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80"/>
        <w:gridCol w:w="7928"/>
        <w:gridCol w:w="567"/>
      </w:tblGrid>
      <w:tr w:rsidR="00C217C8" w:rsidRPr="00343D7C" w:rsidTr="00343D7C">
        <w:trPr>
          <w:trHeight w:val="1417"/>
          <w:tblHeader/>
        </w:trPr>
        <w:tc>
          <w:tcPr>
            <w:tcW w:w="2297" w:type="dxa"/>
            <w:gridSpan w:val="2"/>
            <w:vAlign w:val="center"/>
          </w:tcPr>
          <w:p w:rsidR="00C217C8" w:rsidRPr="00C66165" w:rsidRDefault="00C217C8" w:rsidP="00466FE8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466FE8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:rsidR="00C217C8" w:rsidRPr="00343D7C" w:rsidRDefault="00C217C8" w:rsidP="00343D7C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343D7C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343D7C" w:rsidRPr="00343D7C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DE CALIBRACIÓN DOSIMÉTRICA</w:t>
            </w:r>
          </w:p>
        </w:tc>
      </w:tr>
      <w:tr w:rsidR="00C217C8" w:rsidRPr="00C66165" w:rsidTr="00466FE8">
        <w:trPr>
          <w:trHeight w:val="567"/>
        </w:trPr>
        <w:tc>
          <w:tcPr>
            <w:tcW w:w="10792" w:type="dxa"/>
            <w:gridSpan w:val="4"/>
            <w:vAlign w:val="center"/>
          </w:tcPr>
          <w:p w:rsidR="00C217C8" w:rsidRPr="00C66165" w:rsidRDefault="00C217C8" w:rsidP="00A65005">
            <w:pPr>
              <w:pStyle w:val="Sinespaciado"/>
              <w:jc w:val="center"/>
              <w:rPr>
                <w:rFonts w:ascii="Arial" w:hAnsi="Arial" w:cs="Arial"/>
              </w:rPr>
            </w:pPr>
            <w:r w:rsidRPr="00776572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C217C8" w:rsidRPr="00C66165" w:rsidTr="00466FE8">
        <w:trPr>
          <w:cantSplit/>
          <w:trHeight w:val="567"/>
        </w:trPr>
        <w:tc>
          <w:tcPr>
            <w:tcW w:w="717" w:type="dxa"/>
            <w:vAlign w:val="center"/>
          </w:tcPr>
          <w:p w:rsidR="00C217C8" w:rsidRPr="00C66165" w:rsidRDefault="00C217C8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08" w:type="dxa"/>
            <w:gridSpan w:val="2"/>
          </w:tcPr>
          <w:p w:rsidR="00C217C8" w:rsidRPr="00C66165" w:rsidRDefault="00C217C8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</w:tcPr>
          <w:p w:rsidR="00C217C8" w:rsidRDefault="00C217C8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C217C8" w:rsidRDefault="00C217C8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C217C8" w:rsidRPr="00C66165" w:rsidRDefault="00C217C8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C217C8" w:rsidRPr="00343D7C" w:rsidTr="00466FE8">
        <w:tc>
          <w:tcPr>
            <w:tcW w:w="717" w:type="dxa"/>
            <w:vAlign w:val="center"/>
          </w:tcPr>
          <w:p w:rsidR="00C217C8" w:rsidRPr="00532362" w:rsidRDefault="00C217C8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C217C8" w:rsidRPr="00532362" w:rsidRDefault="00C217C8" w:rsidP="00621523">
            <w:pPr>
              <w:pStyle w:val="Sinespaciado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 xml:space="preserve">Formulario </w:t>
            </w:r>
            <w:r w:rsidR="00580D34" w:rsidRPr="00532362">
              <w:rPr>
                <w:rFonts w:ascii="Arial" w:hAnsi="Arial" w:cs="Arial"/>
              </w:rPr>
              <w:t>de solicitud de licencia</w:t>
            </w:r>
            <w:r w:rsidRPr="00532362">
              <w:rPr>
                <w:rFonts w:ascii="Arial" w:hAnsi="Arial" w:cs="Arial"/>
              </w:rPr>
              <w:t xml:space="preserve">, </w:t>
            </w:r>
            <w:r w:rsidRPr="00532362">
              <w:rPr>
                <w:rFonts w:ascii="Arial" w:hAnsi="Arial" w:cs="Arial"/>
                <w:b/>
              </w:rPr>
              <w:t>Formulario DPSR-FORM-LEPR/</w:t>
            </w:r>
            <w:r w:rsidR="00EA5C28" w:rsidRPr="00532362">
              <w:rPr>
                <w:rFonts w:ascii="Arial" w:hAnsi="Arial" w:cs="Arial"/>
                <w:b/>
              </w:rPr>
              <w:t>LSCD</w:t>
            </w:r>
            <w:r w:rsidRPr="005323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" w:type="dxa"/>
          </w:tcPr>
          <w:p w:rsidR="00C217C8" w:rsidRPr="00C66165" w:rsidRDefault="00C217C8" w:rsidP="002777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362" w:rsidRPr="00343D7C" w:rsidTr="00466FE8">
        <w:tc>
          <w:tcPr>
            <w:tcW w:w="717" w:type="dxa"/>
            <w:vAlign w:val="center"/>
          </w:tcPr>
          <w:p w:rsidR="00532362" w:rsidRPr="00532362" w:rsidRDefault="00532362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532362" w:rsidRPr="00532362" w:rsidRDefault="00532362" w:rsidP="00532362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32362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:rsidR="00532362" w:rsidRPr="00532362" w:rsidRDefault="00532362" w:rsidP="005323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 xml:space="preserve">NACIONAL: Documento Personal de Identificación (DPI), </w:t>
            </w:r>
            <w:r w:rsidR="00E06FD3">
              <w:rPr>
                <w:rFonts w:ascii="Arial" w:hAnsi="Arial" w:cs="Arial"/>
              </w:rPr>
              <w:t xml:space="preserve">vigente, </w:t>
            </w:r>
            <w:r w:rsidRPr="00532362">
              <w:rPr>
                <w:rFonts w:ascii="Arial" w:hAnsi="Arial" w:cs="Arial"/>
              </w:rPr>
              <w:t>de ambos lados.</w:t>
            </w:r>
          </w:p>
          <w:p w:rsidR="00532362" w:rsidRPr="00532362" w:rsidRDefault="00532362" w:rsidP="005323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eastAsia="Arial" w:hAnsi="Arial" w:cs="Arial"/>
              </w:rPr>
            </w:pPr>
            <w:r w:rsidRPr="00532362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67" w:type="dxa"/>
          </w:tcPr>
          <w:p w:rsidR="00532362" w:rsidRPr="00C66165" w:rsidRDefault="00532362" w:rsidP="0053236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362" w:rsidRPr="00343D7C" w:rsidTr="00466FE8">
        <w:tc>
          <w:tcPr>
            <w:tcW w:w="717" w:type="dxa"/>
            <w:vAlign w:val="center"/>
          </w:tcPr>
          <w:p w:rsidR="00532362" w:rsidRPr="00532362" w:rsidRDefault="00532362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532362" w:rsidRPr="00532362" w:rsidRDefault="00532362" w:rsidP="00532362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:rsidR="00532362" w:rsidRPr="00532362" w:rsidRDefault="00532362" w:rsidP="00532362">
            <w:pPr>
              <w:pStyle w:val="Sinespaciado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 xml:space="preserve">PRÁCTICAS TIPO I Y II: </w:t>
            </w:r>
          </w:p>
          <w:p w:rsidR="00532362" w:rsidRPr="00532362" w:rsidRDefault="00532362" w:rsidP="00532362">
            <w:pPr>
              <w:pStyle w:val="Sinespaciado"/>
              <w:numPr>
                <w:ilvl w:val="0"/>
                <w:numId w:val="12"/>
              </w:numPr>
              <w:ind w:left="334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 xml:space="preserve">Fotocopia de Título, ambos lados, de estudios universitarios completos en áreas afines a la práctica. </w:t>
            </w:r>
          </w:p>
          <w:p w:rsidR="00532362" w:rsidRPr="00532362" w:rsidRDefault="00532362" w:rsidP="00532362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>PRÁCTICAS TIPO III:</w:t>
            </w:r>
          </w:p>
          <w:p w:rsidR="00532362" w:rsidRPr="00532362" w:rsidRDefault="00532362" w:rsidP="00532362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67" w:type="dxa"/>
          </w:tcPr>
          <w:p w:rsidR="00532362" w:rsidRPr="00C66165" w:rsidRDefault="00532362" w:rsidP="0053236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117" w:rsidRPr="00343D7C" w:rsidTr="00466FE8">
        <w:tc>
          <w:tcPr>
            <w:tcW w:w="717" w:type="dxa"/>
            <w:vAlign w:val="center"/>
          </w:tcPr>
          <w:p w:rsidR="007A6117" w:rsidRPr="00532362" w:rsidRDefault="007A6117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7A6117" w:rsidRPr="00532362" w:rsidRDefault="00077C6F" w:rsidP="0053236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67" w:type="dxa"/>
          </w:tcPr>
          <w:p w:rsidR="007A6117" w:rsidRPr="00C66165" w:rsidRDefault="007A6117" w:rsidP="00580D3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D34" w:rsidRPr="00343D7C" w:rsidTr="00466FE8">
        <w:tc>
          <w:tcPr>
            <w:tcW w:w="717" w:type="dxa"/>
            <w:vAlign w:val="center"/>
          </w:tcPr>
          <w:p w:rsidR="00580D34" w:rsidRPr="00532362" w:rsidRDefault="00580D34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580D34" w:rsidRPr="00532362" w:rsidRDefault="00580D34" w:rsidP="00532362">
            <w:pPr>
              <w:pStyle w:val="Sinespaciado"/>
              <w:jc w:val="both"/>
              <w:rPr>
                <w:rFonts w:ascii="Arial" w:hAnsi="Arial" w:cs="Arial"/>
              </w:rPr>
            </w:pPr>
            <w:r w:rsidRPr="00532362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67" w:type="dxa"/>
          </w:tcPr>
          <w:p w:rsidR="00580D34" w:rsidRPr="00C66165" w:rsidRDefault="00580D34" w:rsidP="00580D3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2A" w:rsidRPr="00343D7C" w:rsidTr="00466FE8">
        <w:tc>
          <w:tcPr>
            <w:tcW w:w="717" w:type="dxa"/>
            <w:vAlign w:val="center"/>
          </w:tcPr>
          <w:p w:rsidR="0050282A" w:rsidRPr="00532362" w:rsidRDefault="0050282A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50282A" w:rsidRPr="00532362" w:rsidRDefault="0050282A" w:rsidP="0053236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67" w:type="dxa"/>
          </w:tcPr>
          <w:p w:rsidR="0050282A" w:rsidRPr="00C66165" w:rsidRDefault="0050282A" w:rsidP="00580D3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D34" w:rsidRPr="00E06FD3" w:rsidTr="00466FE8">
        <w:tc>
          <w:tcPr>
            <w:tcW w:w="717" w:type="dxa"/>
            <w:vAlign w:val="center"/>
          </w:tcPr>
          <w:p w:rsidR="00580D34" w:rsidRPr="00532362" w:rsidRDefault="00580D34" w:rsidP="00466FE8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  <w:vAlign w:val="center"/>
          </w:tcPr>
          <w:p w:rsidR="00580D34" w:rsidRPr="00532362" w:rsidRDefault="00580D34" w:rsidP="00532362">
            <w:pPr>
              <w:pStyle w:val="Sinespaciado"/>
              <w:jc w:val="both"/>
              <w:rPr>
                <w:rFonts w:ascii="Arial" w:hAnsi="Arial" w:cs="Arial"/>
                <w:highlight w:val="yellow"/>
              </w:rPr>
            </w:pPr>
            <w:r w:rsidRPr="00532362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532362">
              <w:rPr>
                <w:rFonts w:ascii="Arial" w:hAnsi="Arial" w:cs="Arial"/>
              </w:rPr>
              <w:t xml:space="preserve"> (</w:t>
            </w:r>
            <w:r w:rsidR="00532362" w:rsidRPr="005936FC">
              <w:rPr>
                <w:rFonts w:ascii="Arial" w:hAnsi="Arial" w:cs="Arial"/>
              </w:rPr>
              <w:t>Artículo 30 Decreto Ley 11-86)</w:t>
            </w:r>
            <w:r w:rsidRPr="00532362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580D34" w:rsidRPr="00C66165" w:rsidRDefault="00580D34" w:rsidP="00580D3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D34" w:rsidRPr="00C66165" w:rsidTr="00466FE8">
        <w:trPr>
          <w:trHeight w:val="567"/>
        </w:trPr>
        <w:tc>
          <w:tcPr>
            <w:tcW w:w="10792" w:type="dxa"/>
            <w:gridSpan w:val="4"/>
            <w:vAlign w:val="center"/>
          </w:tcPr>
          <w:p w:rsidR="00580D34" w:rsidRPr="00466FE8" w:rsidRDefault="00580D34" w:rsidP="00466FE8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776572">
              <w:rPr>
                <w:rFonts w:ascii="Arial" w:hAnsi="Arial" w:cs="Arial"/>
                <w:b/>
                <w:sz w:val="28"/>
              </w:rPr>
              <w:t>REQUISITOS PARA RENOVACIÓN</w:t>
            </w:r>
          </w:p>
        </w:tc>
      </w:tr>
      <w:tr w:rsidR="00580D34" w:rsidRPr="00C66165" w:rsidTr="00466FE8">
        <w:trPr>
          <w:cantSplit/>
          <w:trHeight w:val="635"/>
        </w:trPr>
        <w:tc>
          <w:tcPr>
            <w:tcW w:w="717" w:type="dxa"/>
            <w:vAlign w:val="center"/>
          </w:tcPr>
          <w:p w:rsidR="00580D34" w:rsidRPr="00C66165" w:rsidRDefault="00580D34" w:rsidP="00580D34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508" w:type="dxa"/>
            <w:gridSpan w:val="2"/>
          </w:tcPr>
          <w:p w:rsidR="00580D34" w:rsidRDefault="00580D34" w:rsidP="0062152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>
              <w:rPr>
                <w:rFonts w:ascii="Arial" w:hAnsi="Arial" w:cs="Arial"/>
                <w:b/>
              </w:rPr>
              <w:t xml:space="preserve"> del vencimiento de la Licencia</w:t>
            </w:r>
          </w:p>
          <w:p w:rsidR="00580D34" w:rsidRPr="001F7790" w:rsidRDefault="00580D34" w:rsidP="00621523">
            <w:pPr>
              <w:pStyle w:val="Sinespaciado"/>
              <w:jc w:val="center"/>
              <w:rPr>
                <w:rFonts w:ascii="Arial" w:hAnsi="Arial" w:cs="Arial"/>
                <w:szCs w:val="21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67" w:type="dxa"/>
            <w:textDirection w:val="btLr"/>
          </w:tcPr>
          <w:p w:rsidR="00580D34" w:rsidRDefault="00580D34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580D34" w:rsidRDefault="00580D34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580D34" w:rsidRPr="00C66165" w:rsidRDefault="00580D34" w:rsidP="00532362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580D34" w:rsidRPr="00343D7C" w:rsidTr="00466FE8">
        <w:tc>
          <w:tcPr>
            <w:tcW w:w="717" w:type="dxa"/>
            <w:vAlign w:val="center"/>
          </w:tcPr>
          <w:p w:rsidR="00580D34" w:rsidRPr="00580D34" w:rsidRDefault="00580D34" w:rsidP="00466FE8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</w:tcPr>
          <w:p w:rsidR="00580D34" w:rsidRPr="00580D34" w:rsidRDefault="00580D34" w:rsidP="00621523">
            <w:pPr>
              <w:pStyle w:val="Sinespaciado"/>
              <w:jc w:val="both"/>
              <w:rPr>
                <w:rFonts w:ascii="Arial" w:hAnsi="Arial" w:cs="Arial"/>
              </w:rPr>
            </w:pPr>
            <w:r w:rsidRPr="00580D34">
              <w:rPr>
                <w:rFonts w:ascii="Arial" w:hAnsi="Arial" w:cs="Arial"/>
              </w:rPr>
              <w:t xml:space="preserve">Formulario de solicitud de licencia, </w:t>
            </w:r>
            <w:r w:rsidRPr="00580D34">
              <w:rPr>
                <w:rFonts w:ascii="Arial" w:hAnsi="Arial" w:cs="Arial"/>
                <w:b/>
              </w:rPr>
              <w:t>Formulario DPSR-FORM-LEPR/</w:t>
            </w:r>
            <w:r w:rsidR="00EA5C28">
              <w:rPr>
                <w:rFonts w:ascii="Arial" w:hAnsi="Arial" w:cs="Arial"/>
                <w:b/>
              </w:rPr>
              <w:t>LSCD</w:t>
            </w:r>
            <w:r w:rsidRPr="00580D3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" w:type="dxa"/>
          </w:tcPr>
          <w:p w:rsidR="00580D34" w:rsidRPr="00C66165" w:rsidRDefault="00580D34" w:rsidP="00532362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117" w:rsidRPr="00343D7C" w:rsidTr="00466FE8">
        <w:tc>
          <w:tcPr>
            <w:tcW w:w="717" w:type="dxa"/>
            <w:vAlign w:val="center"/>
          </w:tcPr>
          <w:p w:rsidR="007A6117" w:rsidRPr="00580D34" w:rsidRDefault="007A6117" w:rsidP="00466FE8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</w:tcPr>
          <w:p w:rsidR="007A6117" w:rsidRPr="00580D34" w:rsidRDefault="00077C6F" w:rsidP="00580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67" w:type="dxa"/>
          </w:tcPr>
          <w:p w:rsidR="007A6117" w:rsidRPr="00C66165" w:rsidRDefault="007A6117" w:rsidP="00580D3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80D34" w:rsidRPr="00343D7C" w:rsidTr="00466FE8">
        <w:tc>
          <w:tcPr>
            <w:tcW w:w="717" w:type="dxa"/>
            <w:vAlign w:val="center"/>
          </w:tcPr>
          <w:p w:rsidR="00580D34" w:rsidRPr="00580D34" w:rsidRDefault="00580D34" w:rsidP="00466FE8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</w:tcPr>
          <w:p w:rsidR="00580D34" w:rsidRPr="00580D34" w:rsidRDefault="00580D34" w:rsidP="00580D34">
            <w:pPr>
              <w:jc w:val="both"/>
              <w:rPr>
                <w:rFonts w:ascii="Arial" w:hAnsi="Arial" w:cs="Arial"/>
              </w:rPr>
            </w:pPr>
            <w:r w:rsidRPr="00580D34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67" w:type="dxa"/>
          </w:tcPr>
          <w:p w:rsidR="00580D34" w:rsidRPr="00C66165" w:rsidRDefault="00580D34" w:rsidP="00580D3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80D34" w:rsidRPr="00343D7C" w:rsidTr="00466FE8">
        <w:tc>
          <w:tcPr>
            <w:tcW w:w="717" w:type="dxa"/>
            <w:vAlign w:val="center"/>
          </w:tcPr>
          <w:p w:rsidR="00580D34" w:rsidRPr="00580D34" w:rsidRDefault="00580D34" w:rsidP="00466FE8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</w:tcPr>
          <w:p w:rsidR="00580D34" w:rsidRPr="00580D34" w:rsidRDefault="00580D34" w:rsidP="00580D34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580D34">
              <w:rPr>
                <w:rFonts w:ascii="Arial" w:eastAsia="Arial" w:hAnsi="Arial" w:cs="Arial"/>
              </w:rPr>
              <w:t xml:space="preserve">HISTORIAL DOSIMÉTRICO </w:t>
            </w:r>
          </w:p>
          <w:p w:rsidR="00580D34" w:rsidRPr="00580D34" w:rsidRDefault="00580D34" w:rsidP="00820890">
            <w:pPr>
              <w:ind w:right="64"/>
              <w:jc w:val="both"/>
              <w:rPr>
                <w:rFonts w:ascii="Arial" w:hAnsi="Arial" w:cs="Arial"/>
                <w:i/>
              </w:rPr>
            </w:pPr>
            <w:r w:rsidRPr="00580D34">
              <w:rPr>
                <w:rFonts w:ascii="Arial" w:eastAsia="Arial" w:hAnsi="Arial" w:cs="Arial"/>
              </w:rPr>
              <w:t>*</w:t>
            </w:r>
            <w:r w:rsidRPr="00580D34">
              <w:rPr>
                <w:rFonts w:ascii="Arial" w:eastAsia="Arial" w:hAnsi="Arial" w:cs="Arial"/>
                <w:i/>
              </w:rPr>
              <w:t>Véase las directrices para realizar y presen</w:t>
            </w:r>
            <w:r w:rsidR="00820890">
              <w:rPr>
                <w:rFonts w:ascii="Arial" w:eastAsia="Arial" w:hAnsi="Arial" w:cs="Arial"/>
                <w:i/>
              </w:rPr>
              <w:t xml:space="preserve">tar el historial dosimétrico del </w:t>
            </w:r>
            <w:r w:rsidRPr="00580D34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67" w:type="dxa"/>
          </w:tcPr>
          <w:p w:rsidR="00580D34" w:rsidRPr="00C66165" w:rsidRDefault="00580D34" w:rsidP="00580D3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80D34" w:rsidRPr="00262594" w:rsidTr="00466FE8">
        <w:tc>
          <w:tcPr>
            <w:tcW w:w="717" w:type="dxa"/>
            <w:vAlign w:val="center"/>
          </w:tcPr>
          <w:p w:rsidR="00580D34" w:rsidRPr="00580D34" w:rsidRDefault="00580D34" w:rsidP="00466FE8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508" w:type="dxa"/>
            <w:gridSpan w:val="2"/>
          </w:tcPr>
          <w:p w:rsidR="00580D34" w:rsidRP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  <w:r w:rsidRPr="00580D34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532362">
              <w:rPr>
                <w:rFonts w:ascii="Arial" w:hAnsi="Arial" w:cs="Arial"/>
              </w:rPr>
              <w:t xml:space="preserve"> (</w:t>
            </w:r>
            <w:r w:rsidR="00532362" w:rsidRPr="005936FC">
              <w:rPr>
                <w:rFonts w:ascii="Arial" w:hAnsi="Arial" w:cs="Arial"/>
              </w:rPr>
              <w:t>Artículo 30 Decreto Ley 11-86).</w:t>
            </w:r>
          </w:p>
        </w:tc>
        <w:tc>
          <w:tcPr>
            <w:tcW w:w="567" w:type="dxa"/>
          </w:tcPr>
          <w:p w:rsidR="00580D34" w:rsidRPr="00C66165" w:rsidRDefault="00580D34" w:rsidP="00580D34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17C8" w:rsidRPr="001A3D46" w:rsidRDefault="00820890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C1481" wp14:editId="2E4B965F">
                <wp:simplePos x="0" y="0"/>
                <wp:positionH relativeFrom="margin">
                  <wp:posOffset>8255</wp:posOffset>
                </wp:positionH>
                <wp:positionV relativeFrom="paragraph">
                  <wp:posOffset>148590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0890" w:rsidRPr="009D0B47" w:rsidRDefault="00820890" w:rsidP="0082089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:rsidR="00820890" w:rsidRPr="009D0B47" w:rsidRDefault="00493963" w:rsidP="0082089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820890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820890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1C14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11.7pt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" fillcolor="white [3201]" strokeweight=".5pt">
                <v:textbox>
                  <w:txbxContent>
                    <w:p w:rsidR="00820890" w:rsidRPr="009D0B47" w:rsidRDefault="00820890" w:rsidP="0082089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:rsidR="00820890" w:rsidRPr="009D0B47" w:rsidRDefault="00916DF3" w:rsidP="0082089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820890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820890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7C8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8"/>
        <w:gridCol w:w="864"/>
        <w:gridCol w:w="2544"/>
        <w:gridCol w:w="339"/>
        <w:gridCol w:w="2887"/>
        <w:gridCol w:w="417"/>
        <w:gridCol w:w="1727"/>
      </w:tblGrid>
      <w:tr w:rsidR="00C217C8" w:rsidRPr="00343D7C" w:rsidTr="00AE00F0">
        <w:trPr>
          <w:tblHeader/>
        </w:trPr>
        <w:tc>
          <w:tcPr>
            <w:tcW w:w="935" w:type="pct"/>
            <w:vMerge w:val="restart"/>
            <w:vAlign w:val="center"/>
          </w:tcPr>
          <w:p w:rsidR="00AE00F0" w:rsidRDefault="00AE00F0" w:rsidP="00AE00F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>
                  <wp:extent cx="1144270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7C8" w:rsidRPr="00AE00F0" w:rsidRDefault="00C217C8" w:rsidP="00AE00F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0F0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:rsidR="00C217C8" w:rsidRPr="00AE00F0" w:rsidRDefault="00C217C8" w:rsidP="00AE00F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0F0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:rsidR="00C217C8" w:rsidRPr="00AE00F0" w:rsidRDefault="00C217C8" w:rsidP="00AE00F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0F0">
              <w:rPr>
                <w:rFonts w:ascii="Arial" w:hAnsi="Arial" w:cs="Arial"/>
                <w:sz w:val="12"/>
                <w:szCs w:val="12"/>
              </w:rPr>
              <w:t>www.mem.gob.gt</w:t>
            </w:r>
          </w:p>
          <w:p w:rsidR="00C217C8" w:rsidRPr="00776572" w:rsidRDefault="00C217C8" w:rsidP="00AE00F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5" w:type="pct"/>
            <w:gridSpan w:val="6"/>
            <w:vAlign w:val="center"/>
          </w:tcPr>
          <w:p w:rsidR="00C217C8" w:rsidRPr="001A3D46" w:rsidRDefault="00C217C8" w:rsidP="00D73198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217C8" w:rsidRPr="001A3D46" w:rsidRDefault="00C217C8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:rsidR="00C217C8" w:rsidRPr="001A3D46" w:rsidRDefault="00C217C8" w:rsidP="00915D47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C28" w:rsidRPr="00501560" w:rsidTr="00621523">
        <w:trPr>
          <w:tblHeader/>
        </w:trPr>
        <w:tc>
          <w:tcPr>
            <w:tcW w:w="935" w:type="pct"/>
            <w:vMerge/>
          </w:tcPr>
          <w:p w:rsidR="00EA5C28" w:rsidRPr="001A3D46" w:rsidRDefault="00EA5C28" w:rsidP="00EA5C2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65" w:type="pct"/>
            <w:gridSpan w:val="5"/>
            <w:vAlign w:val="center"/>
          </w:tcPr>
          <w:p w:rsidR="00EA5C28" w:rsidRPr="007F1A5F" w:rsidRDefault="00EA5C28" w:rsidP="00E06FD3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F1A5F">
              <w:rPr>
                <w:rFonts w:ascii="Arial" w:hAnsi="Arial" w:cs="Arial"/>
                <w:b/>
                <w:sz w:val="28"/>
                <w:szCs w:val="28"/>
              </w:rPr>
              <w:t>FORMULARIO DE SOLICITUD DE LICENCIA DE ENCARGADO DE PROTECCIÓN RADIOLÓGICA DE INSTALACIONES DE CALIBRACIÓN DOSIMÉTRICA</w:t>
            </w:r>
          </w:p>
        </w:tc>
        <w:tc>
          <w:tcPr>
            <w:tcW w:w="801" w:type="pct"/>
            <w:vAlign w:val="center"/>
          </w:tcPr>
          <w:p w:rsidR="00AE00F0" w:rsidRDefault="00EA5C28" w:rsidP="00EA5C2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5C28">
              <w:rPr>
                <w:rFonts w:ascii="Arial" w:hAnsi="Arial" w:cs="Arial"/>
                <w:b/>
                <w:sz w:val="24"/>
                <w:szCs w:val="24"/>
              </w:rPr>
              <w:t>DPSR-</w:t>
            </w:r>
          </w:p>
          <w:p w:rsidR="00621523" w:rsidRDefault="00EA5C28" w:rsidP="00EA5C2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5C28">
              <w:rPr>
                <w:rFonts w:ascii="Arial" w:hAnsi="Arial" w:cs="Arial"/>
                <w:b/>
                <w:sz w:val="24"/>
                <w:szCs w:val="24"/>
              </w:rPr>
              <w:t>FORM-</w:t>
            </w:r>
          </w:p>
          <w:p w:rsidR="00AE00F0" w:rsidRDefault="00EA5C28" w:rsidP="00EA5C28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5C28">
              <w:rPr>
                <w:rFonts w:ascii="Arial" w:hAnsi="Arial" w:cs="Arial"/>
                <w:b/>
                <w:sz w:val="24"/>
                <w:szCs w:val="24"/>
              </w:rPr>
              <w:t>LEPR/</w:t>
            </w:r>
          </w:p>
          <w:p w:rsidR="00EA5C28" w:rsidRPr="00EA5C28" w:rsidRDefault="00EA5C28" w:rsidP="00EA5C2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C28">
              <w:rPr>
                <w:rFonts w:ascii="Arial" w:hAnsi="Arial" w:cs="Arial"/>
                <w:b/>
                <w:sz w:val="24"/>
                <w:szCs w:val="24"/>
              </w:rPr>
              <w:t>LSCD</w:t>
            </w:r>
          </w:p>
        </w:tc>
      </w:tr>
      <w:tr w:rsidR="00C217C8" w:rsidRPr="00343D7C" w:rsidTr="00D73198">
        <w:trPr>
          <w:trHeight w:val="284"/>
        </w:trPr>
        <w:tc>
          <w:tcPr>
            <w:tcW w:w="5000" w:type="pct"/>
            <w:gridSpan w:val="7"/>
            <w:vAlign w:val="center"/>
          </w:tcPr>
          <w:p w:rsidR="00C217C8" w:rsidRPr="001A3D46" w:rsidRDefault="00C217C8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580D34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:rsidR="00C217C8" w:rsidRPr="00316A0E" w:rsidRDefault="00E43061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C8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:rsidR="00C217C8" w:rsidRPr="001A3D46" w:rsidRDefault="00C217C8" w:rsidP="00D73198">
            <w:pPr>
              <w:pStyle w:val="Sinespaciado"/>
              <w:rPr>
                <w:rFonts w:ascii="Arial" w:hAnsi="Arial" w:cs="Arial"/>
              </w:rPr>
            </w:pPr>
          </w:p>
          <w:p w:rsidR="00C217C8" w:rsidRDefault="00C217C8" w:rsidP="00496009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 xml:space="preserve">Encargado de Protección Radiológica para Instalaciones de </w:t>
            </w:r>
            <w:r w:rsidR="00EA5C28">
              <w:rPr>
                <w:rFonts w:ascii="Arial" w:hAnsi="Arial" w:cs="Arial"/>
              </w:rPr>
              <w:t>Calibración Dosimétrica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:rsidR="00C217C8" w:rsidRPr="001A3D46" w:rsidRDefault="00C217C8" w:rsidP="00D731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217C8" w:rsidRPr="00DF285A" w:rsidTr="00D73198">
        <w:trPr>
          <w:trHeight w:val="360"/>
        </w:trPr>
        <w:tc>
          <w:tcPr>
            <w:tcW w:w="5000" w:type="pct"/>
            <w:gridSpan w:val="7"/>
            <w:shd w:val="clear" w:color="auto" w:fill="1F3864" w:themeFill="accent5" w:themeFillShade="80"/>
            <w:vAlign w:val="center"/>
          </w:tcPr>
          <w:p w:rsidR="00C217C8" w:rsidRPr="001A3D46" w:rsidRDefault="00C217C8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C217C8" w:rsidRPr="00F3438C" w:rsidTr="00D73198">
        <w:trPr>
          <w:trHeight w:val="360"/>
        </w:trPr>
        <w:tc>
          <w:tcPr>
            <w:tcW w:w="4007" w:type="pct"/>
            <w:gridSpan w:val="5"/>
            <w:vAlign w:val="center"/>
          </w:tcPr>
          <w:p w:rsidR="00532362" w:rsidRPr="00B61CCA" w:rsidRDefault="00C217C8" w:rsidP="00532362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532362">
              <w:rPr>
                <w:rFonts w:ascii="Arial" w:hAnsi="Arial" w:cs="Arial"/>
                <w:b/>
              </w:rPr>
              <w:t xml:space="preserve"> </w:t>
            </w:r>
            <w:r w:rsidR="00532362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:rsidR="00C217C8" w:rsidRPr="00C419F8" w:rsidRDefault="00E43061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C8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:rsidR="00C217C8" w:rsidRPr="001579D6" w:rsidRDefault="00C217C8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:rsidR="00C217C8" w:rsidRPr="00C419F8" w:rsidRDefault="00C217C8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C217C8" w:rsidRPr="00F3438C" w:rsidTr="00D73198">
        <w:trPr>
          <w:trHeight w:val="360"/>
        </w:trPr>
        <w:tc>
          <w:tcPr>
            <w:tcW w:w="1335" w:type="pct"/>
            <w:gridSpan w:val="2"/>
            <w:vAlign w:val="center"/>
          </w:tcPr>
          <w:p w:rsidR="00C217C8" w:rsidRPr="00B61CCA" w:rsidRDefault="00C217C8" w:rsidP="00A4554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:rsidR="00C217C8" w:rsidRPr="00F37DC7" w:rsidRDefault="00493963" w:rsidP="00A45543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786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7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17C8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-19597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7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17C8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1335" w:type="pct"/>
            <w:gridSpan w:val="2"/>
            <w:vAlign w:val="center"/>
          </w:tcPr>
          <w:p w:rsidR="00C217C8" w:rsidRPr="00B61CCA" w:rsidRDefault="00C217C8" w:rsidP="00A4554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:rsidR="00C217C8" w:rsidRPr="00C419F8" w:rsidRDefault="00493963" w:rsidP="00A45543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579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5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17C8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-182742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7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217C8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1337" w:type="pct"/>
            <w:vAlign w:val="center"/>
          </w:tcPr>
          <w:p w:rsidR="00C217C8" w:rsidRDefault="00C217C8" w:rsidP="00A4554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:rsidR="00C217C8" w:rsidRPr="009605AA" w:rsidRDefault="00E43061" w:rsidP="00A4554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C8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="00C217C8"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C217C8" w:rsidRPr="00C419F8" w:rsidRDefault="00C217C8" w:rsidP="00A45543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C217C8" w:rsidRPr="00F3438C" w:rsidTr="00580D34">
        <w:trPr>
          <w:trHeight w:val="360"/>
        </w:trPr>
        <w:tc>
          <w:tcPr>
            <w:tcW w:w="1335" w:type="pct"/>
            <w:gridSpan w:val="2"/>
            <w:vAlign w:val="center"/>
          </w:tcPr>
          <w:p w:rsidR="00C217C8" w:rsidRPr="00B61CCA" w:rsidRDefault="00C217C8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:rsidR="00C217C8" w:rsidRPr="009605AA" w:rsidRDefault="00E43061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C8"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="00C217C8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72" w:type="pct"/>
            <w:gridSpan w:val="3"/>
            <w:vAlign w:val="center"/>
          </w:tcPr>
          <w:p w:rsidR="00C217C8" w:rsidRPr="00B61CCA" w:rsidRDefault="00C217C8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:rsidR="00C217C8" w:rsidRPr="009605AA" w:rsidRDefault="00E43061" w:rsidP="00D7319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17C8"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="00C217C8" w:rsidRPr="00B61CCA">
              <w:rPr>
                <w:rFonts w:ascii="Arial" w:hAnsi="Arial" w:cs="Arial"/>
              </w:rPr>
              <w:t> </w:t>
            </w:r>
            <w:r w:rsidR="00C217C8" w:rsidRPr="00B61CCA">
              <w:rPr>
                <w:rFonts w:ascii="Arial" w:hAnsi="Arial" w:cs="Arial"/>
              </w:rPr>
              <w:t> </w:t>
            </w:r>
            <w:r w:rsidR="00C217C8" w:rsidRPr="00B61CCA">
              <w:rPr>
                <w:rFonts w:ascii="Arial" w:hAnsi="Arial" w:cs="Arial"/>
              </w:rPr>
              <w:t> </w:t>
            </w:r>
            <w:r w:rsidR="00C217C8" w:rsidRPr="00B61CCA">
              <w:rPr>
                <w:rFonts w:ascii="Arial" w:hAnsi="Arial" w:cs="Arial"/>
              </w:rPr>
              <w:t> </w:t>
            </w:r>
            <w:r w:rsidR="00C217C8"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C217C8" w:rsidRPr="00C419F8" w:rsidRDefault="00C217C8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580D34" w:rsidRPr="00F3438C" w:rsidTr="00580D34">
        <w:trPr>
          <w:trHeight w:val="360"/>
        </w:trPr>
        <w:tc>
          <w:tcPr>
            <w:tcW w:w="1335" w:type="pct"/>
            <w:gridSpan w:val="2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5" w:type="pct"/>
            <w:gridSpan w:val="2"/>
            <w:vAlign w:val="center"/>
          </w:tcPr>
          <w:p w:rsidR="00580D34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:rsidR="00580D34" w:rsidRPr="00317457" w:rsidRDefault="00580D34" w:rsidP="00580D34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:rsidR="00580D34" w:rsidRPr="00C419F8" w:rsidRDefault="00580D34" w:rsidP="00580D34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580D34" w:rsidRPr="001A3D46" w:rsidTr="00D73198">
        <w:trPr>
          <w:trHeight w:val="360"/>
        </w:trPr>
        <w:tc>
          <w:tcPr>
            <w:tcW w:w="5000" w:type="pct"/>
            <w:gridSpan w:val="7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:rsidR="00580D34" w:rsidRPr="009605AA" w:rsidRDefault="00580D34" w:rsidP="00580D3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80D34" w:rsidRPr="001A3D46" w:rsidTr="00D73198">
        <w:trPr>
          <w:trHeight w:val="360"/>
        </w:trPr>
        <w:tc>
          <w:tcPr>
            <w:tcW w:w="5000" w:type="pct"/>
            <w:gridSpan w:val="7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:rsidR="00580D34" w:rsidRPr="009605AA" w:rsidRDefault="00580D34" w:rsidP="00580D3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80D34" w:rsidRPr="001A3D46" w:rsidTr="00D73198">
        <w:trPr>
          <w:trHeight w:val="360"/>
        </w:trPr>
        <w:tc>
          <w:tcPr>
            <w:tcW w:w="2513" w:type="pct"/>
            <w:gridSpan w:val="3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:rsidR="00580D34" w:rsidRPr="009605AA" w:rsidRDefault="00580D34" w:rsidP="00580D3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:rsidR="00580D34" w:rsidRPr="009605AA" w:rsidRDefault="00580D34" w:rsidP="00580D3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80D34" w:rsidRPr="001A3D46" w:rsidTr="00D73198">
        <w:trPr>
          <w:trHeight w:val="360"/>
        </w:trPr>
        <w:tc>
          <w:tcPr>
            <w:tcW w:w="2513" w:type="pct"/>
            <w:gridSpan w:val="3"/>
            <w:vAlign w:val="center"/>
          </w:tcPr>
          <w:p w:rsidR="00580D34" w:rsidRPr="00B61CCA" w:rsidRDefault="00580D34" w:rsidP="00580D3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:rsidR="00580D34" w:rsidRPr="009605AA" w:rsidRDefault="00580D34" w:rsidP="00580D3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:rsidR="0072529B" w:rsidRDefault="0072529B" w:rsidP="0072529B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:rsidR="00580D34" w:rsidRPr="009605AA" w:rsidRDefault="0072529B" w:rsidP="0072529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80D34" w:rsidRPr="00900A3D" w:rsidTr="00D73198">
        <w:trPr>
          <w:trHeight w:val="360"/>
        </w:trPr>
        <w:tc>
          <w:tcPr>
            <w:tcW w:w="5000" w:type="pct"/>
            <w:gridSpan w:val="7"/>
            <w:shd w:val="clear" w:color="auto" w:fill="1F3864" w:themeFill="accent5" w:themeFillShade="80"/>
            <w:vAlign w:val="center"/>
          </w:tcPr>
          <w:p w:rsidR="00580D34" w:rsidRPr="001A3D46" w:rsidRDefault="00580D34" w:rsidP="00580D34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C9418E" w:rsidRPr="00343D7C" w:rsidTr="00C9418E">
        <w:trPr>
          <w:trHeight w:val="284"/>
        </w:trPr>
        <w:tc>
          <w:tcPr>
            <w:tcW w:w="5000" w:type="pct"/>
            <w:gridSpan w:val="7"/>
            <w:vAlign w:val="center"/>
          </w:tcPr>
          <w:p w:rsidR="00C9418E" w:rsidRPr="00A45543" w:rsidRDefault="00C9418E" w:rsidP="00C9418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18E" w:rsidRPr="007259E8" w:rsidRDefault="00C9418E" w:rsidP="00C9418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259E8">
              <w:rPr>
                <w:rFonts w:ascii="Arial" w:hAnsi="Arial" w:cs="Arial"/>
                <w:b/>
              </w:rPr>
              <w:t>TIPO I, II, III Y IV</w:t>
            </w:r>
          </w:p>
          <w:p w:rsidR="00C9418E" w:rsidRPr="00A45543" w:rsidRDefault="00C9418E" w:rsidP="00C9418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0D34" w:rsidRPr="001A3D46" w:rsidTr="00D73198">
        <w:trPr>
          <w:trHeight w:val="360"/>
        </w:trPr>
        <w:tc>
          <w:tcPr>
            <w:tcW w:w="5000" w:type="pct"/>
            <w:gridSpan w:val="7"/>
            <w:shd w:val="clear" w:color="auto" w:fill="1F3864" w:themeFill="accent5" w:themeFillShade="80"/>
            <w:vAlign w:val="center"/>
          </w:tcPr>
          <w:p w:rsidR="00580D34" w:rsidRPr="001A3D46" w:rsidRDefault="00580D34" w:rsidP="00580D34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580D34" w:rsidRPr="00501560" w:rsidTr="00D73198">
        <w:trPr>
          <w:trHeight w:val="284"/>
        </w:trPr>
        <w:tc>
          <w:tcPr>
            <w:tcW w:w="5000" w:type="pct"/>
            <w:gridSpan w:val="7"/>
            <w:vAlign w:val="center"/>
          </w:tcPr>
          <w:p w:rsid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532362" w:rsidRDefault="00532362" w:rsidP="00532362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:rsid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:rsid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580D34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580D34" w:rsidRPr="00C349C2" w:rsidRDefault="00580D34" w:rsidP="00580D34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:rsidR="00580D34" w:rsidRDefault="00580D34" w:rsidP="00580D3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:rsidR="00580D34" w:rsidRPr="00C349C2" w:rsidRDefault="00580D34" w:rsidP="00580D34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580D34" w:rsidRPr="003670C8" w:rsidRDefault="00580D34" w:rsidP="00580D3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C217C8" w:rsidRPr="001A3D46" w:rsidRDefault="00C217C8" w:rsidP="00C53D5A">
      <w:pPr>
        <w:pStyle w:val="Sinespaciado"/>
        <w:rPr>
          <w:rFonts w:ascii="Arial" w:hAnsi="Arial" w:cs="Arial"/>
          <w:lang w:val="es-GT"/>
        </w:rPr>
      </w:pPr>
    </w:p>
    <w:p w:rsidR="00E748F5" w:rsidRDefault="0062152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A39D" wp14:editId="13F087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1523" w:rsidRPr="00146352" w:rsidRDefault="00621523" w:rsidP="00621523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:rsidR="00621523" w:rsidRPr="00146352" w:rsidRDefault="00621523" w:rsidP="00621523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EBA39D" id="Cuadro de texto 1" o:spid="_x0000_s1027" type="#_x0000_t202" style="position:absolute;margin-left:0;margin-top:-.0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" fillcolor="white [3201]" strokeweight=".5pt">
                <v:textbox>
                  <w:txbxContent>
                    <w:p w:rsidR="00621523" w:rsidRPr="00146352" w:rsidRDefault="00621523" w:rsidP="00621523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:rsidR="00621523" w:rsidRPr="00146352" w:rsidRDefault="00621523" w:rsidP="00621523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48F5" w:rsidSect="00C217C8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63" w:rsidRDefault="00493963" w:rsidP="00BD5E63">
      <w:pPr>
        <w:spacing w:after="0" w:line="240" w:lineRule="auto"/>
      </w:pPr>
      <w:r>
        <w:separator/>
      </w:r>
    </w:p>
  </w:endnote>
  <w:endnote w:type="continuationSeparator" w:id="0">
    <w:p w:rsidR="00493963" w:rsidRDefault="00493963" w:rsidP="00BD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4740" w:rsidRPr="009605AA" w:rsidRDefault="00C217C8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B95B88">
              <w:rPr>
                <w:b/>
                <w:bCs/>
                <w:noProof/>
                <w:lang w:val="es-GT"/>
              </w:rPr>
              <w:t>2</w: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B95B88">
              <w:rPr>
                <w:b/>
                <w:bCs/>
                <w:noProof/>
                <w:lang w:val="es-GT"/>
              </w:rPr>
              <w:t>2</w:t>
            </w:r>
            <w:r w:rsidR="00E43061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:rsidR="00CC4740" w:rsidRDefault="004939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63" w:rsidRDefault="00493963" w:rsidP="00BD5E63">
      <w:pPr>
        <w:spacing w:after="0" w:line="240" w:lineRule="auto"/>
      </w:pPr>
      <w:r>
        <w:separator/>
      </w:r>
    </w:p>
  </w:footnote>
  <w:footnote w:type="continuationSeparator" w:id="0">
    <w:p w:rsidR="00493963" w:rsidRDefault="00493963" w:rsidP="00BD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0ECABE2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B87001"/>
    <w:multiLevelType w:val="multilevel"/>
    <w:tmpl w:val="100A001D"/>
    <w:numStyleLink w:val="ESTILONV"/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D1FC0"/>
    <w:multiLevelType w:val="multilevel"/>
    <w:tmpl w:val="06ECD628"/>
    <w:numStyleLink w:val="Estilo1"/>
  </w:abstractNum>
  <w:abstractNum w:abstractNumId="5" w15:restartNumberingAfterBreak="0">
    <w:nsid w:val="338A7BBA"/>
    <w:multiLevelType w:val="hybridMultilevel"/>
    <w:tmpl w:val="FB58115E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90lGOx3k0YjitA9xMaXlwWMB2Do2DP+zn9k9fLdRqWBHaR63fxP3XrmYV++7EQuzTZsnon1syzT8OCJc2OaWxw==" w:salt="0xlk5SvV+d9Tparl3dBI3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C8"/>
    <w:rsid w:val="00004DCD"/>
    <w:rsid w:val="00077C6F"/>
    <w:rsid w:val="0009027F"/>
    <w:rsid w:val="001474D9"/>
    <w:rsid w:val="00150669"/>
    <w:rsid w:val="0015396B"/>
    <w:rsid w:val="00262594"/>
    <w:rsid w:val="002774BC"/>
    <w:rsid w:val="002E4F5E"/>
    <w:rsid w:val="00315360"/>
    <w:rsid w:val="0032153A"/>
    <w:rsid w:val="00343D7C"/>
    <w:rsid w:val="0038532E"/>
    <w:rsid w:val="00387788"/>
    <w:rsid w:val="003B63BD"/>
    <w:rsid w:val="00466BDC"/>
    <w:rsid w:val="00466FE8"/>
    <w:rsid w:val="00493963"/>
    <w:rsid w:val="004F2B9B"/>
    <w:rsid w:val="0050282A"/>
    <w:rsid w:val="00503766"/>
    <w:rsid w:val="00527902"/>
    <w:rsid w:val="00532362"/>
    <w:rsid w:val="00562240"/>
    <w:rsid w:val="005718E7"/>
    <w:rsid w:val="00580D34"/>
    <w:rsid w:val="0058577E"/>
    <w:rsid w:val="005A093E"/>
    <w:rsid w:val="005A3984"/>
    <w:rsid w:val="005B3954"/>
    <w:rsid w:val="005C5729"/>
    <w:rsid w:val="00621523"/>
    <w:rsid w:val="00683928"/>
    <w:rsid w:val="00692C07"/>
    <w:rsid w:val="006C7D3C"/>
    <w:rsid w:val="0071370A"/>
    <w:rsid w:val="00714602"/>
    <w:rsid w:val="0072529B"/>
    <w:rsid w:val="007A6117"/>
    <w:rsid w:val="00810935"/>
    <w:rsid w:val="00820890"/>
    <w:rsid w:val="008E5B4A"/>
    <w:rsid w:val="0090292C"/>
    <w:rsid w:val="00916DF3"/>
    <w:rsid w:val="00AE00F0"/>
    <w:rsid w:val="00B95B88"/>
    <w:rsid w:val="00BA02B4"/>
    <w:rsid w:val="00BD5E63"/>
    <w:rsid w:val="00BF2849"/>
    <w:rsid w:val="00C217C8"/>
    <w:rsid w:val="00C9418E"/>
    <w:rsid w:val="00DB32E7"/>
    <w:rsid w:val="00DD76BF"/>
    <w:rsid w:val="00E06FD3"/>
    <w:rsid w:val="00E161EE"/>
    <w:rsid w:val="00E43061"/>
    <w:rsid w:val="00E748F5"/>
    <w:rsid w:val="00E8620A"/>
    <w:rsid w:val="00E94ECF"/>
    <w:rsid w:val="00EA5C28"/>
    <w:rsid w:val="00EA67C5"/>
    <w:rsid w:val="00EC63C1"/>
    <w:rsid w:val="00EF708D"/>
    <w:rsid w:val="00F06CC4"/>
    <w:rsid w:val="00F549CD"/>
    <w:rsid w:val="00F5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99AE60"/>
  <w15:docId w15:val="{9CECABCF-8ACD-49D1-A567-B6522B3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E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217C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217C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2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7C8"/>
  </w:style>
  <w:style w:type="character" w:customStyle="1" w:styleId="SinespaciadoCar">
    <w:name w:val="Sin espaciado Car"/>
    <w:basedOn w:val="Fuentedeprrafopredeter"/>
    <w:link w:val="Sinespaciado"/>
    <w:uiPriority w:val="1"/>
    <w:rsid w:val="00C217C8"/>
  </w:style>
  <w:style w:type="paragraph" w:styleId="Textodeglobo">
    <w:name w:val="Balloon Text"/>
    <w:basedOn w:val="Normal"/>
    <w:link w:val="TextodegloboCar"/>
    <w:uiPriority w:val="99"/>
    <w:semiHidden/>
    <w:unhideWhenUsed/>
    <w:rsid w:val="00E9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E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0D34"/>
    <w:pPr>
      <w:ind w:left="720"/>
      <w:contextualSpacing/>
    </w:pPr>
  </w:style>
  <w:style w:type="numbering" w:customStyle="1" w:styleId="ESTILONV">
    <w:name w:val="ESTILO NV"/>
    <w:uiPriority w:val="99"/>
    <w:rsid w:val="00580D34"/>
    <w:pPr>
      <w:numPr>
        <w:numId w:val="8"/>
      </w:numPr>
    </w:pPr>
  </w:style>
  <w:style w:type="numbering" w:customStyle="1" w:styleId="Estilo1">
    <w:name w:val="Estilo1"/>
    <w:uiPriority w:val="99"/>
    <w:rsid w:val="00580D34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8109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35"/>
  </w:style>
  <w:style w:type="character" w:styleId="Hipervnculo">
    <w:name w:val="Hyperlink"/>
    <w:basedOn w:val="Fuentedeprrafopredeter"/>
    <w:uiPriority w:val="99"/>
    <w:unhideWhenUsed/>
    <w:rsid w:val="00820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25</cp:revision>
  <dcterms:created xsi:type="dcterms:W3CDTF">2021-09-20T15:59:00Z</dcterms:created>
  <dcterms:modified xsi:type="dcterms:W3CDTF">2021-11-18T17:41:00Z</dcterms:modified>
</cp:coreProperties>
</file>