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8C051C" w:rsidTr="008C051C">
        <w:trPr>
          <w:trHeight w:val="1361"/>
          <w:tblHeader/>
        </w:trPr>
        <w:tc>
          <w:tcPr>
            <w:tcW w:w="2297" w:type="dxa"/>
            <w:gridSpan w:val="2"/>
            <w:vAlign w:val="center"/>
          </w:tcPr>
          <w:p w:rsidR="001A3D46" w:rsidRPr="00C66165" w:rsidRDefault="00240215" w:rsidP="00240215">
            <w:pPr>
              <w:pStyle w:val="Sinespaciado"/>
              <w:jc w:val="center"/>
              <w:rPr>
                <w:rFonts w:ascii="Arial" w:hAnsi="Arial" w:cs="Arial"/>
                <w:b/>
                <w:sz w:val="24"/>
              </w:rPr>
            </w:pPr>
            <w:r>
              <w:rPr>
                <w:rFonts w:ascii="Arial" w:hAnsi="Arial" w:cs="Arial"/>
                <w:b/>
                <w:noProof/>
                <w:sz w:val="24"/>
                <w:lang w:eastAsia="es-GT"/>
              </w:rPr>
              <w:drawing>
                <wp:inline distT="0" distB="0" distL="0" distR="0" wp14:anchorId="1E038CAB" wp14:editId="0938457B">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66165" w:rsidRDefault="001A3D46" w:rsidP="001A3D46">
            <w:pPr>
              <w:pStyle w:val="Sinespaciado"/>
              <w:rPr>
                <w:rFonts w:ascii="Arial" w:hAnsi="Arial" w:cs="Arial"/>
                <w:sz w:val="20"/>
              </w:rPr>
            </w:pPr>
          </w:p>
          <w:p w:rsidR="001A3D46" w:rsidRPr="008C051C" w:rsidRDefault="001A3D46" w:rsidP="008C051C">
            <w:pPr>
              <w:pStyle w:val="Sinespaciado"/>
              <w:ind w:left="-6"/>
              <w:jc w:val="both"/>
              <w:rPr>
                <w:rFonts w:ascii="Arial" w:hAnsi="Arial" w:cs="Arial"/>
                <w:b/>
                <w:sz w:val="30"/>
                <w:szCs w:val="30"/>
              </w:rPr>
            </w:pPr>
            <w:r w:rsidRPr="008C051C">
              <w:rPr>
                <w:rFonts w:ascii="Arial" w:hAnsi="Arial" w:cs="Arial"/>
                <w:b/>
                <w:sz w:val="30"/>
                <w:szCs w:val="30"/>
              </w:rPr>
              <w:t>LISTA DE VERIFICACIÓN</w:t>
            </w:r>
            <w:r w:rsidR="008C051C" w:rsidRPr="008C051C">
              <w:rPr>
                <w:rFonts w:ascii="Arial" w:hAnsi="Arial" w:cs="Arial"/>
                <w:b/>
                <w:sz w:val="30"/>
                <w:szCs w:val="30"/>
              </w:rPr>
              <w:t xml:space="preserve"> DE SOLICITUD DE LICENCIA DE OPERACIÓN DE INSTALACIONES QUE TRABAJAN CON FUENTES NO SELLADAS, PRÁCTICAS TIPO II</w:t>
            </w:r>
          </w:p>
          <w:p w:rsidR="001A3D46" w:rsidRPr="00C66165" w:rsidRDefault="001A3D46" w:rsidP="001A3D46">
            <w:pPr>
              <w:pStyle w:val="Sinespaciado"/>
              <w:rPr>
                <w:rFonts w:ascii="Arial" w:hAnsi="Arial" w:cs="Arial"/>
                <w:sz w:val="20"/>
              </w:rPr>
            </w:pPr>
          </w:p>
        </w:tc>
      </w:tr>
      <w:tr w:rsidR="001A3D46" w:rsidRPr="00987371" w:rsidTr="00935D9F">
        <w:trPr>
          <w:trHeight w:val="567"/>
        </w:trPr>
        <w:tc>
          <w:tcPr>
            <w:tcW w:w="10790" w:type="dxa"/>
            <w:gridSpan w:val="4"/>
            <w:vAlign w:val="center"/>
          </w:tcPr>
          <w:p w:rsidR="001A3D46" w:rsidRPr="00C66165" w:rsidRDefault="001A3D46" w:rsidP="00997514">
            <w:pPr>
              <w:pStyle w:val="Sinespaciado"/>
              <w:jc w:val="center"/>
              <w:rPr>
                <w:rFonts w:ascii="Arial" w:hAnsi="Arial" w:cs="Arial"/>
              </w:rPr>
            </w:pPr>
            <w:r w:rsidRPr="00C66165">
              <w:rPr>
                <w:rFonts w:ascii="Arial" w:hAnsi="Arial" w:cs="Arial"/>
                <w:b/>
                <w:sz w:val="24"/>
              </w:rPr>
              <w:t>REQUISITOS PARA PRIMERA LICENCIA</w:t>
            </w:r>
          </w:p>
        </w:tc>
      </w:tr>
      <w:tr w:rsidR="001A3D46" w:rsidRPr="00C66165" w:rsidTr="00714AE9">
        <w:trPr>
          <w:cantSplit/>
          <w:trHeight w:val="567"/>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vAlign w:val="center"/>
          </w:tcPr>
          <w:p w:rsidR="001A3D46" w:rsidRDefault="001A3D46" w:rsidP="00276D19">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276D19">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276D19">
            <w:pPr>
              <w:pStyle w:val="Sinespaciado"/>
              <w:ind w:left="113" w:right="113"/>
              <w:jc w:val="center"/>
              <w:rPr>
                <w:rFonts w:ascii="Arial" w:hAnsi="Arial" w:cs="Arial"/>
                <w:sz w:val="20"/>
                <w:szCs w:val="20"/>
              </w:rPr>
            </w:pPr>
            <w:r w:rsidRPr="00431271">
              <w:rPr>
                <w:rFonts w:ascii="Arial" w:hAnsi="Arial" w:cs="Arial"/>
                <w:sz w:val="10"/>
                <w:szCs w:val="20"/>
              </w:rPr>
              <w:t>DGE</w:t>
            </w:r>
          </w:p>
        </w:tc>
      </w:tr>
      <w:tr w:rsidR="00326282" w:rsidRPr="008C051C" w:rsidTr="00714AE9">
        <w:tc>
          <w:tcPr>
            <w:tcW w:w="717" w:type="dxa"/>
            <w:vAlign w:val="center"/>
          </w:tcPr>
          <w:p w:rsidR="00326282" w:rsidRPr="009C3046" w:rsidRDefault="00326282" w:rsidP="00326282">
            <w:pPr>
              <w:pStyle w:val="Sinespaciado"/>
              <w:numPr>
                <w:ilvl w:val="0"/>
                <w:numId w:val="4"/>
              </w:numPr>
              <w:jc w:val="center"/>
              <w:rPr>
                <w:rFonts w:ascii="Arial" w:hAnsi="Arial" w:cs="Arial"/>
              </w:rPr>
            </w:pPr>
          </w:p>
        </w:tc>
        <w:tc>
          <w:tcPr>
            <w:tcW w:w="9506" w:type="dxa"/>
            <w:gridSpan w:val="2"/>
          </w:tcPr>
          <w:p w:rsidR="00326282" w:rsidRPr="009C3046" w:rsidRDefault="00326282" w:rsidP="00714AE9">
            <w:pPr>
              <w:pStyle w:val="Sinespaciado"/>
              <w:jc w:val="both"/>
              <w:rPr>
                <w:rFonts w:ascii="Arial" w:hAnsi="Arial" w:cs="Arial"/>
              </w:rPr>
            </w:pPr>
            <w:r w:rsidRPr="009C3046">
              <w:rPr>
                <w:rFonts w:ascii="Arial" w:hAnsi="Arial" w:cs="Arial"/>
              </w:rPr>
              <w:t xml:space="preserve">Formulario </w:t>
            </w:r>
            <w:r w:rsidR="00997514" w:rsidRPr="009C3046">
              <w:rPr>
                <w:rFonts w:ascii="Arial" w:hAnsi="Arial" w:cs="Arial"/>
              </w:rPr>
              <w:t>de solicitud de licencia</w:t>
            </w:r>
            <w:r w:rsidRPr="009C3046">
              <w:rPr>
                <w:rFonts w:ascii="Arial" w:hAnsi="Arial" w:cs="Arial"/>
              </w:rPr>
              <w:t xml:space="preserve">, </w:t>
            </w:r>
            <w:r w:rsidRPr="009C3046">
              <w:rPr>
                <w:rFonts w:ascii="Arial" w:hAnsi="Arial" w:cs="Arial"/>
                <w:b/>
              </w:rPr>
              <w:t xml:space="preserve">Formulario DPSR-FORM-LON/FNS-II </w:t>
            </w:r>
          </w:p>
        </w:tc>
        <w:tc>
          <w:tcPr>
            <w:tcW w:w="567" w:type="dxa"/>
          </w:tcPr>
          <w:p w:rsidR="00326282" w:rsidRPr="00C66165" w:rsidRDefault="00326282" w:rsidP="00326282">
            <w:pPr>
              <w:pStyle w:val="Sinespaciado"/>
              <w:jc w:val="both"/>
              <w:rPr>
                <w:rFonts w:ascii="Arial" w:hAnsi="Arial" w:cs="Arial"/>
                <w:sz w:val="20"/>
                <w:szCs w:val="20"/>
              </w:rPr>
            </w:pPr>
          </w:p>
        </w:tc>
      </w:tr>
      <w:tr w:rsidR="00A84A63" w:rsidRPr="008C051C" w:rsidTr="00714AE9">
        <w:tc>
          <w:tcPr>
            <w:tcW w:w="717" w:type="dxa"/>
            <w:vAlign w:val="center"/>
          </w:tcPr>
          <w:p w:rsidR="00A84A63" w:rsidRPr="00533E40" w:rsidRDefault="00A84A63" w:rsidP="00A84A63">
            <w:pPr>
              <w:pStyle w:val="Sinespaciado"/>
              <w:numPr>
                <w:ilvl w:val="0"/>
                <w:numId w:val="4"/>
              </w:numPr>
              <w:rPr>
                <w:rFonts w:ascii="Arial" w:hAnsi="Arial" w:cs="Arial"/>
              </w:rPr>
            </w:pPr>
          </w:p>
        </w:tc>
        <w:tc>
          <w:tcPr>
            <w:tcW w:w="9506" w:type="dxa"/>
            <w:gridSpan w:val="2"/>
            <w:vAlign w:val="center"/>
          </w:tcPr>
          <w:p w:rsidR="00A84A63" w:rsidRPr="00533E40" w:rsidRDefault="00A84A63" w:rsidP="00A84A63">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A84A63" w:rsidRPr="00533E40" w:rsidRDefault="00A84A63" w:rsidP="00A84A63">
            <w:pPr>
              <w:pStyle w:val="Sinespaciado"/>
              <w:numPr>
                <w:ilvl w:val="0"/>
                <w:numId w:val="11"/>
              </w:numPr>
              <w:jc w:val="both"/>
              <w:rPr>
                <w:rFonts w:ascii="Arial" w:eastAsia="Arial" w:hAnsi="Arial" w:cs="Arial"/>
              </w:rPr>
            </w:pPr>
            <w:r w:rsidRPr="00533E40">
              <w:rPr>
                <w:rFonts w:ascii="Arial" w:eastAsia="Arial" w:hAnsi="Arial" w:cs="Arial"/>
              </w:rPr>
              <w:t xml:space="preserve">NACIONAL: Documento Personal de Identificación (DPI), </w:t>
            </w:r>
            <w:r w:rsidR="00276D19">
              <w:rPr>
                <w:rFonts w:ascii="Arial" w:eastAsia="Arial" w:hAnsi="Arial" w:cs="Arial"/>
              </w:rPr>
              <w:t xml:space="preserve">vigente, de </w:t>
            </w:r>
            <w:r w:rsidRPr="00533E40">
              <w:rPr>
                <w:rFonts w:ascii="Arial" w:eastAsia="Arial" w:hAnsi="Arial" w:cs="Arial"/>
              </w:rPr>
              <w:t>ambos lados.</w:t>
            </w:r>
          </w:p>
          <w:p w:rsidR="00A84A63" w:rsidRPr="00533E40" w:rsidRDefault="00A84A63" w:rsidP="00A84A63">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67" w:type="dxa"/>
          </w:tcPr>
          <w:p w:rsidR="00A84A63" w:rsidRPr="00C66165" w:rsidRDefault="00A84A63" w:rsidP="00A84A63">
            <w:pPr>
              <w:pStyle w:val="Sinespaciado"/>
              <w:jc w:val="both"/>
              <w:rPr>
                <w:rFonts w:ascii="Arial" w:hAnsi="Arial" w:cs="Arial"/>
                <w:sz w:val="20"/>
                <w:szCs w:val="20"/>
              </w:rPr>
            </w:pPr>
          </w:p>
        </w:tc>
      </w:tr>
      <w:tr w:rsidR="00A84A63" w:rsidRPr="008C051C" w:rsidTr="00714AE9">
        <w:tc>
          <w:tcPr>
            <w:tcW w:w="717" w:type="dxa"/>
            <w:vAlign w:val="center"/>
          </w:tcPr>
          <w:p w:rsidR="00A84A63" w:rsidRPr="00533E40" w:rsidRDefault="00A84A63" w:rsidP="00A84A63">
            <w:pPr>
              <w:pStyle w:val="Sinespaciado"/>
              <w:numPr>
                <w:ilvl w:val="0"/>
                <w:numId w:val="4"/>
              </w:numPr>
              <w:rPr>
                <w:rFonts w:ascii="Arial" w:hAnsi="Arial" w:cs="Arial"/>
              </w:rPr>
            </w:pPr>
          </w:p>
        </w:tc>
        <w:tc>
          <w:tcPr>
            <w:tcW w:w="9506" w:type="dxa"/>
            <w:gridSpan w:val="2"/>
            <w:vAlign w:val="center"/>
          </w:tcPr>
          <w:p w:rsidR="00A84A63" w:rsidRPr="00533E40" w:rsidRDefault="00A84A63" w:rsidP="00A84A63">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A84A63" w:rsidRPr="00533E40" w:rsidRDefault="00A84A63" w:rsidP="00A84A63">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A84A63" w:rsidRPr="00533E40" w:rsidRDefault="00A84A63" w:rsidP="00A84A63">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A84A63" w:rsidRPr="00533E40" w:rsidRDefault="00A84A63" w:rsidP="00A84A6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A84A63" w:rsidRPr="00533E40" w:rsidRDefault="00A84A63" w:rsidP="00A84A6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A84A63" w:rsidRPr="00533E40" w:rsidRDefault="00A84A63" w:rsidP="00A84A63">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7" w:type="dxa"/>
          </w:tcPr>
          <w:p w:rsidR="00A84A63" w:rsidRPr="00C66165" w:rsidRDefault="00A84A63" w:rsidP="00A84A63">
            <w:pPr>
              <w:pStyle w:val="Sinespaciado"/>
              <w:jc w:val="both"/>
              <w:rPr>
                <w:rFonts w:ascii="Arial" w:hAnsi="Arial" w:cs="Arial"/>
                <w:sz w:val="20"/>
                <w:szCs w:val="20"/>
              </w:rPr>
            </w:pPr>
          </w:p>
        </w:tc>
      </w:tr>
      <w:tr w:rsidR="00264A9E" w:rsidRPr="008C051C" w:rsidTr="00714AE9">
        <w:tc>
          <w:tcPr>
            <w:tcW w:w="717" w:type="dxa"/>
            <w:vAlign w:val="center"/>
          </w:tcPr>
          <w:p w:rsidR="00264A9E" w:rsidRPr="009C3046" w:rsidRDefault="00264A9E" w:rsidP="00264A9E">
            <w:pPr>
              <w:pStyle w:val="Sinespaciado"/>
              <w:numPr>
                <w:ilvl w:val="0"/>
                <w:numId w:val="4"/>
              </w:numPr>
              <w:jc w:val="center"/>
              <w:rPr>
                <w:rFonts w:ascii="Arial" w:hAnsi="Arial" w:cs="Arial"/>
              </w:rPr>
            </w:pPr>
          </w:p>
        </w:tc>
        <w:tc>
          <w:tcPr>
            <w:tcW w:w="9506" w:type="dxa"/>
            <w:gridSpan w:val="2"/>
          </w:tcPr>
          <w:p w:rsidR="001F7197" w:rsidRPr="00DA628B" w:rsidRDefault="001F7197" w:rsidP="00A84A63">
            <w:pPr>
              <w:spacing w:after="30"/>
              <w:jc w:val="both"/>
              <w:rPr>
                <w:rFonts w:ascii="Arial" w:eastAsia="Arial" w:hAnsi="Arial" w:cs="Arial"/>
              </w:rPr>
            </w:pPr>
            <w:r w:rsidRPr="00DA628B">
              <w:rPr>
                <w:rFonts w:ascii="Arial" w:eastAsia="Arial" w:hAnsi="Arial" w:cs="Arial"/>
              </w:rPr>
              <w:t>Manual de procedimientos, el cual deberá incluir:</w:t>
            </w:r>
          </w:p>
          <w:p w:rsidR="001F7197" w:rsidRPr="00DA628B" w:rsidRDefault="001F7197" w:rsidP="00A84A63">
            <w:pPr>
              <w:pStyle w:val="Sinespaciado"/>
              <w:numPr>
                <w:ilvl w:val="0"/>
                <w:numId w:val="25"/>
              </w:numPr>
              <w:spacing w:line="276" w:lineRule="auto"/>
              <w:ind w:left="729" w:hanging="284"/>
              <w:jc w:val="both"/>
              <w:rPr>
                <w:rFonts w:ascii="Arial" w:hAnsi="Arial" w:cs="Arial"/>
              </w:rPr>
            </w:pPr>
            <w:r w:rsidRPr="00DA628B">
              <w:rPr>
                <w:rFonts w:ascii="Arial" w:hAnsi="Arial" w:cs="Arial"/>
              </w:rPr>
              <w:t xml:space="preserve">Procedimientos de operación; </w:t>
            </w:r>
          </w:p>
          <w:p w:rsidR="001F7197" w:rsidRPr="00DA628B" w:rsidRDefault="001F7197" w:rsidP="00A84A63">
            <w:pPr>
              <w:pStyle w:val="Sinespaciado"/>
              <w:numPr>
                <w:ilvl w:val="0"/>
                <w:numId w:val="25"/>
              </w:numPr>
              <w:spacing w:line="276" w:lineRule="auto"/>
              <w:ind w:left="729" w:hanging="284"/>
              <w:jc w:val="both"/>
              <w:rPr>
                <w:rFonts w:ascii="Arial" w:hAnsi="Arial" w:cs="Arial"/>
              </w:rPr>
            </w:pPr>
            <w:r w:rsidRPr="00DA628B">
              <w:rPr>
                <w:rFonts w:ascii="Arial" w:hAnsi="Arial" w:cs="Arial"/>
              </w:rPr>
              <w:t xml:space="preserve">Procedimientos de mantenimiento; </w:t>
            </w:r>
          </w:p>
          <w:p w:rsidR="001F7197" w:rsidRPr="00DA628B" w:rsidRDefault="001F7197" w:rsidP="00A84A63">
            <w:pPr>
              <w:pStyle w:val="Sinespaciado"/>
              <w:numPr>
                <w:ilvl w:val="0"/>
                <w:numId w:val="25"/>
              </w:numPr>
              <w:spacing w:line="276" w:lineRule="auto"/>
              <w:ind w:left="729" w:hanging="284"/>
              <w:jc w:val="both"/>
              <w:rPr>
                <w:rFonts w:ascii="Arial" w:hAnsi="Arial" w:cs="Arial"/>
              </w:rPr>
            </w:pPr>
            <w:r w:rsidRPr="00DA628B">
              <w:rPr>
                <w:rFonts w:ascii="Arial" w:hAnsi="Arial" w:cs="Arial"/>
              </w:rPr>
              <w:t xml:space="preserve">Procedimientos de protección y seguridad radiológica; </w:t>
            </w:r>
          </w:p>
          <w:p w:rsidR="001F7197" w:rsidRPr="00DA628B" w:rsidRDefault="001F7197" w:rsidP="00A84A63">
            <w:pPr>
              <w:pStyle w:val="Sinespaciado"/>
              <w:numPr>
                <w:ilvl w:val="0"/>
                <w:numId w:val="25"/>
              </w:numPr>
              <w:spacing w:line="276" w:lineRule="auto"/>
              <w:ind w:left="729" w:hanging="284"/>
              <w:jc w:val="both"/>
              <w:rPr>
                <w:rFonts w:ascii="Arial" w:hAnsi="Arial" w:cs="Arial"/>
              </w:rPr>
            </w:pPr>
            <w:r w:rsidRPr="00DA628B">
              <w:rPr>
                <w:rFonts w:ascii="Arial" w:hAnsi="Arial" w:cs="Arial"/>
              </w:rPr>
              <w:t xml:space="preserve">Procedimientos administrativos importantes para la práctica; </w:t>
            </w:r>
          </w:p>
          <w:p w:rsidR="001F7197" w:rsidRDefault="001F7197" w:rsidP="00A84A63">
            <w:pPr>
              <w:pStyle w:val="Sinespaciado"/>
              <w:numPr>
                <w:ilvl w:val="0"/>
                <w:numId w:val="25"/>
              </w:numPr>
              <w:spacing w:line="276" w:lineRule="auto"/>
              <w:ind w:left="729" w:hanging="284"/>
              <w:jc w:val="both"/>
              <w:rPr>
                <w:rFonts w:ascii="Arial" w:hAnsi="Arial" w:cs="Arial"/>
              </w:rPr>
            </w:pPr>
            <w:r w:rsidRPr="00DA628B">
              <w:rPr>
                <w:rFonts w:ascii="Arial" w:hAnsi="Arial" w:cs="Arial"/>
              </w:rPr>
              <w:t>Procedimientos para afrontar situaciones de emergenc</w:t>
            </w:r>
            <w:r>
              <w:rPr>
                <w:rFonts w:ascii="Arial" w:hAnsi="Arial" w:cs="Arial"/>
              </w:rPr>
              <w:t>ia o de exposición potencial; y</w:t>
            </w:r>
          </w:p>
          <w:p w:rsidR="00264A9E" w:rsidRPr="001F7197" w:rsidRDefault="001F7197" w:rsidP="00A84A63">
            <w:pPr>
              <w:pStyle w:val="Sinespaciado"/>
              <w:numPr>
                <w:ilvl w:val="0"/>
                <w:numId w:val="25"/>
              </w:numPr>
              <w:spacing w:line="276" w:lineRule="auto"/>
              <w:ind w:left="729" w:hanging="284"/>
              <w:jc w:val="both"/>
              <w:rPr>
                <w:rFonts w:ascii="Arial" w:hAnsi="Arial" w:cs="Arial"/>
              </w:rPr>
            </w:pPr>
            <w:r w:rsidRPr="001F7197">
              <w:rPr>
                <w:rFonts w:ascii="Arial" w:hAnsi="Arial" w:cs="Arial"/>
              </w:rPr>
              <w:t>Procedimientos de garantía de calidad;</w:t>
            </w:r>
          </w:p>
        </w:tc>
        <w:tc>
          <w:tcPr>
            <w:tcW w:w="567" w:type="dxa"/>
          </w:tcPr>
          <w:p w:rsidR="00264A9E" w:rsidRPr="00C66165" w:rsidRDefault="00264A9E" w:rsidP="00264A9E">
            <w:pPr>
              <w:pStyle w:val="Sinespaciado"/>
              <w:jc w:val="both"/>
              <w:rPr>
                <w:rFonts w:ascii="Arial" w:hAnsi="Arial" w:cs="Arial"/>
                <w:sz w:val="20"/>
                <w:szCs w:val="20"/>
              </w:rPr>
            </w:pPr>
          </w:p>
        </w:tc>
      </w:tr>
      <w:tr w:rsidR="009319C6" w:rsidRPr="008C051C" w:rsidTr="00714AE9">
        <w:tc>
          <w:tcPr>
            <w:tcW w:w="717" w:type="dxa"/>
            <w:vAlign w:val="center"/>
          </w:tcPr>
          <w:p w:rsidR="009319C6" w:rsidRPr="009C3046" w:rsidRDefault="009319C6" w:rsidP="009319C6">
            <w:pPr>
              <w:pStyle w:val="Sinespaciado"/>
              <w:numPr>
                <w:ilvl w:val="0"/>
                <w:numId w:val="4"/>
              </w:numPr>
              <w:jc w:val="center"/>
              <w:rPr>
                <w:rFonts w:ascii="Arial" w:hAnsi="Arial" w:cs="Arial"/>
              </w:rPr>
            </w:pPr>
          </w:p>
        </w:tc>
        <w:tc>
          <w:tcPr>
            <w:tcW w:w="9506" w:type="dxa"/>
            <w:gridSpan w:val="2"/>
          </w:tcPr>
          <w:p w:rsidR="009319C6" w:rsidRPr="009C3046" w:rsidRDefault="00264A9E" w:rsidP="00A84A63">
            <w:pPr>
              <w:jc w:val="both"/>
              <w:rPr>
                <w:rFonts w:ascii="Arial" w:hAnsi="Arial" w:cs="Arial"/>
              </w:rPr>
            </w:pPr>
            <w:r w:rsidRPr="009C3046">
              <w:rPr>
                <w:rFonts w:ascii="Arial" w:hAnsi="Arial" w:cs="Arial"/>
              </w:rPr>
              <w:t>Pago de Licencia de Operación, según en Arancel de la Dirección General de Energía, Acuerdo Ministerial 208-2016 y Acuerdo Ministerial 230-2018</w:t>
            </w:r>
            <w:r w:rsidR="00A84A63">
              <w:rPr>
                <w:rFonts w:ascii="Arial" w:hAnsi="Arial" w:cs="Arial"/>
              </w:rPr>
              <w:t xml:space="preserve"> </w:t>
            </w:r>
            <w:r w:rsidR="00A84A63" w:rsidRPr="003E49CC">
              <w:rPr>
                <w:rFonts w:ascii="Arial" w:hAnsi="Arial" w:cs="Arial"/>
              </w:rPr>
              <w:t>(Artículo 30 Decreto Ley 11-86)</w:t>
            </w:r>
            <w:r w:rsidR="00A84A63" w:rsidRPr="00533E40">
              <w:rPr>
                <w:rFonts w:ascii="Arial" w:hAnsi="Arial" w:cs="Arial"/>
              </w:rPr>
              <w:t>.</w:t>
            </w:r>
          </w:p>
        </w:tc>
        <w:tc>
          <w:tcPr>
            <w:tcW w:w="567" w:type="dxa"/>
          </w:tcPr>
          <w:p w:rsidR="009319C6" w:rsidRPr="00C66165" w:rsidRDefault="009319C6" w:rsidP="009319C6">
            <w:pPr>
              <w:pStyle w:val="Sinespaciado"/>
              <w:jc w:val="both"/>
              <w:rPr>
                <w:rFonts w:ascii="Arial" w:hAnsi="Arial" w:cs="Arial"/>
                <w:sz w:val="20"/>
                <w:szCs w:val="20"/>
              </w:rPr>
            </w:pPr>
          </w:p>
        </w:tc>
      </w:tr>
      <w:tr w:rsidR="00935D9F" w:rsidRPr="00264A9E" w:rsidTr="009C3046">
        <w:trPr>
          <w:trHeight w:val="567"/>
        </w:trPr>
        <w:tc>
          <w:tcPr>
            <w:tcW w:w="10790" w:type="dxa"/>
            <w:gridSpan w:val="4"/>
            <w:vAlign w:val="center"/>
          </w:tcPr>
          <w:p w:rsidR="00935D9F" w:rsidRPr="00A82FDB" w:rsidRDefault="00935D9F" w:rsidP="00935D9F">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r>
              <w:rPr>
                <w:rFonts w:ascii="Arial" w:hAnsi="Arial" w:cs="Arial"/>
                <w:b/>
                <w:sz w:val="24"/>
              </w:rPr>
              <w:t xml:space="preserve"> </w:t>
            </w:r>
          </w:p>
        </w:tc>
      </w:tr>
      <w:tr w:rsidR="009C3046" w:rsidRPr="00987371" w:rsidTr="00714AE9">
        <w:trPr>
          <w:cantSplit/>
          <w:trHeight w:val="635"/>
        </w:trPr>
        <w:tc>
          <w:tcPr>
            <w:tcW w:w="717" w:type="dxa"/>
            <w:vAlign w:val="center"/>
          </w:tcPr>
          <w:p w:rsidR="009C3046" w:rsidRPr="00C66165" w:rsidRDefault="009C3046" w:rsidP="009C3046">
            <w:pPr>
              <w:pStyle w:val="Sinespaciado"/>
              <w:jc w:val="center"/>
              <w:rPr>
                <w:rFonts w:ascii="Arial" w:hAnsi="Arial" w:cs="Arial"/>
                <w:sz w:val="21"/>
                <w:szCs w:val="21"/>
              </w:rPr>
            </w:pPr>
          </w:p>
        </w:tc>
        <w:tc>
          <w:tcPr>
            <w:tcW w:w="9506" w:type="dxa"/>
            <w:gridSpan w:val="2"/>
            <w:vAlign w:val="center"/>
          </w:tcPr>
          <w:p w:rsidR="009C3046" w:rsidRPr="00680CE3" w:rsidRDefault="009C3046" w:rsidP="009C3046">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9C3046" w:rsidRPr="00C66165" w:rsidRDefault="009C3046" w:rsidP="009C3046">
            <w:pPr>
              <w:spacing w:after="30"/>
              <w:jc w:val="center"/>
              <w:rPr>
                <w:rFonts w:ascii="Arial" w:hAnsi="Arial" w:cs="Arial"/>
                <w:b/>
                <w:sz w:val="24"/>
              </w:rPr>
            </w:pPr>
            <w:r w:rsidRPr="00680CE3">
              <w:rPr>
                <w:rFonts w:ascii="Arial" w:hAnsi="Arial" w:cs="Arial"/>
                <w:b/>
                <w:sz w:val="18"/>
              </w:rPr>
              <w:t>Artículo 42, Reglamento de Seguridad y Protección Radiológica, Acuerdo Gubernativo 55-2001</w:t>
            </w:r>
          </w:p>
        </w:tc>
        <w:tc>
          <w:tcPr>
            <w:tcW w:w="567" w:type="dxa"/>
            <w:textDirection w:val="btLr"/>
            <w:vAlign w:val="center"/>
          </w:tcPr>
          <w:p w:rsidR="009C3046" w:rsidRDefault="009C3046" w:rsidP="009C3046">
            <w:pPr>
              <w:pStyle w:val="Sinespaciado"/>
              <w:ind w:left="113" w:right="113"/>
              <w:jc w:val="center"/>
              <w:rPr>
                <w:rFonts w:ascii="Arial" w:hAnsi="Arial" w:cs="Arial"/>
                <w:sz w:val="10"/>
                <w:szCs w:val="20"/>
              </w:rPr>
            </w:pPr>
            <w:r w:rsidRPr="00431271">
              <w:rPr>
                <w:rFonts w:ascii="Arial" w:hAnsi="Arial" w:cs="Arial"/>
                <w:sz w:val="10"/>
                <w:szCs w:val="20"/>
              </w:rPr>
              <w:t>Control</w:t>
            </w:r>
          </w:p>
          <w:p w:rsidR="009C3046" w:rsidRDefault="009C3046" w:rsidP="009C3046">
            <w:pPr>
              <w:pStyle w:val="Sinespaciado"/>
              <w:ind w:left="113" w:right="113"/>
              <w:jc w:val="center"/>
              <w:rPr>
                <w:rFonts w:ascii="Arial" w:hAnsi="Arial" w:cs="Arial"/>
                <w:sz w:val="10"/>
                <w:szCs w:val="20"/>
              </w:rPr>
            </w:pPr>
            <w:r w:rsidRPr="00431271">
              <w:rPr>
                <w:rFonts w:ascii="Arial" w:hAnsi="Arial" w:cs="Arial"/>
                <w:sz w:val="10"/>
                <w:szCs w:val="20"/>
              </w:rPr>
              <w:t>Interno</w:t>
            </w:r>
          </w:p>
          <w:p w:rsidR="009C3046" w:rsidRPr="00C66165" w:rsidRDefault="009C3046" w:rsidP="009C3046">
            <w:pPr>
              <w:pStyle w:val="Sinespaciado"/>
              <w:ind w:left="113" w:right="113"/>
              <w:jc w:val="center"/>
              <w:rPr>
                <w:rFonts w:ascii="Arial" w:hAnsi="Arial" w:cs="Arial"/>
                <w:sz w:val="20"/>
                <w:szCs w:val="20"/>
              </w:rPr>
            </w:pPr>
            <w:r w:rsidRPr="00431271">
              <w:rPr>
                <w:rFonts w:ascii="Arial" w:hAnsi="Arial" w:cs="Arial"/>
                <w:sz w:val="10"/>
                <w:szCs w:val="20"/>
              </w:rPr>
              <w:t>DGE</w:t>
            </w:r>
          </w:p>
        </w:tc>
      </w:tr>
      <w:tr w:rsidR="009C3046" w:rsidRPr="008C051C" w:rsidTr="00714AE9">
        <w:trPr>
          <w:cantSplit/>
          <w:trHeight w:val="635"/>
        </w:trPr>
        <w:tc>
          <w:tcPr>
            <w:tcW w:w="717" w:type="dxa"/>
            <w:vAlign w:val="center"/>
          </w:tcPr>
          <w:p w:rsidR="009C3046" w:rsidRPr="009C3046" w:rsidRDefault="009C3046" w:rsidP="009C3046">
            <w:pPr>
              <w:pStyle w:val="Sinespaciado"/>
              <w:numPr>
                <w:ilvl w:val="0"/>
                <w:numId w:val="26"/>
              </w:numPr>
              <w:jc w:val="center"/>
              <w:rPr>
                <w:rFonts w:ascii="Arial" w:hAnsi="Arial" w:cs="Arial"/>
              </w:rPr>
            </w:pPr>
          </w:p>
        </w:tc>
        <w:tc>
          <w:tcPr>
            <w:tcW w:w="9506" w:type="dxa"/>
            <w:gridSpan w:val="2"/>
            <w:vAlign w:val="center"/>
          </w:tcPr>
          <w:p w:rsidR="009C3046" w:rsidRPr="009C3046" w:rsidRDefault="009C3046" w:rsidP="00714AE9">
            <w:pPr>
              <w:pStyle w:val="Sinespaciado"/>
              <w:rPr>
                <w:rFonts w:ascii="Arial" w:hAnsi="Arial" w:cs="Arial"/>
              </w:rPr>
            </w:pPr>
            <w:r w:rsidRPr="009C3046">
              <w:rPr>
                <w:rFonts w:ascii="Arial" w:hAnsi="Arial" w:cs="Arial"/>
              </w:rPr>
              <w:t xml:space="preserve">Formulario de solicitud de licencia, </w:t>
            </w:r>
            <w:r w:rsidRPr="009C3046">
              <w:rPr>
                <w:rFonts w:ascii="Arial" w:hAnsi="Arial" w:cs="Arial"/>
                <w:b/>
              </w:rPr>
              <w:t xml:space="preserve">Formulario DPSR-FORM-LON/FNS-II </w:t>
            </w:r>
          </w:p>
        </w:tc>
        <w:tc>
          <w:tcPr>
            <w:tcW w:w="567" w:type="dxa"/>
          </w:tcPr>
          <w:p w:rsidR="009C3046" w:rsidRPr="00C66165" w:rsidRDefault="009C3046" w:rsidP="009C3046">
            <w:pPr>
              <w:pStyle w:val="Sinespaciado"/>
              <w:jc w:val="both"/>
              <w:rPr>
                <w:rFonts w:ascii="Arial" w:hAnsi="Arial" w:cs="Arial"/>
                <w:sz w:val="20"/>
                <w:szCs w:val="20"/>
              </w:rPr>
            </w:pPr>
          </w:p>
        </w:tc>
      </w:tr>
      <w:tr w:rsidR="00A84A63" w:rsidRPr="008C051C" w:rsidTr="00714AE9">
        <w:trPr>
          <w:cantSplit/>
          <w:trHeight w:val="397"/>
        </w:trPr>
        <w:tc>
          <w:tcPr>
            <w:tcW w:w="717" w:type="dxa"/>
            <w:vAlign w:val="center"/>
          </w:tcPr>
          <w:p w:rsidR="00A84A63" w:rsidRPr="009C3046" w:rsidRDefault="00A84A63" w:rsidP="009C3046">
            <w:pPr>
              <w:pStyle w:val="Sinespaciado"/>
              <w:numPr>
                <w:ilvl w:val="0"/>
                <w:numId w:val="26"/>
              </w:numPr>
              <w:jc w:val="center"/>
              <w:rPr>
                <w:rFonts w:ascii="Arial" w:hAnsi="Arial" w:cs="Arial"/>
              </w:rPr>
            </w:pPr>
          </w:p>
        </w:tc>
        <w:tc>
          <w:tcPr>
            <w:tcW w:w="9506" w:type="dxa"/>
            <w:gridSpan w:val="2"/>
            <w:vAlign w:val="center"/>
          </w:tcPr>
          <w:p w:rsidR="00A84A63" w:rsidRPr="00B44187" w:rsidRDefault="00A84A63" w:rsidP="00A84A63">
            <w:pPr>
              <w:spacing w:after="30"/>
              <w:jc w:val="both"/>
              <w:rPr>
                <w:rFonts w:ascii="Arial" w:eastAsia="Arial" w:hAnsi="Arial" w:cs="Arial"/>
                <w:lang w:val="es-ES"/>
              </w:rPr>
            </w:pPr>
            <w:r w:rsidRPr="00B44187">
              <w:rPr>
                <w:rFonts w:ascii="Arial" w:eastAsia="Arial" w:hAnsi="Arial" w:cs="Arial"/>
                <w:lang w:val="es-ES"/>
              </w:rPr>
              <w:t>En caso de cambio de Representante Legal, o nombramiento (sector público), presentar lo siguiente:</w:t>
            </w:r>
          </w:p>
          <w:p w:rsidR="00A84A63" w:rsidRPr="00B44187" w:rsidRDefault="00A84A63" w:rsidP="00A84A63">
            <w:pPr>
              <w:numPr>
                <w:ilvl w:val="0"/>
                <w:numId w:val="27"/>
              </w:numPr>
              <w:spacing w:after="30"/>
              <w:jc w:val="both"/>
              <w:rPr>
                <w:rFonts w:ascii="Arial" w:eastAsia="Arial" w:hAnsi="Arial" w:cs="Arial"/>
                <w:lang w:val="es-ES"/>
              </w:rPr>
            </w:pPr>
            <w:r w:rsidRPr="00B44187">
              <w:rPr>
                <w:rFonts w:ascii="Arial" w:eastAsia="Arial" w:hAnsi="Arial" w:cs="Arial"/>
                <w:lang w:val="es-ES"/>
              </w:rPr>
              <w:t>NACIONAL: Fotocopia de Documento Personal de Identificación (DPI),</w:t>
            </w:r>
            <w:r w:rsidR="00276D19">
              <w:rPr>
                <w:rFonts w:ascii="Arial" w:eastAsia="Arial" w:hAnsi="Arial" w:cs="Arial"/>
                <w:lang w:val="es-ES"/>
              </w:rPr>
              <w:t xml:space="preserve"> vigente, de</w:t>
            </w:r>
            <w:r w:rsidRPr="00B44187">
              <w:rPr>
                <w:rFonts w:ascii="Arial" w:eastAsia="Arial" w:hAnsi="Arial" w:cs="Arial"/>
                <w:lang w:val="es-ES"/>
              </w:rPr>
              <w:t xml:space="preserve"> ambos lados.</w:t>
            </w:r>
          </w:p>
          <w:p w:rsidR="00A84A63" w:rsidRPr="00A84A63" w:rsidRDefault="00A84A63" w:rsidP="00A84A63">
            <w:pPr>
              <w:numPr>
                <w:ilvl w:val="0"/>
                <w:numId w:val="27"/>
              </w:numPr>
              <w:spacing w:after="30"/>
              <w:jc w:val="both"/>
              <w:rPr>
                <w:rFonts w:ascii="Arial" w:eastAsia="Arial" w:hAnsi="Arial" w:cs="Arial"/>
              </w:rPr>
            </w:pPr>
            <w:r w:rsidRPr="00B44187">
              <w:rPr>
                <w:rFonts w:ascii="Arial" w:eastAsia="Arial" w:hAnsi="Arial" w:cs="Arial"/>
                <w:lang w:val="es-ES"/>
              </w:rPr>
              <w:t>EXTRANJERO: Fotocopia de Pasaporte completo, de pasta a pasta.</w:t>
            </w:r>
          </w:p>
          <w:p w:rsidR="00A84A63" w:rsidRPr="009C3046" w:rsidRDefault="00A84A63" w:rsidP="00A84A63">
            <w:pPr>
              <w:numPr>
                <w:ilvl w:val="0"/>
                <w:numId w:val="27"/>
              </w:numPr>
              <w:spacing w:after="30"/>
              <w:jc w:val="both"/>
              <w:rPr>
                <w:rFonts w:ascii="Arial" w:eastAsia="Arial" w:hAnsi="Arial" w:cs="Arial"/>
              </w:rPr>
            </w:pPr>
            <w:r w:rsidRPr="00B44187">
              <w:rPr>
                <w:rFonts w:ascii="Arial" w:eastAsia="Arial" w:hAnsi="Arial" w:cs="Arial"/>
                <w:lang w:val="es-ES"/>
              </w:rPr>
              <w:t>Fotocopia de los documentos de modificación.</w:t>
            </w:r>
          </w:p>
        </w:tc>
        <w:tc>
          <w:tcPr>
            <w:tcW w:w="567" w:type="dxa"/>
          </w:tcPr>
          <w:p w:rsidR="00A84A63" w:rsidRPr="00C66165" w:rsidRDefault="00A84A63" w:rsidP="009C3046">
            <w:pPr>
              <w:pStyle w:val="Sinespaciado"/>
              <w:jc w:val="both"/>
              <w:rPr>
                <w:rFonts w:ascii="Arial" w:hAnsi="Arial" w:cs="Arial"/>
                <w:sz w:val="20"/>
                <w:szCs w:val="20"/>
              </w:rPr>
            </w:pPr>
          </w:p>
        </w:tc>
      </w:tr>
      <w:tr w:rsidR="009C3046" w:rsidRPr="00987371" w:rsidTr="00714AE9">
        <w:trPr>
          <w:cantSplit/>
          <w:trHeight w:val="397"/>
        </w:trPr>
        <w:tc>
          <w:tcPr>
            <w:tcW w:w="717" w:type="dxa"/>
            <w:vAlign w:val="center"/>
          </w:tcPr>
          <w:p w:rsidR="009C3046" w:rsidRPr="009C3046" w:rsidRDefault="009C3046" w:rsidP="009C3046">
            <w:pPr>
              <w:pStyle w:val="Sinespaciado"/>
              <w:numPr>
                <w:ilvl w:val="0"/>
                <w:numId w:val="26"/>
              </w:numPr>
              <w:jc w:val="center"/>
              <w:rPr>
                <w:rFonts w:ascii="Arial" w:hAnsi="Arial" w:cs="Arial"/>
              </w:rPr>
            </w:pPr>
          </w:p>
        </w:tc>
        <w:tc>
          <w:tcPr>
            <w:tcW w:w="9506" w:type="dxa"/>
            <w:gridSpan w:val="2"/>
            <w:vAlign w:val="center"/>
          </w:tcPr>
          <w:p w:rsidR="009C3046" w:rsidRPr="009C3046" w:rsidRDefault="009C3046" w:rsidP="009C3046">
            <w:pPr>
              <w:spacing w:after="30"/>
              <w:rPr>
                <w:rFonts w:ascii="Arial" w:hAnsi="Arial" w:cs="Arial"/>
              </w:rPr>
            </w:pPr>
            <w:r w:rsidRPr="009C3046">
              <w:rPr>
                <w:rFonts w:ascii="Arial" w:eastAsia="Arial" w:hAnsi="Arial" w:cs="Arial"/>
              </w:rPr>
              <w:t xml:space="preserve">Manual de procedimientos actualizado. </w:t>
            </w:r>
          </w:p>
        </w:tc>
        <w:tc>
          <w:tcPr>
            <w:tcW w:w="567" w:type="dxa"/>
          </w:tcPr>
          <w:p w:rsidR="009C3046" w:rsidRPr="00C66165" w:rsidRDefault="009C3046" w:rsidP="009C3046">
            <w:pPr>
              <w:pStyle w:val="Sinespaciado"/>
              <w:jc w:val="both"/>
              <w:rPr>
                <w:rFonts w:ascii="Arial" w:hAnsi="Arial" w:cs="Arial"/>
                <w:sz w:val="20"/>
                <w:szCs w:val="20"/>
              </w:rPr>
            </w:pPr>
          </w:p>
        </w:tc>
      </w:tr>
      <w:tr w:rsidR="009C3046" w:rsidRPr="008C051C" w:rsidTr="00714AE9">
        <w:trPr>
          <w:cantSplit/>
          <w:trHeight w:val="635"/>
        </w:trPr>
        <w:tc>
          <w:tcPr>
            <w:tcW w:w="717" w:type="dxa"/>
            <w:vAlign w:val="center"/>
          </w:tcPr>
          <w:p w:rsidR="009C3046" w:rsidRPr="009C3046" w:rsidRDefault="009C3046" w:rsidP="009C3046">
            <w:pPr>
              <w:pStyle w:val="Sinespaciado"/>
              <w:numPr>
                <w:ilvl w:val="0"/>
                <w:numId w:val="26"/>
              </w:numPr>
              <w:jc w:val="center"/>
              <w:rPr>
                <w:rFonts w:ascii="Arial" w:hAnsi="Arial" w:cs="Arial"/>
              </w:rPr>
            </w:pPr>
          </w:p>
        </w:tc>
        <w:tc>
          <w:tcPr>
            <w:tcW w:w="9506" w:type="dxa"/>
            <w:gridSpan w:val="2"/>
            <w:vAlign w:val="center"/>
          </w:tcPr>
          <w:p w:rsidR="009C3046" w:rsidRPr="009C3046" w:rsidRDefault="009C3046" w:rsidP="009C3046">
            <w:pPr>
              <w:rPr>
                <w:rFonts w:ascii="Arial" w:hAnsi="Arial" w:cs="Arial"/>
              </w:rPr>
            </w:pPr>
            <w:r w:rsidRPr="009C3046">
              <w:rPr>
                <w:rFonts w:ascii="Arial" w:hAnsi="Arial" w:cs="Arial"/>
              </w:rPr>
              <w:t>Pago de Licencia de Operación, según en Arancel de la Dirección General de Energía, Acuerdo Ministerial 208-2016 y Acuerdo Ministerial 230-2018</w:t>
            </w:r>
            <w:r w:rsidR="00A84A63">
              <w:rPr>
                <w:rFonts w:ascii="Arial" w:hAnsi="Arial" w:cs="Arial"/>
              </w:rPr>
              <w:t xml:space="preserve"> </w:t>
            </w:r>
            <w:r w:rsidR="00A84A63" w:rsidRPr="003E49CC">
              <w:rPr>
                <w:rFonts w:ascii="Arial" w:hAnsi="Arial" w:cs="Arial"/>
              </w:rPr>
              <w:t>(Artículo 30 Decreto Ley 11-86)</w:t>
            </w:r>
            <w:r w:rsidR="00A84A63" w:rsidRPr="00533E40">
              <w:rPr>
                <w:rFonts w:ascii="Arial" w:hAnsi="Arial" w:cs="Arial"/>
              </w:rPr>
              <w:t>.</w:t>
            </w:r>
          </w:p>
        </w:tc>
        <w:tc>
          <w:tcPr>
            <w:tcW w:w="567" w:type="dxa"/>
          </w:tcPr>
          <w:p w:rsidR="009C3046" w:rsidRPr="00C66165" w:rsidRDefault="009C3046" w:rsidP="009C3046">
            <w:pPr>
              <w:pStyle w:val="Sinespaciado"/>
              <w:jc w:val="both"/>
              <w:rPr>
                <w:rFonts w:ascii="Arial" w:hAnsi="Arial" w:cs="Arial"/>
                <w:sz w:val="20"/>
                <w:szCs w:val="20"/>
              </w:rPr>
            </w:pPr>
          </w:p>
        </w:tc>
      </w:tr>
    </w:tbl>
    <w:p w:rsidR="001A3D46" w:rsidRPr="001A3D46" w:rsidRDefault="000B266C">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17006130" wp14:editId="049D1A93">
                <wp:simplePos x="0" y="0"/>
                <wp:positionH relativeFrom="margin">
                  <wp:posOffset>7620</wp:posOffset>
                </wp:positionH>
                <wp:positionV relativeFrom="paragraph">
                  <wp:posOffset>241300</wp:posOffset>
                </wp:positionV>
                <wp:extent cx="6842235" cy="720000"/>
                <wp:effectExtent l="0" t="0" r="15875" b="23495"/>
                <wp:wrapNone/>
                <wp:docPr id="2" name="Cuadro de texto 2"/>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0B266C" w:rsidRPr="009D0B47" w:rsidRDefault="000B266C" w:rsidP="000B266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0B266C" w:rsidRPr="009D0B47" w:rsidRDefault="00377662" w:rsidP="000B266C">
                            <w:pPr>
                              <w:jc w:val="both"/>
                              <w:rPr>
                                <w:rFonts w:ascii="Arial" w:hAnsi="Arial" w:cs="Arial"/>
                                <w:sz w:val="20"/>
                                <w:szCs w:val="20"/>
                                <w:lang w:val="es-MX"/>
                              </w:rPr>
                            </w:pPr>
                            <w:hyperlink r:id="rId9" w:history="1">
                              <w:r w:rsidR="000B266C" w:rsidRPr="009D0B47">
                                <w:rPr>
                                  <w:rStyle w:val="Hipervnculo"/>
                                  <w:rFonts w:ascii="Arial" w:hAnsi="Arial" w:cs="Arial"/>
                                  <w:sz w:val="20"/>
                                  <w:szCs w:val="20"/>
                                  <w:lang w:val="es-MX"/>
                                </w:rPr>
                                <w:t>www.mem.gob.gt</w:t>
                              </w:r>
                            </w:hyperlink>
                            <w:r w:rsidR="000B266C"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006130" id="_x0000_t202" coordsize="21600,21600" o:spt="202" path="m,l,21600r21600,l21600,xe">
                <v:stroke joinstyle="miter"/>
                <v:path gradientshapeok="t" o:connecttype="rect"/>
              </v:shapetype>
              <v:shape id="Cuadro de texto 2" o:spid="_x0000_s1026" type="#_x0000_t202" style="position:absolute;margin-left:.6pt;margin-top:19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" fillcolor="white [3201]" strokeweight=".5pt">
                <v:textbox>
                  <w:txbxContent>
                    <w:p w:rsidR="000B266C" w:rsidRPr="009D0B47" w:rsidRDefault="000B266C" w:rsidP="000B266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0B266C" w:rsidRPr="009D0B47" w:rsidRDefault="00DB45F8" w:rsidP="000B266C">
                      <w:pPr>
                        <w:jc w:val="both"/>
                        <w:rPr>
                          <w:rFonts w:ascii="Arial" w:hAnsi="Arial" w:cs="Arial"/>
                          <w:sz w:val="20"/>
                          <w:szCs w:val="20"/>
                          <w:lang w:val="es-MX"/>
                        </w:rPr>
                      </w:pPr>
                      <w:hyperlink r:id="rId10" w:history="1">
                        <w:r w:rsidR="000B266C" w:rsidRPr="009D0B47">
                          <w:rPr>
                            <w:rStyle w:val="Hipervnculo"/>
                            <w:rFonts w:ascii="Arial" w:hAnsi="Arial" w:cs="Arial"/>
                            <w:sz w:val="20"/>
                            <w:szCs w:val="20"/>
                            <w:lang w:val="es-MX"/>
                          </w:rPr>
                          <w:t>www.mem.gob.gt</w:t>
                        </w:r>
                      </w:hyperlink>
                      <w:r w:rsidR="000B266C"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111" w:type="pct"/>
        <w:tblLayout w:type="fixed"/>
        <w:tblLook w:val="04A0" w:firstRow="1" w:lastRow="0" w:firstColumn="1" w:lastColumn="0" w:noHBand="0" w:noVBand="1"/>
      </w:tblPr>
      <w:tblGrid>
        <w:gridCol w:w="1542"/>
        <w:gridCol w:w="13"/>
        <w:gridCol w:w="459"/>
        <w:gridCol w:w="139"/>
        <w:gridCol w:w="783"/>
        <w:gridCol w:w="379"/>
        <w:gridCol w:w="324"/>
        <w:gridCol w:w="646"/>
        <w:gridCol w:w="265"/>
        <w:gridCol w:w="311"/>
        <w:gridCol w:w="781"/>
        <w:gridCol w:w="11"/>
        <w:gridCol w:w="11"/>
        <w:gridCol w:w="567"/>
        <w:gridCol w:w="172"/>
        <w:gridCol w:w="311"/>
        <w:gridCol w:w="278"/>
        <w:gridCol w:w="465"/>
        <w:gridCol w:w="490"/>
        <w:gridCol w:w="512"/>
        <w:gridCol w:w="179"/>
        <w:gridCol w:w="236"/>
        <w:gridCol w:w="20"/>
        <w:gridCol w:w="364"/>
        <w:gridCol w:w="188"/>
        <w:gridCol w:w="55"/>
        <w:gridCol w:w="201"/>
        <w:gridCol w:w="1328"/>
      </w:tblGrid>
      <w:tr w:rsidR="00D9457D" w:rsidRPr="008C051C" w:rsidTr="008C552A">
        <w:trPr>
          <w:tblHeader/>
        </w:trPr>
        <w:tc>
          <w:tcPr>
            <w:tcW w:w="913" w:type="pct"/>
            <w:gridSpan w:val="3"/>
            <w:vMerge w:val="restart"/>
            <w:vAlign w:val="center"/>
          </w:tcPr>
          <w:p w:rsidR="00240215" w:rsidRDefault="00240215" w:rsidP="00D9457D">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41730" cy="407670"/>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1730" cy="407670"/>
                          </a:xfrm>
                          <a:prstGeom prst="rect">
                            <a:avLst/>
                          </a:prstGeom>
                        </pic:spPr>
                      </pic:pic>
                    </a:graphicData>
                  </a:graphic>
                </wp:inline>
              </w:drawing>
            </w:r>
          </w:p>
          <w:p w:rsidR="00D9457D" w:rsidRPr="00240215" w:rsidRDefault="00D9457D" w:rsidP="00D9457D">
            <w:pPr>
              <w:pStyle w:val="Sinespaciado"/>
              <w:jc w:val="center"/>
              <w:rPr>
                <w:rFonts w:ascii="Arial" w:hAnsi="Arial" w:cs="Arial"/>
                <w:sz w:val="12"/>
                <w:szCs w:val="12"/>
              </w:rPr>
            </w:pPr>
            <w:r w:rsidRPr="00240215">
              <w:rPr>
                <w:rFonts w:ascii="Arial" w:hAnsi="Arial" w:cs="Arial"/>
                <w:sz w:val="12"/>
                <w:szCs w:val="12"/>
              </w:rPr>
              <w:t>24 calle 21-21, zona 12, Guatemala, Guatemala.</w:t>
            </w:r>
          </w:p>
          <w:p w:rsidR="00D9457D" w:rsidRPr="00240215" w:rsidRDefault="00D9457D" w:rsidP="00D9457D">
            <w:pPr>
              <w:pStyle w:val="Sinespaciado"/>
              <w:jc w:val="center"/>
              <w:rPr>
                <w:rFonts w:ascii="Arial" w:hAnsi="Arial" w:cs="Arial"/>
                <w:sz w:val="12"/>
                <w:szCs w:val="12"/>
              </w:rPr>
            </w:pPr>
            <w:r w:rsidRPr="00240215">
              <w:rPr>
                <w:rFonts w:ascii="Arial" w:hAnsi="Arial" w:cs="Arial"/>
                <w:sz w:val="12"/>
                <w:szCs w:val="12"/>
              </w:rPr>
              <w:t>Tel: (+502) 24196363</w:t>
            </w:r>
          </w:p>
          <w:p w:rsidR="00D9457D" w:rsidRPr="00240215" w:rsidRDefault="00D9457D" w:rsidP="00240215">
            <w:pPr>
              <w:pStyle w:val="Sinespaciado"/>
              <w:jc w:val="center"/>
              <w:rPr>
                <w:rFonts w:ascii="Arial" w:hAnsi="Arial" w:cs="Arial"/>
                <w:sz w:val="12"/>
                <w:szCs w:val="12"/>
              </w:rPr>
            </w:pPr>
            <w:r w:rsidRPr="00240215">
              <w:rPr>
                <w:rFonts w:ascii="Arial" w:hAnsi="Arial" w:cs="Arial"/>
                <w:sz w:val="12"/>
                <w:szCs w:val="12"/>
              </w:rPr>
              <w:t>www.mem.gob.gt</w:t>
            </w:r>
          </w:p>
        </w:tc>
        <w:tc>
          <w:tcPr>
            <w:tcW w:w="4087" w:type="pct"/>
            <w:gridSpan w:val="25"/>
            <w:vAlign w:val="center"/>
          </w:tcPr>
          <w:p w:rsidR="00641A97" w:rsidRDefault="00641A97" w:rsidP="00E47A54">
            <w:pPr>
              <w:pStyle w:val="Sinespaciado"/>
              <w:jc w:val="center"/>
              <w:rPr>
                <w:rFonts w:ascii="Arial" w:hAnsi="Arial" w:cs="Arial"/>
                <w:sz w:val="18"/>
              </w:rPr>
            </w:pPr>
          </w:p>
          <w:p w:rsidR="00D9457D" w:rsidRPr="001A3D46" w:rsidRDefault="00D9457D" w:rsidP="00E47A54">
            <w:pPr>
              <w:pStyle w:val="Sinespaciado"/>
              <w:jc w:val="center"/>
              <w:rPr>
                <w:rFonts w:ascii="Arial" w:hAnsi="Arial" w:cs="Arial"/>
                <w:sz w:val="18"/>
              </w:rPr>
            </w:pPr>
            <w:r w:rsidRPr="001A3D46">
              <w:rPr>
                <w:rFonts w:ascii="Arial" w:hAnsi="Arial" w:cs="Arial"/>
                <w:sz w:val="18"/>
              </w:rPr>
              <w:t>DIRECCIÓN GENERAL DE ENERGÍA, MINISTERIO DE ENERGÍA Y MINAS</w:t>
            </w:r>
          </w:p>
          <w:p w:rsidR="00D9457D" w:rsidRPr="001A3D46" w:rsidRDefault="00D9457D" w:rsidP="00F35CCA">
            <w:pPr>
              <w:pStyle w:val="Sinespaciado"/>
              <w:jc w:val="center"/>
              <w:rPr>
                <w:rFonts w:ascii="Arial" w:hAnsi="Arial" w:cs="Arial"/>
                <w:sz w:val="18"/>
                <w:szCs w:val="18"/>
              </w:rPr>
            </w:pPr>
          </w:p>
        </w:tc>
      </w:tr>
      <w:tr w:rsidR="00E47A54" w:rsidRPr="001A3D46" w:rsidTr="00240215">
        <w:trPr>
          <w:trHeight w:val="1134"/>
          <w:tblHeader/>
        </w:trPr>
        <w:tc>
          <w:tcPr>
            <w:tcW w:w="913" w:type="pct"/>
            <w:gridSpan w:val="3"/>
            <w:vMerge/>
          </w:tcPr>
          <w:p w:rsidR="00E47A54" w:rsidRPr="001A3D46" w:rsidRDefault="00E47A54" w:rsidP="00E47A54">
            <w:pPr>
              <w:pStyle w:val="Sinespaciado"/>
              <w:rPr>
                <w:rFonts w:ascii="Arial" w:hAnsi="Arial" w:cs="Arial"/>
              </w:rPr>
            </w:pPr>
          </w:p>
        </w:tc>
        <w:tc>
          <w:tcPr>
            <w:tcW w:w="3369" w:type="pct"/>
            <w:gridSpan w:val="22"/>
            <w:vAlign w:val="center"/>
          </w:tcPr>
          <w:p w:rsidR="00E47A54" w:rsidRPr="00D9457D" w:rsidRDefault="00E47A54" w:rsidP="00240215">
            <w:pPr>
              <w:pStyle w:val="Sinespaciado"/>
              <w:jc w:val="both"/>
              <w:rPr>
                <w:rFonts w:ascii="Arial" w:hAnsi="Arial" w:cs="Arial"/>
                <w:b/>
                <w:sz w:val="28"/>
                <w:szCs w:val="28"/>
              </w:rPr>
            </w:pPr>
            <w:r w:rsidRPr="00D9457D">
              <w:rPr>
                <w:rFonts w:ascii="Arial" w:hAnsi="Arial" w:cs="Arial"/>
                <w:b/>
                <w:sz w:val="28"/>
                <w:szCs w:val="28"/>
              </w:rPr>
              <w:t>FORMULARIO DE</w:t>
            </w:r>
            <w:r w:rsidR="00326282" w:rsidRPr="00D9457D">
              <w:rPr>
                <w:rFonts w:ascii="Arial" w:hAnsi="Arial" w:cs="Arial"/>
                <w:b/>
                <w:sz w:val="28"/>
                <w:szCs w:val="28"/>
              </w:rPr>
              <w:t xml:space="preserve"> SOLICITUD DE </w:t>
            </w:r>
            <w:r w:rsidRPr="00D9457D">
              <w:rPr>
                <w:rFonts w:ascii="Arial" w:hAnsi="Arial" w:cs="Arial"/>
                <w:b/>
                <w:sz w:val="28"/>
                <w:szCs w:val="28"/>
              </w:rPr>
              <w:t>LICENCIA DE OPERACIÓN</w:t>
            </w:r>
            <w:r w:rsidR="00326282" w:rsidRPr="00D9457D">
              <w:rPr>
                <w:rFonts w:ascii="Arial" w:hAnsi="Arial" w:cs="Arial"/>
                <w:b/>
                <w:sz w:val="28"/>
                <w:szCs w:val="28"/>
              </w:rPr>
              <w:t xml:space="preserve"> DE INSTALACIONES QUE TRABAJAN CON FUENTES NO SELLADAS, PRÁCTICA</w:t>
            </w:r>
            <w:r w:rsidR="00927B13">
              <w:rPr>
                <w:rFonts w:ascii="Arial" w:hAnsi="Arial" w:cs="Arial"/>
                <w:b/>
                <w:sz w:val="28"/>
                <w:szCs w:val="28"/>
              </w:rPr>
              <w:t>S</w:t>
            </w:r>
            <w:r w:rsidR="00326282" w:rsidRPr="00D9457D">
              <w:rPr>
                <w:rFonts w:ascii="Arial" w:hAnsi="Arial" w:cs="Arial"/>
                <w:b/>
                <w:sz w:val="28"/>
                <w:szCs w:val="28"/>
              </w:rPr>
              <w:t xml:space="preserve"> TIPO II</w:t>
            </w:r>
            <w:r w:rsidR="00922272">
              <w:rPr>
                <w:rFonts w:ascii="Arial" w:hAnsi="Arial" w:cs="Arial"/>
                <w:b/>
                <w:sz w:val="28"/>
                <w:szCs w:val="28"/>
              </w:rPr>
              <w:t xml:space="preserve"> </w:t>
            </w:r>
          </w:p>
        </w:tc>
        <w:tc>
          <w:tcPr>
            <w:tcW w:w="718" w:type="pct"/>
            <w:gridSpan w:val="3"/>
            <w:vAlign w:val="center"/>
          </w:tcPr>
          <w:p w:rsidR="00E47A54" w:rsidRPr="00D9457D" w:rsidRDefault="00D9457D" w:rsidP="00D9457D">
            <w:pPr>
              <w:pStyle w:val="Sinespaciado"/>
              <w:jc w:val="center"/>
              <w:rPr>
                <w:rFonts w:ascii="Arial" w:hAnsi="Arial" w:cs="Arial"/>
                <w:sz w:val="24"/>
                <w:szCs w:val="24"/>
                <w:lang w:val="en-US"/>
              </w:rPr>
            </w:pPr>
            <w:r w:rsidRPr="00D9457D">
              <w:rPr>
                <w:rFonts w:ascii="Arial" w:hAnsi="Arial" w:cs="Arial"/>
                <w:b/>
                <w:sz w:val="24"/>
                <w:szCs w:val="24"/>
                <w:lang w:val="en-US"/>
              </w:rPr>
              <w:t>DPSR-FORM-LON/FNS-II</w:t>
            </w:r>
          </w:p>
        </w:tc>
      </w:tr>
      <w:tr w:rsidR="00E47A54" w:rsidRPr="008C051C" w:rsidTr="008C552A">
        <w:trPr>
          <w:trHeight w:val="284"/>
        </w:trPr>
        <w:tc>
          <w:tcPr>
            <w:tcW w:w="5000" w:type="pct"/>
            <w:gridSpan w:val="28"/>
            <w:vAlign w:val="center"/>
          </w:tcPr>
          <w:p w:rsidR="00E47A54" w:rsidRPr="00A1507E" w:rsidRDefault="00E47A54" w:rsidP="00E47A54">
            <w:pPr>
              <w:pStyle w:val="Sinespaciado"/>
              <w:rPr>
                <w:rFonts w:ascii="Arial" w:hAnsi="Arial" w:cs="Arial"/>
                <w:b/>
                <w:lang w:val="en-US"/>
              </w:rPr>
            </w:pPr>
          </w:p>
          <w:p w:rsidR="00E47A54" w:rsidRPr="001A3D46" w:rsidRDefault="00ED32F3" w:rsidP="00E47A54">
            <w:pPr>
              <w:pStyle w:val="Sinespaciado"/>
              <w:rPr>
                <w:rFonts w:ascii="Arial" w:hAnsi="Arial" w:cs="Arial"/>
                <w:b/>
              </w:rPr>
            </w:pPr>
            <w:r>
              <w:rPr>
                <w:rFonts w:ascii="Arial" w:hAnsi="Arial" w:cs="Arial"/>
                <w:b/>
              </w:rPr>
              <w:t xml:space="preserve">Señor(a) </w:t>
            </w:r>
            <w:r w:rsidR="00922272">
              <w:rPr>
                <w:rFonts w:ascii="Arial" w:hAnsi="Arial" w:cs="Arial"/>
                <w:b/>
              </w:rPr>
              <w:t>Direc</w:t>
            </w:r>
            <w:r w:rsidR="00407278">
              <w:rPr>
                <w:rFonts w:ascii="Arial" w:hAnsi="Arial" w:cs="Arial"/>
                <w:b/>
              </w:rPr>
              <w:t>tor</w:t>
            </w:r>
            <w:r>
              <w:rPr>
                <w:rFonts w:ascii="Arial" w:hAnsi="Arial" w:cs="Arial"/>
                <w:b/>
              </w:rPr>
              <w:t>(a)</w:t>
            </w:r>
            <w:r w:rsidR="00922272">
              <w:rPr>
                <w:rFonts w:ascii="Arial" w:hAnsi="Arial" w:cs="Arial"/>
                <w:b/>
              </w:rPr>
              <w:t xml:space="preserve"> General de Energía</w:t>
            </w:r>
            <w:r w:rsidR="00E47A54" w:rsidRPr="001A3D46">
              <w:rPr>
                <w:rFonts w:ascii="Arial" w:hAnsi="Arial" w:cs="Arial"/>
                <w:b/>
              </w:rPr>
              <w:t>:</w:t>
            </w:r>
          </w:p>
          <w:p w:rsidR="00E47A54" w:rsidRPr="001A3D46" w:rsidRDefault="00E47A54" w:rsidP="00E47A54">
            <w:pPr>
              <w:pStyle w:val="Sinespaciado"/>
              <w:rPr>
                <w:rFonts w:ascii="Arial" w:hAnsi="Arial" w:cs="Arial"/>
              </w:rPr>
            </w:pPr>
          </w:p>
          <w:p w:rsidR="00E47A54" w:rsidRDefault="00326282" w:rsidP="00641A97">
            <w:pPr>
              <w:pStyle w:val="Sinespaciado"/>
              <w:jc w:val="both"/>
              <w:rPr>
                <w:rFonts w:ascii="Arial" w:hAnsi="Arial" w:cs="Arial"/>
              </w:rPr>
            </w:pPr>
            <w:r w:rsidRPr="00C349C2">
              <w:rPr>
                <w:rFonts w:ascii="Arial" w:hAnsi="Arial" w:cs="Arial"/>
              </w:rPr>
              <w:t xml:space="preserve">Atentamente, solicito Licencia de Operación </w:t>
            </w:r>
            <w:r>
              <w:rPr>
                <w:rFonts w:ascii="Arial" w:hAnsi="Arial" w:cs="Arial"/>
              </w:rPr>
              <w:t>de Instalaciones que trabajan con Fuentes No Selladas</w:t>
            </w:r>
            <w:r w:rsidRPr="00C349C2">
              <w:rPr>
                <w:rFonts w:ascii="Arial" w:hAnsi="Arial" w:cs="Arial"/>
              </w:rPr>
              <w:t>, de conformidad con la siguiente información</w:t>
            </w:r>
            <w:r w:rsidR="00E47A54" w:rsidRPr="00C349C2">
              <w:rPr>
                <w:rFonts w:ascii="Arial" w:hAnsi="Arial" w:cs="Arial"/>
              </w:rPr>
              <w:t>:</w:t>
            </w:r>
          </w:p>
          <w:p w:rsidR="00E47A54" w:rsidRPr="001A3D46" w:rsidRDefault="00E47A54" w:rsidP="00E47A54">
            <w:pPr>
              <w:pStyle w:val="Sinespaciado"/>
              <w:rPr>
                <w:rFonts w:ascii="Arial" w:hAnsi="Arial" w:cs="Arial"/>
              </w:rPr>
            </w:pPr>
          </w:p>
        </w:tc>
      </w:tr>
      <w:tr w:rsidR="00641A97" w:rsidRPr="008C051C" w:rsidTr="00240215">
        <w:trPr>
          <w:trHeight w:val="397"/>
        </w:trPr>
        <w:tc>
          <w:tcPr>
            <w:tcW w:w="5000" w:type="pct"/>
            <w:gridSpan w:val="28"/>
            <w:shd w:val="clear" w:color="auto" w:fill="002060"/>
            <w:vAlign w:val="center"/>
          </w:tcPr>
          <w:p w:rsidR="00641A97" w:rsidRPr="00240215" w:rsidRDefault="00240215" w:rsidP="00240215">
            <w:pPr>
              <w:pStyle w:val="Prrafodelista"/>
              <w:numPr>
                <w:ilvl w:val="0"/>
                <w:numId w:val="28"/>
              </w:numPr>
            </w:pPr>
            <w:r w:rsidRPr="00240215">
              <w:rPr>
                <w:rFonts w:ascii="Arial" w:hAnsi="Arial" w:cs="Arial"/>
                <w:b/>
              </w:rPr>
              <w:t>DATOS DEL SOLICITANTE (Representante Legal, Mandatario o Propietario)</w:t>
            </w:r>
          </w:p>
        </w:tc>
      </w:tr>
      <w:tr w:rsidR="00E47A54" w:rsidRPr="00F3438C" w:rsidTr="008C552A">
        <w:trPr>
          <w:trHeight w:val="360"/>
        </w:trPr>
        <w:tc>
          <w:tcPr>
            <w:tcW w:w="5000" w:type="pct"/>
            <w:gridSpan w:val="28"/>
            <w:vAlign w:val="center"/>
          </w:tcPr>
          <w:p w:rsidR="00363AEE" w:rsidRPr="00B833C3" w:rsidRDefault="00E47A54" w:rsidP="00363AEE">
            <w:pPr>
              <w:pStyle w:val="Sinespaciado"/>
              <w:rPr>
                <w:rFonts w:ascii="Arial" w:hAnsi="Arial" w:cs="Arial"/>
                <w:b/>
                <w:sz w:val="18"/>
                <w:szCs w:val="18"/>
              </w:rPr>
            </w:pPr>
            <w:r w:rsidRPr="00C419F8">
              <w:rPr>
                <w:rFonts w:ascii="Arial" w:hAnsi="Arial" w:cs="Arial"/>
                <w:b/>
                <w:sz w:val="16"/>
              </w:rPr>
              <w:t xml:space="preserve">1.1. </w:t>
            </w:r>
            <w:r w:rsidRPr="00B61CCA">
              <w:rPr>
                <w:rFonts w:ascii="Arial" w:hAnsi="Arial" w:cs="Arial"/>
                <w:b/>
              </w:rPr>
              <w:t>Nombre completo</w:t>
            </w:r>
            <w:r w:rsidR="00363AEE">
              <w:rPr>
                <w:rFonts w:ascii="Arial" w:hAnsi="Arial" w:cs="Arial"/>
                <w:b/>
              </w:rPr>
              <w:t xml:space="preserve"> </w:t>
            </w:r>
            <w:r w:rsidR="00363AEE" w:rsidRPr="00B833C3">
              <w:rPr>
                <w:rFonts w:ascii="Arial" w:hAnsi="Arial" w:cs="Arial"/>
                <w:b/>
                <w:sz w:val="18"/>
                <w:szCs w:val="18"/>
              </w:rPr>
              <w:t>(Incluyendo detalles como tildes, tal y como aparece en el DPI o pasaporte):</w:t>
            </w:r>
          </w:p>
          <w:p w:rsidR="00E47A54" w:rsidRPr="00F3438C"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tc>
      </w:tr>
      <w:tr w:rsidR="00026C1E" w:rsidRPr="001A3D46" w:rsidTr="008C552A">
        <w:trPr>
          <w:trHeight w:val="360"/>
        </w:trPr>
        <w:tc>
          <w:tcPr>
            <w:tcW w:w="1650" w:type="pct"/>
            <w:gridSpan w:val="7"/>
            <w:vAlign w:val="center"/>
          </w:tcPr>
          <w:p w:rsidR="00026C1E" w:rsidRDefault="00026C1E" w:rsidP="00026C1E">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026C1E" w:rsidRPr="009605AA" w:rsidRDefault="00377662" w:rsidP="00026C1E">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8C552A">
                  <w:rPr>
                    <w:rFonts w:ascii="MS Gothic" w:eastAsia="MS Gothic" w:hAnsi="MS Gothic" w:cs="Arial" w:hint="eastAsia"/>
                  </w:rPr>
                  <w:t>☐</w:t>
                </w:r>
              </w:sdtContent>
            </w:sdt>
            <w:r w:rsidR="00026C1E">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026C1E">
                  <w:rPr>
                    <w:rFonts w:ascii="MS Gothic" w:eastAsia="MS Gothic" w:hAnsi="MS Gothic" w:cs="Arial" w:hint="eastAsia"/>
                    <w:lang w:val="en-US"/>
                  </w:rPr>
                  <w:t>☐</w:t>
                </w:r>
              </w:sdtContent>
            </w:sdt>
            <w:r w:rsidR="00026C1E">
              <w:rPr>
                <w:rFonts w:ascii="Arial" w:hAnsi="Arial" w:cs="Arial"/>
              </w:rPr>
              <w:t xml:space="preserve"> Masculino</w:t>
            </w:r>
          </w:p>
        </w:tc>
        <w:tc>
          <w:tcPr>
            <w:tcW w:w="1731" w:type="pct"/>
            <w:gridSpan w:val="11"/>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026C1E" w:rsidRPr="009605AA" w:rsidRDefault="00377662" w:rsidP="00026C1E">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026C1E" w:rsidRPr="006962D8">
                  <w:rPr>
                    <w:rFonts w:ascii="MS Gothic" w:eastAsia="MS Gothic" w:hAnsi="MS Gothic" w:cs="Arial" w:hint="eastAsia"/>
                  </w:rPr>
                  <w:t>☐</w:t>
                </w:r>
              </w:sdtContent>
            </w:sdt>
            <w:r w:rsidR="00026C1E">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A77390">
                  <w:rPr>
                    <w:rFonts w:ascii="MS Gothic" w:eastAsia="MS Gothic" w:hAnsi="MS Gothic" w:cs="Arial" w:hint="eastAsia"/>
                  </w:rPr>
                  <w:t>☐</w:t>
                </w:r>
              </w:sdtContent>
            </w:sdt>
            <w:r w:rsidR="00026C1E">
              <w:rPr>
                <w:rFonts w:ascii="Arial" w:hAnsi="Arial" w:cs="Arial"/>
              </w:rPr>
              <w:t xml:space="preserve"> Casado(a)</w:t>
            </w:r>
          </w:p>
        </w:tc>
        <w:tc>
          <w:tcPr>
            <w:tcW w:w="816" w:type="pct"/>
            <w:gridSpan w:val="6"/>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026C1E" w:rsidRPr="009605AA" w:rsidRDefault="00026C1E" w:rsidP="00026C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3" w:type="pct"/>
            <w:gridSpan w:val="4"/>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026C1E" w:rsidRPr="009605AA" w:rsidRDefault="00026C1E" w:rsidP="00026C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26C1E" w:rsidRPr="001A3D46" w:rsidTr="008C552A">
        <w:trPr>
          <w:trHeight w:val="360"/>
        </w:trPr>
        <w:tc>
          <w:tcPr>
            <w:tcW w:w="1650" w:type="pct"/>
            <w:gridSpan w:val="7"/>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026C1E" w:rsidRPr="009605AA" w:rsidRDefault="00026C1E" w:rsidP="00026C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731" w:type="pct"/>
            <w:gridSpan w:val="11"/>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026C1E" w:rsidRPr="00B61CCA" w:rsidRDefault="00026C1E" w:rsidP="00026C1E">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20" w:type="pct"/>
            <w:gridSpan w:val="10"/>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026C1E" w:rsidRPr="009605AA" w:rsidRDefault="00026C1E" w:rsidP="00026C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026C1E" w:rsidRPr="001A3D46" w:rsidTr="00ED32F3">
        <w:trPr>
          <w:trHeight w:val="360"/>
        </w:trPr>
        <w:tc>
          <w:tcPr>
            <w:tcW w:w="3044" w:type="pct"/>
            <w:gridSpan w:val="16"/>
            <w:vAlign w:val="center"/>
          </w:tcPr>
          <w:p w:rsidR="00026C1E" w:rsidRDefault="00026C1E" w:rsidP="00026C1E">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026C1E" w:rsidRPr="006962D8" w:rsidRDefault="00377662" w:rsidP="00026C1E">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026C1E" w:rsidRPr="006962D8">
                  <w:rPr>
                    <w:rFonts w:ascii="MS Gothic" w:eastAsia="MS Gothic" w:hAnsi="MS Gothic" w:cs="Arial" w:hint="eastAsia"/>
                  </w:rPr>
                  <w:t>☐</w:t>
                </w:r>
              </w:sdtContent>
            </w:sdt>
            <w:r w:rsidR="00026C1E">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026C1E" w:rsidRPr="006962D8">
                  <w:rPr>
                    <w:rFonts w:ascii="MS Gothic" w:eastAsia="MS Gothic" w:hAnsi="MS Gothic" w:cs="Arial" w:hint="eastAsia"/>
                  </w:rPr>
                  <w:t>☐</w:t>
                </w:r>
              </w:sdtContent>
            </w:sdt>
            <w:r w:rsidR="00026C1E">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026C1E" w:rsidRPr="006962D8">
                  <w:rPr>
                    <w:rFonts w:ascii="MS Gothic" w:eastAsia="MS Gothic" w:hAnsi="MS Gothic" w:cs="Arial" w:hint="eastAsia"/>
                  </w:rPr>
                  <w:t>☐</w:t>
                </w:r>
              </w:sdtContent>
            </w:sdt>
            <w:r w:rsidR="00026C1E">
              <w:rPr>
                <w:rFonts w:ascii="Arial" w:hAnsi="Arial" w:cs="Arial"/>
              </w:rPr>
              <w:t xml:space="preserve"> Sector público</w:t>
            </w:r>
          </w:p>
        </w:tc>
        <w:tc>
          <w:tcPr>
            <w:tcW w:w="1956" w:type="pct"/>
            <w:gridSpan w:val="12"/>
            <w:vAlign w:val="center"/>
          </w:tcPr>
          <w:p w:rsidR="00026C1E" w:rsidRPr="00B61CCA" w:rsidRDefault="00026C1E" w:rsidP="00026C1E">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026C1E" w:rsidRDefault="00026C1E" w:rsidP="00026C1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1A3D46" w:rsidTr="008C552A">
        <w:trPr>
          <w:trHeight w:val="360"/>
        </w:trPr>
        <w:tc>
          <w:tcPr>
            <w:tcW w:w="5000" w:type="pct"/>
            <w:gridSpan w:val="28"/>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8C552A">
        <w:trPr>
          <w:trHeight w:val="360"/>
        </w:trPr>
        <w:tc>
          <w:tcPr>
            <w:tcW w:w="5000" w:type="pct"/>
            <w:gridSpan w:val="28"/>
            <w:vAlign w:val="center"/>
          </w:tcPr>
          <w:p w:rsidR="00E47A54" w:rsidRPr="00930B91" w:rsidRDefault="00E47A54" w:rsidP="00E47A54">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930B91">
              <w:rPr>
                <w:rFonts w:ascii="Arial" w:hAnsi="Arial" w:cs="Arial"/>
                <w:b/>
                <w:sz w:val="18"/>
                <w:szCs w:val="18"/>
              </w:rPr>
              <w:t>(dentro del perímetro de la Ciudad de Guatemala</w:t>
            </w:r>
            <w:r w:rsidR="00374487" w:rsidRPr="00930B91">
              <w:rPr>
                <w:rFonts w:ascii="Arial" w:hAnsi="Arial" w:cs="Arial"/>
                <w:b/>
                <w:sz w:val="18"/>
                <w:szCs w:val="18"/>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47A54" w:rsidRPr="00374487" w:rsidTr="008C552A">
        <w:trPr>
          <w:trHeight w:val="360"/>
        </w:trPr>
        <w:tc>
          <w:tcPr>
            <w:tcW w:w="2563" w:type="pct"/>
            <w:gridSpan w:val="12"/>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EA605C">
              <w:rPr>
                <w:rFonts w:ascii="Arial" w:hAnsi="Arial" w:cs="Arial"/>
                <w:b/>
              </w:rPr>
              <w:t>:</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37" w:type="pct"/>
            <w:gridSpan w:val="16"/>
            <w:vAlign w:val="center"/>
          </w:tcPr>
          <w:p w:rsidR="00E47A54" w:rsidRPr="00B61CCA" w:rsidRDefault="00E47A54" w:rsidP="00E47A54">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E47A54" w:rsidRPr="009605AA" w:rsidRDefault="00E47A54" w:rsidP="00E47A5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8C051C" w:rsidTr="00240215">
        <w:trPr>
          <w:trHeight w:val="397"/>
        </w:trPr>
        <w:tc>
          <w:tcPr>
            <w:tcW w:w="5000" w:type="pct"/>
            <w:gridSpan w:val="28"/>
            <w:shd w:val="clear" w:color="auto" w:fill="002060"/>
            <w:vAlign w:val="center"/>
          </w:tcPr>
          <w:p w:rsidR="00407278" w:rsidRPr="001A3D46" w:rsidRDefault="00407278" w:rsidP="00240215">
            <w:pPr>
              <w:pStyle w:val="Sinespaciado"/>
              <w:numPr>
                <w:ilvl w:val="0"/>
                <w:numId w:val="1"/>
              </w:numPr>
              <w:rPr>
                <w:rFonts w:ascii="Arial" w:hAnsi="Arial" w:cs="Arial"/>
                <w:b/>
              </w:rPr>
            </w:pPr>
            <w:r>
              <w:rPr>
                <w:rFonts w:ascii="Arial" w:hAnsi="Arial" w:cs="Arial"/>
                <w:b/>
              </w:rPr>
              <w:t xml:space="preserve">DATOS DE LA ENTIDAD PÚBLICA O PRIVADA </w:t>
            </w:r>
          </w:p>
        </w:tc>
      </w:tr>
      <w:tr w:rsidR="00407278" w:rsidRPr="0073149A" w:rsidTr="008C552A">
        <w:trPr>
          <w:trHeight w:val="360"/>
        </w:trPr>
        <w:tc>
          <w:tcPr>
            <w:tcW w:w="4032" w:type="pct"/>
            <w:gridSpan w:val="23"/>
            <w:vAlign w:val="center"/>
          </w:tcPr>
          <w:p w:rsidR="00407278" w:rsidRDefault="00407278" w:rsidP="00997514">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930B91">
              <w:rPr>
                <w:rFonts w:ascii="Arial" w:hAnsi="Arial" w:cs="Arial"/>
                <w:b/>
                <w:sz w:val="18"/>
                <w:szCs w:val="18"/>
              </w:rPr>
              <w:t>(como se indica en la Patente de Comercio de Sociedad o documento que acredite su creación o constitución):</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68" w:type="pct"/>
            <w:gridSpan w:val="5"/>
            <w:vAlign w:val="center"/>
          </w:tcPr>
          <w:p w:rsidR="00407278" w:rsidRPr="008E55C6" w:rsidRDefault="00407278" w:rsidP="00997514">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73149A" w:rsidTr="008C552A">
        <w:trPr>
          <w:trHeight w:val="360"/>
        </w:trPr>
        <w:tc>
          <w:tcPr>
            <w:tcW w:w="5000" w:type="pct"/>
            <w:gridSpan w:val="28"/>
            <w:vAlign w:val="center"/>
          </w:tcPr>
          <w:p w:rsidR="00407278" w:rsidRPr="00930B91" w:rsidRDefault="00407278" w:rsidP="00997514">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930B91">
              <w:rPr>
                <w:rFonts w:ascii="Arial" w:hAnsi="Arial" w:cs="Arial"/>
                <w:b/>
                <w:sz w:val="18"/>
                <w:szCs w:val="18"/>
              </w:rPr>
              <w:t>(como se indica en la Patente de Comercio de Sociedad)</w:t>
            </w:r>
            <w:r w:rsidR="00930B91" w:rsidRPr="00930B91">
              <w:rPr>
                <w:rFonts w:ascii="Arial" w:hAnsi="Arial" w:cs="Arial"/>
                <w:b/>
                <w:sz w:val="18"/>
                <w:szCs w:val="18"/>
              </w:rPr>
              <w:t>:</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73149A" w:rsidTr="008C552A">
        <w:trPr>
          <w:trHeight w:val="360"/>
        </w:trPr>
        <w:tc>
          <w:tcPr>
            <w:tcW w:w="5000" w:type="pct"/>
            <w:gridSpan w:val="28"/>
            <w:vAlign w:val="center"/>
          </w:tcPr>
          <w:p w:rsidR="00407278" w:rsidRDefault="00407278" w:rsidP="00997514">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8C051C" w:rsidTr="00240215">
        <w:trPr>
          <w:trHeight w:val="397"/>
        </w:trPr>
        <w:tc>
          <w:tcPr>
            <w:tcW w:w="5000" w:type="pct"/>
            <w:gridSpan w:val="28"/>
            <w:shd w:val="clear" w:color="auto" w:fill="002060"/>
            <w:vAlign w:val="center"/>
          </w:tcPr>
          <w:p w:rsidR="00407278" w:rsidRPr="001A3D46" w:rsidRDefault="00407278" w:rsidP="00997514">
            <w:pPr>
              <w:pStyle w:val="Sinespaciado"/>
              <w:numPr>
                <w:ilvl w:val="0"/>
                <w:numId w:val="1"/>
              </w:numPr>
              <w:rPr>
                <w:rFonts w:ascii="Arial" w:hAnsi="Arial" w:cs="Arial"/>
                <w:b/>
              </w:rPr>
            </w:pPr>
            <w:r>
              <w:rPr>
                <w:rFonts w:ascii="Arial" w:hAnsi="Arial" w:cs="Arial"/>
                <w:b/>
              </w:rPr>
              <w:t>DATOS DE LA EMPRESA MERCANTIL INDIVIDUAL</w:t>
            </w:r>
          </w:p>
        </w:tc>
      </w:tr>
      <w:tr w:rsidR="00407278" w:rsidRPr="0073149A" w:rsidTr="008C552A">
        <w:trPr>
          <w:trHeight w:val="360"/>
        </w:trPr>
        <w:tc>
          <w:tcPr>
            <w:tcW w:w="4032" w:type="pct"/>
            <w:gridSpan w:val="23"/>
            <w:tcMar>
              <w:top w:w="28" w:type="dxa"/>
              <w:bottom w:w="28" w:type="dxa"/>
            </w:tcMar>
            <w:vAlign w:val="center"/>
          </w:tcPr>
          <w:p w:rsidR="00407278" w:rsidRPr="00930B91" w:rsidRDefault="00407278" w:rsidP="00997514">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930B91">
              <w:rPr>
                <w:rFonts w:ascii="Arial" w:hAnsi="Arial" w:cs="Arial"/>
                <w:b/>
                <w:sz w:val="18"/>
                <w:szCs w:val="18"/>
                <w:lang w:val="es-ES"/>
              </w:rPr>
              <w:t xml:space="preserve">(como se indica en la Patente de Comercio de Empresa): </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68" w:type="pct"/>
            <w:gridSpan w:val="5"/>
            <w:vAlign w:val="center"/>
          </w:tcPr>
          <w:p w:rsidR="00407278" w:rsidRPr="008E55C6" w:rsidRDefault="00407278" w:rsidP="00997514">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73149A" w:rsidTr="008C552A">
        <w:trPr>
          <w:trHeight w:val="360"/>
        </w:trPr>
        <w:tc>
          <w:tcPr>
            <w:tcW w:w="5000" w:type="pct"/>
            <w:gridSpan w:val="28"/>
            <w:tcMar>
              <w:top w:w="28" w:type="dxa"/>
              <w:bottom w:w="28" w:type="dxa"/>
            </w:tcMar>
            <w:vAlign w:val="center"/>
          </w:tcPr>
          <w:p w:rsidR="00407278" w:rsidRPr="00930B91" w:rsidRDefault="00407278" w:rsidP="00997514">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930B91">
              <w:rPr>
                <w:rFonts w:ascii="Arial" w:hAnsi="Arial" w:cs="Arial"/>
                <w:b/>
              </w:rPr>
              <w:t xml:space="preserve">l establecimiento </w:t>
            </w:r>
            <w:r w:rsidRPr="00930B91">
              <w:rPr>
                <w:rFonts w:ascii="Arial" w:hAnsi="Arial" w:cs="Arial"/>
                <w:b/>
                <w:sz w:val="18"/>
                <w:szCs w:val="18"/>
              </w:rPr>
              <w:t>(como se indica en la Patente de Comercio de Empresa):</w:t>
            </w:r>
          </w:p>
          <w:p w:rsidR="00407278" w:rsidRPr="0073149A" w:rsidRDefault="00407278" w:rsidP="0099751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07278" w:rsidRPr="008C051C" w:rsidTr="00240215">
        <w:trPr>
          <w:trHeight w:val="397"/>
        </w:trPr>
        <w:tc>
          <w:tcPr>
            <w:tcW w:w="5000" w:type="pct"/>
            <w:gridSpan w:val="28"/>
            <w:shd w:val="clear" w:color="auto" w:fill="002060"/>
            <w:vAlign w:val="center"/>
          </w:tcPr>
          <w:p w:rsidR="00407278" w:rsidRPr="001A3D46" w:rsidRDefault="00407278" w:rsidP="00997514">
            <w:pPr>
              <w:pStyle w:val="Sinespaciado"/>
              <w:numPr>
                <w:ilvl w:val="0"/>
                <w:numId w:val="1"/>
              </w:numPr>
              <w:rPr>
                <w:rFonts w:ascii="Arial" w:hAnsi="Arial" w:cs="Arial"/>
                <w:b/>
              </w:rPr>
            </w:pPr>
            <w:r>
              <w:rPr>
                <w:rFonts w:ascii="Arial" w:hAnsi="Arial" w:cs="Arial"/>
                <w:b/>
              </w:rPr>
              <w:t>DIRECCIÓN EN DONDE SE ENCUENTRAN LOS EQUIPOS</w:t>
            </w:r>
          </w:p>
        </w:tc>
      </w:tr>
      <w:tr w:rsidR="00407278" w:rsidRPr="008E55C6" w:rsidTr="008C552A">
        <w:trPr>
          <w:trHeight w:val="360"/>
        </w:trPr>
        <w:tc>
          <w:tcPr>
            <w:tcW w:w="5000" w:type="pct"/>
            <w:gridSpan w:val="28"/>
            <w:tcMar>
              <w:top w:w="28" w:type="dxa"/>
              <w:bottom w:w="28" w:type="dxa"/>
            </w:tcMar>
            <w:vAlign w:val="center"/>
          </w:tcPr>
          <w:p w:rsidR="00407278" w:rsidRPr="00930B91" w:rsidRDefault="00407278" w:rsidP="00930B91">
            <w:pPr>
              <w:spacing w:line="276" w:lineRule="auto"/>
              <w:jc w:val="both"/>
              <w:rPr>
                <w:rFonts w:ascii="Arial" w:hAnsi="Arial" w:cs="Arial"/>
                <w:b/>
                <w:sz w:val="18"/>
                <w:szCs w:val="18"/>
              </w:rPr>
            </w:pPr>
            <w:r w:rsidRPr="00930B91">
              <w:rPr>
                <w:rFonts w:ascii="Arial" w:hAnsi="Arial" w:cs="Arial"/>
                <w:b/>
                <w:sz w:val="18"/>
                <w:szCs w:val="18"/>
              </w:rPr>
              <w:t>(En el caso de sociedades o empresas mercantiles individuales, como se indica en la Patente de Comercio de Empresa):</w:t>
            </w:r>
          </w:p>
          <w:p w:rsidR="00407278" w:rsidRPr="008E55C6" w:rsidRDefault="00407278" w:rsidP="0099751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407278" w:rsidRPr="008E55C6" w:rsidTr="008C552A">
        <w:trPr>
          <w:trHeight w:val="360"/>
        </w:trPr>
        <w:tc>
          <w:tcPr>
            <w:tcW w:w="2568" w:type="pct"/>
            <w:gridSpan w:val="13"/>
            <w:tcMar>
              <w:top w:w="28" w:type="dxa"/>
              <w:bottom w:w="28" w:type="dxa"/>
            </w:tcMar>
            <w:vAlign w:val="center"/>
          </w:tcPr>
          <w:p w:rsidR="00407278" w:rsidRPr="008E55C6" w:rsidRDefault="00407278" w:rsidP="00997514">
            <w:pPr>
              <w:pStyle w:val="Sinespaciado"/>
              <w:rPr>
                <w:rFonts w:ascii="Arial" w:hAnsi="Arial" w:cs="Arial"/>
                <w:b/>
              </w:rPr>
            </w:pPr>
            <w:r w:rsidRPr="008E55C6">
              <w:rPr>
                <w:rFonts w:ascii="Arial" w:hAnsi="Arial" w:cs="Arial"/>
                <w:b/>
              </w:rPr>
              <w:t>Teléfonos</w:t>
            </w:r>
            <w:r>
              <w:rPr>
                <w:rFonts w:ascii="Arial" w:hAnsi="Arial" w:cs="Arial"/>
                <w:b/>
              </w:rPr>
              <w:t>:</w:t>
            </w:r>
          </w:p>
          <w:p w:rsidR="00407278" w:rsidRPr="008E55C6" w:rsidRDefault="00407278" w:rsidP="0099751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32" w:type="pct"/>
            <w:gridSpan w:val="15"/>
            <w:tcMar>
              <w:top w:w="28" w:type="dxa"/>
              <w:bottom w:w="28" w:type="dxa"/>
            </w:tcMar>
            <w:vAlign w:val="center"/>
          </w:tcPr>
          <w:p w:rsidR="00407278" w:rsidRPr="008E55C6" w:rsidRDefault="00407278" w:rsidP="00997514">
            <w:pPr>
              <w:pStyle w:val="Sinespaciado"/>
              <w:rPr>
                <w:rFonts w:ascii="Arial" w:hAnsi="Arial" w:cs="Arial"/>
                <w:b/>
              </w:rPr>
            </w:pPr>
            <w:r w:rsidRPr="008E55C6">
              <w:rPr>
                <w:rFonts w:ascii="Arial" w:hAnsi="Arial" w:cs="Arial"/>
                <w:b/>
              </w:rPr>
              <w:t>Correo electrónico</w:t>
            </w:r>
            <w:r>
              <w:rPr>
                <w:rFonts w:ascii="Arial" w:hAnsi="Arial" w:cs="Arial"/>
                <w:b/>
              </w:rPr>
              <w:t>:</w:t>
            </w:r>
          </w:p>
          <w:p w:rsidR="00407278" w:rsidRPr="008E55C6" w:rsidRDefault="00407278" w:rsidP="0099751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363AEE" w:rsidRPr="008E55C6" w:rsidTr="00240215">
        <w:trPr>
          <w:trHeight w:val="397"/>
        </w:trPr>
        <w:tc>
          <w:tcPr>
            <w:tcW w:w="5000" w:type="pct"/>
            <w:gridSpan w:val="28"/>
            <w:shd w:val="clear" w:color="auto" w:fill="002060"/>
            <w:vAlign w:val="center"/>
          </w:tcPr>
          <w:p w:rsidR="00363AEE" w:rsidRDefault="00363AEE" w:rsidP="00363AEE">
            <w:pPr>
              <w:pStyle w:val="Sinespaciado"/>
              <w:numPr>
                <w:ilvl w:val="0"/>
                <w:numId w:val="1"/>
              </w:numPr>
              <w:rPr>
                <w:rFonts w:ascii="Arial" w:hAnsi="Arial" w:cs="Arial"/>
                <w:b/>
              </w:rPr>
            </w:pPr>
            <w:r>
              <w:rPr>
                <w:rFonts w:ascii="Arial" w:hAnsi="Arial" w:cs="Arial"/>
                <w:b/>
              </w:rPr>
              <w:t>INFORMACIÓN EXCLUSIVA PARA RENOVACIÓN</w:t>
            </w:r>
          </w:p>
        </w:tc>
      </w:tr>
      <w:tr w:rsidR="00363AEE" w:rsidRPr="008E55C6" w:rsidTr="00ED32F3">
        <w:trPr>
          <w:trHeight w:val="360"/>
        </w:trPr>
        <w:tc>
          <w:tcPr>
            <w:tcW w:w="2568" w:type="pct"/>
            <w:gridSpan w:val="13"/>
            <w:vAlign w:val="center"/>
          </w:tcPr>
          <w:p w:rsidR="00363AEE" w:rsidRPr="00363AEE" w:rsidRDefault="00363AEE" w:rsidP="00363AEE">
            <w:pPr>
              <w:pStyle w:val="Sinespaciado"/>
              <w:rPr>
                <w:rFonts w:ascii="Arial" w:hAnsi="Arial" w:cs="Arial"/>
                <w:b/>
              </w:rPr>
            </w:pPr>
            <w:r w:rsidRPr="00363AEE">
              <w:rPr>
                <w:rFonts w:ascii="Arial" w:hAnsi="Arial" w:cs="Arial"/>
                <w:b/>
              </w:rPr>
              <w:t>No. de Expediente:</w:t>
            </w:r>
          </w:p>
          <w:p w:rsidR="00363AEE" w:rsidRPr="00363AEE" w:rsidRDefault="00363AEE" w:rsidP="00363AEE">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267" w:type="pct"/>
            <w:gridSpan w:val="7"/>
            <w:vAlign w:val="center"/>
          </w:tcPr>
          <w:p w:rsidR="00363AEE" w:rsidRPr="00363AEE" w:rsidRDefault="00363AEE" w:rsidP="00363AEE">
            <w:pPr>
              <w:pStyle w:val="Sinespaciado"/>
              <w:rPr>
                <w:rFonts w:ascii="Arial" w:hAnsi="Arial" w:cs="Arial"/>
                <w:b/>
              </w:rPr>
            </w:pPr>
            <w:r w:rsidRPr="00363AEE">
              <w:rPr>
                <w:rFonts w:ascii="Arial" w:hAnsi="Arial" w:cs="Arial"/>
                <w:b/>
              </w:rPr>
              <w:t xml:space="preserve">No. de Licencia de Operación </w:t>
            </w:r>
            <w:r w:rsidRPr="00363AEE">
              <w:rPr>
                <w:rFonts w:ascii="Arial" w:hAnsi="Arial" w:cs="Arial"/>
                <w:b/>
                <w:sz w:val="18"/>
              </w:rPr>
              <w:t xml:space="preserve">(vigente): </w:t>
            </w:r>
          </w:p>
          <w:p w:rsidR="00363AEE" w:rsidRPr="00363AEE" w:rsidRDefault="00363AEE" w:rsidP="00363AEE">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165" w:type="pct"/>
            <w:gridSpan w:val="8"/>
            <w:vAlign w:val="center"/>
          </w:tcPr>
          <w:p w:rsidR="00363AEE" w:rsidRPr="00363AEE" w:rsidRDefault="00363AEE" w:rsidP="00363AEE">
            <w:pPr>
              <w:pStyle w:val="Sinespaciado"/>
              <w:rPr>
                <w:rFonts w:ascii="Arial" w:hAnsi="Arial" w:cs="Arial"/>
                <w:b/>
              </w:rPr>
            </w:pPr>
            <w:r w:rsidRPr="00363AEE">
              <w:rPr>
                <w:rFonts w:ascii="Arial" w:hAnsi="Arial" w:cs="Arial"/>
                <w:b/>
              </w:rPr>
              <w:t xml:space="preserve">Fecha de Vencimiento: </w:t>
            </w:r>
          </w:p>
          <w:p w:rsidR="00363AEE" w:rsidRPr="00363AEE" w:rsidRDefault="00363AEE" w:rsidP="00363AEE">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r>
      <w:tr w:rsidR="00E47A54" w:rsidRPr="008C051C" w:rsidTr="00240215">
        <w:trPr>
          <w:trHeight w:val="397"/>
        </w:trPr>
        <w:tc>
          <w:tcPr>
            <w:tcW w:w="5000" w:type="pct"/>
            <w:gridSpan w:val="28"/>
            <w:shd w:val="clear" w:color="auto" w:fill="002060"/>
            <w:vAlign w:val="center"/>
          </w:tcPr>
          <w:p w:rsidR="00E47A54" w:rsidRPr="001A3D46" w:rsidRDefault="00E47A54" w:rsidP="00E47A54">
            <w:pPr>
              <w:pStyle w:val="Sinespaciado"/>
              <w:numPr>
                <w:ilvl w:val="0"/>
                <w:numId w:val="1"/>
              </w:numPr>
              <w:rPr>
                <w:rFonts w:ascii="Arial" w:hAnsi="Arial" w:cs="Arial"/>
                <w:b/>
              </w:rPr>
            </w:pPr>
            <w:r>
              <w:rPr>
                <w:rFonts w:ascii="Arial" w:hAnsi="Arial" w:cs="Arial"/>
                <w:b/>
              </w:rPr>
              <w:t>PRÁCTICA</w:t>
            </w:r>
            <w:r w:rsidR="00922272">
              <w:rPr>
                <w:rFonts w:ascii="Arial" w:hAnsi="Arial" w:cs="Arial"/>
                <w:b/>
              </w:rPr>
              <w:t xml:space="preserve"> (solo se puede marcar una opción)</w:t>
            </w:r>
          </w:p>
        </w:tc>
      </w:tr>
      <w:tr w:rsidR="0066484A" w:rsidRPr="008C051C" w:rsidTr="008C552A">
        <w:trPr>
          <w:trHeight w:val="327"/>
        </w:trPr>
        <w:tc>
          <w:tcPr>
            <w:tcW w:w="1650" w:type="pct"/>
            <w:gridSpan w:val="7"/>
            <w:vMerge w:val="restart"/>
            <w:vAlign w:val="center"/>
          </w:tcPr>
          <w:p w:rsidR="0066484A" w:rsidRPr="00CD5316" w:rsidRDefault="0066484A" w:rsidP="00E47A54">
            <w:pPr>
              <w:pStyle w:val="Sinespaciado"/>
              <w:jc w:val="center"/>
              <w:rPr>
                <w:rFonts w:ascii="Arial" w:hAnsi="Arial" w:cs="Arial"/>
                <w:b/>
              </w:rPr>
            </w:pPr>
            <w:r w:rsidRPr="00CD5316">
              <w:rPr>
                <w:rFonts w:ascii="Arial" w:hAnsi="Arial" w:cs="Arial"/>
                <w:b/>
              </w:rPr>
              <w:t>TIPO I</w:t>
            </w:r>
            <w:r>
              <w:rPr>
                <w:rFonts w:ascii="Arial" w:hAnsi="Arial" w:cs="Arial"/>
                <w:b/>
              </w:rPr>
              <w:t>I</w:t>
            </w:r>
          </w:p>
        </w:tc>
        <w:tc>
          <w:tcPr>
            <w:tcW w:w="3350" w:type="pct"/>
            <w:gridSpan w:val="21"/>
            <w:vAlign w:val="center"/>
          </w:tcPr>
          <w:p w:rsidR="0066484A" w:rsidRPr="0066484A" w:rsidRDefault="00377662" w:rsidP="00363AEE">
            <w:pPr>
              <w:pStyle w:val="Sinespaciado"/>
              <w:rPr>
                <w:rFonts w:ascii="Arial" w:hAnsi="Arial" w:cs="Arial"/>
              </w:rPr>
            </w:pPr>
            <w:sdt>
              <w:sdtPr>
                <w:rPr>
                  <w:rFonts w:ascii="Arial" w:hAnsi="Arial" w:cs="Arial"/>
                </w:rPr>
                <w:id w:val="-1881548601"/>
                <w14:checkbox>
                  <w14:checked w14:val="0"/>
                  <w14:checkedState w14:val="2612" w14:font="MS Gothic"/>
                  <w14:uncheckedState w14:val="2610" w14:font="MS Gothic"/>
                </w14:checkbox>
              </w:sdtPr>
              <w:sdtEndPr/>
              <w:sdtContent>
                <w:r w:rsidR="00930B91">
                  <w:rPr>
                    <w:rFonts w:ascii="MS Gothic" w:eastAsia="MS Gothic" w:hAnsi="MS Gothic" w:cs="Arial" w:hint="eastAsia"/>
                  </w:rPr>
                  <w:t>☐</w:t>
                </w:r>
              </w:sdtContent>
            </w:sdt>
            <w:r w:rsidR="0066484A">
              <w:rPr>
                <w:rFonts w:ascii="Arial" w:hAnsi="Arial" w:cs="Arial"/>
              </w:rPr>
              <w:t xml:space="preserve"> MANEJO DE FUENTES NO SELLADAS, MEDICINA NUCLEAR</w:t>
            </w:r>
          </w:p>
        </w:tc>
      </w:tr>
      <w:tr w:rsidR="0066484A" w:rsidRPr="008C051C" w:rsidTr="008C552A">
        <w:trPr>
          <w:trHeight w:val="325"/>
        </w:trPr>
        <w:tc>
          <w:tcPr>
            <w:tcW w:w="1650" w:type="pct"/>
            <w:gridSpan w:val="7"/>
            <w:vMerge/>
            <w:vAlign w:val="center"/>
          </w:tcPr>
          <w:p w:rsidR="0066484A" w:rsidRPr="00CD5316" w:rsidRDefault="0066484A" w:rsidP="00E47A54">
            <w:pPr>
              <w:pStyle w:val="Sinespaciado"/>
              <w:jc w:val="center"/>
              <w:rPr>
                <w:rFonts w:ascii="Arial" w:hAnsi="Arial" w:cs="Arial"/>
                <w:b/>
              </w:rPr>
            </w:pPr>
          </w:p>
        </w:tc>
        <w:tc>
          <w:tcPr>
            <w:tcW w:w="3350" w:type="pct"/>
            <w:gridSpan w:val="21"/>
            <w:vAlign w:val="center"/>
          </w:tcPr>
          <w:p w:rsidR="0066484A" w:rsidRPr="006962D8" w:rsidRDefault="00377662" w:rsidP="00363AEE">
            <w:pPr>
              <w:pStyle w:val="Sinespaciado"/>
              <w:rPr>
                <w:rFonts w:ascii="Arial" w:hAnsi="Arial" w:cs="Arial"/>
              </w:rPr>
            </w:pPr>
            <w:sdt>
              <w:sdtPr>
                <w:rPr>
                  <w:rFonts w:ascii="Arial" w:hAnsi="Arial" w:cs="Arial"/>
                </w:rPr>
                <w:id w:val="276536447"/>
                <w14:checkbox>
                  <w14:checked w14:val="0"/>
                  <w14:checkedState w14:val="2612" w14:font="MS Gothic"/>
                  <w14:uncheckedState w14:val="2610" w14:font="MS Gothic"/>
                </w14:checkbox>
              </w:sdtPr>
              <w:sdtEndPr/>
              <w:sdtContent>
                <w:r w:rsidR="0066484A">
                  <w:rPr>
                    <w:rFonts w:ascii="MS Gothic" w:eastAsia="MS Gothic" w:hAnsi="MS Gothic" w:cs="Arial" w:hint="eastAsia"/>
                  </w:rPr>
                  <w:t>☐</w:t>
                </w:r>
              </w:sdtContent>
            </w:sdt>
            <w:r w:rsidR="0066484A">
              <w:rPr>
                <w:rFonts w:ascii="Arial" w:hAnsi="Arial" w:cs="Arial"/>
              </w:rPr>
              <w:t xml:space="preserve"> USO DE FUENTES NO SEL</w:t>
            </w:r>
            <w:r w:rsidR="00432529">
              <w:rPr>
                <w:rFonts w:ascii="Arial" w:hAnsi="Arial" w:cs="Arial"/>
              </w:rPr>
              <w:t>L</w:t>
            </w:r>
            <w:r w:rsidR="0066484A">
              <w:rPr>
                <w:rFonts w:ascii="Arial" w:hAnsi="Arial" w:cs="Arial"/>
              </w:rPr>
              <w:t>ADAS EN INVESTIGACIÓN</w:t>
            </w:r>
          </w:p>
        </w:tc>
      </w:tr>
      <w:tr w:rsidR="00432529" w:rsidRPr="008C051C" w:rsidTr="008C552A">
        <w:trPr>
          <w:trHeight w:val="325"/>
        </w:trPr>
        <w:tc>
          <w:tcPr>
            <w:tcW w:w="1650" w:type="pct"/>
            <w:gridSpan w:val="7"/>
            <w:vMerge/>
            <w:vAlign w:val="center"/>
          </w:tcPr>
          <w:p w:rsidR="00432529" w:rsidRPr="00CD5316" w:rsidRDefault="00432529" w:rsidP="00432529">
            <w:pPr>
              <w:pStyle w:val="Sinespaciado"/>
              <w:jc w:val="center"/>
              <w:rPr>
                <w:rFonts w:ascii="Arial" w:hAnsi="Arial" w:cs="Arial"/>
                <w:b/>
              </w:rPr>
            </w:pPr>
          </w:p>
        </w:tc>
        <w:tc>
          <w:tcPr>
            <w:tcW w:w="3350" w:type="pct"/>
            <w:gridSpan w:val="21"/>
            <w:vAlign w:val="center"/>
          </w:tcPr>
          <w:p w:rsidR="00432529" w:rsidRPr="006962D8" w:rsidRDefault="00377662" w:rsidP="00363AEE">
            <w:pPr>
              <w:pStyle w:val="Sinespaciado"/>
              <w:rPr>
                <w:rFonts w:ascii="Arial" w:hAnsi="Arial" w:cs="Arial"/>
              </w:rPr>
            </w:pPr>
            <w:sdt>
              <w:sdtPr>
                <w:rPr>
                  <w:rFonts w:ascii="Arial" w:hAnsi="Arial" w:cs="Arial"/>
                </w:rPr>
                <w:id w:val="-2081974439"/>
                <w14:checkbox>
                  <w14:checked w14:val="0"/>
                  <w14:checkedState w14:val="2612" w14:font="MS Gothic"/>
                  <w14:uncheckedState w14:val="2610" w14:font="MS Gothic"/>
                </w14:checkbox>
              </w:sdtPr>
              <w:sdtEndPr/>
              <w:sdtContent>
                <w:r w:rsidR="00930B91">
                  <w:rPr>
                    <w:rFonts w:ascii="MS Gothic" w:eastAsia="MS Gothic" w:hAnsi="MS Gothic" w:cs="Arial" w:hint="eastAsia"/>
                  </w:rPr>
                  <w:t>☐</w:t>
                </w:r>
              </w:sdtContent>
            </w:sdt>
            <w:r w:rsidR="00432529">
              <w:rPr>
                <w:rFonts w:ascii="Arial" w:hAnsi="Arial" w:cs="Arial"/>
              </w:rPr>
              <w:t xml:space="preserve"> USO DE FUENTES SELLADAS EN INVESTIGACIÓN O CALIBRACIÓN</w:t>
            </w:r>
          </w:p>
        </w:tc>
      </w:tr>
      <w:tr w:rsidR="00432529" w:rsidRPr="00F82ED6" w:rsidTr="008C552A">
        <w:trPr>
          <w:trHeight w:val="325"/>
        </w:trPr>
        <w:tc>
          <w:tcPr>
            <w:tcW w:w="1650" w:type="pct"/>
            <w:gridSpan w:val="7"/>
            <w:vMerge/>
            <w:vAlign w:val="center"/>
          </w:tcPr>
          <w:p w:rsidR="00432529" w:rsidRPr="00CD5316" w:rsidRDefault="00432529" w:rsidP="00432529">
            <w:pPr>
              <w:pStyle w:val="Sinespaciado"/>
              <w:jc w:val="center"/>
              <w:rPr>
                <w:rFonts w:ascii="Arial" w:hAnsi="Arial" w:cs="Arial"/>
                <w:b/>
              </w:rPr>
            </w:pPr>
          </w:p>
        </w:tc>
        <w:tc>
          <w:tcPr>
            <w:tcW w:w="3350" w:type="pct"/>
            <w:gridSpan w:val="21"/>
            <w:vAlign w:val="center"/>
          </w:tcPr>
          <w:p w:rsidR="00432529" w:rsidRPr="006962D8" w:rsidRDefault="00377662" w:rsidP="00363AEE">
            <w:pPr>
              <w:pStyle w:val="Sinespaciado"/>
              <w:rPr>
                <w:rFonts w:ascii="Arial" w:hAnsi="Arial" w:cs="Arial"/>
              </w:rPr>
            </w:pPr>
            <w:sdt>
              <w:sdtPr>
                <w:rPr>
                  <w:rFonts w:ascii="Arial" w:hAnsi="Arial" w:cs="Arial"/>
                </w:rPr>
                <w:id w:val="73098111"/>
                <w14:checkbox>
                  <w14:checked w14:val="0"/>
                  <w14:checkedState w14:val="2612" w14:font="MS Gothic"/>
                  <w14:uncheckedState w14:val="2610" w14:font="MS Gothic"/>
                </w14:checkbox>
              </w:sdtPr>
              <w:sdtEndPr/>
              <w:sdtContent>
                <w:r w:rsidR="00432529">
                  <w:rPr>
                    <w:rFonts w:ascii="MS Gothic" w:eastAsia="MS Gothic" w:hAnsi="MS Gothic" w:cs="Arial" w:hint="eastAsia"/>
                  </w:rPr>
                  <w:t>☐</w:t>
                </w:r>
              </w:sdtContent>
            </w:sdt>
            <w:r w:rsidR="00432529">
              <w:rPr>
                <w:rFonts w:ascii="Arial" w:hAnsi="Arial" w:cs="Arial"/>
              </w:rPr>
              <w:t xml:space="preserve"> RADIOTRAZADORES</w:t>
            </w:r>
          </w:p>
        </w:tc>
      </w:tr>
      <w:tr w:rsidR="00432529" w:rsidRPr="00F82ED6" w:rsidTr="008C552A">
        <w:trPr>
          <w:trHeight w:val="325"/>
        </w:trPr>
        <w:tc>
          <w:tcPr>
            <w:tcW w:w="1650" w:type="pct"/>
            <w:gridSpan w:val="7"/>
            <w:vMerge/>
            <w:vAlign w:val="center"/>
          </w:tcPr>
          <w:p w:rsidR="00432529" w:rsidRPr="00CD5316" w:rsidRDefault="00432529" w:rsidP="00432529">
            <w:pPr>
              <w:pStyle w:val="Sinespaciado"/>
              <w:jc w:val="center"/>
              <w:rPr>
                <w:rFonts w:ascii="Arial" w:hAnsi="Arial" w:cs="Arial"/>
                <w:b/>
              </w:rPr>
            </w:pPr>
          </w:p>
        </w:tc>
        <w:tc>
          <w:tcPr>
            <w:tcW w:w="3350" w:type="pct"/>
            <w:gridSpan w:val="21"/>
            <w:vAlign w:val="center"/>
          </w:tcPr>
          <w:p w:rsidR="00432529" w:rsidRPr="006962D8" w:rsidRDefault="00377662" w:rsidP="00363AEE">
            <w:pPr>
              <w:pStyle w:val="Sinespaciado"/>
              <w:rPr>
                <w:rFonts w:ascii="Arial" w:hAnsi="Arial" w:cs="Arial"/>
              </w:rPr>
            </w:pPr>
            <w:sdt>
              <w:sdtPr>
                <w:rPr>
                  <w:rFonts w:ascii="Arial" w:hAnsi="Arial" w:cs="Arial"/>
                </w:rPr>
                <w:id w:val="1193187862"/>
                <w14:checkbox>
                  <w14:checked w14:val="0"/>
                  <w14:checkedState w14:val="2612" w14:font="MS Gothic"/>
                  <w14:uncheckedState w14:val="2610" w14:font="MS Gothic"/>
                </w14:checkbox>
              </w:sdtPr>
              <w:sdtEndPr/>
              <w:sdtContent>
                <w:r w:rsidR="00432529">
                  <w:rPr>
                    <w:rFonts w:ascii="MS Gothic" w:eastAsia="MS Gothic" w:hAnsi="MS Gothic" w:cs="Arial" w:hint="eastAsia"/>
                  </w:rPr>
                  <w:t>☐</w:t>
                </w:r>
              </w:sdtContent>
            </w:sdt>
            <w:r w:rsidR="00432529">
              <w:rPr>
                <w:rFonts w:ascii="Arial" w:hAnsi="Arial" w:cs="Arial"/>
              </w:rPr>
              <w:t xml:space="preserve"> OTRA (especificar):</w:t>
            </w:r>
            <w:r w:rsidR="00432529" w:rsidRPr="008E55C6">
              <w:rPr>
                <w:rFonts w:ascii="Arial" w:hAnsi="Arial" w:cs="Arial"/>
              </w:rPr>
              <w:t xml:space="preserve"> </w:t>
            </w:r>
            <w:r w:rsidR="00432529" w:rsidRPr="008E55C6">
              <w:rPr>
                <w:rFonts w:ascii="Arial" w:hAnsi="Arial" w:cs="Arial"/>
              </w:rPr>
              <w:fldChar w:fldCharType="begin">
                <w:ffData>
                  <w:name w:val="Text1"/>
                  <w:enabled/>
                  <w:calcOnExit w:val="0"/>
                  <w:textInput/>
                </w:ffData>
              </w:fldChar>
            </w:r>
            <w:r w:rsidR="00432529" w:rsidRPr="008E55C6">
              <w:rPr>
                <w:rFonts w:ascii="Arial" w:hAnsi="Arial" w:cs="Arial"/>
              </w:rPr>
              <w:instrText xml:space="preserve"> FORMTEXT </w:instrText>
            </w:r>
            <w:r w:rsidR="00432529" w:rsidRPr="008E55C6">
              <w:rPr>
                <w:rFonts w:ascii="Arial" w:hAnsi="Arial" w:cs="Arial"/>
              </w:rPr>
            </w:r>
            <w:r w:rsidR="00432529" w:rsidRPr="008E55C6">
              <w:rPr>
                <w:rFonts w:ascii="Arial" w:hAnsi="Arial" w:cs="Arial"/>
              </w:rPr>
              <w:fldChar w:fldCharType="separate"/>
            </w:r>
            <w:r w:rsidR="00432529" w:rsidRPr="008E55C6">
              <w:rPr>
                <w:rFonts w:ascii="Arial" w:hAnsi="Arial" w:cs="Arial"/>
              </w:rPr>
              <w:t> </w:t>
            </w:r>
            <w:r w:rsidR="00432529" w:rsidRPr="008E55C6">
              <w:rPr>
                <w:rFonts w:ascii="Arial" w:hAnsi="Arial" w:cs="Arial"/>
              </w:rPr>
              <w:t> </w:t>
            </w:r>
            <w:r w:rsidR="00432529" w:rsidRPr="008E55C6">
              <w:rPr>
                <w:rFonts w:ascii="Arial" w:hAnsi="Arial" w:cs="Arial"/>
              </w:rPr>
              <w:t> </w:t>
            </w:r>
            <w:r w:rsidR="00432529" w:rsidRPr="008E55C6">
              <w:rPr>
                <w:rFonts w:ascii="Arial" w:hAnsi="Arial" w:cs="Arial"/>
              </w:rPr>
              <w:t> </w:t>
            </w:r>
            <w:r w:rsidR="00432529" w:rsidRPr="008E55C6">
              <w:rPr>
                <w:rFonts w:ascii="Arial" w:hAnsi="Arial" w:cs="Arial"/>
              </w:rPr>
              <w:t> </w:t>
            </w:r>
            <w:r w:rsidR="00432529" w:rsidRPr="008E55C6">
              <w:rPr>
                <w:rFonts w:ascii="Arial" w:hAnsi="Arial" w:cs="Arial"/>
              </w:rPr>
              <w:fldChar w:fldCharType="end"/>
            </w:r>
          </w:p>
        </w:tc>
      </w:tr>
      <w:tr w:rsidR="00432529" w:rsidRPr="001A3D46" w:rsidTr="00240215">
        <w:trPr>
          <w:trHeight w:val="454"/>
        </w:trPr>
        <w:tc>
          <w:tcPr>
            <w:tcW w:w="5000" w:type="pct"/>
            <w:gridSpan w:val="28"/>
            <w:shd w:val="clear" w:color="auto" w:fill="002060"/>
            <w:vAlign w:val="center"/>
          </w:tcPr>
          <w:p w:rsidR="00432529" w:rsidRPr="001A3D46" w:rsidRDefault="00432529" w:rsidP="00432529">
            <w:pPr>
              <w:pStyle w:val="Sinespaciado"/>
              <w:numPr>
                <w:ilvl w:val="0"/>
                <w:numId w:val="1"/>
              </w:numPr>
              <w:rPr>
                <w:rFonts w:ascii="Arial" w:hAnsi="Arial" w:cs="Arial"/>
                <w:b/>
              </w:rPr>
            </w:pPr>
            <w:r>
              <w:rPr>
                <w:rFonts w:ascii="Arial" w:hAnsi="Arial" w:cs="Arial"/>
                <w:b/>
              </w:rPr>
              <w:lastRenderedPageBreak/>
              <w:t>PERSONAL DE LA INSTALACIÓN</w:t>
            </w:r>
          </w:p>
        </w:tc>
      </w:tr>
      <w:tr w:rsidR="00432529" w:rsidRPr="001A3D46" w:rsidTr="008C552A">
        <w:trPr>
          <w:trHeight w:val="288"/>
        </w:trPr>
        <w:tc>
          <w:tcPr>
            <w:tcW w:w="3380" w:type="pct"/>
            <w:gridSpan w:val="18"/>
            <w:tcMar>
              <w:top w:w="28" w:type="dxa"/>
              <w:bottom w:w="28" w:type="dxa"/>
            </w:tcMar>
            <w:vAlign w:val="center"/>
          </w:tcPr>
          <w:p w:rsidR="00432529" w:rsidRPr="008B0E69" w:rsidRDefault="009C3046" w:rsidP="00432529">
            <w:pPr>
              <w:pStyle w:val="Sinespaciado"/>
              <w:jc w:val="both"/>
              <w:rPr>
                <w:rFonts w:ascii="Arial" w:hAnsi="Arial" w:cs="Arial"/>
                <w:b/>
              </w:rPr>
            </w:pPr>
            <w:r>
              <w:rPr>
                <w:rFonts w:ascii="Arial" w:hAnsi="Arial" w:cs="Arial"/>
                <w:b/>
                <w:sz w:val="16"/>
              </w:rPr>
              <w:t>7</w:t>
            </w:r>
            <w:r w:rsidR="00432529" w:rsidRPr="00C419F8">
              <w:rPr>
                <w:rFonts w:ascii="Arial" w:hAnsi="Arial" w:cs="Arial"/>
                <w:b/>
                <w:sz w:val="16"/>
              </w:rPr>
              <w:t xml:space="preserve">.1. </w:t>
            </w:r>
            <w:r w:rsidR="00432529" w:rsidRPr="008B0E69">
              <w:rPr>
                <w:rFonts w:ascii="Arial" w:hAnsi="Arial" w:cs="Arial"/>
                <w:b/>
              </w:rPr>
              <w:t>Nombre del Encargado de Protección Radiológica – EPR</w:t>
            </w:r>
            <w:r w:rsidR="00363AEE">
              <w:rPr>
                <w:rFonts w:ascii="Arial" w:hAnsi="Arial" w:cs="Arial"/>
                <w:b/>
              </w:rPr>
              <w:t xml:space="preserve"> </w:t>
            </w:r>
          </w:p>
          <w:p w:rsidR="00432529" w:rsidRPr="0073149A" w:rsidRDefault="00432529" w:rsidP="00432529">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20" w:type="pct"/>
            <w:gridSpan w:val="10"/>
            <w:tcMar>
              <w:top w:w="28" w:type="dxa"/>
              <w:bottom w:w="28" w:type="dxa"/>
            </w:tcMar>
          </w:tcPr>
          <w:p w:rsidR="00432529" w:rsidRPr="008B0E69" w:rsidRDefault="009C3046" w:rsidP="00432529">
            <w:pPr>
              <w:pStyle w:val="Sinespaciado"/>
              <w:rPr>
                <w:rFonts w:ascii="Arial" w:hAnsi="Arial" w:cs="Arial"/>
                <w:b/>
              </w:rPr>
            </w:pPr>
            <w:r>
              <w:rPr>
                <w:rFonts w:ascii="Arial" w:hAnsi="Arial" w:cs="Arial"/>
                <w:b/>
                <w:sz w:val="16"/>
              </w:rPr>
              <w:t>7</w:t>
            </w:r>
            <w:r w:rsidR="00432529" w:rsidRPr="00C419F8">
              <w:rPr>
                <w:rFonts w:ascii="Arial" w:hAnsi="Arial" w:cs="Arial"/>
                <w:b/>
                <w:sz w:val="16"/>
              </w:rPr>
              <w:t xml:space="preserve">.2. </w:t>
            </w:r>
            <w:r w:rsidR="00432529" w:rsidRPr="008B0E69">
              <w:rPr>
                <w:rFonts w:ascii="Arial" w:hAnsi="Arial" w:cs="Arial"/>
                <w:b/>
              </w:rPr>
              <w:t>No. de Licencia:</w:t>
            </w:r>
          </w:p>
          <w:p w:rsidR="00432529" w:rsidRPr="0073149A" w:rsidRDefault="00432529" w:rsidP="00432529">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432529" w:rsidRPr="008E55C6" w:rsidTr="008C552A">
        <w:trPr>
          <w:trHeight w:val="288"/>
        </w:trPr>
        <w:tc>
          <w:tcPr>
            <w:tcW w:w="5000" w:type="pct"/>
            <w:gridSpan w:val="28"/>
            <w:vAlign w:val="center"/>
          </w:tcPr>
          <w:p w:rsidR="00432529" w:rsidRPr="008B0E69" w:rsidRDefault="009C3046" w:rsidP="00432529">
            <w:pPr>
              <w:pStyle w:val="Sinespaciado"/>
              <w:rPr>
                <w:rFonts w:ascii="Arial" w:hAnsi="Arial" w:cs="Arial"/>
                <w:b/>
              </w:rPr>
            </w:pPr>
            <w:r>
              <w:rPr>
                <w:rFonts w:ascii="Arial" w:hAnsi="Arial" w:cs="Arial"/>
                <w:b/>
                <w:sz w:val="16"/>
              </w:rPr>
              <w:t>7</w:t>
            </w:r>
            <w:r w:rsidR="00432529" w:rsidRPr="00725106">
              <w:rPr>
                <w:rFonts w:ascii="Arial" w:hAnsi="Arial" w:cs="Arial"/>
                <w:b/>
                <w:sz w:val="16"/>
              </w:rPr>
              <w:t>.</w:t>
            </w:r>
            <w:r>
              <w:rPr>
                <w:rFonts w:ascii="Arial" w:hAnsi="Arial" w:cs="Arial"/>
                <w:b/>
                <w:sz w:val="16"/>
              </w:rPr>
              <w:t>3</w:t>
            </w:r>
            <w:r w:rsidR="00432529" w:rsidRPr="00725106">
              <w:rPr>
                <w:rFonts w:ascii="Arial" w:hAnsi="Arial" w:cs="Arial"/>
                <w:b/>
                <w:sz w:val="16"/>
              </w:rPr>
              <w:t xml:space="preserve">. </w:t>
            </w:r>
            <w:r w:rsidR="00432529" w:rsidRPr="008B0E69">
              <w:rPr>
                <w:rFonts w:ascii="Arial" w:hAnsi="Arial" w:cs="Arial"/>
                <w:b/>
              </w:rPr>
              <w:t>Trabajadores ocupacionalmente expuestos (TOE)</w:t>
            </w:r>
          </w:p>
        </w:tc>
      </w:tr>
      <w:tr w:rsidR="00432529" w:rsidRPr="008E55C6" w:rsidTr="00ED32F3">
        <w:trPr>
          <w:trHeight w:val="288"/>
        </w:trPr>
        <w:tc>
          <w:tcPr>
            <w:tcW w:w="2825" w:type="pct"/>
            <w:gridSpan w:val="14"/>
            <w:vAlign w:val="center"/>
          </w:tcPr>
          <w:p w:rsidR="00432529" w:rsidRPr="008E55C6" w:rsidRDefault="00432529" w:rsidP="00432529">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091" w:type="pct"/>
            <w:gridSpan w:val="7"/>
            <w:vAlign w:val="center"/>
          </w:tcPr>
          <w:p w:rsidR="00432529" w:rsidRPr="008B0E69" w:rsidRDefault="00432529" w:rsidP="00432529">
            <w:pPr>
              <w:pStyle w:val="Sinespaciado"/>
              <w:rPr>
                <w:rFonts w:ascii="Arial" w:hAnsi="Arial" w:cs="Arial"/>
                <w:b/>
              </w:rPr>
            </w:pPr>
            <w:r w:rsidRPr="008B0E69">
              <w:rPr>
                <w:rFonts w:ascii="Arial" w:hAnsi="Arial" w:cs="Arial"/>
                <w:b/>
              </w:rPr>
              <w:t>No. de Licencia:</w:t>
            </w:r>
          </w:p>
        </w:tc>
        <w:tc>
          <w:tcPr>
            <w:tcW w:w="1084" w:type="pct"/>
            <w:gridSpan w:val="7"/>
            <w:vAlign w:val="center"/>
          </w:tcPr>
          <w:p w:rsidR="00432529" w:rsidRPr="00C96026" w:rsidRDefault="00432529" w:rsidP="00432529">
            <w:pPr>
              <w:pStyle w:val="Sinespaciado"/>
              <w:rPr>
                <w:rFonts w:ascii="Arial" w:hAnsi="Arial" w:cs="Arial"/>
                <w:b/>
                <w:sz w:val="20"/>
                <w:szCs w:val="20"/>
              </w:rPr>
            </w:pPr>
            <w:r w:rsidRPr="00C96026">
              <w:rPr>
                <w:rFonts w:ascii="Arial" w:hAnsi="Arial" w:cs="Arial"/>
                <w:b/>
                <w:sz w:val="20"/>
                <w:szCs w:val="20"/>
              </w:rPr>
              <w:t>Código de dosimetría:</w:t>
            </w:r>
          </w:p>
        </w:tc>
      </w:tr>
      <w:tr w:rsidR="00432529" w:rsidRPr="008E55C6" w:rsidTr="00935D9F">
        <w:trPr>
          <w:trHeight w:val="227"/>
        </w:trPr>
        <w:tc>
          <w:tcPr>
            <w:tcW w:w="2825" w:type="pct"/>
            <w:gridSpan w:val="14"/>
            <w:tcMar>
              <w:top w:w="28" w:type="dxa"/>
              <w:bottom w:w="28" w:type="dxa"/>
            </w:tcMar>
            <w:vAlign w:val="center"/>
          </w:tcPr>
          <w:p w:rsidR="00432529" w:rsidRPr="008E55C6" w:rsidRDefault="00432529" w:rsidP="00432529">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7B3429" w:rsidTr="00935D9F">
        <w:trPr>
          <w:trHeight w:val="227"/>
        </w:trPr>
        <w:tc>
          <w:tcPr>
            <w:tcW w:w="2825" w:type="pct"/>
            <w:gridSpan w:val="14"/>
            <w:tcMar>
              <w:top w:w="28" w:type="dxa"/>
              <w:bottom w:w="28" w:type="dxa"/>
            </w:tcMar>
          </w:tcPr>
          <w:p w:rsidR="00432529" w:rsidRDefault="00432529" w:rsidP="00432529">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091"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4" w:type="pct"/>
            <w:gridSpan w:val="7"/>
            <w:tcMar>
              <w:top w:w="28" w:type="dxa"/>
              <w:bottom w:w="28" w:type="dxa"/>
            </w:tcMar>
          </w:tcPr>
          <w:p w:rsidR="00432529" w:rsidRDefault="00432529" w:rsidP="00432529">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432529" w:rsidRPr="001A3D46" w:rsidTr="00240215">
        <w:trPr>
          <w:trHeight w:val="397"/>
        </w:trPr>
        <w:tc>
          <w:tcPr>
            <w:tcW w:w="5000" w:type="pct"/>
            <w:gridSpan w:val="28"/>
            <w:shd w:val="clear" w:color="auto" w:fill="002060"/>
            <w:tcMar>
              <w:top w:w="28" w:type="dxa"/>
              <w:bottom w:w="28" w:type="dxa"/>
            </w:tcMar>
            <w:vAlign w:val="center"/>
          </w:tcPr>
          <w:p w:rsidR="00432529" w:rsidRPr="001A3D46" w:rsidRDefault="00432529" w:rsidP="00432529">
            <w:pPr>
              <w:pStyle w:val="Sinespaciado"/>
              <w:numPr>
                <w:ilvl w:val="0"/>
                <w:numId w:val="1"/>
              </w:numPr>
              <w:rPr>
                <w:rFonts w:ascii="Arial" w:hAnsi="Arial" w:cs="Arial"/>
                <w:b/>
              </w:rPr>
            </w:pPr>
            <w:r>
              <w:rPr>
                <w:rFonts w:ascii="Arial" w:hAnsi="Arial" w:cs="Arial"/>
                <w:b/>
              </w:rPr>
              <w:t>INFORMACIÓN TÉCNICA</w:t>
            </w:r>
          </w:p>
        </w:tc>
      </w:tr>
      <w:tr w:rsidR="00432529" w:rsidRPr="008C051C" w:rsidTr="00240215">
        <w:trPr>
          <w:trHeight w:val="340"/>
        </w:trPr>
        <w:tc>
          <w:tcPr>
            <w:tcW w:w="5000" w:type="pct"/>
            <w:gridSpan w:val="28"/>
            <w:shd w:val="clear" w:color="auto" w:fill="538135" w:themeFill="accent6" w:themeFillShade="BF"/>
            <w:tcMar>
              <w:top w:w="28" w:type="dxa"/>
              <w:bottom w:w="28" w:type="dxa"/>
            </w:tcMar>
            <w:vAlign w:val="center"/>
          </w:tcPr>
          <w:p w:rsidR="00432529" w:rsidRPr="00A1507E" w:rsidRDefault="00432529" w:rsidP="00432529">
            <w:pPr>
              <w:pStyle w:val="Sinespaciado"/>
              <w:numPr>
                <w:ilvl w:val="1"/>
                <w:numId w:val="1"/>
              </w:numPr>
              <w:rPr>
                <w:rFonts w:ascii="Arial" w:hAnsi="Arial" w:cs="Arial"/>
                <w:b/>
              </w:rPr>
            </w:pPr>
            <w:r w:rsidRPr="00A1507E">
              <w:rPr>
                <w:rFonts w:ascii="Arial" w:hAnsi="Arial" w:cs="Arial"/>
                <w:b/>
                <w:color w:val="FFFFFF" w:themeColor="background1"/>
              </w:rPr>
              <w:t>EQUIPOS PET/CT/MRI, SPECT/CT, GAMMACÁM</w:t>
            </w:r>
            <w:r>
              <w:rPr>
                <w:rFonts w:ascii="Arial" w:hAnsi="Arial" w:cs="Arial"/>
                <w:b/>
                <w:color w:val="FFFFFF" w:themeColor="background1"/>
              </w:rPr>
              <w:t>ARAS,</w:t>
            </w:r>
            <w:r w:rsidRPr="00A1507E">
              <w:rPr>
                <w:rFonts w:ascii="Arial" w:hAnsi="Arial" w:cs="Arial"/>
                <w:b/>
                <w:color w:val="FFFFFF" w:themeColor="background1"/>
              </w:rPr>
              <w:t xml:space="preserve"> ACTIVÍMETRO</w:t>
            </w:r>
            <w:r>
              <w:rPr>
                <w:rFonts w:ascii="Arial" w:hAnsi="Arial" w:cs="Arial"/>
                <w:b/>
                <w:color w:val="FFFFFF" w:themeColor="background1"/>
              </w:rPr>
              <w:t xml:space="preserve"> U OTRO</w:t>
            </w:r>
          </w:p>
        </w:tc>
      </w:tr>
      <w:tr w:rsidR="00432529" w:rsidRPr="001A3D46" w:rsidTr="00935D9F">
        <w:trPr>
          <w:trHeight w:val="227"/>
        </w:trPr>
        <w:tc>
          <w:tcPr>
            <w:tcW w:w="1331" w:type="pct"/>
            <w:gridSpan w:val="5"/>
            <w:tcMar>
              <w:top w:w="28" w:type="dxa"/>
              <w:bottom w:w="28" w:type="dxa"/>
            </w:tcMar>
            <w:vAlign w:val="center"/>
          </w:tcPr>
          <w:p w:rsidR="00432529" w:rsidRPr="0009682D" w:rsidRDefault="00432529" w:rsidP="00432529">
            <w:pPr>
              <w:pStyle w:val="Sinespaciado"/>
              <w:jc w:val="center"/>
              <w:rPr>
                <w:rFonts w:ascii="Arial" w:hAnsi="Arial" w:cs="Arial"/>
                <w:b/>
              </w:rPr>
            </w:pPr>
            <w:r w:rsidRPr="0009682D">
              <w:rPr>
                <w:rFonts w:ascii="Arial" w:hAnsi="Arial" w:cs="Arial"/>
                <w:b/>
              </w:rPr>
              <w:t>Marca</w:t>
            </w:r>
          </w:p>
        </w:tc>
        <w:tc>
          <w:tcPr>
            <w:tcW w:w="1232" w:type="pct"/>
            <w:gridSpan w:val="7"/>
            <w:tcMar>
              <w:top w:w="28" w:type="dxa"/>
              <w:bottom w:w="28" w:type="dxa"/>
            </w:tcMar>
            <w:vAlign w:val="center"/>
          </w:tcPr>
          <w:p w:rsidR="00432529" w:rsidRPr="0009682D" w:rsidRDefault="00432529" w:rsidP="00432529">
            <w:pPr>
              <w:pStyle w:val="Sinespaciado"/>
              <w:jc w:val="center"/>
              <w:rPr>
                <w:rFonts w:ascii="Arial" w:hAnsi="Arial" w:cs="Arial"/>
                <w:b/>
              </w:rPr>
            </w:pPr>
            <w:r w:rsidRPr="0009682D">
              <w:rPr>
                <w:rFonts w:ascii="Arial" w:hAnsi="Arial" w:cs="Arial"/>
                <w:b/>
              </w:rPr>
              <w:t>Modelo</w:t>
            </w:r>
          </w:p>
        </w:tc>
        <w:tc>
          <w:tcPr>
            <w:tcW w:w="1272" w:type="pct"/>
            <w:gridSpan w:val="8"/>
            <w:tcMar>
              <w:top w:w="28" w:type="dxa"/>
              <w:bottom w:w="28" w:type="dxa"/>
            </w:tcMar>
            <w:vAlign w:val="center"/>
          </w:tcPr>
          <w:p w:rsidR="00432529" w:rsidRPr="0009682D" w:rsidRDefault="00432529" w:rsidP="00432529">
            <w:pPr>
              <w:pStyle w:val="Sinespaciado"/>
              <w:jc w:val="center"/>
              <w:rPr>
                <w:rFonts w:ascii="Arial" w:hAnsi="Arial" w:cs="Arial"/>
                <w:b/>
              </w:rPr>
            </w:pPr>
            <w:r w:rsidRPr="0009682D">
              <w:rPr>
                <w:rFonts w:ascii="Arial" w:hAnsi="Arial" w:cs="Arial"/>
                <w:b/>
              </w:rPr>
              <w:t>Serie</w:t>
            </w:r>
          </w:p>
        </w:tc>
        <w:tc>
          <w:tcPr>
            <w:tcW w:w="1165" w:type="pct"/>
            <w:gridSpan w:val="8"/>
            <w:tcMar>
              <w:top w:w="28" w:type="dxa"/>
              <w:bottom w:w="28" w:type="dxa"/>
            </w:tcMar>
            <w:vAlign w:val="center"/>
          </w:tcPr>
          <w:p w:rsidR="00432529" w:rsidRPr="0009682D" w:rsidRDefault="00432529" w:rsidP="00432529">
            <w:pPr>
              <w:pStyle w:val="Sinespaciado"/>
              <w:jc w:val="center"/>
              <w:rPr>
                <w:rFonts w:ascii="Arial" w:hAnsi="Arial" w:cs="Arial"/>
                <w:b/>
              </w:rPr>
            </w:pPr>
            <w:r w:rsidRPr="0009682D">
              <w:rPr>
                <w:rFonts w:ascii="Arial" w:hAnsi="Arial" w:cs="Arial"/>
                <w:b/>
              </w:rPr>
              <w:t>Aplicación</w:t>
            </w:r>
          </w:p>
        </w:tc>
      </w:tr>
      <w:tr w:rsidR="00432529" w:rsidRPr="001A3D46" w:rsidTr="00935D9F">
        <w:trPr>
          <w:trHeight w:val="227"/>
        </w:trPr>
        <w:tc>
          <w:tcPr>
            <w:tcW w:w="1331" w:type="pct"/>
            <w:gridSpan w:val="5"/>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bookmarkStart w:id="1" w:name="Text1"/>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bookmarkEnd w:id="1"/>
          </w:p>
        </w:tc>
        <w:tc>
          <w:tcPr>
            <w:tcW w:w="1232" w:type="pct"/>
            <w:gridSpan w:val="7"/>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tc>
          <w:tcPr>
            <w:tcW w:w="1272" w:type="pct"/>
            <w:gridSpan w:val="8"/>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sdt>
          <w:sdtPr>
            <w:rPr>
              <w:rFonts w:ascii="Arial" w:hAnsi="Arial" w:cs="Arial"/>
              <w:sz w:val="20"/>
              <w:szCs w:val="20"/>
            </w:rPr>
            <w:id w:val="-2037565003"/>
            <w:placeholder>
              <w:docPart w:val="64D1107328B94832838D0C2ED5EA9AEE"/>
            </w:placeholder>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Trazadores" w:value="Trazadores"/>
              <w:listItem w:displayText="Otro" w:value="Otro"/>
            </w:comboBox>
          </w:sdtPr>
          <w:sdtEndPr/>
          <w:sdtContent>
            <w:tc>
              <w:tcPr>
                <w:tcW w:w="1165" w:type="pct"/>
                <w:gridSpan w:val="8"/>
                <w:tcMar>
                  <w:top w:w="28" w:type="dxa"/>
                  <w:bottom w:w="28" w:type="dxa"/>
                </w:tcMar>
                <w:vAlign w:val="center"/>
              </w:tcPr>
              <w:p w:rsidR="00432529" w:rsidRPr="00ED32F3" w:rsidRDefault="00432529" w:rsidP="00432529">
                <w:pPr>
                  <w:jc w:val="center"/>
                  <w:rPr>
                    <w:sz w:val="20"/>
                    <w:szCs w:val="20"/>
                  </w:rPr>
                </w:pPr>
                <w:r w:rsidRPr="00ED32F3">
                  <w:rPr>
                    <w:rFonts w:ascii="Arial" w:hAnsi="Arial" w:cs="Arial"/>
                    <w:sz w:val="20"/>
                    <w:szCs w:val="20"/>
                  </w:rPr>
                  <w:t>Seleccionar</w:t>
                </w:r>
              </w:p>
            </w:tc>
          </w:sdtContent>
        </w:sdt>
      </w:tr>
      <w:tr w:rsidR="00432529" w:rsidRPr="001A3D46" w:rsidTr="00935D9F">
        <w:trPr>
          <w:trHeight w:val="227"/>
        </w:trPr>
        <w:tc>
          <w:tcPr>
            <w:tcW w:w="1331" w:type="pct"/>
            <w:gridSpan w:val="5"/>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1232" w:type="pct"/>
            <w:gridSpan w:val="7"/>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tc>
          <w:tcPr>
            <w:tcW w:w="1272" w:type="pct"/>
            <w:gridSpan w:val="8"/>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sdt>
          <w:sdtPr>
            <w:rPr>
              <w:rFonts w:ascii="Arial" w:hAnsi="Arial" w:cs="Arial"/>
              <w:sz w:val="20"/>
              <w:szCs w:val="20"/>
            </w:rPr>
            <w:id w:val="-1295364271"/>
            <w:placeholder>
              <w:docPart w:val="5824604232CF4D7EAF1AA126024E15E5"/>
            </w:placeholder>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Trazadores" w:value="Trazadores"/>
              <w:listItem w:displayText="Otro" w:value="Otro"/>
            </w:comboBox>
          </w:sdtPr>
          <w:sdtEndPr/>
          <w:sdtContent>
            <w:tc>
              <w:tcPr>
                <w:tcW w:w="1165" w:type="pct"/>
                <w:gridSpan w:val="8"/>
                <w:tcMar>
                  <w:top w:w="28" w:type="dxa"/>
                  <w:bottom w:w="28" w:type="dxa"/>
                </w:tcMar>
                <w:vAlign w:val="center"/>
              </w:tcPr>
              <w:p w:rsidR="00432529" w:rsidRPr="00ED32F3" w:rsidRDefault="00432529" w:rsidP="00432529">
                <w:pPr>
                  <w:jc w:val="center"/>
                  <w:rPr>
                    <w:sz w:val="20"/>
                    <w:szCs w:val="20"/>
                  </w:rPr>
                </w:pPr>
                <w:r w:rsidRPr="00ED32F3">
                  <w:rPr>
                    <w:rFonts w:ascii="Arial" w:hAnsi="Arial" w:cs="Arial"/>
                    <w:sz w:val="20"/>
                    <w:szCs w:val="20"/>
                  </w:rPr>
                  <w:t>Seleccionar</w:t>
                </w:r>
              </w:p>
            </w:tc>
          </w:sdtContent>
        </w:sdt>
      </w:tr>
      <w:tr w:rsidR="00432529" w:rsidRPr="001A3D46" w:rsidTr="00935D9F">
        <w:trPr>
          <w:trHeight w:val="227"/>
        </w:trPr>
        <w:tc>
          <w:tcPr>
            <w:tcW w:w="1331" w:type="pct"/>
            <w:gridSpan w:val="5"/>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1232" w:type="pct"/>
            <w:gridSpan w:val="7"/>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tc>
          <w:tcPr>
            <w:tcW w:w="1272" w:type="pct"/>
            <w:gridSpan w:val="8"/>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sdt>
          <w:sdtPr>
            <w:rPr>
              <w:rFonts w:ascii="Arial" w:hAnsi="Arial" w:cs="Arial"/>
              <w:sz w:val="20"/>
              <w:szCs w:val="20"/>
            </w:rPr>
            <w:id w:val="-1490547762"/>
            <w:placeholder>
              <w:docPart w:val="27AE8690CB534251A37E23E42AE33844"/>
            </w:placeholder>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Trazadores" w:value="Trazadores"/>
              <w:listItem w:displayText="Otro" w:value="Otro"/>
            </w:comboBox>
          </w:sdtPr>
          <w:sdtEndPr/>
          <w:sdtContent>
            <w:tc>
              <w:tcPr>
                <w:tcW w:w="1165" w:type="pct"/>
                <w:gridSpan w:val="8"/>
                <w:tcMar>
                  <w:top w:w="28" w:type="dxa"/>
                  <w:bottom w:w="28" w:type="dxa"/>
                </w:tcMar>
                <w:vAlign w:val="center"/>
              </w:tcPr>
              <w:p w:rsidR="00432529" w:rsidRPr="00ED32F3" w:rsidRDefault="00432529" w:rsidP="00432529">
                <w:pPr>
                  <w:jc w:val="center"/>
                  <w:rPr>
                    <w:sz w:val="20"/>
                    <w:szCs w:val="20"/>
                  </w:rPr>
                </w:pPr>
                <w:r w:rsidRPr="00ED32F3">
                  <w:rPr>
                    <w:rFonts w:ascii="Arial" w:hAnsi="Arial" w:cs="Arial"/>
                    <w:sz w:val="20"/>
                    <w:szCs w:val="20"/>
                  </w:rPr>
                  <w:t>Seleccionar</w:t>
                </w:r>
              </w:p>
            </w:tc>
          </w:sdtContent>
        </w:sdt>
      </w:tr>
      <w:tr w:rsidR="00432529" w:rsidRPr="001A3D46" w:rsidTr="00935D9F">
        <w:trPr>
          <w:trHeight w:val="227"/>
        </w:trPr>
        <w:tc>
          <w:tcPr>
            <w:tcW w:w="1331" w:type="pct"/>
            <w:gridSpan w:val="5"/>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1232" w:type="pct"/>
            <w:gridSpan w:val="7"/>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tc>
          <w:tcPr>
            <w:tcW w:w="1272" w:type="pct"/>
            <w:gridSpan w:val="8"/>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sdt>
          <w:sdtPr>
            <w:rPr>
              <w:rFonts w:ascii="Arial" w:hAnsi="Arial" w:cs="Arial"/>
              <w:sz w:val="20"/>
              <w:szCs w:val="20"/>
            </w:rPr>
            <w:id w:val="532849468"/>
            <w:placeholder>
              <w:docPart w:val="693692B221C24DF0A3D4A7F6BE4569C0"/>
            </w:placeholder>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Trazadores" w:value="Trazadores"/>
              <w:listItem w:displayText="Otro" w:value="Otro"/>
            </w:comboBox>
          </w:sdtPr>
          <w:sdtEndPr/>
          <w:sdtContent>
            <w:tc>
              <w:tcPr>
                <w:tcW w:w="1165" w:type="pct"/>
                <w:gridSpan w:val="8"/>
                <w:tcMar>
                  <w:top w:w="28" w:type="dxa"/>
                  <w:bottom w:w="28" w:type="dxa"/>
                </w:tcMar>
                <w:vAlign w:val="center"/>
              </w:tcPr>
              <w:p w:rsidR="00432529" w:rsidRPr="00ED32F3" w:rsidRDefault="00432529" w:rsidP="00432529">
                <w:pPr>
                  <w:jc w:val="center"/>
                  <w:rPr>
                    <w:sz w:val="20"/>
                    <w:szCs w:val="20"/>
                  </w:rPr>
                </w:pPr>
                <w:r w:rsidRPr="00ED32F3">
                  <w:rPr>
                    <w:rFonts w:ascii="Arial" w:hAnsi="Arial" w:cs="Arial"/>
                    <w:sz w:val="20"/>
                    <w:szCs w:val="20"/>
                  </w:rPr>
                  <w:t>Seleccionar</w:t>
                </w:r>
              </w:p>
            </w:tc>
          </w:sdtContent>
        </w:sdt>
      </w:tr>
      <w:tr w:rsidR="00432529" w:rsidRPr="001A3D46" w:rsidTr="00935D9F">
        <w:trPr>
          <w:trHeight w:val="227"/>
        </w:trPr>
        <w:tc>
          <w:tcPr>
            <w:tcW w:w="1331" w:type="pct"/>
            <w:gridSpan w:val="5"/>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1232" w:type="pct"/>
            <w:gridSpan w:val="7"/>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tc>
          <w:tcPr>
            <w:tcW w:w="1272" w:type="pct"/>
            <w:gridSpan w:val="8"/>
            <w:tcMar>
              <w:top w:w="28" w:type="dxa"/>
              <w:bottom w:w="28" w:type="dxa"/>
            </w:tcMar>
            <w:vAlign w:val="center"/>
          </w:tcPr>
          <w:p w:rsidR="00432529" w:rsidRPr="00ED32F3" w:rsidRDefault="00432529" w:rsidP="00432529">
            <w:pPr>
              <w:pStyle w:val="Sinespaciado"/>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noProof/>
                <w:sz w:val="20"/>
                <w:szCs w:val="20"/>
              </w:rPr>
              <w:t> </w:t>
            </w:r>
            <w:r w:rsidRPr="00ED32F3">
              <w:rPr>
                <w:rFonts w:ascii="Arial" w:hAnsi="Arial" w:cs="Arial"/>
                <w:sz w:val="20"/>
                <w:szCs w:val="20"/>
              </w:rPr>
              <w:fldChar w:fldCharType="end"/>
            </w:r>
          </w:p>
        </w:tc>
        <w:sdt>
          <w:sdtPr>
            <w:rPr>
              <w:rFonts w:ascii="Arial" w:hAnsi="Arial" w:cs="Arial"/>
              <w:sz w:val="20"/>
              <w:szCs w:val="20"/>
            </w:rPr>
            <w:id w:val="1283924442"/>
            <w:placeholder>
              <w:docPart w:val="71FC1C7A1A0E403BA9699A9CB95BC0F8"/>
            </w:placeholder>
            <w:comboBox>
              <w:listItem w:displayText="Seleccionar" w:value="Seleccionar"/>
              <w:listItem w:displayText="Diagnóstico" w:value="Diagnóstico"/>
              <w:listItem w:displayText="Tratamiento" w:value="Tratamiento"/>
              <w:listItem w:displayText="Docencia" w:value="Docencia"/>
              <w:listItem w:displayText="Investigación" w:value="Investigación"/>
              <w:listItem w:displayText="Trazadores" w:value="Trazadores"/>
              <w:listItem w:displayText="Otro" w:value="Otro"/>
            </w:comboBox>
          </w:sdtPr>
          <w:sdtEndPr/>
          <w:sdtContent>
            <w:tc>
              <w:tcPr>
                <w:tcW w:w="1165" w:type="pct"/>
                <w:gridSpan w:val="8"/>
                <w:tcMar>
                  <w:top w:w="28" w:type="dxa"/>
                  <w:bottom w:w="28" w:type="dxa"/>
                </w:tcMar>
                <w:vAlign w:val="center"/>
              </w:tcPr>
              <w:p w:rsidR="00432529" w:rsidRPr="00ED32F3" w:rsidRDefault="00432529" w:rsidP="00432529">
                <w:pPr>
                  <w:jc w:val="center"/>
                  <w:rPr>
                    <w:sz w:val="20"/>
                    <w:szCs w:val="20"/>
                  </w:rPr>
                </w:pPr>
                <w:r w:rsidRPr="00ED32F3">
                  <w:rPr>
                    <w:rFonts w:ascii="Arial" w:hAnsi="Arial" w:cs="Arial"/>
                    <w:sz w:val="20"/>
                    <w:szCs w:val="20"/>
                  </w:rPr>
                  <w:t>Seleccionar</w:t>
                </w:r>
              </w:p>
            </w:tc>
          </w:sdtContent>
        </w:sdt>
      </w:tr>
      <w:tr w:rsidR="00432529" w:rsidRPr="00987371" w:rsidTr="00240215">
        <w:trPr>
          <w:trHeight w:val="340"/>
        </w:trPr>
        <w:tc>
          <w:tcPr>
            <w:tcW w:w="5000" w:type="pct"/>
            <w:gridSpan w:val="28"/>
            <w:shd w:val="clear" w:color="auto" w:fill="538135" w:themeFill="accent6" w:themeFillShade="BF"/>
            <w:vAlign w:val="center"/>
          </w:tcPr>
          <w:p w:rsidR="00432529" w:rsidRPr="00C349C2" w:rsidRDefault="00432529" w:rsidP="00ED32F3">
            <w:pPr>
              <w:pStyle w:val="Sinespaciado"/>
              <w:numPr>
                <w:ilvl w:val="1"/>
                <w:numId w:val="1"/>
              </w:numPr>
              <w:rPr>
                <w:rFonts w:ascii="Arial" w:hAnsi="Arial" w:cs="Arial"/>
                <w:b/>
              </w:rPr>
            </w:pPr>
            <w:r w:rsidRPr="00C349C2">
              <w:rPr>
                <w:rFonts w:ascii="Arial" w:hAnsi="Arial" w:cs="Arial"/>
                <w:b/>
                <w:color w:val="FFFFFF" w:themeColor="background1"/>
              </w:rPr>
              <w:t xml:space="preserve">FUENTES DE </w:t>
            </w:r>
            <w:r w:rsidR="00ED32F3">
              <w:rPr>
                <w:rFonts w:ascii="Arial" w:hAnsi="Arial" w:cs="Arial"/>
                <w:b/>
                <w:color w:val="FFFFFF" w:themeColor="background1"/>
              </w:rPr>
              <w:t xml:space="preserve">CALIBRACIÓN </w:t>
            </w:r>
          </w:p>
        </w:tc>
      </w:tr>
      <w:tr w:rsidR="00432529" w:rsidRPr="00326282" w:rsidTr="00ED32F3">
        <w:trPr>
          <w:trHeight w:val="288"/>
        </w:trPr>
        <w:tc>
          <w:tcPr>
            <w:tcW w:w="699" w:type="pct"/>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Radionucleido</w:t>
            </w:r>
          </w:p>
        </w:tc>
        <w:tc>
          <w:tcPr>
            <w:tcW w:w="804" w:type="pct"/>
            <w:gridSpan w:val="5"/>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Marca / fabricante</w:t>
            </w:r>
          </w:p>
        </w:tc>
        <w:tc>
          <w:tcPr>
            <w:tcW w:w="701" w:type="pct"/>
            <w:gridSpan w:val="4"/>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Modelo</w:t>
            </w:r>
          </w:p>
        </w:tc>
        <w:tc>
          <w:tcPr>
            <w:tcW w:w="699" w:type="pct"/>
            <w:gridSpan w:val="5"/>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Serie</w:t>
            </w:r>
          </w:p>
        </w:tc>
        <w:tc>
          <w:tcPr>
            <w:tcW w:w="700" w:type="pct"/>
            <w:gridSpan w:val="4"/>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 xml:space="preserve">Actividad </w:t>
            </w:r>
          </w:p>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[Bq]</w:t>
            </w:r>
          </w:p>
        </w:tc>
        <w:tc>
          <w:tcPr>
            <w:tcW w:w="704" w:type="pct"/>
            <w:gridSpan w:val="7"/>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Fecha de la Actividad</w:t>
            </w:r>
          </w:p>
        </w:tc>
        <w:tc>
          <w:tcPr>
            <w:tcW w:w="693" w:type="pct"/>
            <w:gridSpan w:val="2"/>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Fecha de calibración</w:t>
            </w:r>
          </w:p>
        </w:tc>
      </w:tr>
      <w:tr w:rsidR="00432529" w:rsidRPr="00A1507E" w:rsidTr="00935D9F">
        <w:trPr>
          <w:trHeight w:val="227"/>
        </w:trPr>
        <w:sdt>
          <w:sdtPr>
            <w:rPr>
              <w:rFonts w:ascii="Arial" w:hAnsi="Arial" w:cs="Arial"/>
              <w:sz w:val="20"/>
              <w:szCs w:val="20"/>
            </w:rPr>
            <w:id w:val="-345940204"/>
            <w:placeholder>
              <w:docPart w:val="FA8AD88F23C54ECFBD9B5DFE6056272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716471198"/>
            <w:placeholder>
              <w:docPart w:val="CA51A7F6F610419884E4DCAA8B276929"/>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1796324704"/>
            <w:placeholder>
              <w:docPart w:val="3671ED8D2574424F9C83CEA74C53BD66"/>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170566806"/>
            <w:placeholder>
              <w:docPart w:val="B60511A847C34F7CAFA5C7AE45CA84A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2095467128"/>
            <w:placeholder>
              <w:docPart w:val="BBD8E0DB15374BF9A5B0826CA0C8D1B9"/>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1204475941"/>
            <w:placeholder>
              <w:docPart w:val="7FDECB5BE2C045389712D22E0492C3F8"/>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1325866990"/>
            <w:placeholder>
              <w:docPart w:val="C08A52483A47473BB64BD44AFF1F462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398751853"/>
            <w:placeholder>
              <w:docPart w:val="6864499A376842E9B13F8549C5B34E70"/>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1247694160"/>
            <w:placeholder>
              <w:docPart w:val="DCE407F0F8BF479DAA1E7209E97C661B"/>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1994980826"/>
            <w:placeholder>
              <w:docPart w:val="A0EA0C8197DA42A2952FE6F9CD3E6FB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1115489580"/>
            <w:placeholder>
              <w:docPart w:val="ADE92124EA444A47B852D40B8927B1EC"/>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405079154"/>
            <w:placeholder>
              <w:docPart w:val="8241FC870C38495F9BEA3D7C4031EF1B"/>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2038928303"/>
            <w:placeholder>
              <w:docPart w:val="6694D21BB28B49A0A971BBCECF6A413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40671612"/>
            <w:placeholder>
              <w:docPart w:val="934DE1C9D74D455AB02B91C480E6D5EB"/>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2112657033"/>
            <w:placeholder>
              <w:docPart w:val="A2DB8DCE64564953B73CDB2F1C8CB088"/>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1263688534"/>
            <w:placeholder>
              <w:docPart w:val="092ABD594B5F487C92AE433A1099852A"/>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1169982046"/>
            <w:placeholder>
              <w:docPart w:val="11E3849FF45E4DA48359B9EF33B5DA8E"/>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518845027"/>
            <w:placeholder>
              <w:docPart w:val="92F3F30FC7524709BB346B888AFA7210"/>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880441111"/>
            <w:placeholder>
              <w:docPart w:val="6584273AA1E34D0E9E8565BE7E8A8E3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886184712"/>
            <w:placeholder>
              <w:docPart w:val="FF37FFE0FACB4B58914647F904C874CE"/>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691353467"/>
            <w:placeholder>
              <w:docPart w:val="5A87A0287EE54DAD9DA9AEB0435BADEE"/>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A1507E" w:rsidTr="00935D9F">
        <w:trPr>
          <w:trHeight w:val="227"/>
        </w:trPr>
        <w:sdt>
          <w:sdtPr>
            <w:rPr>
              <w:rFonts w:ascii="Arial" w:hAnsi="Arial" w:cs="Arial"/>
              <w:sz w:val="20"/>
              <w:szCs w:val="20"/>
            </w:rPr>
            <w:id w:val="-772861034"/>
            <w:placeholder>
              <w:docPart w:val="F14339CD38CD4715BE5ABB315D69EDC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99" w:type="pct"/>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Seleccione</w:t>
                </w:r>
              </w:p>
            </w:tc>
          </w:sdtContent>
        </w:sdt>
        <w:tc>
          <w:tcPr>
            <w:tcW w:w="804"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1"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699" w:type="pct"/>
            <w:gridSpan w:val="5"/>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tc>
          <w:tcPr>
            <w:tcW w:w="700" w:type="pct"/>
            <w:gridSpan w:val="4"/>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fldChar w:fldCharType="begin">
                <w:ffData>
                  <w:name w:val="Text1"/>
                  <w:enabled/>
                  <w:calcOnExit w:val="0"/>
                  <w:textInput/>
                </w:ffData>
              </w:fldChar>
            </w:r>
            <w:r w:rsidRPr="00ED32F3">
              <w:rPr>
                <w:rFonts w:ascii="Arial" w:hAnsi="Arial" w:cs="Arial"/>
                <w:sz w:val="20"/>
                <w:szCs w:val="20"/>
              </w:rPr>
              <w:instrText xml:space="preserve"> FORMTEXT </w:instrText>
            </w:r>
            <w:r w:rsidRPr="00ED32F3">
              <w:rPr>
                <w:rFonts w:ascii="Arial" w:hAnsi="Arial" w:cs="Arial"/>
                <w:sz w:val="20"/>
                <w:szCs w:val="20"/>
              </w:rPr>
            </w:r>
            <w:r w:rsidRPr="00ED32F3">
              <w:rPr>
                <w:rFonts w:ascii="Arial" w:hAnsi="Arial" w:cs="Arial"/>
                <w:sz w:val="20"/>
                <w:szCs w:val="20"/>
              </w:rPr>
              <w:fldChar w:fldCharType="separate"/>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t> </w:t>
            </w:r>
            <w:r w:rsidRPr="00ED32F3">
              <w:rPr>
                <w:rFonts w:ascii="Arial" w:hAnsi="Arial" w:cs="Arial"/>
                <w:sz w:val="20"/>
                <w:szCs w:val="20"/>
              </w:rPr>
              <w:fldChar w:fldCharType="end"/>
            </w:r>
          </w:p>
        </w:tc>
        <w:sdt>
          <w:sdtPr>
            <w:rPr>
              <w:rFonts w:ascii="Arial" w:hAnsi="Arial" w:cs="Arial"/>
              <w:sz w:val="20"/>
              <w:szCs w:val="20"/>
            </w:rPr>
            <w:id w:val="-1164010946"/>
            <w:placeholder>
              <w:docPart w:val="356051CC1C8644A284771E42BC1FF999"/>
            </w:placeholder>
            <w:date>
              <w:dateFormat w:val="d/MM/yyyy"/>
              <w:lid w:val="es-GT"/>
              <w:storeMappedDataAs w:val="dateTime"/>
              <w:calendar w:val="gregorian"/>
            </w:date>
          </w:sdtPr>
          <w:sdtEndPr/>
          <w:sdtContent>
            <w:tc>
              <w:tcPr>
                <w:tcW w:w="704" w:type="pct"/>
                <w:gridSpan w:val="7"/>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sdt>
          <w:sdtPr>
            <w:rPr>
              <w:rFonts w:ascii="Arial" w:hAnsi="Arial" w:cs="Arial"/>
              <w:sz w:val="20"/>
              <w:szCs w:val="20"/>
            </w:rPr>
            <w:id w:val="-1697003536"/>
            <w:placeholder>
              <w:docPart w:val="7D88BEA581A842B5905356896448E4CA"/>
            </w:placeholder>
            <w:date>
              <w:dateFormat w:val="d/MM/yyyy"/>
              <w:lid w:val="es-GT"/>
              <w:storeMappedDataAs w:val="dateTime"/>
              <w:calendar w:val="gregorian"/>
            </w:date>
          </w:sdtPr>
          <w:sdtEndPr/>
          <w:sdtContent>
            <w:tc>
              <w:tcPr>
                <w:tcW w:w="693" w:type="pct"/>
                <w:gridSpan w:val="2"/>
                <w:tcMar>
                  <w:top w:w="28" w:type="dxa"/>
                  <w:bottom w:w="28" w:type="dxa"/>
                </w:tcMar>
                <w:vAlign w:val="center"/>
              </w:tcPr>
              <w:p w:rsidR="00432529" w:rsidRPr="00ED32F3" w:rsidRDefault="00432529" w:rsidP="00432529">
                <w:pPr>
                  <w:jc w:val="center"/>
                  <w:rPr>
                    <w:rFonts w:ascii="Arial" w:hAnsi="Arial" w:cs="Arial"/>
                    <w:sz w:val="20"/>
                    <w:szCs w:val="20"/>
                  </w:rPr>
                </w:pPr>
                <w:r w:rsidRPr="00ED32F3">
                  <w:rPr>
                    <w:rFonts w:ascii="Arial" w:hAnsi="Arial" w:cs="Arial"/>
                    <w:sz w:val="20"/>
                    <w:szCs w:val="20"/>
                  </w:rPr>
                  <w:t>Cambiar fecha</w:t>
                </w:r>
              </w:p>
            </w:tc>
          </w:sdtContent>
        </w:sdt>
      </w:tr>
      <w:tr w:rsidR="00432529" w:rsidRPr="008C051C" w:rsidTr="00240215">
        <w:trPr>
          <w:trHeight w:val="340"/>
        </w:trPr>
        <w:tc>
          <w:tcPr>
            <w:tcW w:w="5000" w:type="pct"/>
            <w:gridSpan w:val="28"/>
            <w:shd w:val="clear" w:color="auto" w:fill="538135" w:themeFill="accent6" w:themeFillShade="BF"/>
            <w:vAlign w:val="center"/>
          </w:tcPr>
          <w:p w:rsidR="00432529" w:rsidRPr="0009682D" w:rsidRDefault="00432529" w:rsidP="00432529">
            <w:pPr>
              <w:pStyle w:val="Sinespaciado"/>
              <w:numPr>
                <w:ilvl w:val="1"/>
                <w:numId w:val="1"/>
              </w:numPr>
              <w:rPr>
                <w:rFonts w:ascii="Arial" w:hAnsi="Arial" w:cs="Arial"/>
                <w:b/>
                <w:color w:val="FFFFFF" w:themeColor="background1"/>
              </w:rPr>
            </w:pPr>
            <w:r>
              <w:rPr>
                <w:rFonts w:ascii="Arial" w:hAnsi="Arial" w:cs="Arial"/>
                <w:b/>
                <w:color w:val="FFFFFF" w:themeColor="background1"/>
              </w:rPr>
              <w:t>MATERIAL RADIACTIVO – DIAGNÓSTICO, TRATAMIENTO U OTROS</w:t>
            </w:r>
          </w:p>
        </w:tc>
      </w:tr>
      <w:tr w:rsidR="00432529" w:rsidRPr="00A1507E" w:rsidTr="00ED32F3">
        <w:trPr>
          <w:trHeight w:val="288"/>
        </w:trPr>
        <w:tc>
          <w:tcPr>
            <w:tcW w:w="705" w:type="pct"/>
            <w:gridSpan w:val="2"/>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Radionucleido</w:t>
            </w:r>
          </w:p>
        </w:tc>
        <w:tc>
          <w:tcPr>
            <w:tcW w:w="626" w:type="pct"/>
            <w:gridSpan w:val="3"/>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Marca / Fabricante</w:t>
            </w:r>
          </w:p>
        </w:tc>
        <w:tc>
          <w:tcPr>
            <w:tcW w:w="612" w:type="pct"/>
            <w:gridSpan w:val="3"/>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Modelo</w:t>
            </w:r>
          </w:p>
        </w:tc>
        <w:tc>
          <w:tcPr>
            <w:tcW w:w="615" w:type="pct"/>
            <w:gridSpan w:val="3"/>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Serie</w:t>
            </w:r>
          </w:p>
        </w:tc>
        <w:tc>
          <w:tcPr>
            <w:tcW w:w="612" w:type="pct"/>
            <w:gridSpan w:val="6"/>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Actividad</w:t>
            </w:r>
          </w:p>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[Bq]</w:t>
            </w:r>
          </w:p>
        </w:tc>
        <w:tc>
          <w:tcPr>
            <w:tcW w:w="665" w:type="pct"/>
            <w:gridSpan w:val="3"/>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Fecha de la Actividad</w:t>
            </w:r>
          </w:p>
        </w:tc>
        <w:tc>
          <w:tcPr>
            <w:tcW w:w="563" w:type="pct"/>
            <w:gridSpan w:val="7"/>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Forma Física</w:t>
            </w:r>
          </w:p>
        </w:tc>
        <w:tc>
          <w:tcPr>
            <w:tcW w:w="602" w:type="pct"/>
            <w:tcMar>
              <w:top w:w="28" w:type="dxa"/>
              <w:bottom w:w="28" w:type="dxa"/>
            </w:tcMar>
            <w:vAlign w:val="center"/>
          </w:tcPr>
          <w:p w:rsidR="00432529" w:rsidRPr="008C552A" w:rsidRDefault="00432529" w:rsidP="00432529">
            <w:pPr>
              <w:pStyle w:val="Sinespaciado"/>
              <w:jc w:val="center"/>
              <w:rPr>
                <w:rFonts w:ascii="Arial" w:hAnsi="Arial" w:cs="Arial"/>
                <w:b/>
                <w:sz w:val="19"/>
                <w:szCs w:val="19"/>
              </w:rPr>
            </w:pPr>
            <w:r w:rsidRPr="008C552A">
              <w:rPr>
                <w:rFonts w:ascii="Arial" w:hAnsi="Arial" w:cs="Arial"/>
                <w:b/>
                <w:sz w:val="19"/>
                <w:szCs w:val="19"/>
              </w:rPr>
              <w:t>Aplicación</w:t>
            </w:r>
          </w:p>
        </w:tc>
      </w:tr>
      <w:tr w:rsidR="00432529" w:rsidRPr="00A1507E" w:rsidTr="00935D9F">
        <w:trPr>
          <w:trHeight w:val="227"/>
        </w:trPr>
        <w:sdt>
          <w:sdtPr>
            <w:rPr>
              <w:rFonts w:ascii="Arial" w:hAnsi="Arial" w:cs="Arial"/>
              <w:sz w:val="20"/>
              <w:szCs w:val="16"/>
            </w:rPr>
            <w:id w:val="-168018481"/>
            <w:placeholder>
              <w:docPart w:val="ECFAA74AF5C04D0692A3A01354682438"/>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550685120"/>
            <w:placeholder>
              <w:docPart w:val="AAE79F865BE841EEB37DAA800146CF55"/>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341247091"/>
            <w:placeholder>
              <w:docPart w:val="B8A5C6257B7247F5B5868CF134F1BDE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2115234125"/>
            <w:placeholder>
              <w:docPart w:val="7BBCFFE6F7B9416486F33D81E7882AC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pStyle w:val="Sinespaciado"/>
                  <w:jc w:val="center"/>
                  <w:rPr>
                    <w:rFonts w:ascii="Arial" w:hAnsi="Arial" w:cs="Arial"/>
                    <w:sz w:val="19"/>
                    <w:szCs w:val="19"/>
                  </w:rP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520097109"/>
            <w:placeholder>
              <w:docPart w:val="E5CBE360A4D34498A4D0D83FD90764A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87814155"/>
            <w:placeholder>
              <w:docPart w:val="7238BCEABF2F4F5CB3898612F13D6DC5"/>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777320598"/>
            <w:placeholder>
              <w:docPart w:val="EF6AB43D00E34106821A0B9B78B2D64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1663317101"/>
            <w:placeholder>
              <w:docPart w:val="8A9F81B51B224F73B4C6C905C33E39B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317034176"/>
            <w:placeholder>
              <w:docPart w:val="2D0A82ABB5474E78B8EF43760FA412F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217666535"/>
            <w:placeholder>
              <w:docPart w:val="FD0A71F7FE4345C2B1B9F95EA1814FA5"/>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60479692"/>
            <w:placeholder>
              <w:docPart w:val="5400D8C5C102424B89F8E76872D9A2E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1853869797"/>
            <w:placeholder>
              <w:docPart w:val="F4DED74352614D6FB742B3E01C3023A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366718068"/>
            <w:placeholder>
              <w:docPart w:val="82310E6534464699BED2E471B0A8168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1042328126"/>
            <w:placeholder>
              <w:docPart w:val="B45C11650E314001AE61B2D485571EDF"/>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839353733"/>
            <w:placeholder>
              <w:docPart w:val="90A8849DE86E4583A51B89DACA4F6FD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1067373431"/>
            <w:placeholder>
              <w:docPart w:val="AEE9B469FC434339AE195B7CC90C8E01"/>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410819945"/>
            <w:placeholder>
              <w:docPart w:val="C0F03AE368BA48939F093EAD911CCAD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678860339"/>
            <w:placeholder>
              <w:docPart w:val="DAA7D4DA2F5D4FE29C74508E6996FECE"/>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313765679"/>
            <w:placeholder>
              <w:docPart w:val="8C5B3C2F3B5A447090C2967A23A7F7A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2142943564"/>
            <w:placeholder>
              <w:docPart w:val="36FDBBE3A5074E299AD8F089B440DFE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864203836"/>
            <w:placeholder>
              <w:docPart w:val="1DE53CFABD434DD59E34F7BD12BC850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366224444"/>
            <w:placeholder>
              <w:docPart w:val="C51DF4FC9A534637BD7B8A4F7A858AC7"/>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337424551"/>
            <w:placeholder>
              <w:docPart w:val="9C8456B9920748F5A2EF7FDFF932FDB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444890751"/>
            <w:placeholder>
              <w:docPart w:val="0EE2234BA3C64458BB74FDD0FE35A81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2138168862"/>
            <w:placeholder>
              <w:docPart w:val="95823BE0886E47038376B750A322A78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746464305"/>
            <w:placeholder>
              <w:docPart w:val="D2E6F833F5BC4CDFBF106A9D1D1CE5B6"/>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151444193"/>
            <w:placeholder>
              <w:docPart w:val="8C3E08C94456401495CB0C87A82066A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2081275775"/>
            <w:placeholder>
              <w:docPart w:val="8173DF19CCAB4F87AA8D5A4AA30D58C8"/>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1700310248"/>
            <w:placeholder>
              <w:docPart w:val="2DDAF94AD48241D383E89AA5A02AF5C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457384712"/>
            <w:placeholder>
              <w:docPart w:val="F1E13286E3954BC8B3933EBBA6BF758B"/>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1377900010"/>
            <w:placeholder>
              <w:docPart w:val="A5A62FC4194E42A79F009694C3E66618"/>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1996790576"/>
            <w:placeholder>
              <w:docPart w:val="E27A08C056B741FFA68492D6EA18DF7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935D9F">
        <w:trPr>
          <w:trHeight w:val="227"/>
        </w:trPr>
        <w:sdt>
          <w:sdtPr>
            <w:rPr>
              <w:rFonts w:ascii="Arial" w:hAnsi="Arial" w:cs="Arial"/>
              <w:sz w:val="20"/>
              <w:szCs w:val="16"/>
            </w:rPr>
            <w:id w:val="22908532"/>
            <w:placeholder>
              <w:docPart w:val="2206753AF93642068FE262700332D58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1360790692"/>
            <w:placeholder>
              <w:docPart w:val="6ADC661D6917496B8015DCA4BF904571"/>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1172838756"/>
            <w:placeholder>
              <w:docPart w:val="9EA9E33CEAC44472B9D9794BDA353FE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1865861388"/>
            <w:placeholder>
              <w:docPart w:val="B4C0ADF1EE7F4BBA8B54BFECB5AC6AF0"/>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A1507E" w:rsidTr="00ED32F3">
        <w:trPr>
          <w:trHeight w:val="288"/>
        </w:trPr>
        <w:sdt>
          <w:sdtPr>
            <w:rPr>
              <w:rFonts w:ascii="Arial" w:hAnsi="Arial" w:cs="Arial"/>
              <w:sz w:val="20"/>
              <w:szCs w:val="16"/>
            </w:rPr>
            <w:id w:val="-1921627756"/>
            <w:placeholder>
              <w:docPart w:val="D66310604EC4404E8F8DFDB861AA866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705" w:type="pct"/>
                <w:gridSpan w:val="2"/>
                <w:tcMar>
                  <w:top w:w="28" w:type="dxa"/>
                  <w:bottom w:w="28" w:type="dxa"/>
                </w:tcMar>
                <w:vAlign w:val="center"/>
              </w:tcPr>
              <w:p w:rsidR="00432529" w:rsidRPr="00201486" w:rsidRDefault="00432529" w:rsidP="00432529">
                <w:pPr>
                  <w:jc w:val="center"/>
                  <w:rPr>
                    <w:sz w:val="20"/>
                  </w:rPr>
                </w:pPr>
                <w:r w:rsidRPr="00201486">
                  <w:rPr>
                    <w:rFonts w:ascii="Arial" w:hAnsi="Arial" w:cs="Arial"/>
                    <w:sz w:val="20"/>
                    <w:szCs w:val="16"/>
                  </w:rPr>
                  <w:t>Seleccione</w:t>
                </w:r>
              </w:p>
            </w:tc>
          </w:sdtContent>
        </w:sdt>
        <w:tc>
          <w:tcPr>
            <w:tcW w:w="626"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5" w:type="pct"/>
            <w:gridSpan w:val="3"/>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tc>
          <w:tcPr>
            <w:tcW w:w="612" w:type="pct"/>
            <w:gridSpan w:val="6"/>
            <w:tcMar>
              <w:top w:w="28" w:type="dxa"/>
              <w:bottom w:w="28" w:type="dxa"/>
            </w:tcMar>
            <w:vAlign w:val="center"/>
          </w:tcPr>
          <w:p w:rsidR="00432529" w:rsidRPr="00201486" w:rsidRDefault="00432529" w:rsidP="00432529">
            <w:pPr>
              <w:jc w:val="center"/>
            </w:pPr>
            <w:r w:rsidRPr="00201486">
              <w:rPr>
                <w:rFonts w:ascii="Arial" w:hAnsi="Arial" w:cs="Arial"/>
              </w:rPr>
              <w:fldChar w:fldCharType="begin">
                <w:ffData>
                  <w:name w:val="Text1"/>
                  <w:enabled/>
                  <w:calcOnExit w:val="0"/>
                  <w:textInput/>
                </w:ffData>
              </w:fldChar>
            </w:r>
            <w:r w:rsidRPr="00201486">
              <w:rPr>
                <w:rFonts w:ascii="Arial" w:hAnsi="Arial" w:cs="Arial"/>
              </w:rPr>
              <w:instrText xml:space="preserve"> FORMTEXT </w:instrText>
            </w:r>
            <w:r w:rsidRPr="00201486">
              <w:rPr>
                <w:rFonts w:ascii="Arial" w:hAnsi="Arial" w:cs="Arial"/>
              </w:rPr>
            </w:r>
            <w:r w:rsidRPr="00201486">
              <w:rPr>
                <w:rFonts w:ascii="Arial" w:hAnsi="Arial" w:cs="Arial"/>
              </w:rPr>
              <w:fldChar w:fldCharType="separate"/>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t> </w:t>
            </w:r>
            <w:r w:rsidRPr="00201486">
              <w:rPr>
                <w:rFonts w:ascii="Arial" w:hAnsi="Arial" w:cs="Arial"/>
              </w:rPr>
              <w:fldChar w:fldCharType="end"/>
            </w:r>
          </w:p>
        </w:tc>
        <w:sdt>
          <w:sdtPr>
            <w:rPr>
              <w:rFonts w:ascii="Arial" w:hAnsi="Arial" w:cs="Arial"/>
              <w:sz w:val="16"/>
            </w:rPr>
            <w:id w:val="51044688"/>
            <w:placeholder>
              <w:docPart w:val="2D8D2A66297342809D5CDB2D3F260684"/>
            </w:placeholder>
            <w:date>
              <w:dateFormat w:val="d/MM/yyyy"/>
              <w:lid w:val="es-GT"/>
              <w:storeMappedDataAs w:val="dateTime"/>
              <w:calendar w:val="gregorian"/>
            </w:date>
          </w:sdtPr>
          <w:sdtEndPr/>
          <w:sdtContent>
            <w:tc>
              <w:tcPr>
                <w:tcW w:w="665" w:type="pct"/>
                <w:gridSpan w:val="3"/>
                <w:tcMar>
                  <w:top w:w="28" w:type="dxa"/>
                  <w:bottom w:w="28" w:type="dxa"/>
                </w:tcMar>
                <w:vAlign w:val="center"/>
              </w:tcPr>
              <w:p w:rsidR="00432529" w:rsidRPr="00201486" w:rsidRDefault="00432529" w:rsidP="00432529">
                <w:pPr>
                  <w:jc w:val="center"/>
                  <w:rPr>
                    <w:sz w:val="16"/>
                  </w:rPr>
                </w:pPr>
                <w:r w:rsidRPr="00201486">
                  <w:rPr>
                    <w:rFonts w:ascii="Arial" w:hAnsi="Arial" w:cs="Arial"/>
                    <w:sz w:val="16"/>
                  </w:rPr>
                  <w:t>Cambiar fecha</w:t>
                </w:r>
              </w:p>
            </w:tc>
          </w:sdtContent>
        </w:sdt>
        <w:sdt>
          <w:sdtPr>
            <w:rPr>
              <w:rFonts w:ascii="Arial" w:hAnsi="Arial" w:cs="Arial"/>
              <w:sz w:val="16"/>
              <w:szCs w:val="14"/>
            </w:rPr>
            <w:id w:val="-1135174336"/>
            <w:placeholder>
              <w:docPart w:val="44F3FE0E05D541D7B0B1F7B879B2A45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563" w:type="pct"/>
                <w:gridSpan w:val="7"/>
                <w:tcMar>
                  <w:top w:w="28" w:type="dxa"/>
                  <w:bottom w:w="28" w:type="dxa"/>
                </w:tcMar>
                <w:vAlign w:val="center"/>
              </w:tcPr>
              <w:p w:rsidR="00432529" w:rsidRPr="00201486" w:rsidRDefault="00432529" w:rsidP="00432529">
                <w:pPr>
                  <w:jc w:val="center"/>
                </w:pPr>
                <w:r w:rsidRPr="00201486">
                  <w:rPr>
                    <w:rFonts w:ascii="Arial" w:hAnsi="Arial" w:cs="Arial"/>
                    <w:sz w:val="16"/>
                    <w:szCs w:val="14"/>
                  </w:rPr>
                  <w:t>Seleccione</w:t>
                </w:r>
              </w:p>
            </w:tc>
          </w:sdtContent>
        </w:sdt>
        <w:sdt>
          <w:sdtPr>
            <w:rPr>
              <w:rFonts w:ascii="Arial" w:hAnsi="Arial" w:cs="Arial"/>
              <w:sz w:val="18"/>
              <w:szCs w:val="19"/>
            </w:rPr>
            <w:id w:val="-569270254"/>
            <w:placeholder>
              <w:docPart w:val="470AF54FF0D745B495442DB66F2EBFC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02" w:type="pct"/>
                <w:tcMar>
                  <w:top w:w="28" w:type="dxa"/>
                  <w:bottom w:w="28" w:type="dxa"/>
                </w:tcMar>
                <w:vAlign w:val="center"/>
              </w:tcPr>
              <w:p w:rsidR="00432529" w:rsidRPr="00201486" w:rsidRDefault="00432529" w:rsidP="00432529">
                <w:pPr>
                  <w:jc w:val="center"/>
                </w:pPr>
                <w:r w:rsidRPr="00201486">
                  <w:rPr>
                    <w:rFonts w:ascii="Arial" w:hAnsi="Arial" w:cs="Arial"/>
                    <w:sz w:val="18"/>
                    <w:szCs w:val="19"/>
                  </w:rPr>
                  <w:t>Seleccionar</w:t>
                </w:r>
              </w:p>
            </w:tc>
          </w:sdtContent>
        </w:sdt>
      </w:tr>
      <w:tr w:rsidR="00432529" w:rsidRPr="008C051C" w:rsidTr="008C552A">
        <w:trPr>
          <w:trHeight w:val="288"/>
        </w:trPr>
        <w:tc>
          <w:tcPr>
            <w:tcW w:w="5000" w:type="pct"/>
            <w:gridSpan w:val="28"/>
            <w:shd w:val="clear" w:color="auto" w:fill="538135" w:themeFill="accent6" w:themeFillShade="BF"/>
            <w:vAlign w:val="center"/>
          </w:tcPr>
          <w:p w:rsidR="00432529" w:rsidRPr="0009682D" w:rsidRDefault="00432529" w:rsidP="00ED32F3">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lastRenderedPageBreak/>
              <w:t>EQUIPO CONTENEDOR DEL MATERIAL RADIACTIVO</w:t>
            </w:r>
            <w:r>
              <w:rPr>
                <w:rFonts w:ascii="Arial" w:hAnsi="Arial" w:cs="Arial"/>
                <w:b/>
                <w:color w:val="FFFFFF" w:themeColor="background1"/>
              </w:rPr>
              <w:t xml:space="preserve"> </w:t>
            </w:r>
          </w:p>
        </w:tc>
      </w:tr>
      <w:tr w:rsidR="00432529" w:rsidRPr="008C051C" w:rsidTr="00ED32F3">
        <w:trPr>
          <w:trHeight w:val="288"/>
        </w:trPr>
        <w:tc>
          <w:tcPr>
            <w:tcW w:w="1331" w:type="pct"/>
            <w:gridSpan w:val="5"/>
            <w:vAlign w:val="center"/>
          </w:tcPr>
          <w:p w:rsidR="00432529" w:rsidRPr="0009682D" w:rsidRDefault="00432529" w:rsidP="00432529">
            <w:pPr>
              <w:pStyle w:val="Sinespaciado"/>
              <w:jc w:val="center"/>
              <w:rPr>
                <w:rFonts w:ascii="Arial" w:hAnsi="Arial" w:cs="Arial"/>
                <w:b/>
              </w:rPr>
            </w:pPr>
            <w:r w:rsidRPr="0009682D">
              <w:rPr>
                <w:rFonts w:ascii="Arial" w:hAnsi="Arial" w:cs="Arial"/>
                <w:b/>
              </w:rPr>
              <w:t>Marca</w:t>
            </w:r>
            <w:r>
              <w:rPr>
                <w:rFonts w:ascii="Arial" w:hAnsi="Arial" w:cs="Arial"/>
                <w:b/>
              </w:rPr>
              <w:t xml:space="preserve"> / Modelo / Serie</w:t>
            </w:r>
          </w:p>
        </w:tc>
        <w:tc>
          <w:tcPr>
            <w:tcW w:w="1227" w:type="pct"/>
            <w:gridSpan w:val="6"/>
            <w:vAlign w:val="center"/>
          </w:tcPr>
          <w:p w:rsidR="008C552A" w:rsidRDefault="00432529" w:rsidP="00432529">
            <w:pPr>
              <w:pStyle w:val="Sinespaciado"/>
              <w:jc w:val="center"/>
              <w:rPr>
                <w:rFonts w:ascii="Arial" w:hAnsi="Arial" w:cs="Arial"/>
                <w:b/>
              </w:rPr>
            </w:pPr>
            <w:r>
              <w:rPr>
                <w:rFonts w:ascii="Arial" w:hAnsi="Arial" w:cs="Arial"/>
                <w:b/>
              </w:rPr>
              <w:t xml:space="preserve">Material </w:t>
            </w:r>
          </w:p>
          <w:p w:rsidR="00432529" w:rsidRPr="0009682D" w:rsidRDefault="00432529" w:rsidP="00432529">
            <w:pPr>
              <w:pStyle w:val="Sinespaciado"/>
              <w:jc w:val="center"/>
              <w:rPr>
                <w:rFonts w:ascii="Arial" w:hAnsi="Arial" w:cs="Arial"/>
                <w:b/>
              </w:rPr>
            </w:pPr>
            <w:r w:rsidRPr="008C552A">
              <w:rPr>
                <w:rFonts w:ascii="Arial" w:hAnsi="Arial" w:cs="Arial"/>
                <w:b/>
                <w:sz w:val="18"/>
                <w:szCs w:val="18"/>
              </w:rPr>
              <w:t>(Incluyendo material nuclear utilizado como blindaje)</w:t>
            </w:r>
          </w:p>
        </w:tc>
        <w:tc>
          <w:tcPr>
            <w:tcW w:w="1277" w:type="pct"/>
            <w:gridSpan w:val="9"/>
            <w:vAlign w:val="center"/>
          </w:tcPr>
          <w:p w:rsidR="00432529" w:rsidRPr="0009682D" w:rsidRDefault="00432529" w:rsidP="00432529">
            <w:pPr>
              <w:pStyle w:val="Sinespaciado"/>
              <w:jc w:val="center"/>
              <w:rPr>
                <w:rFonts w:ascii="Arial" w:hAnsi="Arial" w:cs="Arial"/>
                <w:b/>
              </w:rPr>
            </w:pPr>
            <w:r>
              <w:rPr>
                <w:rFonts w:ascii="Arial" w:hAnsi="Arial" w:cs="Arial"/>
                <w:b/>
              </w:rPr>
              <w:t xml:space="preserve">Cantidad en gramos o Kilogramos </w:t>
            </w:r>
          </w:p>
        </w:tc>
        <w:tc>
          <w:tcPr>
            <w:tcW w:w="1165" w:type="pct"/>
            <w:gridSpan w:val="8"/>
            <w:vAlign w:val="center"/>
          </w:tcPr>
          <w:p w:rsidR="00432529" w:rsidRPr="0009682D" w:rsidRDefault="00432529" w:rsidP="00432529">
            <w:pPr>
              <w:pStyle w:val="Sinespaciado"/>
              <w:jc w:val="center"/>
              <w:rPr>
                <w:rFonts w:ascii="Arial" w:hAnsi="Arial" w:cs="Arial"/>
                <w:b/>
              </w:rPr>
            </w:pPr>
            <w:r w:rsidRPr="0009682D">
              <w:rPr>
                <w:rFonts w:ascii="Arial" w:hAnsi="Arial" w:cs="Arial"/>
                <w:b/>
              </w:rPr>
              <w:t>Capacidad máxima</w:t>
            </w:r>
            <w:r>
              <w:rPr>
                <w:rFonts w:ascii="Arial" w:hAnsi="Arial" w:cs="Arial"/>
                <w:b/>
              </w:rPr>
              <w:t xml:space="preserve"> del contenedor</w:t>
            </w:r>
            <w:r w:rsidRPr="0009682D">
              <w:rPr>
                <w:rFonts w:ascii="Arial" w:hAnsi="Arial" w:cs="Arial"/>
                <w:b/>
              </w:rPr>
              <w:t xml:space="preserve"> [Bq]</w:t>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026C1E" w:rsidTr="00935D9F">
        <w:trPr>
          <w:trHeight w:val="227"/>
        </w:trPr>
        <w:tc>
          <w:tcPr>
            <w:tcW w:w="1331" w:type="pct"/>
            <w:gridSpan w:val="5"/>
            <w:tcMar>
              <w:top w:w="28" w:type="dxa"/>
              <w:bottom w:w="28" w:type="dxa"/>
            </w:tcMar>
            <w:vAlign w:val="center"/>
          </w:tcPr>
          <w:p w:rsidR="00432529" w:rsidRPr="0009682D" w:rsidRDefault="00432529" w:rsidP="00432529">
            <w:pPr>
              <w:pStyle w:val="Sinespaciado"/>
              <w:rPr>
                <w:rFonts w:ascii="Arial" w:hAnsi="Arial" w:cs="Arial"/>
                <w:b/>
              </w:rPr>
            </w:pPr>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1227" w:type="pct"/>
            <w:gridSpan w:val="6"/>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277" w:type="pct"/>
            <w:gridSpan w:val="9"/>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c>
          <w:tcPr>
            <w:tcW w:w="1165" w:type="pct"/>
            <w:gridSpan w:val="8"/>
            <w:tcMar>
              <w:top w:w="28" w:type="dxa"/>
              <w:bottom w:w="28" w:type="dxa"/>
            </w:tcMar>
            <w:vAlign w:val="center"/>
          </w:tcPr>
          <w:p w:rsidR="00432529" w:rsidRDefault="00432529" w:rsidP="00432529">
            <w:r w:rsidRPr="001F52C1">
              <w:rPr>
                <w:rFonts w:ascii="Arial" w:hAnsi="Arial" w:cs="Arial"/>
              </w:rPr>
              <w:fldChar w:fldCharType="begin">
                <w:ffData>
                  <w:name w:val="Text1"/>
                  <w:enabled/>
                  <w:calcOnExit w:val="0"/>
                  <w:textInput/>
                </w:ffData>
              </w:fldChar>
            </w:r>
            <w:r w:rsidRPr="001F52C1">
              <w:rPr>
                <w:rFonts w:ascii="Arial" w:hAnsi="Arial" w:cs="Arial"/>
              </w:rPr>
              <w:instrText xml:space="preserve"> FORMTEXT </w:instrText>
            </w:r>
            <w:r w:rsidRPr="001F52C1">
              <w:rPr>
                <w:rFonts w:ascii="Arial" w:hAnsi="Arial" w:cs="Arial"/>
              </w:rPr>
            </w:r>
            <w:r w:rsidRPr="001F52C1">
              <w:rPr>
                <w:rFonts w:ascii="Arial" w:hAnsi="Arial" w:cs="Arial"/>
              </w:rPr>
              <w:fldChar w:fldCharType="separate"/>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t> </w:t>
            </w:r>
            <w:r w:rsidRPr="001F52C1">
              <w:rPr>
                <w:rFonts w:ascii="Arial" w:hAnsi="Arial" w:cs="Arial"/>
              </w:rPr>
              <w:fldChar w:fldCharType="end"/>
            </w:r>
          </w:p>
        </w:tc>
      </w:tr>
      <w:tr w:rsidR="00432529" w:rsidRPr="001A3D46" w:rsidTr="008C552A">
        <w:trPr>
          <w:trHeight w:val="288"/>
        </w:trPr>
        <w:tc>
          <w:tcPr>
            <w:tcW w:w="5000" w:type="pct"/>
            <w:gridSpan w:val="28"/>
            <w:shd w:val="clear" w:color="auto" w:fill="538135" w:themeFill="accent6" w:themeFillShade="BF"/>
            <w:vAlign w:val="center"/>
          </w:tcPr>
          <w:p w:rsidR="00432529" w:rsidRPr="0009682D" w:rsidRDefault="00432529" w:rsidP="00432529">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p>
        </w:tc>
      </w:tr>
      <w:tr w:rsidR="00432529" w:rsidRPr="00326282" w:rsidTr="00ED32F3">
        <w:trPr>
          <w:trHeight w:val="288"/>
        </w:trPr>
        <w:tc>
          <w:tcPr>
            <w:tcW w:w="976" w:type="pct"/>
            <w:gridSpan w:val="4"/>
            <w:vAlign w:val="center"/>
          </w:tcPr>
          <w:p w:rsidR="00432529" w:rsidRPr="0009682D" w:rsidRDefault="00432529" w:rsidP="00432529">
            <w:pPr>
              <w:pStyle w:val="Sinespaciado"/>
              <w:jc w:val="center"/>
              <w:rPr>
                <w:rFonts w:ascii="Arial" w:hAnsi="Arial" w:cs="Arial"/>
                <w:b/>
              </w:rPr>
            </w:pPr>
            <w:r w:rsidRPr="0009682D">
              <w:rPr>
                <w:rFonts w:ascii="Arial" w:hAnsi="Arial" w:cs="Arial"/>
                <w:b/>
              </w:rPr>
              <w:t>Marca</w:t>
            </w:r>
          </w:p>
        </w:tc>
        <w:tc>
          <w:tcPr>
            <w:tcW w:w="1087" w:type="pct"/>
            <w:gridSpan w:val="5"/>
            <w:vAlign w:val="center"/>
          </w:tcPr>
          <w:p w:rsidR="00432529" w:rsidRPr="0009682D" w:rsidRDefault="00432529" w:rsidP="00432529">
            <w:pPr>
              <w:pStyle w:val="Sinespaciado"/>
              <w:jc w:val="center"/>
              <w:rPr>
                <w:rFonts w:ascii="Arial" w:hAnsi="Arial" w:cs="Arial"/>
                <w:b/>
              </w:rPr>
            </w:pPr>
            <w:r w:rsidRPr="0009682D">
              <w:rPr>
                <w:rFonts w:ascii="Arial" w:hAnsi="Arial" w:cs="Arial"/>
                <w:b/>
              </w:rPr>
              <w:t>Modelo</w:t>
            </w:r>
          </w:p>
        </w:tc>
        <w:tc>
          <w:tcPr>
            <w:tcW w:w="981" w:type="pct"/>
            <w:gridSpan w:val="7"/>
            <w:vAlign w:val="center"/>
          </w:tcPr>
          <w:p w:rsidR="00432529" w:rsidRPr="0009682D" w:rsidRDefault="00432529" w:rsidP="00432529">
            <w:pPr>
              <w:pStyle w:val="Sinespaciado"/>
              <w:jc w:val="center"/>
              <w:rPr>
                <w:rFonts w:ascii="Arial" w:hAnsi="Arial" w:cs="Arial"/>
                <w:b/>
              </w:rPr>
            </w:pPr>
            <w:r w:rsidRPr="0009682D">
              <w:rPr>
                <w:rFonts w:ascii="Arial" w:hAnsi="Arial" w:cs="Arial"/>
                <w:b/>
              </w:rPr>
              <w:t>Serie</w:t>
            </w:r>
          </w:p>
        </w:tc>
        <w:tc>
          <w:tcPr>
            <w:tcW w:w="979" w:type="pct"/>
            <w:gridSpan w:val="6"/>
            <w:vAlign w:val="center"/>
          </w:tcPr>
          <w:p w:rsidR="00432529" w:rsidRPr="000C157F" w:rsidRDefault="00432529" w:rsidP="00432529">
            <w:pPr>
              <w:pStyle w:val="Sinespaciado"/>
              <w:jc w:val="center"/>
              <w:rPr>
                <w:rFonts w:ascii="Arial" w:hAnsi="Arial" w:cs="Arial"/>
                <w:b/>
              </w:rPr>
            </w:pPr>
            <w:r w:rsidRPr="0009682D">
              <w:rPr>
                <w:rFonts w:ascii="Arial" w:hAnsi="Arial" w:cs="Arial"/>
                <w:b/>
              </w:rPr>
              <w:t>Tipo de detector</w:t>
            </w:r>
          </w:p>
        </w:tc>
        <w:tc>
          <w:tcPr>
            <w:tcW w:w="977" w:type="pct"/>
            <w:gridSpan w:val="6"/>
            <w:vAlign w:val="center"/>
          </w:tcPr>
          <w:p w:rsidR="00432529" w:rsidRPr="0009682D" w:rsidRDefault="00432529" w:rsidP="00432529">
            <w:pPr>
              <w:pStyle w:val="Sinespaciado"/>
              <w:jc w:val="center"/>
              <w:rPr>
                <w:rFonts w:ascii="Arial" w:hAnsi="Arial" w:cs="Arial"/>
                <w:b/>
              </w:rPr>
            </w:pPr>
            <w:r>
              <w:rPr>
                <w:rFonts w:ascii="Arial" w:hAnsi="Arial" w:cs="Arial"/>
                <w:b/>
              </w:rPr>
              <w:t>Fecha de última calibración</w:t>
            </w:r>
          </w:p>
        </w:tc>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484280779"/>
            <w:placeholder>
              <w:docPart w:val="BB52C8B71E1E455BB4286EDBF06B2500"/>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1356544905"/>
            <w:placeholder>
              <w:docPart w:val="FE0FCACC993E430B85C5C1C47C360D8B"/>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345241234"/>
            <w:placeholder>
              <w:docPart w:val="28C6776C95C7406DA63D058F872D6E17"/>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92481172"/>
            <w:placeholder>
              <w:docPart w:val="F521248483D24C47AC65D6A020442F9A"/>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1964760310"/>
            <w:placeholder>
              <w:docPart w:val="EBC724C5BC5746B4826DAC022141E765"/>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1644186817"/>
            <w:placeholder>
              <w:docPart w:val="12C90B4D3EE048BBACB959D710189F3A"/>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2060132367"/>
            <w:placeholder>
              <w:docPart w:val="5A4B6A7729044344B9DC6CA22B2538E0"/>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649440858"/>
            <w:placeholder>
              <w:docPart w:val="26E36BDD8DC74DFB9DE40EF522661FC8"/>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772050912"/>
            <w:placeholder>
              <w:docPart w:val="C516117F4527425190F9F07DCD7A4388"/>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654377781"/>
            <w:placeholder>
              <w:docPart w:val="CFFAF9D292524F25BF0D5A359403E19F"/>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1A3D46" w:rsidTr="00935D9F">
        <w:trPr>
          <w:trHeight w:val="227"/>
        </w:trPr>
        <w:tc>
          <w:tcPr>
            <w:tcW w:w="976" w:type="pct"/>
            <w:gridSpan w:val="4"/>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1087" w:type="pct"/>
            <w:gridSpan w:val="5"/>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tc>
          <w:tcPr>
            <w:tcW w:w="981" w:type="pct"/>
            <w:gridSpan w:val="7"/>
            <w:tcMar>
              <w:bottom w:w="28" w:type="dxa"/>
            </w:tcMar>
            <w:vAlign w:val="center"/>
          </w:tcPr>
          <w:p w:rsidR="00432529" w:rsidRPr="00935D9F" w:rsidRDefault="00432529" w:rsidP="00432529">
            <w:pPr>
              <w:rPr>
                <w:sz w:val="20"/>
              </w:rPr>
            </w:pPr>
            <w:r w:rsidRPr="00935D9F">
              <w:rPr>
                <w:rFonts w:ascii="Arial" w:hAnsi="Arial" w:cs="Arial"/>
                <w:sz w:val="20"/>
              </w:rPr>
              <w:fldChar w:fldCharType="begin">
                <w:ffData>
                  <w:name w:val="Text1"/>
                  <w:enabled/>
                  <w:calcOnExit w:val="0"/>
                  <w:textInput/>
                </w:ffData>
              </w:fldChar>
            </w:r>
            <w:r w:rsidRPr="00935D9F">
              <w:rPr>
                <w:rFonts w:ascii="Arial" w:hAnsi="Arial" w:cs="Arial"/>
                <w:sz w:val="20"/>
              </w:rPr>
              <w:instrText xml:space="preserve"> FORMTEXT </w:instrText>
            </w:r>
            <w:r w:rsidRPr="00935D9F">
              <w:rPr>
                <w:rFonts w:ascii="Arial" w:hAnsi="Arial" w:cs="Arial"/>
                <w:sz w:val="20"/>
              </w:rPr>
            </w:r>
            <w:r w:rsidRPr="00935D9F">
              <w:rPr>
                <w:rFonts w:ascii="Arial" w:hAnsi="Arial" w:cs="Arial"/>
                <w:sz w:val="20"/>
              </w:rPr>
              <w:fldChar w:fldCharType="separate"/>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t> </w:t>
            </w:r>
            <w:r w:rsidRPr="00935D9F">
              <w:rPr>
                <w:rFonts w:ascii="Arial" w:hAnsi="Arial" w:cs="Arial"/>
                <w:sz w:val="20"/>
              </w:rPr>
              <w:fldChar w:fldCharType="end"/>
            </w:r>
          </w:p>
        </w:tc>
        <w:sdt>
          <w:sdtPr>
            <w:rPr>
              <w:rFonts w:ascii="Arial" w:hAnsi="Arial" w:cs="Arial"/>
              <w:sz w:val="20"/>
            </w:rPr>
            <w:id w:val="1919057540"/>
            <w:placeholder>
              <w:docPart w:val="DCBD470B77CE4DB3BAEF8F3B17F33F8D"/>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979"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Seleccionar</w:t>
                </w:r>
              </w:p>
            </w:tc>
          </w:sdtContent>
        </w:sdt>
        <w:sdt>
          <w:sdtPr>
            <w:rPr>
              <w:rFonts w:ascii="Arial" w:hAnsi="Arial" w:cs="Arial"/>
              <w:sz w:val="20"/>
            </w:rPr>
            <w:id w:val="1002623788"/>
            <w:placeholder>
              <w:docPart w:val="AB3CE8092EC442358B5033EF6D7B81BD"/>
            </w:placeholder>
            <w:date>
              <w:dateFormat w:val="d/MM/yyyy"/>
              <w:lid w:val="es-GT"/>
              <w:storeMappedDataAs w:val="dateTime"/>
              <w:calendar w:val="gregorian"/>
            </w:date>
          </w:sdtPr>
          <w:sdtEndPr/>
          <w:sdtContent>
            <w:tc>
              <w:tcPr>
                <w:tcW w:w="977" w:type="pct"/>
                <w:gridSpan w:val="6"/>
                <w:tcMar>
                  <w:bottom w:w="28" w:type="dxa"/>
                </w:tcMar>
                <w:vAlign w:val="center"/>
              </w:tcPr>
              <w:p w:rsidR="00432529" w:rsidRPr="00935D9F" w:rsidRDefault="00432529" w:rsidP="00432529">
                <w:pPr>
                  <w:jc w:val="center"/>
                  <w:rPr>
                    <w:sz w:val="20"/>
                  </w:rPr>
                </w:pPr>
                <w:r w:rsidRPr="00935D9F">
                  <w:rPr>
                    <w:rFonts w:ascii="Arial" w:hAnsi="Arial" w:cs="Arial"/>
                    <w:sz w:val="20"/>
                  </w:rPr>
                  <w:t>Cambiar fecha</w:t>
                </w:r>
              </w:p>
            </w:tc>
          </w:sdtContent>
        </w:sdt>
      </w:tr>
      <w:tr w:rsidR="00432529" w:rsidRPr="00987371" w:rsidTr="008C552A">
        <w:trPr>
          <w:trHeight w:val="360"/>
        </w:trPr>
        <w:tc>
          <w:tcPr>
            <w:tcW w:w="5000" w:type="pct"/>
            <w:gridSpan w:val="28"/>
            <w:shd w:val="clear" w:color="auto" w:fill="002060"/>
            <w:vAlign w:val="center"/>
          </w:tcPr>
          <w:p w:rsidR="00432529" w:rsidRPr="001A3D46" w:rsidRDefault="00432529" w:rsidP="008C552A">
            <w:pPr>
              <w:pStyle w:val="Sinespaciado"/>
              <w:numPr>
                <w:ilvl w:val="0"/>
                <w:numId w:val="1"/>
              </w:numPr>
              <w:rPr>
                <w:rFonts w:ascii="Arial" w:hAnsi="Arial" w:cs="Arial"/>
                <w:b/>
              </w:rPr>
            </w:pPr>
            <w:r>
              <w:rPr>
                <w:rFonts w:ascii="Arial" w:hAnsi="Arial" w:cs="Arial"/>
                <w:b/>
              </w:rPr>
              <w:t xml:space="preserve">MANTENIMIENTO DEL EQUIPO </w:t>
            </w:r>
          </w:p>
        </w:tc>
      </w:tr>
      <w:tr w:rsidR="00432529" w:rsidRPr="001A3D46" w:rsidTr="00935D9F">
        <w:trPr>
          <w:trHeight w:val="432"/>
        </w:trPr>
        <w:tc>
          <w:tcPr>
            <w:tcW w:w="5000" w:type="pct"/>
            <w:gridSpan w:val="28"/>
            <w:tcMar>
              <w:top w:w="28" w:type="dxa"/>
              <w:bottom w:w="28" w:type="dxa"/>
            </w:tcMar>
            <w:vAlign w:val="center"/>
          </w:tcPr>
          <w:p w:rsidR="00935D9F" w:rsidRDefault="009C3046" w:rsidP="008C552A">
            <w:pPr>
              <w:pStyle w:val="Sinespaciado"/>
              <w:rPr>
                <w:rFonts w:ascii="Arial" w:hAnsi="Arial" w:cs="Arial"/>
                <w:b/>
              </w:rPr>
            </w:pPr>
            <w:r>
              <w:rPr>
                <w:rFonts w:ascii="Arial" w:hAnsi="Arial" w:cs="Arial"/>
                <w:b/>
                <w:sz w:val="16"/>
              </w:rPr>
              <w:t>9</w:t>
            </w:r>
            <w:r w:rsidR="00432529" w:rsidRPr="00EC0AF0">
              <w:rPr>
                <w:rFonts w:ascii="Arial" w:hAnsi="Arial" w:cs="Arial"/>
                <w:b/>
                <w:sz w:val="16"/>
              </w:rPr>
              <w:t xml:space="preserve">.1. </w:t>
            </w:r>
            <w:r w:rsidR="00432529" w:rsidRPr="00EC0AF0">
              <w:rPr>
                <w:rFonts w:ascii="Arial" w:hAnsi="Arial" w:cs="Arial"/>
                <w:b/>
              </w:rPr>
              <w:t>Nombre de la empresa prestadora del servicio:</w:t>
            </w:r>
            <w:r w:rsidR="008C552A">
              <w:rPr>
                <w:rFonts w:ascii="Arial" w:hAnsi="Arial" w:cs="Arial"/>
                <w:b/>
              </w:rPr>
              <w:t xml:space="preserve"> </w:t>
            </w:r>
          </w:p>
          <w:p w:rsidR="00432529" w:rsidRPr="0073149A" w:rsidRDefault="00432529" w:rsidP="008C552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32529" w:rsidRPr="00987371" w:rsidTr="00935D9F">
        <w:trPr>
          <w:trHeight w:val="432"/>
        </w:trPr>
        <w:tc>
          <w:tcPr>
            <w:tcW w:w="5000" w:type="pct"/>
            <w:gridSpan w:val="28"/>
            <w:tcMar>
              <w:top w:w="28" w:type="dxa"/>
              <w:bottom w:w="28" w:type="dxa"/>
            </w:tcMar>
            <w:vAlign w:val="center"/>
          </w:tcPr>
          <w:p w:rsidR="00935D9F" w:rsidRDefault="009C3046" w:rsidP="008C552A">
            <w:pPr>
              <w:pStyle w:val="Sinespaciado"/>
              <w:rPr>
                <w:rFonts w:ascii="Arial" w:hAnsi="Arial" w:cs="Arial"/>
                <w:b/>
              </w:rPr>
            </w:pPr>
            <w:r>
              <w:rPr>
                <w:rFonts w:ascii="Arial" w:hAnsi="Arial" w:cs="Arial"/>
                <w:b/>
                <w:sz w:val="16"/>
              </w:rPr>
              <w:t>9</w:t>
            </w:r>
            <w:r w:rsidR="00432529" w:rsidRPr="00EC0AF0">
              <w:rPr>
                <w:rFonts w:ascii="Arial" w:hAnsi="Arial" w:cs="Arial"/>
                <w:b/>
                <w:sz w:val="16"/>
              </w:rPr>
              <w:t xml:space="preserve">.2. </w:t>
            </w:r>
            <w:r w:rsidR="00432529" w:rsidRPr="00EC0AF0">
              <w:rPr>
                <w:rFonts w:ascii="Arial" w:hAnsi="Arial" w:cs="Arial"/>
                <w:b/>
              </w:rPr>
              <w:t>Frecuencia con que se realiza el mantenimiento preventivo de equipos:</w:t>
            </w:r>
            <w:r w:rsidR="008C552A">
              <w:rPr>
                <w:rFonts w:ascii="Arial" w:hAnsi="Arial" w:cs="Arial"/>
                <w:b/>
              </w:rPr>
              <w:t xml:space="preserve"> </w:t>
            </w:r>
          </w:p>
          <w:p w:rsidR="00432529" w:rsidRPr="0073149A" w:rsidRDefault="00432529" w:rsidP="008C552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432529" w:rsidRPr="001A3D46" w:rsidTr="008C552A">
        <w:trPr>
          <w:trHeight w:val="360"/>
        </w:trPr>
        <w:tc>
          <w:tcPr>
            <w:tcW w:w="5000" w:type="pct"/>
            <w:gridSpan w:val="28"/>
            <w:shd w:val="clear" w:color="auto" w:fill="002060"/>
            <w:vAlign w:val="center"/>
          </w:tcPr>
          <w:p w:rsidR="00432529" w:rsidRPr="001A3D46" w:rsidRDefault="00432529" w:rsidP="008C552A">
            <w:pPr>
              <w:pStyle w:val="Sinespaciado"/>
              <w:numPr>
                <w:ilvl w:val="0"/>
                <w:numId w:val="1"/>
              </w:numPr>
              <w:rPr>
                <w:rFonts w:ascii="Arial" w:hAnsi="Arial" w:cs="Arial"/>
                <w:b/>
              </w:rPr>
            </w:pPr>
            <w:r>
              <w:rPr>
                <w:rFonts w:ascii="Arial" w:hAnsi="Arial" w:cs="Arial"/>
                <w:b/>
              </w:rPr>
              <w:t xml:space="preserve">FIRMA </w:t>
            </w:r>
          </w:p>
        </w:tc>
      </w:tr>
      <w:tr w:rsidR="00432529" w:rsidRPr="008C051C" w:rsidTr="008C552A">
        <w:trPr>
          <w:trHeight w:val="284"/>
        </w:trPr>
        <w:tc>
          <w:tcPr>
            <w:tcW w:w="5000" w:type="pct"/>
            <w:gridSpan w:val="28"/>
            <w:vAlign w:val="center"/>
          </w:tcPr>
          <w:p w:rsidR="006E7F4C" w:rsidRDefault="006E7F4C" w:rsidP="006E7F4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8C552A" w:rsidRDefault="008C552A" w:rsidP="00432529">
            <w:pPr>
              <w:pStyle w:val="Sinespaciado"/>
              <w:jc w:val="both"/>
              <w:rPr>
                <w:rFonts w:ascii="Arial" w:hAnsi="Arial" w:cs="Arial"/>
              </w:rPr>
            </w:pPr>
          </w:p>
          <w:p w:rsidR="008C552A" w:rsidRDefault="008C552A" w:rsidP="00432529">
            <w:pPr>
              <w:pStyle w:val="Sinespaciado"/>
              <w:jc w:val="both"/>
              <w:rPr>
                <w:rFonts w:ascii="Arial" w:hAnsi="Arial" w:cs="Arial"/>
              </w:rPr>
            </w:pPr>
          </w:p>
          <w:p w:rsidR="00432529" w:rsidRDefault="00432529" w:rsidP="00432529">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432529" w:rsidRDefault="00432529" w:rsidP="00432529">
            <w:pPr>
              <w:pStyle w:val="Sinespaciado"/>
              <w:jc w:val="both"/>
              <w:rPr>
                <w:rFonts w:ascii="Arial" w:hAnsi="Arial" w:cs="Arial"/>
              </w:rPr>
            </w:pPr>
          </w:p>
          <w:p w:rsidR="00432529" w:rsidRPr="00A84A63" w:rsidRDefault="00432529" w:rsidP="00432529">
            <w:pPr>
              <w:pStyle w:val="Sinespaciado"/>
              <w:jc w:val="center"/>
              <w:rPr>
                <w:rFonts w:ascii="Arial" w:hAnsi="Arial" w:cs="Arial"/>
              </w:rPr>
            </w:pPr>
            <w:r w:rsidRPr="00A84A63">
              <w:rPr>
                <w:rFonts w:ascii="Arial" w:hAnsi="Arial" w:cs="Arial"/>
              </w:rPr>
              <w:t>(f)   _______________________________________________________________</w:t>
            </w:r>
          </w:p>
          <w:p w:rsidR="00432529" w:rsidRPr="00987371" w:rsidRDefault="00432529" w:rsidP="00432529">
            <w:pPr>
              <w:pStyle w:val="Sinespaciado"/>
              <w:jc w:val="center"/>
              <w:rPr>
                <w:rFonts w:ascii="Arial" w:hAnsi="Arial" w:cs="Arial"/>
              </w:rPr>
            </w:pPr>
            <w:r w:rsidRPr="00987371">
              <w:rPr>
                <w:rFonts w:ascii="Arial" w:hAnsi="Arial" w:cs="Arial"/>
              </w:rPr>
              <w:t xml:space="preserve">      Representante Legal, Propietario de Empresa Mercantil o Persona Individual</w:t>
            </w:r>
          </w:p>
          <w:p w:rsidR="00432529" w:rsidRDefault="00432529" w:rsidP="00432529">
            <w:pPr>
              <w:pStyle w:val="Sinespaciado"/>
              <w:jc w:val="both"/>
              <w:rPr>
                <w:rFonts w:ascii="Arial" w:hAnsi="Arial" w:cs="Arial"/>
              </w:rPr>
            </w:pPr>
          </w:p>
          <w:p w:rsidR="00432529" w:rsidRPr="003670C8" w:rsidRDefault="00432529" w:rsidP="008C552A">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9C524B">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662" w:rsidRDefault="00377662" w:rsidP="009605AA">
      <w:pPr>
        <w:spacing w:after="0" w:line="240" w:lineRule="auto"/>
      </w:pPr>
      <w:r>
        <w:separator/>
      </w:r>
    </w:p>
  </w:endnote>
  <w:endnote w:type="continuationSeparator" w:id="0">
    <w:p w:rsidR="00377662" w:rsidRDefault="00377662"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A84A63" w:rsidRPr="009605AA" w:rsidRDefault="00A84A63">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1A553F">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1A553F">
              <w:rPr>
                <w:b/>
                <w:bCs/>
                <w:noProof/>
                <w:lang w:val="es-GT"/>
              </w:rPr>
              <w:t>4</w:t>
            </w:r>
            <w:r w:rsidRPr="009605AA">
              <w:rPr>
                <w:b/>
                <w:bCs/>
                <w:sz w:val="24"/>
                <w:szCs w:val="24"/>
                <w:lang w:val="es-GT"/>
              </w:rPr>
              <w:fldChar w:fldCharType="end"/>
            </w:r>
          </w:p>
        </w:sdtContent>
      </w:sdt>
    </w:sdtContent>
  </w:sdt>
  <w:p w:rsidR="00A84A63" w:rsidRDefault="00A84A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662" w:rsidRDefault="00377662" w:rsidP="009605AA">
      <w:pPr>
        <w:spacing w:after="0" w:line="240" w:lineRule="auto"/>
      </w:pPr>
      <w:r>
        <w:separator/>
      </w:r>
    </w:p>
  </w:footnote>
  <w:footnote w:type="continuationSeparator" w:id="0">
    <w:p w:rsidR="00377662" w:rsidRDefault="00377662"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64D26C8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7426D46"/>
    <w:multiLevelType w:val="hybridMultilevel"/>
    <w:tmpl w:val="F4C0F62C"/>
    <w:lvl w:ilvl="0" w:tplc="4CCA488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7FA67C1"/>
    <w:multiLevelType w:val="hybridMultilevel"/>
    <w:tmpl w:val="6B1C88C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B45386"/>
    <w:multiLevelType w:val="multilevel"/>
    <w:tmpl w:val="1E1EBC8A"/>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6"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7" w15:restartNumberingAfterBreak="0">
    <w:nsid w:val="45DE0819"/>
    <w:multiLevelType w:val="hybridMultilevel"/>
    <w:tmpl w:val="AD809B7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67CA0285"/>
    <w:multiLevelType w:val="hybridMultilevel"/>
    <w:tmpl w:val="63AAE3F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0F54323"/>
    <w:multiLevelType w:val="hybridMultilevel"/>
    <w:tmpl w:val="FDCC4810"/>
    <w:lvl w:ilvl="0" w:tplc="5E3CAB24">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28F1CCE"/>
    <w:multiLevelType w:val="hybridMultilevel"/>
    <w:tmpl w:val="6D2EDAEA"/>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6E91C8D"/>
    <w:multiLevelType w:val="hybridMultilevel"/>
    <w:tmpl w:val="EF286A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9"/>
  </w:num>
  <w:num w:numId="5">
    <w:abstractNumId w:val="23"/>
  </w:num>
  <w:num w:numId="6">
    <w:abstractNumId w:val="24"/>
  </w:num>
  <w:num w:numId="7">
    <w:abstractNumId w:val="10"/>
  </w:num>
  <w:num w:numId="8">
    <w:abstractNumId w:val="18"/>
  </w:num>
  <w:num w:numId="9">
    <w:abstractNumId w:val="20"/>
  </w:num>
  <w:num w:numId="10">
    <w:abstractNumId w:val="6"/>
  </w:num>
  <w:num w:numId="11">
    <w:abstractNumId w:val="2"/>
  </w:num>
  <w:num w:numId="12">
    <w:abstractNumId w:val="12"/>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5"/>
  </w:num>
  <w:num w:numId="17">
    <w:abstractNumId w:val="22"/>
  </w:num>
  <w:num w:numId="18">
    <w:abstractNumId w:val="19"/>
  </w:num>
  <w:num w:numId="19">
    <w:abstractNumId w:val="8"/>
  </w:num>
  <w:num w:numId="20">
    <w:abstractNumId w:val="17"/>
  </w:num>
  <w:num w:numId="21">
    <w:abstractNumId w:val="26"/>
  </w:num>
  <w:num w:numId="22">
    <w:abstractNumId w:val="5"/>
  </w:num>
  <w:num w:numId="23">
    <w:abstractNumId w:val="4"/>
  </w:num>
  <w:num w:numId="24">
    <w:abstractNumId w:val="0"/>
  </w:num>
  <w:num w:numId="25">
    <w:abstractNumId w:val="15"/>
  </w:num>
  <w:num w:numId="26">
    <w:abstractNumId w:val="14"/>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qSaN3jTfJ8IG/jIoHYHGUQ1V2wG4GOwvpv0YUkeBxWVDTXS71xY6RC0cyhuwCkWP0MC3OUTNzVlLOA46BJHr/g==" w:salt="JzRx9/g47ZD7jf66QGzVJ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0BA4"/>
    <w:rsid w:val="00013D4F"/>
    <w:rsid w:val="00017A55"/>
    <w:rsid w:val="0002177C"/>
    <w:rsid w:val="00023428"/>
    <w:rsid w:val="00025627"/>
    <w:rsid w:val="00026C1E"/>
    <w:rsid w:val="0004056F"/>
    <w:rsid w:val="00047EF1"/>
    <w:rsid w:val="00066DB2"/>
    <w:rsid w:val="000745EE"/>
    <w:rsid w:val="00087E9C"/>
    <w:rsid w:val="0009682D"/>
    <w:rsid w:val="000A30F2"/>
    <w:rsid w:val="000B0768"/>
    <w:rsid w:val="000B266C"/>
    <w:rsid w:val="000C157F"/>
    <w:rsid w:val="00137838"/>
    <w:rsid w:val="00145996"/>
    <w:rsid w:val="001566B8"/>
    <w:rsid w:val="00186A1A"/>
    <w:rsid w:val="001A3D46"/>
    <w:rsid w:val="001A553F"/>
    <w:rsid w:val="001B05C0"/>
    <w:rsid w:val="001B1C5F"/>
    <w:rsid w:val="001B6CBC"/>
    <w:rsid w:val="001E1022"/>
    <w:rsid w:val="001F63BD"/>
    <w:rsid w:val="001F7197"/>
    <w:rsid w:val="00201486"/>
    <w:rsid w:val="00202743"/>
    <w:rsid w:val="00203F45"/>
    <w:rsid w:val="00204F6B"/>
    <w:rsid w:val="002151D2"/>
    <w:rsid w:val="00215A15"/>
    <w:rsid w:val="00226EE0"/>
    <w:rsid w:val="00240215"/>
    <w:rsid w:val="002419DA"/>
    <w:rsid w:val="002422CA"/>
    <w:rsid w:val="002511D3"/>
    <w:rsid w:val="00253B20"/>
    <w:rsid w:val="00260C0E"/>
    <w:rsid w:val="00261467"/>
    <w:rsid w:val="00264A9E"/>
    <w:rsid w:val="0027245B"/>
    <w:rsid w:val="00276D19"/>
    <w:rsid w:val="00287FC2"/>
    <w:rsid w:val="002B2646"/>
    <w:rsid w:val="002D30AB"/>
    <w:rsid w:val="002D7D47"/>
    <w:rsid w:val="002F3CBF"/>
    <w:rsid w:val="00322ED6"/>
    <w:rsid w:val="00326282"/>
    <w:rsid w:val="00363AEE"/>
    <w:rsid w:val="003670C8"/>
    <w:rsid w:val="00374487"/>
    <w:rsid w:val="00377662"/>
    <w:rsid w:val="00383671"/>
    <w:rsid w:val="003951EF"/>
    <w:rsid w:val="0039607E"/>
    <w:rsid w:val="003C7385"/>
    <w:rsid w:val="003D485D"/>
    <w:rsid w:val="003D766B"/>
    <w:rsid w:val="003E4F31"/>
    <w:rsid w:val="003F4D62"/>
    <w:rsid w:val="00400ABC"/>
    <w:rsid w:val="00402899"/>
    <w:rsid w:val="00407278"/>
    <w:rsid w:val="00413141"/>
    <w:rsid w:val="00423F56"/>
    <w:rsid w:val="00432529"/>
    <w:rsid w:val="004354CE"/>
    <w:rsid w:val="004B42DE"/>
    <w:rsid w:val="004D545D"/>
    <w:rsid w:val="00502135"/>
    <w:rsid w:val="00511281"/>
    <w:rsid w:val="00531DC6"/>
    <w:rsid w:val="0053250C"/>
    <w:rsid w:val="005A7977"/>
    <w:rsid w:val="005B0AAC"/>
    <w:rsid w:val="005F6D9E"/>
    <w:rsid w:val="00626376"/>
    <w:rsid w:val="0064146D"/>
    <w:rsid w:val="00641A97"/>
    <w:rsid w:val="006435EF"/>
    <w:rsid w:val="00652634"/>
    <w:rsid w:val="00656C0D"/>
    <w:rsid w:val="00660420"/>
    <w:rsid w:val="0066484A"/>
    <w:rsid w:val="00693EBD"/>
    <w:rsid w:val="006B2E5A"/>
    <w:rsid w:val="006C11E6"/>
    <w:rsid w:val="006E7F4C"/>
    <w:rsid w:val="006F4546"/>
    <w:rsid w:val="006F49B7"/>
    <w:rsid w:val="00714AE9"/>
    <w:rsid w:val="00723D48"/>
    <w:rsid w:val="007266F3"/>
    <w:rsid w:val="007305B4"/>
    <w:rsid w:val="0073149A"/>
    <w:rsid w:val="00747378"/>
    <w:rsid w:val="00747FAC"/>
    <w:rsid w:val="007677FE"/>
    <w:rsid w:val="00787C70"/>
    <w:rsid w:val="00792A0D"/>
    <w:rsid w:val="00797D6D"/>
    <w:rsid w:val="007A21FF"/>
    <w:rsid w:val="007F30E8"/>
    <w:rsid w:val="0085209D"/>
    <w:rsid w:val="00862DB7"/>
    <w:rsid w:val="008A6CB1"/>
    <w:rsid w:val="008B0E69"/>
    <w:rsid w:val="008C051C"/>
    <w:rsid w:val="008C552A"/>
    <w:rsid w:val="008E3EBD"/>
    <w:rsid w:val="00903E7D"/>
    <w:rsid w:val="00921C43"/>
    <w:rsid w:val="00922272"/>
    <w:rsid w:val="00923D4C"/>
    <w:rsid w:val="00927B13"/>
    <w:rsid w:val="00930B91"/>
    <w:rsid w:val="009319C6"/>
    <w:rsid w:val="00935D9F"/>
    <w:rsid w:val="009605AA"/>
    <w:rsid w:val="00987371"/>
    <w:rsid w:val="00997514"/>
    <w:rsid w:val="009A771E"/>
    <w:rsid w:val="009C3046"/>
    <w:rsid w:val="009C524B"/>
    <w:rsid w:val="009D7AD0"/>
    <w:rsid w:val="00A36424"/>
    <w:rsid w:val="00A527B3"/>
    <w:rsid w:val="00A621E7"/>
    <w:rsid w:val="00A665FE"/>
    <w:rsid w:val="00A77390"/>
    <w:rsid w:val="00A84A63"/>
    <w:rsid w:val="00A91B34"/>
    <w:rsid w:val="00AC4FF2"/>
    <w:rsid w:val="00B20F8D"/>
    <w:rsid w:val="00B218A5"/>
    <w:rsid w:val="00B24280"/>
    <w:rsid w:val="00B541E1"/>
    <w:rsid w:val="00B57E8C"/>
    <w:rsid w:val="00BA7F1B"/>
    <w:rsid w:val="00BC17F9"/>
    <w:rsid w:val="00C4568E"/>
    <w:rsid w:val="00C53D5A"/>
    <w:rsid w:val="00C96026"/>
    <w:rsid w:val="00CA2252"/>
    <w:rsid w:val="00CA63AC"/>
    <w:rsid w:val="00CB3A0F"/>
    <w:rsid w:val="00CC40DE"/>
    <w:rsid w:val="00CC4740"/>
    <w:rsid w:val="00CD133A"/>
    <w:rsid w:val="00CD5316"/>
    <w:rsid w:val="00CF5FA4"/>
    <w:rsid w:val="00D06B3E"/>
    <w:rsid w:val="00D27633"/>
    <w:rsid w:val="00D4640F"/>
    <w:rsid w:val="00D56AA6"/>
    <w:rsid w:val="00D8212D"/>
    <w:rsid w:val="00D9457D"/>
    <w:rsid w:val="00D9634F"/>
    <w:rsid w:val="00DB45F8"/>
    <w:rsid w:val="00DE2844"/>
    <w:rsid w:val="00E01713"/>
    <w:rsid w:val="00E031BA"/>
    <w:rsid w:val="00E06034"/>
    <w:rsid w:val="00E21916"/>
    <w:rsid w:val="00E24B1A"/>
    <w:rsid w:val="00E41B1C"/>
    <w:rsid w:val="00E47A54"/>
    <w:rsid w:val="00E56E83"/>
    <w:rsid w:val="00EA605C"/>
    <w:rsid w:val="00EA7EE4"/>
    <w:rsid w:val="00ED32F3"/>
    <w:rsid w:val="00EE0401"/>
    <w:rsid w:val="00F12B38"/>
    <w:rsid w:val="00F16776"/>
    <w:rsid w:val="00F24AC6"/>
    <w:rsid w:val="00F3433E"/>
    <w:rsid w:val="00F35CCA"/>
    <w:rsid w:val="00F71AA4"/>
    <w:rsid w:val="00F726FA"/>
    <w:rsid w:val="00F756C3"/>
    <w:rsid w:val="00F75E17"/>
    <w:rsid w:val="00F82ED6"/>
    <w:rsid w:val="00F94110"/>
    <w:rsid w:val="00FB09F7"/>
    <w:rsid w:val="00FD1404"/>
    <w:rsid w:val="00FE06D5"/>
    <w:rsid w:val="00FE21A4"/>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3575"/>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D9457D"/>
  </w:style>
  <w:style w:type="character" w:customStyle="1" w:styleId="Mencinsinresolver1">
    <w:name w:val="Mención sin resolver1"/>
    <w:basedOn w:val="Fuentedeprrafopredeter"/>
    <w:uiPriority w:val="99"/>
    <w:semiHidden/>
    <w:unhideWhenUsed/>
    <w:rsid w:val="00CA63AC"/>
    <w:rPr>
      <w:color w:val="808080"/>
      <w:shd w:val="clear" w:color="auto" w:fill="E6E6E6"/>
    </w:rPr>
  </w:style>
  <w:style w:type="table" w:customStyle="1" w:styleId="Tablaconcuadrcula1">
    <w:name w:val="Tabla con cuadrícula1"/>
    <w:basedOn w:val="Tablanormal"/>
    <w:next w:val="Tablaconcuadrcula"/>
    <w:uiPriority w:val="39"/>
    <w:rsid w:val="00641A9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D1107328B94832838D0C2ED5EA9AEE"/>
        <w:category>
          <w:name w:val="General"/>
          <w:gallery w:val="placeholder"/>
        </w:category>
        <w:types>
          <w:type w:val="bbPlcHdr"/>
        </w:types>
        <w:behaviors>
          <w:behavior w:val="content"/>
        </w:behaviors>
        <w:guid w:val="{4AEA53E1-24FA-4188-B3C2-907FFBEFE99F}"/>
      </w:docPartPr>
      <w:docPartBody>
        <w:p w:rsidR="00AD46ED" w:rsidRDefault="000E7301" w:rsidP="000E7301">
          <w:pPr>
            <w:pStyle w:val="64D1107328B94832838D0C2ED5EA9AEE"/>
          </w:pPr>
          <w:r w:rsidRPr="004A03B0">
            <w:rPr>
              <w:rStyle w:val="Textodelmarcadordeposicin"/>
            </w:rPr>
            <w:t>Choose an item.</w:t>
          </w:r>
        </w:p>
      </w:docPartBody>
    </w:docPart>
    <w:docPart>
      <w:docPartPr>
        <w:name w:val="5824604232CF4D7EAF1AA126024E15E5"/>
        <w:category>
          <w:name w:val="General"/>
          <w:gallery w:val="placeholder"/>
        </w:category>
        <w:types>
          <w:type w:val="bbPlcHdr"/>
        </w:types>
        <w:behaviors>
          <w:behavior w:val="content"/>
        </w:behaviors>
        <w:guid w:val="{01F1EE71-6DFD-49BF-BBC3-C7AD38DB2BF5}"/>
      </w:docPartPr>
      <w:docPartBody>
        <w:p w:rsidR="00AD46ED" w:rsidRDefault="000E7301" w:rsidP="000E7301">
          <w:pPr>
            <w:pStyle w:val="5824604232CF4D7EAF1AA126024E15E5"/>
          </w:pPr>
          <w:r w:rsidRPr="004A03B0">
            <w:rPr>
              <w:rStyle w:val="Textodelmarcadordeposicin"/>
            </w:rPr>
            <w:t>Choose an item.</w:t>
          </w:r>
        </w:p>
      </w:docPartBody>
    </w:docPart>
    <w:docPart>
      <w:docPartPr>
        <w:name w:val="27AE8690CB534251A37E23E42AE33844"/>
        <w:category>
          <w:name w:val="General"/>
          <w:gallery w:val="placeholder"/>
        </w:category>
        <w:types>
          <w:type w:val="bbPlcHdr"/>
        </w:types>
        <w:behaviors>
          <w:behavior w:val="content"/>
        </w:behaviors>
        <w:guid w:val="{ED9E7042-9300-4DAB-A77B-390FC331A698}"/>
      </w:docPartPr>
      <w:docPartBody>
        <w:p w:rsidR="00AD46ED" w:rsidRDefault="000E7301" w:rsidP="000E7301">
          <w:pPr>
            <w:pStyle w:val="27AE8690CB534251A37E23E42AE33844"/>
          </w:pPr>
          <w:r w:rsidRPr="004A03B0">
            <w:rPr>
              <w:rStyle w:val="Textodelmarcadordeposicin"/>
            </w:rPr>
            <w:t>Choose an item.</w:t>
          </w:r>
        </w:p>
      </w:docPartBody>
    </w:docPart>
    <w:docPart>
      <w:docPartPr>
        <w:name w:val="693692B221C24DF0A3D4A7F6BE4569C0"/>
        <w:category>
          <w:name w:val="General"/>
          <w:gallery w:val="placeholder"/>
        </w:category>
        <w:types>
          <w:type w:val="bbPlcHdr"/>
        </w:types>
        <w:behaviors>
          <w:behavior w:val="content"/>
        </w:behaviors>
        <w:guid w:val="{56395311-EDDF-4A9B-80D8-0EB80AEDB8E4}"/>
      </w:docPartPr>
      <w:docPartBody>
        <w:p w:rsidR="00AD46ED" w:rsidRDefault="000E7301" w:rsidP="000E7301">
          <w:pPr>
            <w:pStyle w:val="693692B221C24DF0A3D4A7F6BE4569C0"/>
          </w:pPr>
          <w:r w:rsidRPr="004A03B0">
            <w:rPr>
              <w:rStyle w:val="Textodelmarcadordeposicin"/>
            </w:rPr>
            <w:t>Choose an item.</w:t>
          </w:r>
        </w:p>
      </w:docPartBody>
    </w:docPart>
    <w:docPart>
      <w:docPartPr>
        <w:name w:val="71FC1C7A1A0E403BA9699A9CB95BC0F8"/>
        <w:category>
          <w:name w:val="General"/>
          <w:gallery w:val="placeholder"/>
        </w:category>
        <w:types>
          <w:type w:val="bbPlcHdr"/>
        </w:types>
        <w:behaviors>
          <w:behavior w:val="content"/>
        </w:behaviors>
        <w:guid w:val="{22F072D3-4560-4E15-BC14-02FDABBD29D2}"/>
      </w:docPartPr>
      <w:docPartBody>
        <w:p w:rsidR="00AD46ED" w:rsidRDefault="000E7301" w:rsidP="000E7301">
          <w:pPr>
            <w:pStyle w:val="71FC1C7A1A0E403BA9699A9CB95BC0F8"/>
          </w:pPr>
          <w:r w:rsidRPr="004A03B0">
            <w:rPr>
              <w:rStyle w:val="Textodelmarcadordeposicin"/>
            </w:rPr>
            <w:t>Choose an item.</w:t>
          </w:r>
        </w:p>
      </w:docPartBody>
    </w:docPart>
    <w:docPart>
      <w:docPartPr>
        <w:name w:val="FA8AD88F23C54ECFBD9B5DFE60562725"/>
        <w:category>
          <w:name w:val="General"/>
          <w:gallery w:val="placeholder"/>
        </w:category>
        <w:types>
          <w:type w:val="bbPlcHdr"/>
        </w:types>
        <w:behaviors>
          <w:behavior w:val="content"/>
        </w:behaviors>
        <w:guid w:val="{F46FE85D-4262-4A2D-8E58-E10A44B8C10B}"/>
      </w:docPartPr>
      <w:docPartBody>
        <w:p w:rsidR="00AD46ED" w:rsidRDefault="000E7301" w:rsidP="000E7301">
          <w:pPr>
            <w:pStyle w:val="FA8AD88F23C54ECFBD9B5DFE60562725"/>
          </w:pPr>
          <w:r w:rsidRPr="00E440A2">
            <w:rPr>
              <w:rStyle w:val="Textodelmarcadordeposicin"/>
            </w:rPr>
            <w:t>Choose an item.</w:t>
          </w:r>
        </w:p>
      </w:docPartBody>
    </w:docPart>
    <w:docPart>
      <w:docPartPr>
        <w:name w:val="CA51A7F6F610419884E4DCAA8B276929"/>
        <w:category>
          <w:name w:val="General"/>
          <w:gallery w:val="placeholder"/>
        </w:category>
        <w:types>
          <w:type w:val="bbPlcHdr"/>
        </w:types>
        <w:behaviors>
          <w:behavior w:val="content"/>
        </w:behaviors>
        <w:guid w:val="{F87BE648-8006-44C2-9569-69767A682BAC}"/>
      </w:docPartPr>
      <w:docPartBody>
        <w:p w:rsidR="00AD46ED" w:rsidRDefault="000E7301" w:rsidP="000E7301">
          <w:pPr>
            <w:pStyle w:val="CA51A7F6F610419884E4DCAA8B276929"/>
          </w:pPr>
          <w:r w:rsidRPr="004A03B0">
            <w:rPr>
              <w:rStyle w:val="Textodelmarcadordeposicin"/>
            </w:rPr>
            <w:t>Click or tap to enter a date.</w:t>
          </w:r>
        </w:p>
      </w:docPartBody>
    </w:docPart>
    <w:docPart>
      <w:docPartPr>
        <w:name w:val="3671ED8D2574424F9C83CEA74C53BD66"/>
        <w:category>
          <w:name w:val="General"/>
          <w:gallery w:val="placeholder"/>
        </w:category>
        <w:types>
          <w:type w:val="bbPlcHdr"/>
        </w:types>
        <w:behaviors>
          <w:behavior w:val="content"/>
        </w:behaviors>
        <w:guid w:val="{F9B037F5-34EF-4DBD-A055-4C1A3E8BB346}"/>
      </w:docPartPr>
      <w:docPartBody>
        <w:p w:rsidR="00AD46ED" w:rsidRDefault="000E7301" w:rsidP="000E7301">
          <w:pPr>
            <w:pStyle w:val="3671ED8D2574424F9C83CEA74C53BD66"/>
          </w:pPr>
          <w:r w:rsidRPr="004A03B0">
            <w:rPr>
              <w:rStyle w:val="Textodelmarcadordeposicin"/>
            </w:rPr>
            <w:t>Click or tap to enter a date.</w:t>
          </w:r>
        </w:p>
      </w:docPartBody>
    </w:docPart>
    <w:docPart>
      <w:docPartPr>
        <w:name w:val="B60511A847C34F7CAFA5C7AE45CA84A7"/>
        <w:category>
          <w:name w:val="General"/>
          <w:gallery w:val="placeholder"/>
        </w:category>
        <w:types>
          <w:type w:val="bbPlcHdr"/>
        </w:types>
        <w:behaviors>
          <w:behavior w:val="content"/>
        </w:behaviors>
        <w:guid w:val="{1789ABFC-3696-4471-88CE-68BCEC038907}"/>
      </w:docPartPr>
      <w:docPartBody>
        <w:p w:rsidR="00AD46ED" w:rsidRDefault="000E7301" w:rsidP="000E7301">
          <w:pPr>
            <w:pStyle w:val="B60511A847C34F7CAFA5C7AE45CA84A7"/>
          </w:pPr>
          <w:r w:rsidRPr="00E440A2">
            <w:rPr>
              <w:rStyle w:val="Textodelmarcadordeposicin"/>
            </w:rPr>
            <w:t>Choose an item.</w:t>
          </w:r>
        </w:p>
      </w:docPartBody>
    </w:docPart>
    <w:docPart>
      <w:docPartPr>
        <w:name w:val="BBD8E0DB15374BF9A5B0826CA0C8D1B9"/>
        <w:category>
          <w:name w:val="General"/>
          <w:gallery w:val="placeholder"/>
        </w:category>
        <w:types>
          <w:type w:val="bbPlcHdr"/>
        </w:types>
        <w:behaviors>
          <w:behavior w:val="content"/>
        </w:behaviors>
        <w:guid w:val="{DBA4C03F-D898-4AE2-B509-C0BF4C61C95C}"/>
      </w:docPartPr>
      <w:docPartBody>
        <w:p w:rsidR="00AD46ED" w:rsidRDefault="000E7301" w:rsidP="000E7301">
          <w:pPr>
            <w:pStyle w:val="BBD8E0DB15374BF9A5B0826CA0C8D1B9"/>
          </w:pPr>
          <w:r w:rsidRPr="004A03B0">
            <w:rPr>
              <w:rStyle w:val="Textodelmarcadordeposicin"/>
            </w:rPr>
            <w:t>Click or tap to enter a date.</w:t>
          </w:r>
        </w:p>
      </w:docPartBody>
    </w:docPart>
    <w:docPart>
      <w:docPartPr>
        <w:name w:val="7FDECB5BE2C045389712D22E0492C3F8"/>
        <w:category>
          <w:name w:val="General"/>
          <w:gallery w:val="placeholder"/>
        </w:category>
        <w:types>
          <w:type w:val="bbPlcHdr"/>
        </w:types>
        <w:behaviors>
          <w:behavior w:val="content"/>
        </w:behaviors>
        <w:guid w:val="{4398EFE1-CCC7-4C63-80E1-FC6CDA90DE61}"/>
      </w:docPartPr>
      <w:docPartBody>
        <w:p w:rsidR="00AD46ED" w:rsidRDefault="000E7301" w:rsidP="000E7301">
          <w:pPr>
            <w:pStyle w:val="7FDECB5BE2C045389712D22E0492C3F8"/>
          </w:pPr>
          <w:r w:rsidRPr="004A03B0">
            <w:rPr>
              <w:rStyle w:val="Textodelmarcadordeposicin"/>
            </w:rPr>
            <w:t>Click or tap to enter a date.</w:t>
          </w:r>
        </w:p>
      </w:docPartBody>
    </w:docPart>
    <w:docPart>
      <w:docPartPr>
        <w:name w:val="C08A52483A47473BB64BD44AFF1F4626"/>
        <w:category>
          <w:name w:val="General"/>
          <w:gallery w:val="placeholder"/>
        </w:category>
        <w:types>
          <w:type w:val="bbPlcHdr"/>
        </w:types>
        <w:behaviors>
          <w:behavior w:val="content"/>
        </w:behaviors>
        <w:guid w:val="{88C37B75-B54E-4476-A763-1BD65AFAC139}"/>
      </w:docPartPr>
      <w:docPartBody>
        <w:p w:rsidR="00AD46ED" w:rsidRDefault="000E7301" w:rsidP="000E7301">
          <w:pPr>
            <w:pStyle w:val="C08A52483A47473BB64BD44AFF1F4626"/>
          </w:pPr>
          <w:r w:rsidRPr="00E440A2">
            <w:rPr>
              <w:rStyle w:val="Textodelmarcadordeposicin"/>
            </w:rPr>
            <w:t>Choose an item.</w:t>
          </w:r>
        </w:p>
      </w:docPartBody>
    </w:docPart>
    <w:docPart>
      <w:docPartPr>
        <w:name w:val="6864499A376842E9B13F8549C5B34E70"/>
        <w:category>
          <w:name w:val="General"/>
          <w:gallery w:val="placeholder"/>
        </w:category>
        <w:types>
          <w:type w:val="bbPlcHdr"/>
        </w:types>
        <w:behaviors>
          <w:behavior w:val="content"/>
        </w:behaviors>
        <w:guid w:val="{3980CF3F-1434-4070-A20D-25615779C65D}"/>
      </w:docPartPr>
      <w:docPartBody>
        <w:p w:rsidR="00AD46ED" w:rsidRDefault="000E7301" w:rsidP="000E7301">
          <w:pPr>
            <w:pStyle w:val="6864499A376842E9B13F8549C5B34E70"/>
          </w:pPr>
          <w:r w:rsidRPr="004A03B0">
            <w:rPr>
              <w:rStyle w:val="Textodelmarcadordeposicin"/>
            </w:rPr>
            <w:t>Click or tap to enter a date.</w:t>
          </w:r>
        </w:p>
      </w:docPartBody>
    </w:docPart>
    <w:docPart>
      <w:docPartPr>
        <w:name w:val="DCE407F0F8BF479DAA1E7209E97C661B"/>
        <w:category>
          <w:name w:val="General"/>
          <w:gallery w:val="placeholder"/>
        </w:category>
        <w:types>
          <w:type w:val="bbPlcHdr"/>
        </w:types>
        <w:behaviors>
          <w:behavior w:val="content"/>
        </w:behaviors>
        <w:guid w:val="{085D5115-B952-4702-9F3B-C9E46234619A}"/>
      </w:docPartPr>
      <w:docPartBody>
        <w:p w:rsidR="00AD46ED" w:rsidRDefault="000E7301" w:rsidP="000E7301">
          <w:pPr>
            <w:pStyle w:val="DCE407F0F8BF479DAA1E7209E97C661B"/>
          </w:pPr>
          <w:r w:rsidRPr="004A03B0">
            <w:rPr>
              <w:rStyle w:val="Textodelmarcadordeposicin"/>
            </w:rPr>
            <w:t>Click or tap to enter a date.</w:t>
          </w:r>
        </w:p>
      </w:docPartBody>
    </w:docPart>
    <w:docPart>
      <w:docPartPr>
        <w:name w:val="A0EA0C8197DA42A2952FE6F9CD3E6FB8"/>
        <w:category>
          <w:name w:val="General"/>
          <w:gallery w:val="placeholder"/>
        </w:category>
        <w:types>
          <w:type w:val="bbPlcHdr"/>
        </w:types>
        <w:behaviors>
          <w:behavior w:val="content"/>
        </w:behaviors>
        <w:guid w:val="{526CFC33-B3BE-4EA0-84D3-77862A7E81EA}"/>
      </w:docPartPr>
      <w:docPartBody>
        <w:p w:rsidR="00AD46ED" w:rsidRDefault="000E7301" w:rsidP="000E7301">
          <w:pPr>
            <w:pStyle w:val="A0EA0C8197DA42A2952FE6F9CD3E6FB8"/>
          </w:pPr>
          <w:r w:rsidRPr="00E440A2">
            <w:rPr>
              <w:rStyle w:val="Textodelmarcadordeposicin"/>
            </w:rPr>
            <w:t>Choose an item.</w:t>
          </w:r>
        </w:p>
      </w:docPartBody>
    </w:docPart>
    <w:docPart>
      <w:docPartPr>
        <w:name w:val="ADE92124EA444A47B852D40B8927B1EC"/>
        <w:category>
          <w:name w:val="General"/>
          <w:gallery w:val="placeholder"/>
        </w:category>
        <w:types>
          <w:type w:val="bbPlcHdr"/>
        </w:types>
        <w:behaviors>
          <w:behavior w:val="content"/>
        </w:behaviors>
        <w:guid w:val="{139E3027-C747-4A14-8D3A-4C815477752B}"/>
      </w:docPartPr>
      <w:docPartBody>
        <w:p w:rsidR="00AD46ED" w:rsidRDefault="000E7301" w:rsidP="000E7301">
          <w:pPr>
            <w:pStyle w:val="ADE92124EA444A47B852D40B8927B1EC"/>
          </w:pPr>
          <w:r w:rsidRPr="004A03B0">
            <w:rPr>
              <w:rStyle w:val="Textodelmarcadordeposicin"/>
            </w:rPr>
            <w:t>Click or tap to enter a date.</w:t>
          </w:r>
        </w:p>
      </w:docPartBody>
    </w:docPart>
    <w:docPart>
      <w:docPartPr>
        <w:name w:val="8241FC870C38495F9BEA3D7C4031EF1B"/>
        <w:category>
          <w:name w:val="General"/>
          <w:gallery w:val="placeholder"/>
        </w:category>
        <w:types>
          <w:type w:val="bbPlcHdr"/>
        </w:types>
        <w:behaviors>
          <w:behavior w:val="content"/>
        </w:behaviors>
        <w:guid w:val="{A16AAFAF-F7CD-4242-ACE4-FA25FA8C32BC}"/>
      </w:docPartPr>
      <w:docPartBody>
        <w:p w:rsidR="00AD46ED" w:rsidRDefault="000E7301" w:rsidP="000E7301">
          <w:pPr>
            <w:pStyle w:val="8241FC870C38495F9BEA3D7C4031EF1B"/>
          </w:pPr>
          <w:r w:rsidRPr="004A03B0">
            <w:rPr>
              <w:rStyle w:val="Textodelmarcadordeposicin"/>
            </w:rPr>
            <w:t>Click or tap to enter a date.</w:t>
          </w:r>
        </w:p>
      </w:docPartBody>
    </w:docPart>
    <w:docPart>
      <w:docPartPr>
        <w:name w:val="6694D21BB28B49A0A971BBCECF6A413E"/>
        <w:category>
          <w:name w:val="General"/>
          <w:gallery w:val="placeholder"/>
        </w:category>
        <w:types>
          <w:type w:val="bbPlcHdr"/>
        </w:types>
        <w:behaviors>
          <w:behavior w:val="content"/>
        </w:behaviors>
        <w:guid w:val="{B5698C9B-C217-4754-9D87-866757AC839C}"/>
      </w:docPartPr>
      <w:docPartBody>
        <w:p w:rsidR="00AD46ED" w:rsidRDefault="000E7301" w:rsidP="000E7301">
          <w:pPr>
            <w:pStyle w:val="6694D21BB28B49A0A971BBCECF6A413E"/>
          </w:pPr>
          <w:r w:rsidRPr="00E440A2">
            <w:rPr>
              <w:rStyle w:val="Textodelmarcadordeposicin"/>
            </w:rPr>
            <w:t>Choose an item.</w:t>
          </w:r>
        </w:p>
      </w:docPartBody>
    </w:docPart>
    <w:docPart>
      <w:docPartPr>
        <w:name w:val="934DE1C9D74D455AB02B91C480E6D5EB"/>
        <w:category>
          <w:name w:val="General"/>
          <w:gallery w:val="placeholder"/>
        </w:category>
        <w:types>
          <w:type w:val="bbPlcHdr"/>
        </w:types>
        <w:behaviors>
          <w:behavior w:val="content"/>
        </w:behaviors>
        <w:guid w:val="{8F93DAF5-31A2-4F8A-93E5-C239398E176D}"/>
      </w:docPartPr>
      <w:docPartBody>
        <w:p w:rsidR="00AD46ED" w:rsidRDefault="000E7301" w:rsidP="000E7301">
          <w:pPr>
            <w:pStyle w:val="934DE1C9D74D455AB02B91C480E6D5EB"/>
          </w:pPr>
          <w:r w:rsidRPr="004A03B0">
            <w:rPr>
              <w:rStyle w:val="Textodelmarcadordeposicin"/>
            </w:rPr>
            <w:t>Click or tap to enter a date.</w:t>
          </w:r>
        </w:p>
      </w:docPartBody>
    </w:docPart>
    <w:docPart>
      <w:docPartPr>
        <w:name w:val="A2DB8DCE64564953B73CDB2F1C8CB088"/>
        <w:category>
          <w:name w:val="General"/>
          <w:gallery w:val="placeholder"/>
        </w:category>
        <w:types>
          <w:type w:val="bbPlcHdr"/>
        </w:types>
        <w:behaviors>
          <w:behavior w:val="content"/>
        </w:behaviors>
        <w:guid w:val="{A84A4956-06FB-48AC-8B0C-FE799794722E}"/>
      </w:docPartPr>
      <w:docPartBody>
        <w:p w:rsidR="00AD46ED" w:rsidRDefault="000E7301" w:rsidP="000E7301">
          <w:pPr>
            <w:pStyle w:val="A2DB8DCE64564953B73CDB2F1C8CB088"/>
          </w:pPr>
          <w:r w:rsidRPr="004A03B0">
            <w:rPr>
              <w:rStyle w:val="Textodelmarcadordeposicin"/>
            </w:rPr>
            <w:t>Click or tap to enter a date.</w:t>
          </w:r>
        </w:p>
      </w:docPartBody>
    </w:docPart>
    <w:docPart>
      <w:docPartPr>
        <w:name w:val="092ABD594B5F487C92AE433A1099852A"/>
        <w:category>
          <w:name w:val="General"/>
          <w:gallery w:val="placeholder"/>
        </w:category>
        <w:types>
          <w:type w:val="bbPlcHdr"/>
        </w:types>
        <w:behaviors>
          <w:behavior w:val="content"/>
        </w:behaviors>
        <w:guid w:val="{1922CDE2-B979-4804-BDF5-31CB93255538}"/>
      </w:docPartPr>
      <w:docPartBody>
        <w:p w:rsidR="00AD46ED" w:rsidRDefault="000E7301" w:rsidP="000E7301">
          <w:pPr>
            <w:pStyle w:val="092ABD594B5F487C92AE433A1099852A"/>
          </w:pPr>
          <w:r w:rsidRPr="00E440A2">
            <w:rPr>
              <w:rStyle w:val="Textodelmarcadordeposicin"/>
            </w:rPr>
            <w:t>Choose an item.</w:t>
          </w:r>
        </w:p>
      </w:docPartBody>
    </w:docPart>
    <w:docPart>
      <w:docPartPr>
        <w:name w:val="11E3849FF45E4DA48359B9EF33B5DA8E"/>
        <w:category>
          <w:name w:val="General"/>
          <w:gallery w:val="placeholder"/>
        </w:category>
        <w:types>
          <w:type w:val="bbPlcHdr"/>
        </w:types>
        <w:behaviors>
          <w:behavior w:val="content"/>
        </w:behaviors>
        <w:guid w:val="{6A32AF67-F4AA-444D-8FC5-0E7F66C9AEA8}"/>
      </w:docPartPr>
      <w:docPartBody>
        <w:p w:rsidR="00AD46ED" w:rsidRDefault="000E7301" w:rsidP="000E7301">
          <w:pPr>
            <w:pStyle w:val="11E3849FF45E4DA48359B9EF33B5DA8E"/>
          </w:pPr>
          <w:r w:rsidRPr="004A03B0">
            <w:rPr>
              <w:rStyle w:val="Textodelmarcadordeposicin"/>
            </w:rPr>
            <w:t>Click or tap to enter a date.</w:t>
          </w:r>
        </w:p>
      </w:docPartBody>
    </w:docPart>
    <w:docPart>
      <w:docPartPr>
        <w:name w:val="92F3F30FC7524709BB346B888AFA7210"/>
        <w:category>
          <w:name w:val="General"/>
          <w:gallery w:val="placeholder"/>
        </w:category>
        <w:types>
          <w:type w:val="bbPlcHdr"/>
        </w:types>
        <w:behaviors>
          <w:behavior w:val="content"/>
        </w:behaviors>
        <w:guid w:val="{2DAA0D61-0E7C-433F-9F1D-CF739C8A55D2}"/>
      </w:docPartPr>
      <w:docPartBody>
        <w:p w:rsidR="00AD46ED" w:rsidRDefault="000E7301" w:rsidP="000E7301">
          <w:pPr>
            <w:pStyle w:val="92F3F30FC7524709BB346B888AFA7210"/>
          </w:pPr>
          <w:r w:rsidRPr="004A03B0">
            <w:rPr>
              <w:rStyle w:val="Textodelmarcadordeposicin"/>
            </w:rPr>
            <w:t>Click or tap to enter a date.</w:t>
          </w:r>
        </w:p>
      </w:docPartBody>
    </w:docPart>
    <w:docPart>
      <w:docPartPr>
        <w:name w:val="6584273AA1E34D0E9E8565BE7E8A8E39"/>
        <w:category>
          <w:name w:val="General"/>
          <w:gallery w:val="placeholder"/>
        </w:category>
        <w:types>
          <w:type w:val="bbPlcHdr"/>
        </w:types>
        <w:behaviors>
          <w:behavior w:val="content"/>
        </w:behaviors>
        <w:guid w:val="{2D5B8DA2-190B-4AD8-BC30-6911B6B1975B}"/>
      </w:docPartPr>
      <w:docPartBody>
        <w:p w:rsidR="00AD46ED" w:rsidRDefault="000E7301" w:rsidP="000E7301">
          <w:pPr>
            <w:pStyle w:val="6584273AA1E34D0E9E8565BE7E8A8E39"/>
          </w:pPr>
          <w:r w:rsidRPr="00E440A2">
            <w:rPr>
              <w:rStyle w:val="Textodelmarcadordeposicin"/>
            </w:rPr>
            <w:t>Choose an item.</w:t>
          </w:r>
        </w:p>
      </w:docPartBody>
    </w:docPart>
    <w:docPart>
      <w:docPartPr>
        <w:name w:val="FF37FFE0FACB4B58914647F904C874CE"/>
        <w:category>
          <w:name w:val="General"/>
          <w:gallery w:val="placeholder"/>
        </w:category>
        <w:types>
          <w:type w:val="bbPlcHdr"/>
        </w:types>
        <w:behaviors>
          <w:behavior w:val="content"/>
        </w:behaviors>
        <w:guid w:val="{41A99767-9502-4589-8097-B2BCEA6D962D}"/>
      </w:docPartPr>
      <w:docPartBody>
        <w:p w:rsidR="00AD46ED" w:rsidRDefault="000E7301" w:rsidP="000E7301">
          <w:pPr>
            <w:pStyle w:val="FF37FFE0FACB4B58914647F904C874CE"/>
          </w:pPr>
          <w:r w:rsidRPr="004A03B0">
            <w:rPr>
              <w:rStyle w:val="Textodelmarcadordeposicin"/>
            </w:rPr>
            <w:t>Click or tap to enter a date.</w:t>
          </w:r>
        </w:p>
      </w:docPartBody>
    </w:docPart>
    <w:docPart>
      <w:docPartPr>
        <w:name w:val="5A87A0287EE54DAD9DA9AEB0435BADEE"/>
        <w:category>
          <w:name w:val="General"/>
          <w:gallery w:val="placeholder"/>
        </w:category>
        <w:types>
          <w:type w:val="bbPlcHdr"/>
        </w:types>
        <w:behaviors>
          <w:behavior w:val="content"/>
        </w:behaviors>
        <w:guid w:val="{9F88DF59-E7F7-40D7-BB38-99F4FC72E0D9}"/>
      </w:docPartPr>
      <w:docPartBody>
        <w:p w:rsidR="00AD46ED" w:rsidRDefault="000E7301" w:rsidP="000E7301">
          <w:pPr>
            <w:pStyle w:val="5A87A0287EE54DAD9DA9AEB0435BADEE"/>
          </w:pPr>
          <w:r w:rsidRPr="004A03B0">
            <w:rPr>
              <w:rStyle w:val="Textodelmarcadordeposicin"/>
            </w:rPr>
            <w:t>Click or tap to enter a date.</w:t>
          </w:r>
        </w:p>
      </w:docPartBody>
    </w:docPart>
    <w:docPart>
      <w:docPartPr>
        <w:name w:val="F14339CD38CD4715BE5ABB315D69EDC8"/>
        <w:category>
          <w:name w:val="General"/>
          <w:gallery w:val="placeholder"/>
        </w:category>
        <w:types>
          <w:type w:val="bbPlcHdr"/>
        </w:types>
        <w:behaviors>
          <w:behavior w:val="content"/>
        </w:behaviors>
        <w:guid w:val="{BABAC8D7-B054-4B53-9DE7-799DDDD9BBC7}"/>
      </w:docPartPr>
      <w:docPartBody>
        <w:p w:rsidR="00AD46ED" w:rsidRDefault="000E7301" w:rsidP="000E7301">
          <w:pPr>
            <w:pStyle w:val="F14339CD38CD4715BE5ABB315D69EDC8"/>
          </w:pPr>
          <w:r w:rsidRPr="00E440A2">
            <w:rPr>
              <w:rStyle w:val="Textodelmarcadordeposicin"/>
            </w:rPr>
            <w:t>Choose an item.</w:t>
          </w:r>
        </w:p>
      </w:docPartBody>
    </w:docPart>
    <w:docPart>
      <w:docPartPr>
        <w:name w:val="356051CC1C8644A284771E42BC1FF999"/>
        <w:category>
          <w:name w:val="General"/>
          <w:gallery w:val="placeholder"/>
        </w:category>
        <w:types>
          <w:type w:val="bbPlcHdr"/>
        </w:types>
        <w:behaviors>
          <w:behavior w:val="content"/>
        </w:behaviors>
        <w:guid w:val="{D4658B6F-EBE9-473D-992C-F15E6963A1FE}"/>
      </w:docPartPr>
      <w:docPartBody>
        <w:p w:rsidR="00AD46ED" w:rsidRDefault="000E7301" w:rsidP="000E7301">
          <w:pPr>
            <w:pStyle w:val="356051CC1C8644A284771E42BC1FF999"/>
          </w:pPr>
          <w:r w:rsidRPr="004A03B0">
            <w:rPr>
              <w:rStyle w:val="Textodelmarcadordeposicin"/>
            </w:rPr>
            <w:t>Click or tap to enter a date.</w:t>
          </w:r>
        </w:p>
      </w:docPartBody>
    </w:docPart>
    <w:docPart>
      <w:docPartPr>
        <w:name w:val="7D88BEA581A842B5905356896448E4CA"/>
        <w:category>
          <w:name w:val="General"/>
          <w:gallery w:val="placeholder"/>
        </w:category>
        <w:types>
          <w:type w:val="bbPlcHdr"/>
        </w:types>
        <w:behaviors>
          <w:behavior w:val="content"/>
        </w:behaviors>
        <w:guid w:val="{86680D46-71F8-47A1-9846-953DF98C281B}"/>
      </w:docPartPr>
      <w:docPartBody>
        <w:p w:rsidR="00AD46ED" w:rsidRDefault="000E7301" w:rsidP="000E7301">
          <w:pPr>
            <w:pStyle w:val="7D88BEA581A842B5905356896448E4CA"/>
          </w:pPr>
          <w:r w:rsidRPr="004A03B0">
            <w:rPr>
              <w:rStyle w:val="Textodelmarcadordeposicin"/>
            </w:rPr>
            <w:t>Click or tap to enter a date.</w:t>
          </w:r>
        </w:p>
      </w:docPartBody>
    </w:docPart>
    <w:docPart>
      <w:docPartPr>
        <w:name w:val="ECFAA74AF5C04D0692A3A01354682438"/>
        <w:category>
          <w:name w:val="General"/>
          <w:gallery w:val="placeholder"/>
        </w:category>
        <w:types>
          <w:type w:val="bbPlcHdr"/>
        </w:types>
        <w:behaviors>
          <w:behavior w:val="content"/>
        </w:behaviors>
        <w:guid w:val="{CAA5A248-BABA-45BA-8C9D-D13D21F6FC9C}"/>
      </w:docPartPr>
      <w:docPartBody>
        <w:p w:rsidR="00AD46ED" w:rsidRDefault="000E7301" w:rsidP="000E7301">
          <w:pPr>
            <w:pStyle w:val="ECFAA74AF5C04D0692A3A01354682438"/>
          </w:pPr>
          <w:r w:rsidRPr="00E440A2">
            <w:rPr>
              <w:rStyle w:val="Textodelmarcadordeposicin"/>
            </w:rPr>
            <w:t>Choose an item.</w:t>
          </w:r>
        </w:p>
      </w:docPartBody>
    </w:docPart>
    <w:docPart>
      <w:docPartPr>
        <w:name w:val="AAE79F865BE841EEB37DAA800146CF55"/>
        <w:category>
          <w:name w:val="General"/>
          <w:gallery w:val="placeholder"/>
        </w:category>
        <w:types>
          <w:type w:val="bbPlcHdr"/>
        </w:types>
        <w:behaviors>
          <w:behavior w:val="content"/>
        </w:behaviors>
        <w:guid w:val="{F8EDEFFE-B532-4BEE-80AF-704606C7F1EC}"/>
      </w:docPartPr>
      <w:docPartBody>
        <w:p w:rsidR="00AD46ED" w:rsidRDefault="000E7301" w:rsidP="000E7301">
          <w:pPr>
            <w:pStyle w:val="AAE79F865BE841EEB37DAA800146CF55"/>
          </w:pPr>
          <w:r w:rsidRPr="004A03B0">
            <w:rPr>
              <w:rStyle w:val="Textodelmarcadordeposicin"/>
            </w:rPr>
            <w:t>Click or tap to enter a date.</w:t>
          </w:r>
        </w:p>
      </w:docPartBody>
    </w:docPart>
    <w:docPart>
      <w:docPartPr>
        <w:name w:val="B8A5C6257B7247F5B5868CF134F1BDE3"/>
        <w:category>
          <w:name w:val="General"/>
          <w:gallery w:val="placeholder"/>
        </w:category>
        <w:types>
          <w:type w:val="bbPlcHdr"/>
        </w:types>
        <w:behaviors>
          <w:behavior w:val="content"/>
        </w:behaviors>
        <w:guid w:val="{8101336E-3EF6-477B-B4B7-72CEA39306C3}"/>
      </w:docPartPr>
      <w:docPartBody>
        <w:p w:rsidR="00AD46ED" w:rsidRDefault="000E7301" w:rsidP="000E7301">
          <w:pPr>
            <w:pStyle w:val="B8A5C6257B7247F5B5868CF134F1BDE3"/>
          </w:pPr>
          <w:r w:rsidRPr="00E440A2">
            <w:rPr>
              <w:rStyle w:val="Textodelmarcadordeposicin"/>
            </w:rPr>
            <w:t>Choose an item.</w:t>
          </w:r>
        </w:p>
      </w:docPartBody>
    </w:docPart>
    <w:docPart>
      <w:docPartPr>
        <w:name w:val="7BBCFFE6F7B9416486F33D81E7882AC7"/>
        <w:category>
          <w:name w:val="General"/>
          <w:gallery w:val="placeholder"/>
        </w:category>
        <w:types>
          <w:type w:val="bbPlcHdr"/>
        </w:types>
        <w:behaviors>
          <w:behavior w:val="content"/>
        </w:behaviors>
        <w:guid w:val="{40604B84-7B1B-461C-866F-5E3E11FF64DC}"/>
      </w:docPartPr>
      <w:docPartBody>
        <w:p w:rsidR="00AD46ED" w:rsidRDefault="000E7301" w:rsidP="000E7301">
          <w:pPr>
            <w:pStyle w:val="7BBCFFE6F7B9416486F33D81E7882AC7"/>
          </w:pPr>
          <w:r w:rsidRPr="004A03B0">
            <w:rPr>
              <w:rStyle w:val="Textodelmarcadordeposicin"/>
            </w:rPr>
            <w:t>Choose an item.</w:t>
          </w:r>
        </w:p>
      </w:docPartBody>
    </w:docPart>
    <w:docPart>
      <w:docPartPr>
        <w:name w:val="E5CBE360A4D34498A4D0D83FD90764AF"/>
        <w:category>
          <w:name w:val="General"/>
          <w:gallery w:val="placeholder"/>
        </w:category>
        <w:types>
          <w:type w:val="bbPlcHdr"/>
        </w:types>
        <w:behaviors>
          <w:behavior w:val="content"/>
        </w:behaviors>
        <w:guid w:val="{30F77846-6830-4EAC-8286-DE2FE393DA66}"/>
      </w:docPartPr>
      <w:docPartBody>
        <w:p w:rsidR="00AD46ED" w:rsidRDefault="000E7301" w:rsidP="000E7301">
          <w:pPr>
            <w:pStyle w:val="E5CBE360A4D34498A4D0D83FD90764AF"/>
          </w:pPr>
          <w:r w:rsidRPr="00E440A2">
            <w:rPr>
              <w:rStyle w:val="Textodelmarcadordeposicin"/>
            </w:rPr>
            <w:t>Choose an item.</w:t>
          </w:r>
        </w:p>
      </w:docPartBody>
    </w:docPart>
    <w:docPart>
      <w:docPartPr>
        <w:name w:val="7238BCEABF2F4F5CB3898612F13D6DC5"/>
        <w:category>
          <w:name w:val="General"/>
          <w:gallery w:val="placeholder"/>
        </w:category>
        <w:types>
          <w:type w:val="bbPlcHdr"/>
        </w:types>
        <w:behaviors>
          <w:behavior w:val="content"/>
        </w:behaviors>
        <w:guid w:val="{DC228946-9A0A-4F2B-8515-C2A151593596}"/>
      </w:docPartPr>
      <w:docPartBody>
        <w:p w:rsidR="00AD46ED" w:rsidRDefault="000E7301" w:rsidP="000E7301">
          <w:pPr>
            <w:pStyle w:val="7238BCEABF2F4F5CB3898612F13D6DC5"/>
          </w:pPr>
          <w:r w:rsidRPr="004A03B0">
            <w:rPr>
              <w:rStyle w:val="Textodelmarcadordeposicin"/>
            </w:rPr>
            <w:t>Click or tap to enter a date.</w:t>
          </w:r>
        </w:p>
      </w:docPartBody>
    </w:docPart>
    <w:docPart>
      <w:docPartPr>
        <w:name w:val="EF6AB43D00E34106821A0B9B78B2D64A"/>
        <w:category>
          <w:name w:val="General"/>
          <w:gallery w:val="placeholder"/>
        </w:category>
        <w:types>
          <w:type w:val="bbPlcHdr"/>
        </w:types>
        <w:behaviors>
          <w:behavior w:val="content"/>
        </w:behaviors>
        <w:guid w:val="{FDB40D66-79F2-407C-844F-13525F98D399}"/>
      </w:docPartPr>
      <w:docPartBody>
        <w:p w:rsidR="00AD46ED" w:rsidRDefault="000E7301" w:rsidP="000E7301">
          <w:pPr>
            <w:pStyle w:val="EF6AB43D00E34106821A0B9B78B2D64A"/>
          </w:pPr>
          <w:r w:rsidRPr="00E440A2">
            <w:rPr>
              <w:rStyle w:val="Textodelmarcadordeposicin"/>
            </w:rPr>
            <w:t>Choose an item.</w:t>
          </w:r>
        </w:p>
      </w:docPartBody>
    </w:docPart>
    <w:docPart>
      <w:docPartPr>
        <w:name w:val="8A9F81B51B224F73B4C6C905C33E39BF"/>
        <w:category>
          <w:name w:val="General"/>
          <w:gallery w:val="placeholder"/>
        </w:category>
        <w:types>
          <w:type w:val="bbPlcHdr"/>
        </w:types>
        <w:behaviors>
          <w:behavior w:val="content"/>
        </w:behaviors>
        <w:guid w:val="{811C4EC9-DE0B-4BD4-A192-E60CE615C29A}"/>
      </w:docPartPr>
      <w:docPartBody>
        <w:p w:rsidR="00AD46ED" w:rsidRDefault="000E7301" w:rsidP="000E7301">
          <w:pPr>
            <w:pStyle w:val="8A9F81B51B224F73B4C6C905C33E39BF"/>
          </w:pPr>
          <w:r w:rsidRPr="004A03B0">
            <w:rPr>
              <w:rStyle w:val="Textodelmarcadordeposicin"/>
            </w:rPr>
            <w:t>Choose an item.</w:t>
          </w:r>
        </w:p>
      </w:docPartBody>
    </w:docPart>
    <w:docPart>
      <w:docPartPr>
        <w:name w:val="2D0A82ABB5474E78B8EF43760FA412FC"/>
        <w:category>
          <w:name w:val="General"/>
          <w:gallery w:val="placeholder"/>
        </w:category>
        <w:types>
          <w:type w:val="bbPlcHdr"/>
        </w:types>
        <w:behaviors>
          <w:behavior w:val="content"/>
        </w:behaviors>
        <w:guid w:val="{76BA8709-3CA9-4EAB-BC3F-AE64A90E8C2B}"/>
      </w:docPartPr>
      <w:docPartBody>
        <w:p w:rsidR="00AD46ED" w:rsidRDefault="000E7301" w:rsidP="000E7301">
          <w:pPr>
            <w:pStyle w:val="2D0A82ABB5474E78B8EF43760FA412FC"/>
          </w:pPr>
          <w:r w:rsidRPr="00E440A2">
            <w:rPr>
              <w:rStyle w:val="Textodelmarcadordeposicin"/>
            </w:rPr>
            <w:t>Choose an item.</w:t>
          </w:r>
        </w:p>
      </w:docPartBody>
    </w:docPart>
    <w:docPart>
      <w:docPartPr>
        <w:name w:val="FD0A71F7FE4345C2B1B9F95EA1814FA5"/>
        <w:category>
          <w:name w:val="General"/>
          <w:gallery w:val="placeholder"/>
        </w:category>
        <w:types>
          <w:type w:val="bbPlcHdr"/>
        </w:types>
        <w:behaviors>
          <w:behavior w:val="content"/>
        </w:behaviors>
        <w:guid w:val="{4E7C2A2C-BF9C-4F47-85E7-C122B9CC2972}"/>
      </w:docPartPr>
      <w:docPartBody>
        <w:p w:rsidR="00AD46ED" w:rsidRDefault="000E7301" w:rsidP="000E7301">
          <w:pPr>
            <w:pStyle w:val="FD0A71F7FE4345C2B1B9F95EA1814FA5"/>
          </w:pPr>
          <w:r w:rsidRPr="004A03B0">
            <w:rPr>
              <w:rStyle w:val="Textodelmarcadordeposicin"/>
            </w:rPr>
            <w:t>Click or tap to enter a date.</w:t>
          </w:r>
        </w:p>
      </w:docPartBody>
    </w:docPart>
    <w:docPart>
      <w:docPartPr>
        <w:name w:val="5400D8C5C102424B89F8E76872D9A2E1"/>
        <w:category>
          <w:name w:val="General"/>
          <w:gallery w:val="placeholder"/>
        </w:category>
        <w:types>
          <w:type w:val="bbPlcHdr"/>
        </w:types>
        <w:behaviors>
          <w:behavior w:val="content"/>
        </w:behaviors>
        <w:guid w:val="{63FC8873-CE42-4A12-9408-E4B66652F89A}"/>
      </w:docPartPr>
      <w:docPartBody>
        <w:p w:rsidR="00AD46ED" w:rsidRDefault="000E7301" w:rsidP="000E7301">
          <w:pPr>
            <w:pStyle w:val="5400D8C5C102424B89F8E76872D9A2E1"/>
          </w:pPr>
          <w:r w:rsidRPr="00E440A2">
            <w:rPr>
              <w:rStyle w:val="Textodelmarcadordeposicin"/>
            </w:rPr>
            <w:t>Choose an item.</w:t>
          </w:r>
        </w:p>
      </w:docPartBody>
    </w:docPart>
    <w:docPart>
      <w:docPartPr>
        <w:name w:val="F4DED74352614D6FB742B3E01C3023AF"/>
        <w:category>
          <w:name w:val="General"/>
          <w:gallery w:val="placeholder"/>
        </w:category>
        <w:types>
          <w:type w:val="bbPlcHdr"/>
        </w:types>
        <w:behaviors>
          <w:behavior w:val="content"/>
        </w:behaviors>
        <w:guid w:val="{5CE54A85-D1BB-4AF2-8FD3-EBD034DBD2CE}"/>
      </w:docPartPr>
      <w:docPartBody>
        <w:p w:rsidR="00AD46ED" w:rsidRDefault="000E7301" w:rsidP="000E7301">
          <w:pPr>
            <w:pStyle w:val="F4DED74352614D6FB742B3E01C3023AF"/>
          </w:pPr>
          <w:r w:rsidRPr="004A03B0">
            <w:rPr>
              <w:rStyle w:val="Textodelmarcadordeposicin"/>
            </w:rPr>
            <w:t>Choose an item.</w:t>
          </w:r>
        </w:p>
      </w:docPartBody>
    </w:docPart>
    <w:docPart>
      <w:docPartPr>
        <w:name w:val="82310E6534464699BED2E471B0A81685"/>
        <w:category>
          <w:name w:val="General"/>
          <w:gallery w:val="placeholder"/>
        </w:category>
        <w:types>
          <w:type w:val="bbPlcHdr"/>
        </w:types>
        <w:behaviors>
          <w:behavior w:val="content"/>
        </w:behaviors>
        <w:guid w:val="{272BDF6F-AAE2-457B-8168-5D506EAB040E}"/>
      </w:docPartPr>
      <w:docPartBody>
        <w:p w:rsidR="00AD46ED" w:rsidRDefault="000E7301" w:rsidP="000E7301">
          <w:pPr>
            <w:pStyle w:val="82310E6534464699BED2E471B0A81685"/>
          </w:pPr>
          <w:r w:rsidRPr="00E440A2">
            <w:rPr>
              <w:rStyle w:val="Textodelmarcadordeposicin"/>
            </w:rPr>
            <w:t>Choose an item.</w:t>
          </w:r>
        </w:p>
      </w:docPartBody>
    </w:docPart>
    <w:docPart>
      <w:docPartPr>
        <w:name w:val="B45C11650E314001AE61B2D485571EDF"/>
        <w:category>
          <w:name w:val="General"/>
          <w:gallery w:val="placeholder"/>
        </w:category>
        <w:types>
          <w:type w:val="bbPlcHdr"/>
        </w:types>
        <w:behaviors>
          <w:behavior w:val="content"/>
        </w:behaviors>
        <w:guid w:val="{F3F212DD-C82C-4E56-BA49-7730B9FEC192}"/>
      </w:docPartPr>
      <w:docPartBody>
        <w:p w:rsidR="00AD46ED" w:rsidRDefault="000E7301" w:rsidP="000E7301">
          <w:pPr>
            <w:pStyle w:val="B45C11650E314001AE61B2D485571EDF"/>
          </w:pPr>
          <w:r w:rsidRPr="004A03B0">
            <w:rPr>
              <w:rStyle w:val="Textodelmarcadordeposicin"/>
            </w:rPr>
            <w:t>Click or tap to enter a date.</w:t>
          </w:r>
        </w:p>
      </w:docPartBody>
    </w:docPart>
    <w:docPart>
      <w:docPartPr>
        <w:name w:val="90A8849DE86E4583A51B89DACA4F6FD8"/>
        <w:category>
          <w:name w:val="General"/>
          <w:gallery w:val="placeholder"/>
        </w:category>
        <w:types>
          <w:type w:val="bbPlcHdr"/>
        </w:types>
        <w:behaviors>
          <w:behavior w:val="content"/>
        </w:behaviors>
        <w:guid w:val="{13F199F9-2250-474F-B41D-7E6A23C0AD08}"/>
      </w:docPartPr>
      <w:docPartBody>
        <w:p w:rsidR="00AD46ED" w:rsidRDefault="000E7301" w:rsidP="000E7301">
          <w:pPr>
            <w:pStyle w:val="90A8849DE86E4583A51B89DACA4F6FD8"/>
          </w:pPr>
          <w:r w:rsidRPr="00E440A2">
            <w:rPr>
              <w:rStyle w:val="Textodelmarcadordeposicin"/>
            </w:rPr>
            <w:t>Choose an item.</w:t>
          </w:r>
        </w:p>
      </w:docPartBody>
    </w:docPart>
    <w:docPart>
      <w:docPartPr>
        <w:name w:val="AEE9B469FC434339AE195B7CC90C8E01"/>
        <w:category>
          <w:name w:val="General"/>
          <w:gallery w:val="placeholder"/>
        </w:category>
        <w:types>
          <w:type w:val="bbPlcHdr"/>
        </w:types>
        <w:behaviors>
          <w:behavior w:val="content"/>
        </w:behaviors>
        <w:guid w:val="{F2AA1773-D4C7-4F3C-A3A7-F9C97418B006}"/>
      </w:docPartPr>
      <w:docPartBody>
        <w:p w:rsidR="00AD46ED" w:rsidRDefault="000E7301" w:rsidP="000E7301">
          <w:pPr>
            <w:pStyle w:val="AEE9B469FC434339AE195B7CC90C8E01"/>
          </w:pPr>
          <w:r w:rsidRPr="004A03B0">
            <w:rPr>
              <w:rStyle w:val="Textodelmarcadordeposicin"/>
            </w:rPr>
            <w:t>Choose an item.</w:t>
          </w:r>
        </w:p>
      </w:docPartBody>
    </w:docPart>
    <w:docPart>
      <w:docPartPr>
        <w:name w:val="C0F03AE368BA48939F093EAD911CCAD2"/>
        <w:category>
          <w:name w:val="General"/>
          <w:gallery w:val="placeholder"/>
        </w:category>
        <w:types>
          <w:type w:val="bbPlcHdr"/>
        </w:types>
        <w:behaviors>
          <w:behavior w:val="content"/>
        </w:behaviors>
        <w:guid w:val="{49914E09-AD61-4980-9C1F-AA04A78944ED}"/>
      </w:docPartPr>
      <w:docPartBody>
        <w:p w:rsidR="00AD46ED" w:rsidRDefault="000E7301" w:rsidP="000E7301">
          <w:pPr>
            <w:pStyle w:val="C0F03AE368BA48939F093EAD911CCAD2"/>
          </w:pPr>
          <w:r w:rsidRPr="00E440A2">
            <w:rPr>
              <w:rStyle w:val="Textodelmarcadordeposicin"/>
            </w:rPr>
            <w:t>Choose an item.</w:t>
          </w:r>
        </w:p>
      </w:docPartBody>
    </w:docPart>
    <w:docPart>
      <w:docPartPr>
        <w:name w:val="DAA7D4DA2F5D4FE29C74508E6996FECE"/>
        <w:category>
          <w:name w:val="General"/>
          <w:gallery w:val="placeholder"/>
        </w:category>
        <w:types>
          <w:type w:val="bbPlcHdr"/>
        </w:types>
        <w:behaviors>
          <w:behavior w:val="content"/>
        </w:behaviors>
        <w:guid w:val="{E9AB64D8-E684-4903-A2DB-E56C969643AA}"/>
      </w:docPartPr>
      <w:docPartBody>
        <w:p w:rsidR="00AD46ED" w:rsidRDefault="000E7301" w:rsidP="000E7301">
          <w:pPr>
            <w:pStyle w:val="DAA7D4DA2F5D4FE29C74508E6996FECE"/>
          </w:pPr>
          <w:r w:rsidRPr="004A03B0">
            <w:rPr>
              <w:rStyle w:val="Textodelmarcadordeposicin"/>
            </w:rPr>
            <w:t>Click or tap to enter a date.</w:t>
          </w:r>
        </w:p>
      </w:docPartBody>
    </w:docPart>
    <w:docPart>
      <w:docPartPr>
        <w:name w:val="8C5B3C2F3B5A447090C2967A23A7F7A1"/>
        <w:category>
          <w:name w:val="General"/>
          <w:gallery w:val="placeholder"/>
        </w:category>
        <w:types>
          <w:type w:val="bbPlcHdr"/>
        </w:types>
        <w:behaviors>
          <w:behavior w:val="content"/>
        </w:behaviors>
        <w:guid w:val="{072E2D94-AF70-42B0-978E-9AA243F90E56}"/>
      </w:docPartPr>
      <w:docPartBody>
        <w:p w:rsidR="00AD46ED" w:rsidRDefault="000E7301" w:rsidP="000E7301">
          <w:pPr>
            <w:pStyle w:val="8C5B3C2F3B5A447090C2967A23A7F7A1"/>
          </w:pPr>
          <w:r w:rsidRPr="00E440A2">
            <w:rPr>
              <w:rStyle w:val="Textodelmarcadordeposicin"/>
            </w:rPr>
            <w:t>Choose an item.</w:t>
          </w:r>
        </w:p>
      </w:docPartBody>
    </w:docPart>
    <w:docPart>
      <w:docPartPr>
        <w:name w:val="36FDBBE3A5074E299AD8F089B440DFE2"/>
        <w:category>
          <w:name w:val="General"/>
          <w:gallery w:val="placeholder"/>
        </w:category>
        <w:types>
          <w:type w:val="bbPlcHdr"/>
        </w:types>
        <w:behaviors>
          <w:behavior w:val="content"/>
        </w:behaviors>
        <w:guid w:val="{55BD69DA-CC0C-46FE-B66E-C5BB512BF8B1}"/>
      </w:docPartPr>
      <w:docPartBody>
        <w:p w:rsidR="00AD46ED" w:rsidRDefault="000E7301" w:rsidP="000E7301">
          <w:pPr>
            <w:pStyle w:val="36FDBBE3A5074E299AD8F089B440DFE2"/>
          </w:pPr>
          <w:r w:rsidRPr="004A03B0">
            <w:rPr>
              <w:rStyle w:val="Textodelmarcadordeposicin"/>
            </w:rPr>
            <w:t>Choose an item.</w:t>
          </w:r>
        </w:p>
      </w:docPartBody>
    </w:docPart>
    <w:docPart>
      <w:docPartPr>
        <w:name w:val="1DE53CFABD434DD59E34F7BD12BC8502"/>
        <w:category>
          <w:name w:val="General"/>
          <w:gallery w:val="placeholder"/>
        </w:category>
        <w:types>
          <w:type w:val="bbPlcHdr"/>
        </w:types>
        <w:behaviors>
          <w:behavior w:val="content"/>
        </w:behaviors>
        <w:guid w:val="{72922E89-F4E1-421F-AB31-F1975E6C57BE}"/>
      </w:docPartPr>
      <w:docPartBody>
        <w:p w:rsidR="00AD46ED" w:rsidRDefault="000E7301" w:rsidP="000E7301">
          <w:pPr>
            <w:pStyle w:val="1DE53CFABD434DD59E34F7BD12BC8502"/>
          </w:pPr>
          <w:r w:rsidRPr="00E440A2">
            <w:rPr>
              <w:rStyle w:val="Textodelmarcadordeposicin"/>
            </w:rPr>
            <w:t>Choose an item.</w:t>
          </w:r>
        </w:p>
      </w:docPartBody>
    </w:docPart>
    <w:docPart>
      <w:docPartPr>
        <w:name w:val="C51DF4FC9A534637BD7B8A4F7A858AC7"/>
        <w:category>
          <w:name w:val="General"/>
          <w:gallery w:val="placeholder"/>
        </w:category>
        <w:types>
          <w:type w:val="bbPlcHdr"/>
        </w:types>
        <w:behaviors>
          <w:behavior w:val="content"/>
        </w:behaviors>
        <w:guid w:val="{900416DF-578B-4AF8-84A4-2DD9CF09AB96}"/>
      </w:docPartPr>
      <w:docPartBody>
        <w:p w:rsidR="00AD46ED" w:rsidRDefault="000E7301" w:rsidP="000E7301">
          <w:pPr>
            <w:pStyle w:val="C51DF4FC9A534637BD7B8A4F7A858AC7"/>
          </w:pPr>
          <w:r w:rsidRPr="004A03B0">
            <w:rPr>
              <w:rStyle w:val="Textodelmarcadordeposicin"/>
            </w:rPr>
            <w:t>Click or tap to enter a date.</w:t>
          </w:r>
        </w:p>
      </w:docPartBody>
    </w:docPart>
    <w:docPart>
      <w:docPartPr>
        <w:name w:val="9C8456B9920748F5A2EF7FDFF932FDB8"/>
        <w:category>
          <w:name w:val="General"/>
          <w:gallery w:val="placeholder"/>
        </w:category>
        <w:types>
          <w:type w:val="bbPlcHdr"/>
        </w:types>
        <w:behaviors>
          <w:behavior w:val="content"/>
        </w:behaviors>
        <w:guid w:val="{C32F3EA4-BADC-48E1-B82A-78195A578BAC}"/>
      </w:docPartPr>
      <w:docPartBody>
        <w:p w:rsidR="00AD46ED" w:rsidRDefault="000E7301" w:rsidP="000E7301">
          <w:pPr>
            <w:pStyle w:val="9C8456B9920748F5A2EF7FDFF932FDB8"/>
          </w:pPr>
          <w:r w:rsidRPr="00E440A2">
            <w:rPr>
              <w:rStyle w:val="Textodelmarcadordeposicin"/>
            </w:rPr>
            <w:t>Choose an item.</w:t>
          </w:r>
        </w:p>
      </w:docPartBody>
    </w:docPart>
    <w:docPart>
      <w:docPartPr>
        <w:name w:val="0EE2234BA3C64458BB74FDD0FE35A81C"/>
        <w:category>
          <w:name w:val="General"/>
          <w:gallery w:val="placeholder"/>
        </w:category>
        <w:types>
          <w:type w:val="bbPlcHdr"/>
        </w:types>
        <w:behaviors>
          <w:behavior w:val="content"/>
        </w:behaviors>
        <w:guid w:val="{E11D530D-42E5-470A-A8B9-5BB833622BFA}"/>
      </w:docPartPr>
      <w:docPartBody>
        <w:p w:rsidR="00AD46ED" w:rsidRDefault="000E7301" w:rsidP="000E7301">
          <w:pPr>
            <w:pStyle w:val="0EE2234BA3C64458BB74FDD0FE35A81C"/>
          </w:pPr>
          <w:r w:rsidRPr="004A03B0">
            <w:rPr>
              <w:rStyle w:val="Textodelmarcadordeposicin"/>
            </w:rPr>
            <w:t>Choose an item.</w:t>
          </w:r>
        </w:p>
      </w:docPartBody>
    </w:docPart>
    <w:docPart>
      <w:docPartPr>
        <w:name w:val="95823BE0886E47038376B750A322A785"/>
        <w:category>
          <w:name w:val="General"/>
          <w:gallery w:val="placeholder"/>
        </w:category>
        <w:types>
          <w:type w:val="bbPlcHdr"/>
        </w:types>
        <w:behaviors>
          <w:behavior w:val="content"/>
        </w:behaviors>
        <w:guid w:val="{387ABE74-8C1C-444F-A8DF-AD48FFC78EB3}"/>
      </w:docPartPr>
      <w:docPartBody>
        <w:p w:rsidR="00AD46ED" w:rsidRDefault="000E7301" w:rsidP="000E7301">
          <w:pPr>
            <w:pStyle w:val="95823BE0886E47038376B750A322A785"/>
          </w:pPr>
          <w:r w:rsidRPr="00E440A2">
            <w:rPr>
              <w:rStyle w:val="Textodelmarcadordeposicin"/>
            </w:rPr>
            <w:t>Choose an item.</w:t>
          </w:r>
        </w:p>
      </w:docPartBody>
    </w:docPart>
    <w:docPart>
      <w:docPartPr>
        <w:name w:val="D2E6F833F5BC4CDFBF106A9D1D1CE5B6"/>
        <w:category>
          <w:name w:val="General"/>
          <w:gallery w:val="placeholder"/>
        </w:category>
        <w:types>
          <w:type w:val="bbPlcHdr"/>
        </w:types>
        <w:behaviors>
          <w:behavior w:val="content"/>
        </w:behaviors>
        <w:guid w:val="{93B40F8A-B437-437E-83AF-82D391A4D4FC}"/>
      </w:docPartPr>
      <w:docPartBody>
        <w:p w:rsidR="00AD46ED" w:rsidRDefault="000E7301" w:rsidP="000E7301">
          <w:pPr>
            <w:pStyle w:val="D2E6F833F5BC4CDFBF106A9D1D1CE5B6"/>
          </w:pPr>
          <w:r w:rsidRPr="004A03B0">
            <w:rPr>
              <w:rStyle w:val="Textodelmarcadordeposicin"/>
            </w:rPr>
            <w:t>Click or tap to enter a date.</w:t>
          </w:r>
        </w:p>
      </w:docPartBody>
    </w:docPart>
    <w:docPart>
      <w:docPartPr>
        <w:name w:val="8C3E08C94456401495CB0C87A82066A3"/>
        <w:category>
          <w:name w:val="General"/>
          <w:gallery w:val="placeholder"/>
        </w:category>
        <w:types>
          <w:type w:val="bbPlcHdr"/>
        </w:types>
        <w:behaviors>
          <w:behavior w:val="content"/>
        </w:behaviors>
        <w:guid w:val="{982BD234-85D3-4FEF-A067-6F43793DD2AA}"/>
      </w:docPartPr>
      <w:docPartBody>
        <w:p w:rsidR="00AD46ED" w:rsidRDefault="000E7301" w:rsidP="000E7301">
          <w:pPr>
            <w:pStyle w:val="8C3E08C94456401495CB0C87A82066A3"/>
          </w:pPr>
          <w:r w:rsidRPr="00E440A2">
            <w:rPr>
              <w:rStyle w:val="Textodelmarcadordeposicin"/>
            </w:rPr>
            <w:t>Choose an item.</w:t>
          </w:r>
        </w:p>
      </w:docPartBody>
    </w:docPart>
    <w:docPart>
      <w:docPartPr>
        <w:name w:val="8173DF19CCAB4F87AA8D5A4AA30D58C8"/>
        <w:category>
          <w:name w:val="General"/>
          <w:gallery w:val="placeholder"/>
        </w:category>
        <w:types>
          <w:type w:val="bbPlcHdr"/>
        </w:types>
        <w:behaviors>
          <w:behavior w:val="content"/>
        </w:behaviors>
        <w:guid w:val="{972EF1F3-E3A2-4EDF-8F9E-53CC5B2832E6}"/>
      </w:docPartPr>
      <w:docPartBody>
        <w:p w:rsidR="00AD46ED" w:rsidRDefault="000E7301" w:rsidP="000E7301">
          <w:pPr>
            <w:pStyle w:val="8173DF19CCAB4F87AA8D5A4AA30D58C8"/>
          </w:pPr>
          <w:r w:rsidRPr="004A03B0">
            <w:rPr>
              <w:rStyle w:val="Textodelmarcadordeposicin"/>
            </w:rPr>
            <w:t>Choose an item.</w:t>
          </w:r>
        </w:p>
      </w:docPartBody>
    </w:docPart>
    <w:docPart>
      <w:docPartPr>
        <w:name w:val="2DDAF94AD48241D383E89AA5A02AF5CB"/>
        <w:category>
          <w:name w:val="General"/>
          <w:gallery w:val="placeholder"/>
        </w:category>
        <w:types>
          <w:type w:val="bbPlcHdr"/>
        </w:types>
        <w:behaviors>
          <w:behavior w:val="content"/>
        </w:behaviors>
        <w:guid w:val="{D8D3827B-FC62-4C69-8FFD-7974B36EF41E}"/>
      </w:docPartPr>
      <w:docPartBody>
        <w:p w:rsidR="00AD46ED" w:rsidRDefault="000E7301" w:rsidP="000E7301">
          <w:pPr>
            <w:pStyle w:val="2DDAF94AD48241D383E89AA5A02AF5CB"/>
          </w:pPr>
          <w:r w:rsidRPr="00E440A2">
            <w:rPr>
              <w:rStyle w:val="Textodelmarcadordeposicin"/>
            </w:rPr>
            <w:t>Choose an item.</w:t>
          </w:r>
        </w:p>
      </w:docPartBody>
    </w:docPart>
    <w:docPart>
      <w:docPartPr>
        <w:name w:val="F1E13286E3954BC8B3933EBBA6BF758B"/>
        <w:category>
          <w:name w:val="General"/>
          <w:gallery w:val="placeholder"/>
        </w:category>
        <w:types>
          <w:type w:val="bbPlcHdr"/>
        </w:types>
        <w:behaviors>
          <w:behavior w:val="content"/>
        </w:behaviors>
        <w:guid w:val="{DBD497FA-8DCE-4FA5-A14E-2ABA6DFABE06}"/>
      </w:docPartPr>
      <w:docPartBody>
        <w:p w:rsidR="00AD46ED" w:rsidRDefault="000E7301" w:rsidP="000E7301">
          <w:pPr>
            <w:pStyle w:val="F1E13286E3954BC8B3933EBBA6BF758B"/>
          </w:pPr>
          <w:r w:rsidRPr="004A03B0">
            <w:rPr>
              <w:rStyle w:val="Textodelmarcadordeposicin"/>
            </w:rPr>
            <w:t>Click or tap to enter a date.</w:t>
          </w:r>
        </w:p>
      </w:docPartBody>
    </w:docPart>
    <w:docPart>
      <w:docPartPr>
        <w:name w:val="A5A62FC4194E42A79F009694C3E66618"/>
        <w:category>
          <w:name w:val="General"/>
          <w:gallery w:val="placeholder"/>
        </w:category>
        <w:types>
          <w:type w:val="bbPlcHdr"/>
        </w:types>
        <w:behaviors>
          <w:behavior w:val="content"/>
        </w:behaviors>
        <w:guid w:val="{208418B9-9CA4-4E3D-B910-4F840A7248DD}"/>
      </w:docPartPr>
      <w:docPartBody>
        <w:p w:rsidR="00AD46ED" w:rsidRDefault="000E7301" w:rsidP="000E7301">
          <w:pPr>
            <w:pStyle w:val="A5A62FC4194E42A79F009694C3E66618"/>
          </w:pPr>
          <w:r w:rsidRPr="00E440A2">
            <w:rPr>
              <w:rStyle w:val="Textodelmarcadordeposicin"/>
            </w:rPr>
            <w:t>Choose an item.</w:t>
          </w:r>
        </w:p>
      </w:docPartBody>
    </w:docPart>
    <w:docPart>
      <w:docPartPr>
        <w:name w:val="E27A08C056B741FFA68492D6EA18DF7C"/>
        <w:category>
          <w:name w:val="General"/>
          <w:gallery w:val="placeholder"/>
        </w:category>
        <w:types>
          <w:type w:val="bbPlcHdr"/>
        </w:types>
        <w:behaviors>
          <w:behavior w:val="content"/>
        </w:behaviors>
        <w:guid w:val="{5F113E2B-3F53-444D-87CC-06C846B77991}"/>
      </w:docPartPr>
      <w:docPartBody>
        <w:p w:rsidR="00AD46ED" w:rsidRDefault="000E7301" w:rsidP="000E7301">
          <w:pPr>
            <w:pStyle w:val="E27A08C056B741FFA68492D6EA18DF7C"/>
          </w:pPr>
          <w:r w:rsidRPr="004A03B0">
            <w:rPr>
              <w:rStyle w:val="Textodelmarcadordeposicin"/>
            </w:rPr>
            <w:t>Choose an item.</w:t>
          </w:r>
        </w:p>
      </w:docPartBody>
    </w:docPart>
    <w:docPart>
      <w:docPartPr>
        <w:name w:val="2206753AF93642068FE262700332D587"/>
        <w:category>
          <w:name w:val="General"/>
          <w:gallery w:val="placeholder"/>
        </w:category>
        <w:types>
          <w:type w:val="bbPlcHdr"/>
        </w:types>
        <w:behaviors>
          <w:behavior w:val="content"/>
        </w:behaviors>
        <w:guid w:val="{1BC8CC5C-50D8-422E-AA92-2841E2B0BDD3}"/>
      </w:docPartPr>
      <w:docPartBody>
        <w:p w:rsidR="00AD46ED" w:rsidRDefault="000E7301" w:rsidP="000E7301">
          <w:pPr>
            <w:pStyle w:val="2206753AF93642068FE262700332D587"/>
          </w:pPr>
          <w:r w:rsidRPr="00E440A2">
            <w:rPr>
              <w:rStyle w:val="Textodelmarcadordeposicin"/>
            </w:rPr>
            <w:t>Choose an item.</w:t>
          </w:r>
        </w:p>
      </w:docPartBody>
    </w:docPart>
    <w:docPart>
      <w:docPartPr>
        <w:name w:val="6ADC661D6917496B8015DCA4BF904571"/>
        <w:category>
          <w:name w:val="General"/>
          <w:gallery w:val="placeholder"/>
        </w:category>
        <w:types>
          <w:type w:val="bbPlcHdr"/>
        </w:types>
        <w:behaviors>
          <w:behavior w:val="content"/>
        </w:behaviors>
        <w:guid w:val="{21CB9B4F-6AB9-4D41-BD99-CAA8FC0168DD}"/>
      </w:docPartPr>
      <w:docPartBody>
        <w:p w:rsidR="00AD46ED" w:rsidRDefault="000E7301" w:rsidP="000E7301">
          <w:pPr>
            <w:pStyle w:val="6ADC661D6917496B8015DCA4BF904571"/>
          </w:pPr>
          <w:r w:rsidRPr="004A03B0">
            <w:rPr>
              <w:rStyle w:val="Textodelmarcadordeposicin"/>
            </w:rPr>
            <w:t>Click or tap to enter a date.</w:t>
          </w:r>
        </w:p>
      </w:docPartBody>
    </w:docPart>
    <w:docPart>
      <w:docPartPr>
        <w:name w:val="9EA9E33CEAC44472B9D9794BDA353FE2"/>
        <w:category>
          <w:name w:val="General"/>
          <w:gallery w:val="placeholder"/>
        </w:category>
        <w:types>
          <w:type w:val="bbPlcHdr"/>
        </w:types>
        <w:behaviors>
          <w:behavior w:val="content"/>
        </w:behaviors>
        <w:guid w:val="{3B7086DA-F669-4712-9313-E206F7BA0E24}"/>
      </w:docPartPr>
      <w:docPartBody>
        <w:p w:rsidR="00AD46ED" w:rsidRDefault="000E7301" w:rsidP="000E7301">
          <w:pPr>
            <w:pStyle w:val="9EA9E33CEAC44472B9D9794BDA353FE2"/>
          </w:pPr>
          <w:r w:rsidRPr="00E440A2">
            <w:rPr>
              <w:rStyle w:val="Textodelmarcadordeposicin"/>
            </w:rPr>
            <w:t>Choose an item.</w:t>
          </w:r>
        </w:p>
      </w:docPartBody>
    </w:docPart>
    <w:docPart>
      <w:docPartPr>
        <w:name w:val="B4C0ADF1EE7F4BBA8B54BFECB5AC6AF0"/>
        <w:category>
          <w:name w:val="General"/>
          <w:gallery w:val="placeholder"/>
        </w:category>
        <w:types>
          <w:type w:val="bbPlcHdr"/>
        </w:types>
        <w:behaviors>
          <w:behavior w:val="content"/>
        </w:behaviors>
        <w:guid w:val="{6A0A2556-15E3-4F9B-A9F9-366E804BB76A}"/>
      </w:docPartPr>
      <w:docPartBody>
        <w:p w:rsidR="00AD46ED" w:rsidRDefault="000E7301" w:rsidP="000E7301">
          <w:pPr>
            <w:pStyle w:val="B4C0ADF1EE7F4BBA8B54BFECB5AC6AF0"/>
          </w:pPr>
          <w:r w:rsidRPr="004A03B0">
            <w:rPr>
              <w:rStyle w:val="Textodelmarcadordeposicin"/>
            </w:rPr>
            <w:t>Choose an item.</w:t>
          </w:r>
        </w:p>
      </w:docPartBody>
    </w:docPart>
    <w:docPart>
      <w:docPartPr>
        <w:name w:val="D66310604EC4404E8F8DFDB861AA866B"/>
        <w:category>
          <w:name w:val="General"/>
          <w:gallery w:val="placeholder"/>
        </w:category>
        <w:types>
          <w:type w:val="bbPlcHdr"/>
        </w:types>
        <w:behaviors>
          <w:behavior w:val="content"/>
        </w:behaviors>
        <w:guid w:val="{9FCCAD52-82EB-4C7B-904F-FF4F76EA0F17}"/>
      </w:docPartPr>
      <w:docPartBody>
        <w:p w:rsidR="00AD46ED" w:rsidRDefault="000E7301" w:rsidP="000E7301">
          <w:pPr>
            <w:pStyle w:val="D66310604EC4404E8F8DFDB861AA866B"/>
          </w:pPr>
          <w:r w:rsidRPr="00E440A2">
            <w:rPr>
              <w:rStyle w:val="Textodelmarcadordeposicin"/>
            </w:rPr>
            <w:t>Choose an item.</w:t>
          </w:r>
        </w:p>
      </w:docPartBody>
    </w:docPart>
    <w:docPart>
      <w:docPartPr>
        <w:name w:val="2D8D2A66297342809D5CDB2D3F260684"/>
        <w:category>
          <w:name w:val="General"/>
          <w:gallery w:val="placeholder"/>
        </w:category>
        <w:types>
          <w:type w:val="bbPlcHdr"/>
        </w:types>
        <w:behaviors>
          <w:behavior w:val="content"/>
        </w:behaviors>
        <w:guid w:val="{A555EC17-32F7-44C6-A239-BB0026657932}"/>
      </w:docPartPr>
      <w:docPartBody>
        <w:p w:rsidR="00AD46ED" w:rsidRDefault="000E7301" w:rsidP="000E7301">
          <w:pPr>
            <w:pStyle w:val="2D8D2A66297342809D5CDB2D3F260684"/>
          </w:pPr>
          <w:r w:rsidRPr="004A03B0">
            <w:rPr>
              <w:rStyle w:val="Textodelmarcadordeposicin"/>
            </w:rPr>
            <w:t>Click or tap to enter a date.</w:t>
          </w:r>
        </w:p>
      </w:docPartBody>
    </w:docPart>
    <w:docPart>
      <w:docPartPr>
        <w:name w:val="44F3FE0E05D541D7B0B1F7B879B2A454"/>
        <w:category>
          <w:name w:val="General"/>
          <w:gallery w:val="placeholder"/>
        </w:category>
        <w:types>
          <w:type w:val="bbPlcHdr"/>
        </w:types>
        <w:behaviors>
          <w:behavior w:val="content"/>
        </w:behaviors>
        <w:guid w:val="{AF83BD97-D8F2-41C1-8C0A-F99315464C90}"/>
      </w:docPartPr>
      <w:docPartBody>
        <w:p w:rsidR="00AD46ED" w:rsidRDefault="000E7301" w:rsidP="000E7301">
          <w:pPr>
            <w:pStyle w:val="44F3FE0E05D541D7B0B1F7B879B2A454"/>
          </w:pPr>
          <w:r w:rsidRPr="00E440A2">
            <w:rPr>
              <w:rStyle w:val="Textodelmarcadordeposicin"/>
            </w:rPr>
            <w:t>Choose an item.</w:t>
          </w:r>
        </w:p>
      </w:docPartBody>
    </w:docPart>
    <w:docPart>
      <w:docPartPr>
        <w:name w:val="470AF54FF0D745B495442DB66F2EBFCB"/>
        <w:category>
          <w:name w:val="General"/>
          <w:gallery w:val="placeholder"/>
        </w:category>
        <w:types>
          <w:type w:val="bbPlcHdr"/>
        </w:types>
        <w:behaviors>
          <w:behavior w:val="content"/>
        </w:behaviors>
        <w:guid w:val="{FA73BDAB-FD66-4940-B35D-985CDBF7C6B5}"/>
      </w:docPartPr>
      <w:docPartBody>
        <w:p w:rsidR="00AD46ED" w:rsidRDefault="000E7301" w:rsidP="000E7301">
          <w:pPr>
            <w:pStyle w:val="470AF54FF0D745B495442DB66F2EBFCB"/>
          </w:pPr>
          <w:r w:rsidRPr="004A03B0">
            <w:rPr>
              <w:rStyle w:val="Textodelmarcadordeposicin"/>
            </w:rPr>
            <w:t>Choose an item.</w:t>
          </w:r>
        </w:p>
      </w:docPartBody>
    </w:docPart>
    <w:docPart>
      <w:docPartPr>
        <w:name w:val="BB52C8B71E1E455BB4286EDBF06B2500"/>
        <w:category>
          <w:name w:val="General"/>
          <w:gallery w:val="placeholder"/>
        </w:category>
        <w:types>
          <w:type w:val="bbPlcHdr"/>
        </w:types>
        <w:behaviors>
          <w:behavior w:val="content"/>
        </w:behaviors>
        <w:guid w:val="{053CC436-19DE-4FE0-A240-7C9AC0667C5A}"/>
      </w:docPartPr>
      <w:docPartBody>
        <w:p w:rsidR="00AD46ED" w:rsidRDefault="000E7301" w:rsidP="000E7301">
          <w:pPr>
            <w:pStyle w:val="BB52C8B71E1E455BB4286EDBF06B2500"/>
          </w:pPr>
          <w:r w:rsidRPr="004A03B0">
            <w:rPr>
              <w:rStyle w:val="Textodelmarcadordeposicin"/>
            </w:rPr>
            <w:t>Choose an item.</w:t>
          </w:r>
        </w:p>
      </w:docPartBody>
    </w:docPart>
    <w:docPart>
      <w:docPartPr>
        <w:name w:val="FE0FCACC993E430B85C5C1C47C360D8B"/>
        <w:category>
          <w:name w:val="General"/>
          <w:gallery w:val="placeholder"/>
        </w:category>
        <w:types>
          <w:type w:val="bbPlcHdr"/>
        </w:types>
        <w:behaviors>
          <w:behavior w:val="content"/>
        </w:behaviors>
        <w:guid w:val="{F7B29177-CE03-4701-B715-C41A22A4656A}"/>
      </w:docPartPr>
      <w:docPartBody>
        <w:p w:rsidR="00AD46ED" w:rsidRDefault="000E7301" w:rsidP="000E7301">
          <w:pPr>
            <w:pStyle w:val="FE0FCACC993E430B85C5C1C47C360D8B"/>
          </w:pPr>
          <w:r w:rsidRPr="004A03B0">
            <w:rPr>
              <w:rStyle w:val="Textodelmarcadordeposicin"/>
            </w:rPr>
            <w:t>Click or tap to enter a date.</w:t>
          </w:r>
        </w:p>
      </w:docPartBody>
    </w:docPart>
    <w:docPart>
      <w:docPartPr>
        <w:name w:val="28C6776C95C7406DA63D058F872D6E17"/>
        <w:category>
          <w:name w:val="General"/>
          <w:gallery w:val="placeholder"/>
        </w:category>
        <w:types>
          <w:type w:val="bbPlcHdr"/>
        </w:types>
        <w:behaviors>
          <w:behavior w:val="content"/>
        </w:behaviors>
        <w:guid w:val="{DC19C58F-DD6D-4AAC-BABB-BE98D00B9D7E}"/>
      </w:docPartPr>
      <w:docPartBody>
        <w:p w:rsidR="00AD46ED" w:rsidRDefault="000E7301" w:rsidP="000E7301">
          <w:pPr>
            <w:pStyle w:val="28C6776C95C7406DA63D058F872D6E17"/>
          </w:pPr>
          <w:r w:rsidRPr="004A03B0">
            <w:rPr>
              <w:rStyle w:val="Textodelmarcadordeposicin"/>
            </w:rPr>
            <w:t>Choose an item.</w:t>
          </w:r>
        </w:p>
      </w:docPartBody>
    </w:docPart>
    <w:docPart>
      <w:docPartPr>
        <w:name w:val="F521248483D24C47AC65D6A020442F9A"/>
        <w:category>
          <w:name w:val="General"/>
          <w:gallery w:val="placeholder"/>
        </w:category>
        <w:types>
          <w:type w:val="bbPlcHdr"/>
        </w:types>
        <w:behaviors>
          <w:behavior w:val="content"/>
        </w:behaviors>
        <w:guid w:val="{ACD87156-3906-403E-86E7-673137A8716A}"/>
      </w:docPartPr>
      <w:docPartBody>
        <w:p w:rsidR="00AD46ED" w:rsidRDefault="000E7301" w:rsidP="000E7301">
          <w:pPr>
            <w:pStyle w:val="F521248483D24C47AC65D6A020442F9A"/>
          </w:pPr>
          <w:r w:rsidRPr="004A03B0">
            <w:rPr>
              <w:rStyle w:val="Textodelmarcadordeposicin"/>
            </w:rPr>
            <w:t>Click or tap to enter a date.</w:t>
          </w:r>
        </w:p>
      </w:docPartBody>
    </w:docPart>
    <w:docPart>
      <w:docPartPr>
        <w:name w:val="EBC724C5BC5746B4826DAC022141E765"/>
        <w:category>
          <w:name w:val="General"/>
          <w:gallery w:val="placeholder"/>
        </w:category>
        <w:types>
          <w:type w:val="bbPlcHdr"/>
        </w:types>
        <w:behaviors>
          <w:behavior w:val="content"/>
        </w:behaviors>
        <w:guid w:val="{CF2570F3-7E91-4482-BCB3-F5A70643E192}"/>
      </w:docPartPr>
      <w:docPartBody>
        <w:p w:rsidR="00AD46ED" w:rsidRDefault="000E7301" w:rsidP="000E7301">
          <w:pPr>
            <w:pStyle w:val="EBC724C5BC5746B4826DAC022141E765"/>
          </w:pPr>
          <w:r w:rsidRPr="004A03B0">
            <w:rPr>
              <w:rStyle w:val="Textodelmarcadordeposicin"/>
            </w:rPr>
            <w:t>Choose an item.</w:t>
          </w:r>
        </w:p>
      </w:docPartBody>
    </w:docPart>
    <w:docPart>
      <w:docPartPr>
        <w:name w:val="12C90B4D3EE048BBACB959D710189F3A"/>
        <w:category>
          <w:name w:val="General"/>
          <w:gallery w:val="placeholder"/>
        </w:category>
        <w:types>
          <w:type w:val="bbPlcHdr"/>
        </w:types>
        <w:behaviors>
          <w:behavior w:val="content"/>
        </w:behaviors>
        <w:guid w:val="{CB74F06D-9F7B-4771-85B1-3538A666C4B0}"/>
      </w:docPartPr>
      <w:docPartBody>
        <w:p w:rsidR="00AD46ED" w:rsidRDefault="000E7301" w:rsidP="000E7301">
          <w:pPr>
            <w:pStyle w:val="12C90B4D3EE048BBACB959D710189F3A"/>
          </w:pPr>
          <w:r w:rsidRPr="004A03B0">
            <w:rPr>
              <w:rStyle w:val="Textodelmarcadordeposicin"/>
            </w:rPr>
            <w:t>Click or tap to enter a date.</w:t>
          </w:r>
        </w:p>
      </w:docPartBody>
    </w:docPart>
    <w:docPart>
      <w:docPartPr>
        <w:name w:val="5A4B6A7729044344B9DC6CA22B2538E0"/>
        <w:category>
          <w:name w:val="General"/>
          <w:gallery w:val="placeholder"/>
        </w:category>
        <w:types>
          <w:type w:val="bbPlcHdr"/>
        </w:types>
        <w:behaviors>
          <w:behavior w:val="content"/>
        </w:behaviors>
        <w:guid w:val="{AD68A2EB-36EA-4D9B-899D-DAF0F91ED671}"/>
      </w:docPartPr>
      <w:docPartBody>
        <w:p w:rsidR="00AD46ED" w:rsidRDefault="000E7301" w:rsidP="000E7301">
          <w:pPr>
            <w:pStyle w:val="5A4B6A7729044344B9DC6CA22B2538E0"/>
          </w:pPr>
          <w:r w:rsidRPr="004A03B0">
            <w:rPr>
              <w:rStyle w:val="Textodelmarcadordeposicin"/>
            </w:rPr>
            <w:t>Choose an item.</w:t>
          </w:r>
        </w:p>
      </w:docPartBody>
    </w:docPart>
    <w:docPart>
      <w:docPartPr>
        <w:name w:val="26E36BDD8DC74DFB9DE40EF522661FC8"/>
        <w:category>
          <w:name w:val="General"/>
          <w:gallery w:val="placeholder"/>
        </w:category>
        <w:types>
          <w:type w:val="bbPlcHdr"/>
        </w:types>
        <w:behaviors>
          <w:behavior w:val="content"/>
        </w:behaviors>
        <w:guid w:val="{E4CC233D-5489-478A-A97F-42D2EE80F74A}"/>
      </w:docPartPr>
      <w:docPartBody>
        <w:p w:rsidR="00AD46ED" w:rsidRDefault="000E7301" w:rsidP="000E7301">
          <w:pPr>
            <w:pStyle w:val="26E36BDD8DC74DFB9DE40EF522661FC8"/>
          </w:pPr>
          <w:r w:rsidRPr="004A03B0">
            <w:rPr>
              <w:rStyle w:val="Textodelmarcadordeposicin"/>
            </w:rPr>
            <w:t>Click or tap to enter a date.</w:t>
          </w:r>
        </w:p>
      </w:docPartBody>
    </w:docPart>
    <w:docPart>
      <w:docPartPr>
        <w:name w:val="C516117F4527425190F9F07DCD7A4388"/>
        <w:category>
          <w:name w:val="General"/>
          <w:gallery w:val="placeholder"/>
        </w:category>
        <w:types>
          <w:type w:val="bbPlcHdr"/>
        </w:types>
        <w:behaviors>
          <w:behavior w:val="content"/>
        </w:behaviors>
        <w:guid w:val="{F6CACB4A-646B-41EF-8E92-C3F9A91B0497}"/>
      </w:docPartPr>
      <w:docPartBody>
        <w:p w:rsidR="00AD46ED" w:rsidRDefault="000E7301" w:rsidP="000E7301">
          <w:pPr>
            <w:pStyle w:val="C516117F4527425190F9F07DCD7A4388"/>
          </w:pPr>
          <w:r w:rsidRPr="004A03B0">
            <w:rPr>
              <w:rStyle w:val="Textodelmarcadordeposicin"/>
            </w:rPr>
            <w:t>Choose an item.</w:t>
          </w:r>
        </w:p>
      </w:docPartBody>
    </w:docPart>
    <w:docPart>
      <w:docPartPr>
        <w:name w:val="CFFAF9D292524F25BF0D5A359403E19F"/>
        <w:category>
          <w:name w:val="General"/>
          <w:gallery w:val="placeholder"/>
        </w:category>
        <w:types>
          <w:type w:val="bbPlcHdr"/>
        </w:types>
        <w:behaviors>
          <w:behavior w:val="content"/>
        </w:behaviors>
        <w:guid w:val="{3079F1E8-7429-415F-891B-F5AE9117B088}"/>
      </w:docPartPr>
      <w:docPartBody>
        <w:p w:rsidR="00AD46ED" w:rsidRDefault="000E7301" w:rsidP="000E7301">
          <w:pPr>
            <w:pStyle w:val="CFFAF9D292524F25BF0D5A359403E19F"/>
          </w:pPr>
          <w:r w:rsidRPr="004A03B0">
            <w:rPr>
              <w:rStyle w:val="Textodelmarcadordeposicin"/>
            </w:rPr>
            <w:t>Click or tap to enter a date.</w:t>
          </w:r>
        </w:p>
      </w:docPartBody>
    </w:docPart>
    <w:docPart>
      <w:docPartPr>
        <w:name w:val="DCBD470B77CE4DB3BAEF8F3B17F33F8D"/>
        <w:category>
          <w:name w:val="General"/>
          <w:gallery w:val="placeholder"/>
        </w:category>
        <w:types>
          <w:type w:val="bbPlcHdr"/>
        </w:types>
        <w:behaviors>
          <w:behavior w:val="content"/>
        </w:behaviors>
        <w:guid w:val="{5D933F38-55E3-4E05-8B65-320211D28CCB}"/>
      </w:docPartPr>
      <w:docPartBody>
        <w:p w:rsidR="00AD46ED" w:rsidRDefault="000E7301" w:rsidP="000E7301">
          <w:pPr>
            <w:pStyle w:val="DCBD470B77CE4DB3BAEF8F3B17F33F8D"/>
          </w:pPr>
          <w:r w:rsidRPr="004A03B0">
            <w:rPr>
              <w:rStyle w:val="Textodelmarcadordeposicin"/>
            </w:rPr>
            <w:t>Choose an item.</w:t>
          </w:r>
        </w:p>
      </w:docPartBody>
    </w:docPart>
    <w:docPart>
      <w:docPartPr>
        <w:name w:val="AB3CE8092EC442358B5033EF6D7B81BD"/>
        <w:category>
          <w:name w:val="General"/>
          <w:gallery w:val="placeholder"/>
        </w:category>
        <w:types>
          <w:type w:val="bbPlcHdr"/>
        </w:types>
        <w:behaviors>
          <w:behavior w:val="content"/>
        </w:behaviors>
        <w:guid w:val="{F2100F68-A031-4329-872C-8052314FA5E4}"/>
      </w:docPartPr>
      <w:docPartBody>
        <w:p w:rsidR="00AD46ED" w:rsidRDefault="000E7301" w:rsidP="000E7301">
          <w:pPr>
            <w:pStyle w:val="AB3CE8092EC442358B5033EF6D7B81BD"/>
          </w:pPr>
          <w:r w:rsidRPr="004A03B0">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A24CA"/>
    <w:rsid w:val="000C2B89"/>
    <w:rsid w:val="000D28B5"/>
    <w:rsid w:val="000E7301"/>
    <w:rsid w:val="001318F4"/>
    <w:rsid w:val="00142742"/>
    <w:rsid w:val="00174A1B"/>
    <w:rsid w:val="00236743"/>
    <w:rsid w:val="003D48E4"/>
    <w:rsid w:val="00400FEF"/>
    <w:rsid w:val="00473E25"/>
    <w:rsid w:val="00480D85"/>
    <w:rsid w:val="00493046"/>
    <w:rsid w:val="004C4773"/>
    <w:rsid w:val="0060759D"/>
    <w:rsid w:val="006335FD"/>
    <w:rsid w:val="00637FE6"/>
    <w:rsid w:val="00644F10"/>
    <w:rsid w:val="00687261"/>
    <w:rsid w:val="007B5D84"/>
    <w:rsid w:val="007B7A8A"/>
    <w:rsid w:val="007E6AC6"/>
    <w:rsid w:val="007F5B96"/>
    <w:rsid w:val="00852568"/>
    <w:rsid w:val="008649AA"/>
    <w:rsid w:val="008B33A2"/>
    <w:rsid w:val="008C6BB1"/>
    <w:rsid w:val="0091760B"/>
    <w:rsid w:val="00A020BF"/>
    <w:rsid w:val="00A0462E"/>
    <w:rsid w:val="00A24359"/>
    <w:rsid w:val="00AA301B"/>
    <w:rsid w:val="00AD46ED"/>
    <w:rsid w:val="00AE5EA5"/>
    <w:rsid w:val="00B42293"/>
    <w:rsid w:val="00B60E98"/>
    <w:rsid w:val="00BC2B90"/>
    <w:rsid w:val="00C51905"/>
    <w:rsid w:val="00CC2C3B"/>
    <w:rsid w:val="00D93F81"/>
    <w:rsid w:val="00DA696A"/>
    <w:rsid w:val="00EC719A"/>
    <w:rsid w:val="00EF0F96"/>
    <w:rsid w:val="00F04DBE"/>
    <w:rsid w:val="00F20F3D"/>
    <w:rsid w:val="00F22087"/>
    <w:rsid w:val="00F67243"/>
    <w:rsid w:val="00F77FB6"/>
    <w:rsid w:val="00F93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5B96"/>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5E96205587E340969DCE55141A8FE0D8">
    <w:name w:val="5E96205587E340969DCE55141A8FE0D8"/>
    <w:rsid w:val="00174A1B"/>
    <w:rPr>
      <w:lang w:val="es-GT" w:eastAsia="es-GT"/>
    </w:rPr>
  </w:style>
  <w:style w:type="paragraph" w:customStyle="1" w:styleId="E65B4C2A43C14121A11B0106E875C76A">
    <w:name w:val="E65B4C2A43C14121A11B0106E875C76A"/>
    <w:rsid w:val="00174A1B"/>
    <w:rPr>
      <w:lang w:val="es-GT" w:eastAsia="es-GT"/>
    </w:rPr>
  </w:style>
  <w:style w:type="paragraph" w:customStyle="1" w:styleId="EEB91E4AC3394551B4FD334DCAB7B4E0">
    <w:name w:val="EEB91E4AC3394551B4FD334DCAB7B4E0"/>
    <w:rsid w:val="00174A1B"/>
    <w:rPr>
      <w:lang w:val="es-GT" w:eastAsia="es-GT"/>
    </w:rPr>
  </w:style>
  <w:style w:type="paragraph" w:customStyle="1" w:styleId="9249362237964F3FA70715B0132C2276">
    <w:name w:val="9249362237964F3FA70715B0132C2276"/>
    <w:rsid w:val="00174A1B"/>
    <w:rPr>
      <w:lang w:val="es-GT" w:eastAsia="es-GT"/>
    </w:rPr>
  </w:style>
  <w:style w:type="paragraph" w:customStyle="1" w:styleId="965C08FAB7E34979B580E88629707A9E">
    <w:name w:val="965C08FAB7E34979B580E88629707A9E"/>
    <w:rsid w:val="00174A1B"/>
    <w:rPr>
      <w:lang w:val="es-GT" w:eastAsia="es-GT"/>
    </w:rPr>
  </w:style>
  <w:style w:type="paragraph" w:customStyle="1" w:styleId="736F52476DD5480FB124BC6776372DD7">
    <w:name w:val="736F52476DD5480FB124BC6776372DD7"/>
    <w:rsid w:val="00174A1B"/>
    <w:rPr>
      <w:lang w:val="es-GT" w:eastAsia="es-GT"/>
    </w:rPr>
  </w:style>
  <w:style w:type="paragraph" w:customStyle="1" w:styleId="B5579D00E10E4C40B9AEE44125A90CBC">
    <w:name w:val="B5579D00E10E4C40B9AEE44125A90CBC"/>
    <w:rsid w:val="00174A1B"/>
    <w:rPr>
      <w:lang w:val="es-GT" w:eastAsia="es-GT"/>
    </w:rPr>
  </w:style>
  <w:style w:type="paragraph" w:customStyle="1" w:styleId="274BA6B020AA4966A5BDA6D52EF4AED7">
    <w:name w:val="274BA6B020AA4966A5BDA6D52EF4AED7"/>
    <w:rsid w:val="00174A1B"/>
    <w:rPr>
      <w:lang w:val="es-GT" w:eastAsia="es-GT"/>
    </w:rPr>
  </w:style>
  <w:style w:type="paragraph" w:customStyle="1" w:styleId="AFA6CC18B753474BAE74EDE72FA43DD1">
    <w:name w:val="AFA6CC18B753474BAE74EDE72FA43DD1"/>
    <w:rsid w:val="00174A1B"/>
    <w:rPr>
      <w:lang w:val="es-GT" w:eastAsia="es-GT"/>
    </w:rPr>
  </w:style>
  <w:style w:type="paragraph" w:customStyle="1" w:styleId="60EFA4ACCA684DC481869F907A91487B">
    <w:name w:val="60EFA4ACCA684DC481869F907A91487B"/>
    <w:rsid w:val="00174A1B"/>
    <w:rPr>
      <w:lang w:val="es-GT" w:eastAsia="es-GT"/>
    </w:rPr>
  </w:style>
  <w:style w:type="paragraph" w:customStyle="1" w:styleId="553A2DF806E6444792B74E8E653FAD1D">
    <w:name w:val="553A2DF806E6444792B74E8E653FAD1D"/>
    <w:rsid w:val="00174A1B"/>
    <w:rPr>
      <w:lang w:val="es-GT" w:eastAsia="es-GT"/>
    </w:rPr>
  </w:style>
  <w:style w:type="paragraph" w:customStyle="1" w:styleId="5F4018EF06734A0A9A7C2403712D1C90">
    <w:name w:val="5F4018EF06734A0A9A7C2403712D1C90"/>
    <w:rsid w:val="00174A1B"/>
    <w:rPr>
      <w:lang w:val="es-GT" w:eastAsia="es-GT"/>
    </w:rPr>
  </w:style>
  <w:style w:type="paragraph" w:customStyle="1" w:styleId="DAA28ABB6CF14E3292F345E83ABF499C">
    <w:name w:val="DAA28ABB6CF14E3292F345E83ABF499C"/>
    <w:rsid w:val="00174A1B"/>
    <w:rPr>
      <w:lang w:val="es-GT" w:eastAsia="es-GT"/>
    </w:rPr>
  </w:style>
  <w:style w:type="paragraph" w:customStyle="1" w:styleId="B746D33EFCF343CCA25A0C4CE496940D">
    <w:name w:val="B746D33EFCF343CCA25A0C4CE496940D"/>
    <w:rsid w:val="00174A1B"/>
    <w:rPr>
      <w:lang w:val="es-GT" w:eastAsia="es-GT"/>
    </w:rPr>
  </w:style>
  <w:style w:type="paragraph" w:customStyle="1" w:styleId="5ED05D8535A94AAF8684F87AB45AC839">
    <w:name w:val="5ED05D8535A94AAF8684F87AB45AC839"/>
    <w:rsid w:val="00174A1B"/>
    <w:rPr>
      <w:lang w:val="es-GT" w:eastAsia="es-GT"/>
    </w:rPr>
  </w:style>
  <w:style w:type="paragraph" w:customStyle="1" w:styleId="63FF417FDB654EBD9E76C6AE41F7BE25">
    <w:name w:val="63FF417FDB654EBD9E76C6AE41F7BE25"/>
    <w:rsid w:val="00174A1B"/>
    <w:rPr>
      <w:lang w:val="es-GT" w:eastAsia="es-GT"/>
    </w:rPr>
  </w:style>
  <w:style w:type="paragraph" w:customStyle="1" w:styleId="E98362D966EF40419E2D7F6A8BD21756">
    <w:name w:val="E98362D966EF40419E2D7F6A8BD21756"/>
    <w:rsid w:val="00174A1B"/>
    <w:rPr>
      <w:lang w:val="es-GT" w:eastAsia="es-GT"/>
    </w:rPr>
  </w:style>
  <w:style w:type="paragraph" w:customStyle="1" w:styleId="206DCE99E46B499F905FDA316847A994">
    <w:name w:val="206DCE99E46B499F905FDA316847A994"/>
    <w:rsid w:val="00174A1B"/>
    <w:rPr>
      <w:lang w:val="es-GT" w:eastAsia="es-GT"/>
    </w:rPr>
  </w:style>
  <w:style w:type="paragraph" w:customStyle="1" w:styleId="7D413EF0ECA941D9BC72AC2F03A230BA">
    <w:name w:val="7D413EF0ECA941D9BC72AC2F03A230BA"/>
    <w:rsid w:val="00174A1B"/>
    <w:rPr>
      <w:lang w:val="es-GT" w:eastAsia="es-GT"/>
    </w:rPr>
  </w:style>
  <w:style w:type="paragraph" w:customStyle="1" w:styleId="4FBFBA654AE64E7E8F05B28A0A337BA2">
    <w:name w:val="4FBFBA654AE64E7E8F05B28A0A337BA2"/>
    <w:rsid w:val="00174A1B"/>
    <w:rPr>
      <w:lang w:val="es-GT" w:eastAsia="es-GT"/>
    </w:rPr>
  </w:style>
  <w:style w:type="paragraph" w:customStyle="1" w:styleId="A3DAACC92DF04D8783BCF9ED4BFDBB89">
    <w:name w:val="A3DAACC92DF04D8783BCF9ED4BFDBB89"/>
    <w:rsid w:val="00174A1B"/>
    <w:rPr>
      <w:lang w:val="es-GT" w:eastAsia="es-GT"/>
    </w:rPr>
  </w:style>
  <w:style w:type="paragraph" w:customStyle="1" w:styleId="8756FE54B93D4953BBE8FD9A05CC9B45">
    <w:name w:val="8756FE54B93D4953BBE8FD9A05CC9B45"/>
    <w:rsid w:val="00174A1B"/>
    <w:rPr>
      <w:lang w:val="es-GT" w:eastAsia="es-GT"/>
    </w:rPr>
  </w:style>
  <w:style w:type="paragraph" w:customStyle="1" w:styleId="7AAA72773B7E4020AE1F7577298558AF">
    <w:name w:val="7AAA72773B7E4020AE1F7577298558AF"/>
    <w:rsid w:val="00174A1B"/>
    <w:rPr>
      <w:lang w:val="es-GT" w:eastAsia="es-GT"/>
    </w:rPr>
  </w:style>
  <w:style w:type="paragraph" w:customStyle="1" w:styleId="8264BD9CDE724BB69C65A313CAA7D864">
    <w:name w:val="8264BD9CDE724BB69C65A313CAA7D864"/>
    <w:rsid w:val="00174A1B"/>
    <w:rPr>
      <w:lang w:val="es-GT" w:eastAsia="es-GT"/>
    </w:rPr>
  </w:style>
  <w:style w:type="paragraph" w:customStyle="1" w:styleId="4CDA0372DB17444F865816938F4CADB2">
    <w:name w:val="4CDA0372DB17444F865816938F4CADB2"/>
    <w:rsid w:val="00174A1B"/>
    <w:rPr>
      <w:lang w:val="es-GT" w:eastAsia="es-GT"/>
    </w:rPr>
  </w:style>
  <w:style w:type="paragraph" w:customStyle="1" w:styleId="EACC6F307D1D43ECB4E9FB6D3FEAC4BB">
    <w:name w:val="EACC6F307D1D43ECB4E9FB6D3FEAC4BB"/>
    <w:rsid w:val="00174A1B"/>
    <w:rPr>
      <w:lang w:val="es-GT" w:eastAsia="es-GT"/>
    </w:rPr>
  </w:style>
  <w:style w:type="paragraph" w:customStyle="1" w:styleId="0837DD3375AE4CF4BA703A2E20EBDB63">
    <w:name w:val="0837DD3375AE4CF4BA703A2E20EBDB63"/>
    <w:rsid w:val="00174A1B"/>
    <w:rPr>
      <w:lang w:val="es-GT" w:eastAsia="es-GT"/>
    </w:rPr>
  </w:style>
  <w:style w:type="paragraph" w:customStyle="1" w:styleId="CFE6D045BBD0462D8C4B7DD313A0B3BC">
    <w:name w:val="CFE6D045BBD0462D8C4B7DD313A0B3BC"/>
    <w:rsid w:val="00174A1B"/>
    <w:rPr>
      <w:lang w:val="es-GT" w:eastAsia="es-GT"/>
    </w:rPr>
  </w:style>
  <w:style w:type="paragraph" w:customStyle="1" w:styleId="25FA7EDD0D004FAC9D5FB576C706A7F8">
    <w:name w:val="25FA7EDD0D004FAC9D5FB576C706A7F8"/>
    <w:rsid w:val="00174A1B"/>
    <w:rPr>
      <w:lang w:val="es-GT" w:eastAsia="es-GT"/>
    </w:rPr>
  </w:style>
  <w:style w:type="paragraph" w:customStyle="1" w:styleId="1C3056DF68B643BC97B961D5C3EBDCCC">
    <w:name w:val="1C3056DF68B643BC97B961D5C3EBDCCC"/>
    <w:rsid w:val="00174A1B"/>
    <w:rPr>
      <w:lang w:val="es-GT" w:eastAsia="es-GT"/>
    </w:rPr>
  </w:style>
  <w:style w:type="paragraph" w:customStyle="1" w:styleId="D9BAC0771DDE4C2DB88EEF8CA150A45A">
    <w:name w:val="D9BAC0771DDE4C2DB88EEF8CA150A45A"/>
    <w:rsid w:val="00174A1B"/>
    <w:rPr>
      <w:lang w:val="es-GT" w:eastAsia="es-GT"/>
    </w:rPr>
  </w:style>
  <w:style w:type="paragraph" w:customStyle="1" w:styleId="81840D354C4241E7BC4CECEEDAA1F3B9">
    <w:name w:val="81840D354C4241E7BC4CECEEDAA1F3B9"/>
    <w:rsid w:val="00174A1B"/>
    <w:rPr>
      <w:lang w:val="es-GT" w:eastAsia="es-GT"/>
    </w:rPr>
  </w:style>
  <w:style w:type="paragraph" w:customStyle="1" w:styleId="70FE4E6AE78D4073AEC185C6F1E076FD">
    <w:name w:val="70FE4E6AE78D4073AEC185C6F1E076FD"/>
    <w:rsid w:val="00174A1B"/>
    <w:rPr>
      <w:lang w:val="es-GT" w:eastAsia="es-GT"/>
    </w:rPr>
  </w:style>
  <w:style w:type="paragraph" w:customStyle="1" w:styleId="52B400E62B864315A5A35D8E4B5A6FF1">
    <w:name w:val="52B400E62B864315A5A35D8E4B5A6FF1"/>
    <w:rsid w:val="00174A1B"/>
    <w:rPr>
      <w:lang w:val="es-GT" w:eastAsia="es-GT"/>
    </w:rPr>
  </w:style>
  <w:style w:type="paragraph" w:customStyle="1" w:styleId="0EBC8C9868C245DFA3CCEBE77AA089CB">
    <w:name w:val="0EBC8C9868C245DFA3CCEBE77AA089CB"/>
    <w:rsid w:val="00174A1B"/>
    <w:rPr>
      <w:lang w:val="es-GT" w:eastAsia="es-GT"/>
    </w:rPr>
  </w:style>
  <w:style w:type="paragraph" w:customStyle="1" w:styleId="9BE4C5B4B45247509A10AE714A563B65">
    <w:name w:val="9BE4C5B4B45247509A10AE714A563B65"/>
    <w:rsid w:val="00174A1B"/>
    <w:rPr>
      <w:lang w:val="es-GT" w:eastAsia="es-GT"/>
    </w:rPr>
  </w:style>
  <w:style w:type="paragraph" w:customStyle="1" w:styleId="050F35C1921D4F1C8C3AAA9CCF616F01">
    <w:name w:val="050F35C1921D4F1C8C3AAA9CCF616F01"/>
    <w:rsid w:val="00174A1B"/>
    <w:rPr>
      <w:lang w:val="es-GT" w:eastAsia="es-GT"/>
    </w:rPr>
  </w:style>
  <w:style w:type="paragraph" w:customStyle="1" w:styleId="DE422C4C9B6E4E38B13159AC2ACC84D9">
    <w:name w:val="DE422C4C9B6E4E38B13159AC2ACC84D9"/>
    <w:rsid w:val="00174A1B"/>
    <w:rPr>
      <w:lang w:val="es-GT" w:eastAsia="es-GT"/>
    </w:rPr>
  </w:style>
  <w:style w:type="paragraph" w:customStyle="1" w:styleId="E4F5C6A2E60D43FDB7D9072FEFCC1961">
    <w:name w:val="E4F5C6A2E60D43FDB7D9072FEFCC1961"/>
    <w:rsid w:val="00174A1B"/>
    <w:rPr>
      <w:lang w:val="es-GT" w:eastAsia="es-GT"/>
    </w:rPr>
  </w:style>
  <w:style w:type="paragraph" w:customStyle="1" w:styleId="396D6DF468F34694B35D8107E031978D">
    <w:name w:val="396D6DF468F34694B35D8107E031978D"/>
    <w:rsid w:val="00174A1B"/>
    <w:rPr>
      <w:lang w:val="es-GT" w:eastAsia="es-GT"/>
    </w:rPr>
  </w:style>
  <w:style w:type="paragraph" w:customStyle="1" w:styleId="E9BB24A626EE4BB595AD318BD2802BE1">
    <w:name w:val="E9BB24A626EE4BB595AD318BD2802BE1"/>
    <w:rsid w:val="00174A1B"/>
    <w:rPr>
      <w:lang w:val="es-GT" w:eastAsia="es-GT"/>
    </w:rPr>
  </w:style>
  <w:style w:type="paragraph" w:customStyle="1" w:styleId="4A88F25BB0B544D5925A2DA11FA93C16">
    <w:name w:val="4A88F25BB0B544D5925A2DA11FA93C16"/>
    <w:rsid w:val="00F93B81"/>
    <w:rPr>
      <w:lang w:val="es-GT" w:eastAsia="es-GT"/>
    </w:rPr>
  </w:style>
  <w:style w:type="paragraph" w:customStyle="1" w:styleId="C84ED74940734545888DC2712BC2DBF3">
    <w:name w:val="C84ED74940734545888DC2712BC2DBF3"/>
    <w:rsid w:val="00F93B81"/>
    <w:rPr>
      <w:lang w:val="es-GT" w:eastAsia="es-GT"/>
    </w:rPr>
  </w:style>
  <w:style w:type="paragraph" w:customStyle="1" w:styleId="A76CA767CE1046818826DCF0FC2D6C89">
    <w:name w:val="A76CA767CE1046818826DCF0FC2D6C89"/>
    <w:rsid w:val="00F93B81"/>
    <w:rPr>
      <w:lang w:val="es-GT" w:eastAsia="es-GT"/>
    </w:rPr>
  </w:style>
  <w:style w:type="paragraph" w:customStyle="1" w:styleId="CC37F7287FCE4BF98CF61E6AADD4615A">
    <w:name w:val="CC37F7287FCE4BF98CF61E6AADD4615A"/>
    <w:rsid w:val="00F93B81"/>
    <w:rPr>
      <w:lang w:val="es-GT" w:eastAsia="es-GT"/>
    </w:rPr>
  </w:style>
  <w:style w:type="paragraph" w:customStyle="1" w:styleId="3C796C612EA34D6281633343E6752575">
    <w:name w:val="3C796C612EA34D6281633343E6752575"/>
    <w:rsid w:val="00F93B81"/>
    <w:rPr>
      <w:lang w:val="es-GT" w:eastAsia="es-GT"/>
    </w:rPr>
  </w:style>
  <w:style w:type="paragraph" w:customStyle="1" w:styleId="B57D7949FB62471A94FB4483011B6F32">
    <w:name w:val="B57D7949FB62471A94FB4483011B6F32"/>
    <w:rsid w:val="00F93B81"/>
    <w:rPr>
      <w:lang w:val="es-GT" w:eastAsia="es-GT"/>
    </w:rPr>
  </w:style>
  <w:style w:type="paragraph" w:customStyle="1" w:styleId="29B1D07971BF4C03B12BAA96878D0E68">
    <w:name w:val="29B1D07971BF4C03B12BAA96878D0E68"/>
    <w:rsid w:val="00B42293"/>
    <w:rPr>
      <w:lang w:val="es-GT" w:eastAsia="es-GT"/>
    </w:rPr>
  </w:style>
  <w:style w:type="paragraph" w:customStyle="1" w:styleId="E8B679F77E17466999C74E13B65CA49D">
    <w:name w:val="E8B679F77E17466999C74E13B65CA49D"/>
    <w:rsid w:val="00B42293"/>
    <w:rPr>
      <w:lang w:val="es-GT" w:eastAsia="es-GT"/>
    </w:rPr>
  </w:style>
  <w:style w:type="paragraph" w:customStyle="1" w:styleId="C96F1E81E78F47F6804419B5E4E5B09C">
    <w:name w:val="C96F1E81E78F47F6804419B5E4E5B09C"/>
    <w:rsid w:val="00B42293"/>
    <w:rPr>
      <w:lang w:val="es-GT" w:eastAsia="es-GT"/>
    </w:rPr>
  </w:style>
  <w:style w:type="paragraph" w:customStyle="1" w:styleId="5B3FE3FB26FA4EDCB1F30A2DD956C15D">
    <w:name w:val="5B3FE3FB26FA4EDCB1F30A2DD956C15D"/>
    <w:rsid w:val="00B42293"/>
    <w:rPr>
      <w:lang w:val="es-GT" w:eastAsia="es-GT"/>
    </w:rPr>
  </w:style>
  <w:style w:type="paragraph" w:customStyle="1" w:styleId="470817778B8946A88108A51F045BFFC3">
    <w:name w:val="470817778B8946A88108A51F045BFFC3"/>
    <w:rsid w:val="00B42293"/>
    <w:rPr>
      <w:lang w:val="es-GT" w:eastAsia="es-GT"/>
    </w:rPr>
  </w:style>
  <w:style w:type="paragraph" w:customStyle="1" w:styleId="34D07EF2378D40C8A89CDEC06DF1AE86">
    <w:name w:val="34D07EF2378D40C8A89CDEC06DF1AE86"/>
    <w:rsid w:val="00B42293"/>
    <w:rPr>
      <w:lang w:val="es-GT" w:eastAsia="es-GT"/>
    </w:rPr>
  </w:style>
  <w:style w:type="paragraph" w:customStyle="1" w:styleId="50F5DB149E4B463D85304F975CD4022F">
    <w:name w:val="50F5DB149E4B463D85304F975CD4022F"/>
    <w:rsid w:val="00B42293"/>
    <w:rPr>
      <w:lang w:val="es-GT" w:eastAsia="es-GT"/>
    </w:rPr>
  </w:style>
  <w:style w:type="paragraph" w:customStyle="1" w:styleId="00E9CE3ABF5B48608DB7ECEB70E7529D">
    <w:name w:val="00E9CE3ABF5B48608DB7ECEB70E7529D"/>
    <w:rsid w:val="00B42293"/>
    <w:rPr>
      <w:lang w:val="es-GT" w:eastAsia="es-GT"/>
    </w:rPr>
  </w:style>
  <w:style w:type="paragraph" w:customStyle="1" w:styleId="9BBA6D435D764398A3EB5B8FD4327AA2">
    <w:name w:val="9BBA6D435D764398A3EB5B8FD4327AA2"/>
    <w:rsid w:val="00B42293"/>
    <w:rPr>
      <w:lang w:val="es-GT" w:eastAsia="es-GT"/>
    </w:rPr>
  </w:style>
  <w:style w:type="paragraph" w:customStyle="1" w:styleId="5C9B21D213564E098F28A8C10A12E462">
    <w:name w:val="5C9B21D213564E098F28A8C10A12E462"/>
    <w:rsid w:val="00B42293"/>
    <w:rPr>
      <w:lang w:val="es-GT" w:eastAsia="es-GT"/>
    </w:rPr>
  </w:style>
  <w:style w:type="paragraph" w:customStyle="1" w:styleId="869384A82ED0411993A084362E48E2FF">
    <w:name w:val="869384A82ED0411993A084362E48E2FF"/>
    <w:rsid w:val="00B42293"/>
    <w:rPr>
      <w:lang w:val="es-GT" w:eastAsia="es-GT"/>
    </w:rPr>
  </w:style>
  <w:style w:type="paragraph" w:customStyle="1" w:styleId="2B5909BF1D264985A30151327A0B5C7E">
    <w:name w:val="2B5909BF1D264985A30151327A0B5C7E"/>
    <w:rsid w:val="00B42293"/>
    <w:rPr>
      <w:lang w:val="es-GT" w:eastAsia="es-GT"/>
    </w:rPr>
  </w:style>
  <w:style w:type="paragraph" w:customStyle="1" w:styleId="C240295CED0B49E6B33E7AC95E85EF20">
    <w:name w:val="C240295CED0B49E6B33E7AC95E85EF20"/>
    <w:rsid w:val="00B42293"/>
    <w:rPr>
      <w:lang w:val="es-GT" w:eastAsia="es-GT"/>
    </w:rPr>
  </w:style>
  <w:style w:type="paragraph" w:customStyle="1" w:styleId="B3CC678057564AEC92A23318461F5068">
    <w:name w:val="B3CC678057564AEC92A23318461F5068"/>
    <w:rsid w:val="00B42293"/>
    <w:rPr>
      <w:lang w:val="es-GT" w:eastAsia="es-GT"/>
    </w:rPr>
  </w:style>
  <w:style w:type="paragraph" w:customStyle="1" w:styleId="7B4F0A2B69F0493288A25323E75A3BD0">
    <w:name w:val="7B4F0A2B69F0493288A25323E75A3BD0"/>
    <w:rsid w:val="00B42293"/>
    <w:rPr>
      <w:lang w:val="es-GT" w:eastAsia="es-GT"/>
    </w:rPr>
  </w:style>
  <w:style w:type="paragraph" w:customStyle="1" w:styleId="145A712D76F241A1B56B86250CC240E9">
    <w:name w:val="145A712D76F241A1B56B86250CC240E9"/>
    <w:rsid w:val="00B42293"/>
    <w:rPr>
      <w:lang w:val="es-GT" w:eastAsia="es-GT"/>
    </w:rPr>
  </w:style>
  <w:style w:type="paragraph" w:customStyle="1" w:styleId="E03141FADB874218B42895909FC28034">
    <w:name w:val="E03141FADB874218B42895909FC28034"/>
    <w:rsid w:val="00B42293"/>
    <w:rPr>
      <w:lang w:val="es-GT" w:eastAsia="es-GT"/>
    </w:rPr>
  </w:style>
  <w:style w:type="paragraph" w:customStyle="1" w:styleId="694AA928FD854C02A9E4D84A27A998B6">
    <w:name w:val="694AA928FD854C02A9E4D84A27A998B6"/>
    <w:rsid w:val="00B42293"/>
    <w:rPr>
      <w:lang w:val="es-GT" w:eastAsia="es-GT"/>
    </w:rPr>
  </w:style>
  <w:style w:type="paragraph" w:customStyle="1" w:styleId="D04AB8A39CA14CFABF8A481970D97A76">
    <w:name w:val="D04AB8A39CA14CFABF8A481970D97A76"/>
    <w:rsid w:val="00B42293"/>
    <w:rPr>
      <w:lang w:val="es-GT" w:eastAsia="es-GT"/>
    </w:rPr>
  </w:style>
  <w:style w:type="paragraph" w:customStyle="1" w:styleId="9CB1D69B1ECD41009C50A337D18CCDE6">
    <w:name w:val="9CB1D69B1ECD41009C50A337D18CCDE6"/>
    <w:rsid w:val="00B42293"/>
    <w:rPr>
      <w:lang w:val="es-GT" w:eastAsia="es-GT"/>
    </w:rPr>
  </w:style>
  <w:style w:type="paragraph" w:customStyle="1" w:styleId="D8BA9EAD2A1A4DAA97FED496B74A0805">
    <w:name w:val="D8BA9EAD2A1A4DAA97FED496B74A0805"/>
    <w:rsid w:val="00B42293"/>
    <w:rPr>
      <w:lang w:val="es-GT" w:eastAsia="es-GT"/>
    </w:rPr>
  </w:style>
  <w:style w:type="paragraph" w:customStyle="1" w:styleId="0C9308D288684F3CABA8BAA46004B42A">
    <w:name w:val="0C9308D288684F3CABA8BAA46004B42A"/>
    <w:rsid w:val="00B42293"/>
    <w:rPr>
      <w:lang w:val="es-GT" w:eastAsia="es-GT"/>
    </w:rPr>
  </w:style>
  <w:style w:type="paragraph" w:customStyle="1" w:styleId="4C5AAC45C4E842A1BD7AF72A20988E82">
    <w:name w:val="4C5AAC45C4E842A1BD7AF72A20988E82"/>
    <w:rsid w:val="00B42293"/>
    <w:rPr>
      <w:lang w:val="es-GT" w:eastAsia="es-GT"/>
    </w:rPr>
  </w:style>
  <w:style w:type="paragraph" w:customStyle="1" w:styleId="879236F60A6047469135E8E62DEFDBAA">
    <w:name w:val="879236F60A6047469135E8E62DEFDBAA"/>
    <w:rsid w:val="00B42293"/>
    <w:rPr>
      <w:lang w:val="es-GT" w:eastAsia="es-GT"/>
    </w:rPr>
  </w:style>
  <w:style w:type="paragraph" w:customStyle="1" w:styleId="78F5BA65C1574AB0ABF291FE20E3D4A1">
    <w:name w:val="78F5BA65C1574AB0ABF291FE20E3D4A1"/>
    <w:rsid w:val="00B42293"/>
    <w:rPr>
      <w:lang w:val="es-GT" w:eastAsia="es-GT"/>
    </w:rPr>
  </w:style>
  <w:style w:type="paragraph" w:customStyle="1" w:styleId="1A8E7A5577BC47EDB9D59BC303521261">
    <w:name w:val="1A8E7A5577BC47EDB9D59BC303521261"/>
    <w:rsid w:val="00B42293"/>
    <w:rPr>
      <w:lang w:val="es-GT" w:eastAsia="es-GT"/>
    </w:rPr>
  </w:style>
  <w:style w:type="paragraph" w:customStyle="1" w:styleId="4AE1D9AE70364D538D6AF41D29392FE8">
    <w:name w:val="4AE1D9AE70364D538D6AF41D29392FE8"/>
    <w:rsid w:val="00B42293"/>
    <w:rPr>
      <w:lang w:val="es-GT" w:eastAsia="es-GT"/>
    </w:rPr>
  </w:style>
  <w:style w:type="paragraph" w:customStyle="1" w:styleId="25F95D68A5C648BD9FBB6E965A0C0D64">
    <w:name w:val="25F95D68A5C648BD9FBB6E965A0C0D64"/>
    <w:rsid w:val="00B42293"/>
    <w:rPr>
      <w:lang w:val="es-GT" w:eastAsia="es-GT"/>
    </w:rPr>
  </w:style>
  <w:style w:type="paragraph" w:customStyle="1" w:styleId="6F8AD1E2B98D4034A5B8B3907242FBC6">
    <w:name w:val="6F8AD1E2B98D4034A5B8B3907242FBC6"/>
    <w:rsid w:val="00B42293"/>
    <w:rPr>
      <w:lang w:val="es-GT" w:eastAsia="es-GT"/>
    </w:rPr>
  </w:style>
  <w:style w:type="paragraph" w:customStyle="1" w:styleId="345A814F40A54A58B812B5F0C69A9034">
    <w:name w:val="345A814F40A54A58B812B5F0C69A9034"/>
    <w:rsid w:val="00B42293"/>
    <w:rPr>
      <w:lang w:val="es-GT" w:eastAsia="es-GT"/>
    </w:rPr>
  </w:style>
  <w:style w:type="paragraph" w:customStyle="1" w:styleId="D6E9BA47E4544CA9B5AE25E3E38987D7">
    <w:name w:val="D6E9BA47E4544CA9B5AE25E3E38987D7"/>
    <w:rsid w:val="00B42293"/>
    <w:rPr>
      <w:lang w:val="es-GT" w:eastAsia="es-GT"/>
    </w:rPr>
  </w:style>
  <w:style w:type="paragraph" w:customStyle="1" w:styleId="EB798C8D1C974EECB301478BAFA651E4">
    <w:name w:val="EB798C8D1C974EECB301478BAFA651E4"/>
    <w:rsid w:val="00B42293"/>
    <w:rPr>
      <w:lang w:val="es-GT" w:eastAsia="es-GT"/>
    </w:rPr>
  </w:style>
  <w:style w:type="paragraph" w:customStyle="1" w:styleId="C6932F31019945BD8BA54F71C9EF44D3">
    <w:name w:val="C6932F31019945BD8BA54F71C9EF44D3"/>
    <w:rsid w:val="00B42293"/>
    <w:rPr>
      <w:lang w:val="es-GT" w:eastAsia="es-GT"/>
    </w:rPr>
  </w:style>
  <w:style w:type="paragraph" w:customStyle="1" w:styleId="7DA3757C8D874F7EB926D63D326FE158">
    <w:name w:val="7DA3757C8D874F7EB926D63D326FE158"/>
    <w:rsid w:val="00B42293"/>
    <w:rPr>
      <w:lang w:val="es-GT" w:eastAsia="es-GT"/>
    </w:rPr>
  </w:style>
  <w:style w:type="paragraph" w:customStyle="1" w:styleId="4A98D510C513489E8ED311C9D7994FAC">
    <w:name w:val="4A98D510C513489E8ED311C9D7994FAC"/>
    <w:rsid w:val="00B42293"/>
    <w:rPr>
      <w:lang w:val="es-GT" w:eastAsia="es-GT"/>
    </w:rPr>
  </w:style>
  <w:style w:type="paragraph" w:customStyle="1" w:styleId="A8FF8BDB786B4EE3AC0933766A10FF6B">
    <w:name w:val="A8FF8BDB786B4EE3AC0933766A10FF6B"/>
    <w:rsid w:val="00B42293"/>
    <w:rPr>
      <w:lang w:val="es-GT" w:eastAsia="es-GT"/>
    </w:rPr>
  </w:style>
  <w:style w:type="paragraph" w:customStyle="1" w:styleId="AD8B7A613C4747888B06B40B628640D4">
    <w:name w:val="AD8B7A613C4747888B06B40B628640D4"/>
    <w:rsid w:val="00B42293"/>
    <w:rPr>
      <w:lang w:val="es-GT" w:eastAsia="es-GT"/>
    </w:rPr>
  </w:style>
  <w:style w:type="paragraph" w:customStyle="1" w:styleId="82FCCC9E7A9C48A3BD4CBCE31D8FCFB5">
    <w:name w:val="82FCCC9E7A9C48A3BD4CBCE31D8FCFB5"/>
    <w:rsid w:val="00B42293"/>
    <w:rPr>
      <w:lang w:val="es-GT" w:eastAsia="es-GT"/>
    </w:rPr>
  </w:style>
  <w:style w:type="paragraph" w:customStyle="1" w:styleId="09A830E546EF4EEAB3FDA97CE75587C3">
    <w:name w:val="09A830E546EF4EEAB3FDA97CE75587C3"/>
    <w:rsid w:val="00B42293"/>
    <w:rPr>
      <w:lang w:val="es-GT" w:eastAsia="es-GT"/>
    </w:rPr>
  </w:style>
  <w:style w:type="paragraph" w:customStyle="1" w:styleId="94CC9ED5033B46239387D9899FB6A352">
    <w:name w:val="94CC9ED5033B46239387D9899FB6A352"/>
    <w:rsid w:val="00B42293"/>
    <w:rPr>
      <w:lang w:val="es-GT" w:eastAsia="es-GT"/>
    </w:rPr>
  </w:style>
  <w:style w:type="paragraph" w:customStyle="1" w:styleId="066775456A48470483EABB756EFB5E86">
    <w:name w:val="066775456A48470483EABB756EFB5E86"/>
    <w:rsid w:val="00B42293"/>
    <w:rPr>
      <w:lang w:val="es-GT" w:eastAsia="es-GT"/>
    </w:rPr>
  </w:style>
  <w:style w:type="paragraph" w:customStyle="1" w:styleId="F687DC6812D64358B141D3CD0B6C3718">
    <w:name w:val="F687DC6812D64358B141D3CD0B6C3718"/>
    <w:rsid w:val="00B42293"/>
    <w:rPr>
      <w:lang w:val="es-GT" w:eastAsia="es-GT"/>
    </w:rPr>
  </w:style>
  <w:style w:type="paragraph" w:customStyle="1" w:styleId="6FAE9EB2D02D452ABAD3162EAD365323">
    <w:name w:val="6FAE9EB2D02D452ABAD3162EAD365323"/>
    <w:rsid w:val="00B42293"/>
    <w:rPr>
      <w:lang w:val="es-GT" w:eastAsia="es-GT"/>
    </w:rPr>
  </w:style>
  <w:style w:type="paragraph" w:customStyle="1" w:styleId="4A239C230E6D406993AFAFB978EE3EA5">
    <w:name w:val="4A239C230E6D406993AFAFB978EE3EA5"/>
    <w:rsid w:val="00B42293"/>
    <w:rPr>
      <w:lang w:val="es-GT" w:eastAsia="es-GT"/>
    </w:rPr>
  </w:style>
  <w:style w:type="paragraph" w:customStyle="1" w:styleId="5F37E4F397764796A0142C7CC31DE6B8">
    <w:name w:val="5F37E4F397764796A0142C7CC31DE6B8"/>
    <w:rsid w:val="00B42293"/>
    <w:rPr>
      <w:lang w:val="es-GT" w:eastAsia="es-GT"/>
    </w:rPr>
  </w:style>
  <w:style w:type="paragraph" w:customStyle="1" w:styleId="3A735BCAA4C54759BD1671583B41843C">
    <w:name w:val="3A735BCAA4C54759BD1671583B41843C"/>
    <w:rsid w:val="00B42293"/>
    <w:rPr>
      <w:lang w:val="es-GT" w:eastAsia="es-GT"/>
    </w:rPr>
  </w:style>
  <w:style w:type="paragraph" w:customStyle="1" w:styleId="53441A47E754416CA861C6E67DEFCAA5">
    <w:name w:val="53441A47E754416CA861C6E67DEFCAA5"/>
    <w:rsid w:val="00B42293"/>
    <w:rPr>
      <w:lang w:val="es-GT" w:eastAsia="es-GT"/>
    </w:rPr>
  </w:style>
  <w:style w:type="paragraph" w:customStyle="1" w:styleId="8AEEACE3E2EC48A89612530FA9594736">
    <w:name w:val="8AEEACE3E2EC48A89612530FA9594736"/>
    <w:rsid w:val="00B42293"/>
    <w:rPr>
      <w:lang w:val="es-GT" w:eastAsia="es-GT"/>
    </w:rPr>
  </w:style>
  <w:style w:type="paragraph" w:customStyle="1" w:styleId="072761E1FEFF4D45BECD2DAC70512AE2">
    <w:name w:val="072761E1FEFF4D45BECD2DAC70512AE2"/>
    <w:rsid w:val="00B42293"/>
    <w:rPr>
      <w:lang w:val="es-GT" w:eastAsia="es-GT"/>
    </w:rPr>
  </w:style>
  <w:style w:type="paragraph" w:customStyle="1" w:styleId="BD5295F1F01D4C1890E71981BC2D8798">
    <w:name w:val="BD5295F1F01D4C1890E71981BC2D8798"/>
    <w:rsid w:val="00B42293"/>
    <w:rPr>
      <w:lang w:val="es-GT" w:eastAsia="es-GT"/>
    </w:rPr>
  </w:style>
  <w:style w:type="paragraph" w:customStyle="1" w:styleId="0B6B6EF61FA747B4946A1B1CDB3769F0">
    <w:name w:val="0B6B6EF61FA747B4946A1B1CDB3769F0"/>
    <w:rsid w:val="00B42293"/>
    <w:rPr>
      <w:lang w:val="es-GT" w:eastAsia="es-GT"/>
    </w:rPr>
  </w:style>
  <w:style w:type="paragraph" w:customStyle="1" w:styleId="5EBAE5E6D9B04544813F81238BEDCB2F">
    <w:name w:val="5EBAE5E6D9B04544813F81238BEDCB2F"/>
    <w:rsid w:val="00B42293"/>
    <w:rPr>
      <w:lang w:val="es-GT" w:eastAsia="es-GT"/>
    </w:rPr>
  </w:style>
  <w:style w:type="paragraph" w:customStyle="1" w:styleId="408EFFF6BC2A4A04A2CF7DE2FE09675D">
    <w:name w:val="408EFFF6BC2A4A04A2CF7DE2FE09675D"/>
    <w:rsid w:val="00B42293"/>
    <w:rPr>
      <w:lang w:val="es-GT" w:eastAsia="es-GT"/>
    </w:rPr>
  </w:style>
  <w:style w:type="paragraph" w:customStyle="1" w:styleId="DBCEE8904348431EA061B608A263AE7B">
    <w:name w:val="DBCEE8904348431EA061B608A263AE7B"/>
    <w:rsid w:val="00B42293"/>
    <w:rPr>
      <w:lang w:val="es-GT" w:eastAsia="es-GT"/>
    </w:rPr>
  </w:style>
  <w:style w:type="paragraph" w:customStyle="1" w:styleId="5B70E330DB9845D2A7CF8C851792F8C7">
    <w:name w:val="5B70E330DB9845D2A7CF8C851792F8C7"/>
    <w:rsid w:val="00B42293"/>
    <w:rPr>
      <w:lang w:val="es-GT" w:eastAsia="es-GT"/>
    </w:rPr>
  </w:style>
  <w:style w:type="paragraph" w:customStyle="1" w:styleId="C742D1CC4FB14642AD0FAEB73976AEAB">
    <w:name w:val="C742D1CC4FB14642AD0FAEB73976AEAB"/>
    <w:rsid w:val="00B42293"/>
    <w:rPr>
      <w:lang w:val="es-GT" w:eastAsia="es-GT"/>
    </w:rPr>
  </w:style>
  <w:style w:type="paragraph" w:customStyle="1" w:styleId="9F59A8578EA1401FA9F304FE5E2D5F70">
    <w:name w:val="9F59A8578EA1401FA9F304FE5E2D5F70"/>
    <w:rsid w:val="00B42293"/>
    <w:rPr>
      <w:lang w:val="es-GT" w:eastAsia="es-GT"/>
    </w:rPr>
  </w:style>
  <w:style w:type="paragraph" w:customStyle="1" w:styleId="B282F87ABD4E4DCBBF41B07E674F307C">
    <w:name w:val="B282F87ABD4E4DCBBF41B07E674F307C"/>
    <w:rsid w:val="00B42293"/>
    <w:rPr>
      <w:lang w:val="es-GT" w:eastAsia="es-GT"/>
    </w:rPr>
  </w:style>
  <w:style w:type="paragraph" w:customStyle="1" w:styleId="C25B57BB1596480685A0A242F7BF57DE">
    <w:name w:val="C25B57BB1596480685A0A242F7BF57DE"/>
    <w:rsid w:val="00B42293"/>
    <w:rPr>
      <w:lang w:val="es-GT" w:eastAsia="es-GT"/>
    </w:rPr>
  </w:style>
  <w:style w:type="paragraph" w:customStyle="1" w:styleId="3801FF9F40E243BE99F047349A3D964C">
    <w:name w:val="3801FF9F40E243BE99F047349A3D964C"/>
    <w:rsid w:val="00B42293"/>
    <w:rPr>
      <w:lang w:val="es-GT" w:eastAsia="es-GT"/>
    </w:rPr>
  </w:style>
  <w:style w:type="paragraph" w:customStyle="1" w:styleId="0CDAB049490348218A8E8E7AEFE5B8C6">
    <w:name w:val="0CDAB049490348218A8E8E7AEFE5B8C6"/>
    <w:rsid w:val="00B42293"/>
    <w:rPr>
      <w:lang w:val="es-GT" w:eastAsia="es-GT"/>
    </w:rPr>
  </w:style>
  <w:style w:type="paragraph" w:customStyle="1" w:styleId="CFAC7038118347CEBAF67DBE3A1A6296">
    <w:name w:val="CFAC7038118347CEBAF67DBE3A1A6296"/>
    <w:rsid w:val="00B42293"/>
    <w:rPr>
      <w:lang w:val="es-GT" w:eastAsia="es-GT"/>
    </w:rPr>
  </w:style>
  <w:style w:type="paragraph" w:customStyle="1" w:styleId="83FAF76AB0934099B4946581D0A9FBAE">
    <w:name w:val="83FAF76AB0934099B4946581D0A9FBAE"/>
    <w:rsid w:val="00B42293"/>
    <w:rPr>
      <w:lang w:val="es-GT" w:eastAsia="es-GT"/>
    </w:rPr>
  </w:style>
  <w:style w:type="paragraph" w:customStyle="1" w:styleId="FA8F0A5AC33E40ADBC012F0AD1D462D8">
    <w:name w:val="FA8F0A5AC33E40ADBC012F0AD1D462D8"/>
    <w:rsid w:val="00B42293"/>
    <w:rPr>
      <w:lang w:val="es-GT" w:eastAsia="es-GT"/>
    </w:rPr>
  </w:style>
  <w:style w:type="paragraph" w:customStyle="1" w:styleId="D04C8159A38D4C0E9E19DBC36DE2F328">
    <w:name w:val="D04C8159A38D4C0E9E19DBC36DE2F328"/>
    <w:rsid w:val="00B42293"/>
    <w:rPr>
      <w:lang w:val="es-GT" w:eastAsia="es-GT"/>
    </w:rPr>
  </w:style>
  <w:style w:type="paragraph" w:customStyle="1" w:styleId="1CDC3C9CDE154C79974191297DE44AB6">
    <w:name w:val="1CDC3C9CDE154C79974191297DE44AB6"/>
    <w:rsid w:val="00B42293"/>
    <w:rPr>
      <w:lang w:val="es-GT" w:eastAsia="es-GT"/>
    </w:rPr>
  </w:style>
  <w:style w:type="paragraph" w:customStyle="1" w:styleId="34F08E6CD7EF4E56B0D1227A5E55BDF1">
    <w:name w:val="34F08E6CD7EF4E56B0D1227A5E55BDF1"/>
    <w:rsid w:val="00B42293"/>
    <w:rPr>
      <w:lang w:val="es-GT" w:eastAsia="es-GT"/>
    </w:rPr>
  </w:style>
  <w:style w:type="paragraph" w:customStyle="1" w:styleId="43A623A396AF44329993CC8EE94726B3">
    <w:name w:val="43A623A396AF44329993CC8EE94726B3"/>
    <w:rsid w:val="00B42293"/>
    <w:rPr>
      <w:lang w:val="es-GT" w:eastAsia="es-GT"/>
    </w:rPr>
  </w:style>
  <w:style w:type="paragraph" w:customStyle="1" w:styleId="6C30B0E4394C4844BFDF0B2780258122">
    <w:name w:val="6C30B0E4394C4844BFDF0B2780258122"/>
    <w:rsid w:val="00B42293"/>
    <w:rPr>
      <w:lang w:val="es-GT" w:eastAsia="es-GT"/>
    </w:rPr>
  </w:style>
  <w:style w:type="paragraph" w:customStyle="1" w:styleId="F0AB1C24EBC749A2A7A6E18CE66B7F70">
    <w:name w:val="F0AB1C24EBC749A2A7A6E18CE66B7F70"/>
    <w:rsid w:val="00B42293"/>
    <w:rPr>
      <w:lang w:val="es-GT" w:eastAsia="es-GT"/>
    </w:rPr>
  </w:style>
  <w:style w:type="paragraph" w:customStyle="1" w:styleId="381C1B25050047CBB2CAFE74B3AD6CA9">
    <w:name w:val="381C1B25050047CBB2CAFE74B3AD6CA9"/>
    <w:rsid w:val="00B42293"/>
    <w:rPr>
      <w:lang w:val="es-GT" w:eastAsia="es-GT"/>
    </w:rPr>
  </w:style>
  <w:style w:type="paragraph" w:customStyle="1" w:styleId="47C8BE9D73454ED5B73BF10974BBE5FA">
    <w:name w:val="47C8BE9D73454ED5B73BF10974BBE5FA"/>
    <w:rsid w:val="00B42293"/>
    <w:rPr>
      <w:lang w:val="es-GT" w:eastAsia="es-GT"/>
    </w:rPr>
  </w:style>
  <w:style w:type="paragraph" w:customStyle="1" w:styleId="68464AC049394AAB9A7E6F1F3E96A5AE">
    <w:name w:val="68464AC049394AAB9A7E6F1F3E96A5AE"/>
    <w:rsid w:val="00B42293"/>
    <w:rPr>
      <w:lang w:val="es-GT" w:eastAsia="es-GT"/>
    </w:rPr>
  </w:style>
  <w:style w:type="paragraph" w:customStyle="1" w:styleId="DE377C14705144A6AE7AC989A7301D11">
    <w:name w:val="DE377C14705144A6AE7AC989A7301D11"/>
    <w:rsid w:val="00B42293"/>
    <w:rPr>
      <w:lang w:val="es-GT" w:eastAsia="es-GT"/>
    </w:rPr>
  </w:style>
  <w:style w:type="paragraph" w:customStyle="1" w:styleId="17DE9D1F3EFA4133B9EA967F872647C5">
    <w:name w:val="17DE9D1F3EFA4133B9EA967F872647C5"/>
    <w:rsid w:val="00B42293"/>
    <w:rPr>
      <w:lang w:val="es-GT" w:eastAsia="es-GT"/>
    </w:rPr>
  </w:style>
  <w:style w:type="paragraph" w:customStyle="1" w:styleId="56410F9F84F34530859D661B72A3DF68">
    <w:name w:val="56410F9F84F34530859D661B72A3DF68"/>
    <w:rsid w:val="00B42293"/>
    <w:rPr>
      <w:lang w:val="es-GT" w:eastAsia="es-GT"/>
    </w:rPr>
  </w:style>
  <w:style w:type="paragraph" w:customStyle="1" w:styleId="4F6CAB4203DF4831BBBDCE6E3645BEB2">
    <w:name w:val="4F6CAB4203DF4831BBBDCE6E3645BEB2"/>
    <w:rsid w:val="00B42293"/>
    <w:rPr>
      <w:lang w:val="es-GT" w:eastAsia="es-GT"/>
    </w:rPr>
  </w:style>
  <w:style w:type="paragraph" w:customStyle="1" w:styleId="9940901BA7B0450999286FA67FD830FE">
    <w:name w:val="9940901BA7B0450999286FA67FD830FE"/>
    <w:rsid w:val="00B42293"/>
    <w:rPr>
      <w:lang w:val="es-GT" w:eastAsia="es-GT"/>
    </w:rPr>
  </w:style>
  <w:style w:type="paragraph" w:customStyle="1" w:styleId="BD5B436348E544DDB53BA1C0E4095FC5">
    <w:name w:val="BD5B436348E544DDB53BA1C0E4095FC5"/>
    <w:rsid w:val="00B42293"/>
    <w:rPr>
      <w:lang w:val="es-GT" w:eastAsia="es-GT"/>
    </w:rPr>
  </w:style>
  <w:style w:type="paragraph" w:customStyle="1" w:styleId="1D18F1968B734C0FAF3F21595ECC2717">
    <w:name w:val="1D18F1968B734C0FAF3F21595ECC2717"/>
    <w:rsid w:val="00B42293"/>
    <w:rPr>
      <w:lang w:val="es-GT" w:eastAsia="es-GT"/>
    </w:rPr>
  </w:style>
  <w:style w:type="paragraph" w:customStyle="1" w:styleId="21573B17DC8740A3B1C8E306B9E878A7">
    <w:name w:val="21573B17DC8740A3B1C8E306B9E878A7"/>
    <w:rsid w:val="00B42293"/>
    <w:rPr>
      <w:lang w:val="es-GT" w:eastAsia="es-GT"/>
    </w:rPr>
  </w:style>
  <w:style w:type="paragraph" w:customStyle="1" w:styleId="B41CE573C040428DB609F34BF4A6CACC">
    <w:name w:val="B41CE573C040428DB609F34BF4A6CACC"/>
    <w:rsid w:val="00B42293"/>
    <w:rPr>
      <w:lang w:val="es-GT" w:eastAsia="es-GT"/>
    </w:rPr>
  </w:style>
  <w:style w:type="paragraph" w:customStyle="1" w:styleId="B620D43A3129470AA6AFF418B08732E8">
    <w:name w:val="B620D43A3129470AA6AFF418B08732E8"/>
    <w:rsid w:val="00B42293"/>
    <w:rPr>
      <w:lang w:val="es-GT" w:eastAsia="es-GT"/>
    </w:rPr>
  </w:style>
  <w:style w:type="paragraph" w:customStyle="1" w:styleId="30775DE9BB074578967BEACCC23575F5">
    <w:name w:val="30775DE9BB074578967BEACCC23575F5"/>
    <w:rsid w:val="00B42293"/>
    <w:rPr>
      <w:lang w:val="es-GT" w:eastAsia="es-GT"/>
    </w:rPr>
  </w:style>
  <w:style w:type="paragraph" w:customStyle="1" w:styleId="12BA9552E4FF48DA883EDAA2F6E08822">
    <w:name w:val="12BA9552E4FF48DA883EDAA2F6E08822"/>
    <w:rsid w:val="00B42293"/>
    <w:rPr>
      <w:lang w:val="es-GT" w:eastAsia="es-GT"/>
    </w:rPr>
  </w:style>
  <w:style w:type="paragraph" w:customStyle="1" w:styleId="6CEA2B8C1D38478987D40B38177C4A4F">
    <w:name w:val="6CEA2B8C1D38478987D40B38177C4A4F"/>
    <w:rsid w:val="00B42293"/>
    <w:rPr>
      <w:lang w:val="es-GT" w:eastAsia="es-GT"/>
    </w:rPr>
  </w:style>
  <w:style w:type="paragraph" w:customStyle="1" w:styleId="7B4F6EEE47314B6A86804D4835262726">
    <w:name w:val="7B4F6EEE47314B6A86804D4835262726"/>
    <w:rsid w:val="00B42293"/>
    <w:rPr>
      <w:lang w:val="es-GT" w:eastAsia="es-GT"/>
    </w:rPr>
  </w:style>
  <w:style w:type="paragraph" w:customStyle="1" w:styleId="93774E003CEC432FBFBD081CBE2EA521">
    <w:name w:val="93774E003CEC432FBFBD081CBE2EA521"/>
    <w:rsid w:val="00B42293"/>
    <w:rPr>
      <w:lang w:val="es-GT" w:eastAsia="es-GT"/>
    </w:rPr>
  </w:style>
  <w:style w:type="paragraph" w:customStyle="1" w:styleId="3C9720B2EDF74335AA05961184784701">
    <w:name w:val="3C9720B2EDF74335AA05961184784701"/>
    <w:rsid w:val="00B42293"/>
    <w:rPr>
      <w:lang w:val="es-GT" w:eastAsia="es-GT"/>
    </w:rPr>
  </w:style>
  <w:style w:type="paragraph" w:customStyle="1" w:styleId="68636F61289147788D54A13C327A057E">
    <w:name w:val="68636F61289147788D54A13C327A057E"/>
    <w:rsid w:val="00B42293"/>
    <w:rPr>
      <w:lang w:val="es-GT" w:eastAsia="es-GT"/>
    </w:rPr>
  </w:style>
  <w:style w:type="paragraph" w:customStyle="1" w:styleId="7AABD2D4AFBE440E9101CAE92C7A673C">
    <w:name w:val="7AABD2D4AFBE440E9101CAE92C7A673C"/>
    <w:rsid w:val="00B42293"/>
    <w:rPr>
      <w:lang w:val="es-GT" w:eastAsia="es-GT"/>
    </w:rPr>
  </w:style>
  <w:style w:type="paragraph" w:customStyle="1" w:styleId="C143E4DF34974043AD1D63AF10E41F20">
    <w:name w:val="C143E4DF34974043AD1D63AF10E41F20"/>
    <w:rsid w:val="00B42293"/>
    <w:rPr>
      <w:lang w:val="es-GT" w:eastAsia="es-GT"/>
    </w:rPr>
  </w:style>
  <w:style w:type="paragraph" w:customStyle="1" w:styleId="619CE0224BFB4393907264EB1113930A">
    <w:name w:val="619CE0224BFB4393907264EB1113930A"/>
    <w:rsid w:val="00B42293"/>
    <w:rPr>
      <w:lang w:val="es-GT" w:eastAsia="es-GT"/>
    </w:rPr>
  </w:style>
  <w:style w:type="paragraph" w:customStyle="1" w:styleId="79675BEF1332427DB1AAECCBD80E9330">
    <w:name w:val="79675BEF1332427DB1AAECCBD80E9330"/>
    <w:rsid w:val="00B42293"/>
    <w:rPr>
      <w:lang w:val="es-GT" w:eastAsia="es-GT"/>
    </w:rPr>
  </w:style>
  <w:style w:type="paragraph" w:customStyle="1" w:styleId="414DA8358BF9457987732653D1E6A51F">
    <w:name w:val="414DA8358BF9457987732653D1E6A51F"/>
    <w:rsid w:val="00B42293"/>
    <w:rPr>
      <w:lang w:val="es-GT" w:eastAsia="es-GT"/>
    </w:rPr>
  </w:style>
  <w:style w:type="paragraph" w:customStyle="1" w:styleId="848C30DC73794ADAA38C6DF0F71C66AA">
    <w:name w:val="848C30DC73794ADAA38C6DF0F71C66AA"/>
    <w:rsid w:val="00B42293"/>
    <w:rPr>
      <w:lang w:val="es-GT" w:eastAsia="es-GT"/>
    </w:rPr>
  </w:style>
  <w:style w:type="paragraph" w:customStyle="1" w:styleId="49014ACCDD8F41E49FFC99CC3F293BA9">
    <w:name w:val="49014ACCDD8F41E49FFC99CC3F293BA9"/>
    <w:rsid w:val="00B42293"/>
    <w:rPr>
      <w:lang w:val="es-GT" w:eastAsia="es-GT"/>
    </w:rPr>
  </w:style>
  <w:style w:type="paragraph" w:customStyle="1" w:styleId="3BEA3E0DBE4B4426A4812605745E62F7">
    <w:name w:val="3BEA3E0DBE4B4426A4812605745E62F7"/>
    <w:rsid w:val="00B42293"/>
    <w:rPr>
      <w:lang w:val="es-GT" w:eastAsia="es-GT"/>
    </w:rPr>
  </w:style>
  <w:style w:type="paragraph" w:customStyle="1" w:styleId="7D0CC5335A2F4233BA010F989EB78893">
    <w:name w:val="7D0CC5335A2F4233BA010F989EB78893"/>
    <w:rsid w:val="00B42293"/>
    <w:rPr>
      <w:lang w:val="es-GT" w:eastAsia="es-GT"/>
    </w:rPr>
  </w:style>
  <w:style w:type="paragraph" w:customStyle="1" w:styleId="ED65EB5FB9884EA497E5AA9042CE4BEC">
    <w:name w:val="ED65EB5FB9884EA497E5AA9042CE4BEC"/>
    <w:rsid w:val="00B42293"/>
    <w:rPr>
      <w:lang w:val="es-GT" w:eastAsia="es-GT"/>
    </w:rPr>
  </w:style>
  <w:style w:type="paragraph" w:customStyle="1" w:styleId="75B6DF1EFB8B4550BAA600D9CDC4B06B">
    <w:name w:val="75B6DF1EFB8B4550BAA600D9CDC4B06B"/>
    <w:rsid w:val="00B42293"/>
    <w:rPr>
      <w:lang w:val="es-GT" w:eastAsia="es-GT"/>
    </w:rPr>
  </w:style>
  <w:style w:type="paragraph" w:customStyle="1" w:styleId="485AA0107C7247F58DC06530DB8722E2">
    <w:name w:val="485AA0107C7247F58DC06530DB8722E2"/>
    <w:rsid w:val="00B42293"/>
    <w:rPr>
      <w:lang w:val="es-GT" w:eastAsia="es-GT"/>
    </w:rPr>
  </w:style>
  <w:style w:type="paragraph" w:customStyle="1" w:styleId="2853EB992C634FD79151008099EE84DE">
    <w:name w:val="2853EB992C634FD79151008099EE84DE"/>
    <w:rsid w:val="00B42293"/>
    <w:rPr>
      <w:lang w:val="es-GT" w:eastAsia="es-GT"/>
    </w:rPr>
  </w:style>
  <w:style w:type="paragraph" w:customStyle="1" w:styleId="30CAECD4C8684D99A4F9E04F65F1927B">
    <w:name w:val="30CAECD4C8684D99A4F9E04F65F1927B"/>
    <w:rsid w:val="00B42293"/>
    <w:rPr>
      <w:lang w:val="es-GT" w:eastAsia="es-GT"/>
    </w:rPr>
  </w:style>
  <w:style w:type="paragraph" w:customStyle="1" w:styleId="0275015B93204904B1221FC123D12BCB">
    <w:name w:val="0275015B93204904B1221FC123D12BCB"/>
    <w:rsid w:val="00B42293"/>
    <w:rPr>
      <w:lang w:val="es-GT" w:eastAsia="es-GT"/>
    </w:rPr>
  </w:style>
  <w:style w:type="paragraph" w:customStyle="1" w:styleId="B6DBC5065E2E4391ABD23104C84248EF">
    <w:name w:val="B6DBC5065E2E4391ABD23104C84248EF"/>
    <w:rsid w:val="00B42293"/>
    <w:rPr>
      <w:lang w:val="es-GT" w:eastAsia="es-GT"/>
    </w:rPr>
  </w:style>
  <w:style w:type="paragraph" w:customStyle="1" w:styleId="DC653559B69141E2BB568C0DB74E5C32">
    <w:name w:val="DC653559B69141E2BB568C0DB74E5C32"/>
    <w:rsid w:val="00B42293"/>
    <w:rPr>
      <w:lang w:val="es-GT" w:eastAsia="es-GT"/>
    </w:rPr>
  </w:style>
  <w:style w:type="paragraph" w:customStyle="1" w:styleId="0253F886171F4687B25BA205DFB98534">
    <w:name w:val="0253F886171F4687B25BA205DFB98534"/>
    <w:rsid w:val="00B42293"/>
    <w:rPr>
      <w:lang w:val="es-GT" w:eastAsia="es-GT"/>
    </w:rPr>
  </w:style>
  <w:style w:type="paragraph" w:customStyle="1" w:styleId="A6CBEF5A18704C589C43B09B55D6A3CA">
    <w:name w:val="A6CBEF5A18704C589C43B09B55D6A3CA"/>
    <w:rsid w:val="00B42293"/>
    <w:rPr>
      <w:lang w:val="es-GT" w:eastAsia="es-GT"/>
    </w:rPr>
  </w:style>
  <w:style w:type="paragraph" w:customStyle="1" w:styleId="ACE23126C90040F08CC7EE5C083F52C1">
    <w:name w:val="ACE23126C90040F08CC7EE5C083F52C1"/>
    <w:rsid w:val="00B42293"/>
    <w:rPr>
      <w:lang w:val="es-GT" w:eastAsia="es-GT"/>
    </w:rPr>
  </w:style>
  <w:style w:type="paragraph" w:customStyle="1" w:styleId="14E26B8DF1FD4ABE94424404627404E8">
    <w:name w:val="14E26B8DF1FD4ABE94424404627404E8"/>
    <w:rsid w:val="00B42293"/>
    <w:rPr>
      <w:lang w:val="es-GT" w:eastAsia="es-GT"/>
    </w:rPr>
  </w:style>
  <w:style w:type="paragraph" w:customStyle="1" w:styleId="8DDD199FE7F5442D840D9DEAD8971F00">
    <w:name w:val="8DDD199FE7F5442D840D9DEAD8971F00"/>
    <w:rsid w:val="00B42293"/>
    <w:rPr>
      <w:lang w:val="es-GT" w:eastAsia="es-GT"/>
    </w:rPr>
  </w:style>
  <w:style w:type="paragraph" w:customStyle="1" w:styleId="6F97F420ECFF4ED6ADA571A6E21D50DE">
    <w:name w:val="6F97F420ECFF4ED6ADA571A6E21D50DE"/>
    <w:rsid w:val="00B42293"/>
    <w:rPr>
      <w:lang w:val="es-GT" w:eastAsia="es-GT"/>
    </w:rPr>
  </w:style>
  <w:style w:type="paragraph" w:customStyle="1" w:styleId="508E5E3CCC2842FCBB42DFFD57577B60">
    <w:name w:val="508E5E3CCC2842FCBB42DFFD57577B60"/>
    <w:rsid w:val="00B42293"/>
    <w:rPr>
      <w:lang w:val="es-GT" w:eastAsia="es-GT"/>
    </w:rPr>
  </w:style>
  <w:style w:type="paragraph" w:customStyle="1" w:styleId="A7E035433F2C49FAA7B2402FB927EEF3">
    <w:name w:val="A7E035433F2C49FAA7B2402FB927EEF3"/>
    <w:rsid w:val="00B42293"/>
    <w:rPr>
      <w:lang w:val="es-GT" w:eastAsia="es-GT"/>
    </w:rPr>
  </w:style>
  <w:style w:type="paragraph" w:customStyle="1" w:styleId="4485DAD7FAF44151B17D02FD62CA803B">
    <w:name w:val="4485DAD7FAF44151B17D02FD62CA803B"/>
    <w:rsid w:val="00B42293"/>
    <w:rPr>
      <w:lang w:val="es-GT" w:eastAsia="es-GT"/>
    </w:rPr>
  </w:style>
  <w:style w:type="paragraph" w:customStyle="1" w:styleId="42C62DE0D4D24B47A363A8822686809C">
    <w:name w:val="42C62DE0D4D24B47A363A8822686809C"/>
    <w:rsid w:val="00B42293"/>
    <w:rPr>
      <w:lang w:val="es-GT" w:eastAsia="es-GT"/>
    </w:rPr>
  </w:style>
  <w:style w:type="paragraph" w:customStyle="1" w:styleId="C38B3D01069541CBA8CDC2D848B10A26">
    <w:name w:val="C38B3D01069541CBA8CDC2D848B10A26"/>
    <w:rsid w:val="00B42293"/>
    <w:rPr>
      <w:lang w:val="es-GT" w:eastAsia="es-GT"/>
    </w:rPr>
  </w:style>
  <w:style w:type="paragraph" w:customStyle="1" w:styleId="F7CBAB5020594D208E66F95DE0A98166">
    <w:name w:val="F7CBAB5020594D208E66F95DE0A98166"/>
    <w:rsid w:val="00B42293"/>
    <w:rPr>
      <w:lang w:val="es-GT" w:eastAsia="es-GT"/>
    </w:rPr>
  </w:style>
  <w:style w:type="paragraph" w:customStyle="1" w:styleId="AE80A93C57164BFBA573992AC1A8C691">
    <w:name w:val="AE80A93C57164BFBA573992AC1A8C691"/>
    <w:rsid w:val="00B42293"/>
    <w:rPr>
      <w:lang w:val="es-GT" w:eastAsia="es-GT"/>
    </w:rPr>
  </w:style>
  <w:style w:type="paragraph" w:customStyle="1" w:styleId="6CA37060003740D9A77DF35AE5C97344">
    <w:name w:val="6CA37060003740D9A77DF35AE5C97344"/>
    <w:rsid w:val="00B42293"/>
    <w:rPr>
      <w:lang w:val="es-GT" w:eastAsia="es-GT"/>
    </w:rPr>
  </w:style>
  <w:style w:type="paragraph" w:customStyle="1" w:styleId="9106430D493B4AD39B55AB6EBC052BDF">
    <w:name w:val="9106430D493B4AD39B55AB6EBC052BDF"/>
    <w:rsid w:val="00B42293"/>
    <w:rPr>
      <w:lang w:val="es-GT" w:eastAsia="es-GT"/>
    </w:rPr>
  </w:style>
  <w:style w:type="paragraph" w:customStyle="1" w:styleId="05BE009A82C54B558042E6A65F36D44E">
    <w:name w:val="05BE009A82C54B558042E6A65F36D44E"/>
    <w:rsid w:val="00B42293"/>
    <w:rPr>
      <w:lang w:val="es-GT" w:eastAsia="es-GT"/>
    </w:rPr>
  </w:style>
  <w:style w:type="paragraph" w:customStyle="1" w:styleId="29E752AB5D674C8F9D8498449452FE24">
    <w:name w:val="29E752AB5D674C8F9D8498449452FE24"/>
    <w:rsid w:val="00B42293"/>
    <w:rPr>
      <w:lang w:val="es-GT" w:eastAsia="es-GT"/>
    </w:rPr>
  </w:style>
  <w:style w:type="paragraph" w:customStyle="1" w:styleId="D94C8CF998C94947AAEB0D2B4C171CC9">
    <w:name w:val="D94C8CF998C94947AAEB0D2B4C171CC9"/>
    <w:rsid w:val="00B42293"/>
    <w:rPr>
      <w:lang w:val="es-GT" w:eastAsia="es-GT"/>
    </w:rPr>
  </w:style>
  <w:style w:type="paragraph" w:customStyle="1" w:styleId="92720E7139184812AA42DB94DF74D9D2">
    <w:name w:val="92720E7139184812AA42DB94DF74D9D2"/>
    <w:rsid w:val="00B42293"/>
    <w:rPr>
      <w:lang w:val="es-GT" w:eastAsia="es-GT"/>
    </w:rPr>
  </w:style>
  <w:style w:type="paragraph" w:customStyle="1" w:styleId="D2D6F649F79B4AD093982E01CF4D0B5E">
    <w:name w:val="D2D6F649F79B4AD093982E01CF4D0B5E"/>
    <w:rsid w:val="0060759D"/>
    <w:rPr>
      <w:lang w:val="es-GT" w:eastAsia="es-GT"/>
    </w:rPr>
  </w:style>
  <w:style w:type="paragraph" w:customStyle="1" w:styleId="A94A99995D5F4FAEAFC5D5902CA3061B">
    <w:name w:val="A94A99995D5F4FAEAFC5D5902CA3061B"/>
    <w:rsid w:val="0060759D"/>
    <w:rPr>
      <w:lang w:val="es-GT" w:eastAsia="es-GT"/>
    </w:rPr>
  </w:style>
  <w:style w:type="paragraph" w:customStyle="1" w:styleId="AF348B300CF04F40801137D6094620AB">
    <w:name w:val="AF348B300CF04F40801137D6094620AB"/>
    <w:rsid w:val="0060759D"/>
    <w:rPr>
      <w:lang w:val="es-GT" w:eastAsia="es-GT"/>
    </w:rPr>
  </w:style>
  <w:style w:type="paragraph" w:customStyle="1" w:styleId="BDE9F05600304BA0826BFC0AC49011DA">
    <w:name w:val="BDE9F05600304BA0826BFC0AC49011DA"/>
    <w:rsid w:val="0060759D"/>
    <w:rPr>
      <w:lang w:val="es-GT" w:eastAsia="es-GT"/>
    </w:rPr>
  </w:style>
  <w:style w:type="paragraph" w:customStyle="1" w:styleId="F35F1581B60149D7B8FA5F7CB120A9E1">
    <w:name w:val="F35F1581B60149D7B8FA5F7CB120A9E1"/>
    <w:rsid w:val="0060759D"/>
    <w:rPr>
      <w:lang w:val="es-GT" w:eastAsia="es-GT"/>
    </w:rPr>
  </w:style>
  <w:style w:type="paragraph" w:customStyle="1" w:styleId="78F97271D81D4AFA981971A735408912">
    <w:name w:val="78F97271D81D4AFA981971A735408912"/>
    <w:rsid w:val="0060759D"/>
    <w:rPr>
      <w:lang w:val="es-GT" w:eastAsia="es-GT"/>
    </w:rPr>
  </w:style>
  <w:style w:type="paragraph" w:customStyle="1" w:styleId="D02BE130950B44F3A70319A031F7F29C">
    <w:name w:val="D02BE130950B44F3A70319A031F7F29C"/>
    <w:rsid w:val="0060759D"/>
    <w:rPr>
      <w:lang w:val="es-GT" w:eastAsia="es-GT"/>
    </w:rPr>
  </w:style>
  <w:style w:type="paragraph" w:customStyle="1" w:styleId="F2A4606A32B848CE832F7094CF7316FE">
    <w:name w:val="F2A4606A32B848CE832F7094CF7316FE"/>
    <w:rsid w:val="0060759D"/>
    <w:rPr>
      <w:lang w:val="es-GT" w:eastAsia="es-GT"/>
    </w:rPr>
  </w:style>
  <w:style w:type="paragraph" w:customStyle="1" w:styleId="DF5F3616C447481DA32DEEEC9E88AA3D">
    <w:name w:val="DF5F3616C447481DA32DEEEC9E88AA3D"/>
    <w:rsid w:val="0060759D"/>
    <w:rPr>
      <w:lang w:val="es-GT" w:eastAsia="es-GT"/>
    </w:rPr>
  </w:style>
  <w:style w:type="paragraph" w:customStyle="1" w:styleId="8F8D2E4B050B4971B344D78740B47915">
    <w:name w:val="8F8D2E4B050B4971B344D78740B47915"/>
    <w:rsid w:val="0060759D"/>
    <w:rPr>
      <w:lang w:val="es-GT" w:eastAsia="es-GT"/>
    </w:rPr>
  </w:style>
  <w:style w:type="paragraph" w:customStyle="1" w:styleId="D56D0A7EBEB34DF682F1D241BA20EEE4">
    <w:name w:val="D56D0A7EBEB34DF682F1D241BA20EEE4"/>
    <w:rsid w:val="0060759D"/>
    <w:rPr>
      <w:lang w:val="es-GT" w:eastAsia="es-GT"/>
    </w:rPr>
  </w:style>
  <w:style w:type="paragraph" w:customStyle="1" w:styleId="8A2EF9B35DD34067BD44E8A79E4038DE">
    <w:name w:val="8A2EF9B35DD34067BD44E8A79E4038DE"/>
    <w:rsid w:val="0060759D"/>
    <w:rPr>
      <w:lang w:val="es-GT" w:eastAsia="es-GT"/>
    </w:rPr>
  </w:style>
  <w:style w:type="paragraph" w:customStyle="1" w:styleId="30E4363F92AD4822AA8E352865C7FAAE">
    <w:name w:val="30E4363F92AD4822AA8E352865C7FAAE"/>
    <w:rsid w:val="00493046"/>
    <w:rPr>
      <w:lang w:val="es-MX" w:eastAsia="es-MX"/>
    </w:rPr>
  </w:style>
  <w:style w:type="paragraph" w:customStyle="1" w:styleId="8E4955F7A7254E7880E6774FF23FB985">
    <w:name w:val="8E4955F7A7254E7880E6774FF23FB985"/>
    <w:rsid w:val="00493046"/>
    <w:rPr>
      <w:lang w:val="es-MX" w:eastAsia="es-MX"/>
    </w:rPr>
  </w:style>
  <w:style w:type="paragraph" w:customStyle="1" w:styleId="160BF777DAB14CBA9ED83640C2380A5D">
    <w:name w:val="160BF777DAB14CBA9ED83640C2380A5D"/>
    <w:rsid w:val="00493046"/>
    <w:rPr>
      <w:lang w:val="es-MX" w:eastAsia="es-MX"/>
    </w:rPr>
  </w:style>
  <w:style w:type="paragraph" w:customStyle="1" w:styleId="CB55B6A4513E4599ACF77FA65777555E">
    <w:name w:val="CB55B6A4513E4599ACF77FA65777555E"/>
    <w:rsid w:val="00493046"/>
    <w:rPr>
      <w:lang w:val="es-MX" w:eastAsia="es-MX"/>
    </w:rPr>
  </w:style>
  <w:style w:type="paragraph" w:customStyle="1" w:styleId="776DB077CD4F412EA76D498D250EEE5A">
    <w:name w:val="776DB077CD4F412EA76D498D250EEE5A"/>
    <w:rsid w:val="00493046"/>
    <w:rPr>
      <w:lang w:val="es-MX" w:eastAsia="es-MX"/>
    </w:rPr>
  </w:style>
  <w:style w:type="paragraph" w:customStyle="1" w:styleId="397EE0074B034A2299C81D2D9462A3B4">
    <w:name w:val="397EE0074B034A2299C81D2D9462A3B4"/>
    <w:rsid w:val="00493046"/>
    <w:rPr>
      <w:lang w:val="es-MX" w:eastAsia="es-MX"/>
    </w:rPr>
  </w:style>
  <w:style w:type="paragraph" w:customStyle="1" w:styleId="60997BF025744F58B8A1F6EB6AB89EF2">
    <w:name w:val="60997BF025744F58B8A1F6EB6AB89EF2"/>
    <w:rsid w:val="00493046"/>
    <w:rPr>
      <w:lang w:val="es-MX" w:eastAsia="es-MX"/>
    </w:rPr>
  </w:style>
  <w:style w:type="paragraph" w:customStyle="1" w:styleId="64D1107328B94832838D0C2ED5EA9AEE">
    <w:name w:val="64D1107328B94832838D0C2ED5EA9AEE"/>
    <w:rsid w:val="000E7301"/>
    <w:rPr>
      <w:lang w:val="es-MX" w:eastAsia="es-MX"/>
    </w:rPr>
  </w:style>
  <w:style w:type="paragraph" w:customStyle="1" w:styleId="5824604232CF4D7EAF1AA126024E15E5">
    <w:name w:val="5824604232CF4D7EAF1AA126024E15E5"/>
    <w:rsid w:val="000E7301"/>
    <w:rPr>
      <w:lang w:val="es-MX" w:eastAsia="es-MX"/>
    </w:rPr>
  </w:style>
  <w:style w:type="paragraph" w:customStyle="1" w:styleId="27AE8690CB534251A37E23E42AE33844">
    <w:name w:val="27AE8690CB534251A37E23E42AE33844"/>
    <w:rsid w:val="000E7301"/>
    <w:rPr>
      <w:lang w:val="es-MX" w:eastAsia="es-MX"/>
    </w:rPr>
  </w:style>
  <w:style w:type="paragraph" w:customStyle="1" w:styleId="693692B221C24DF0A3D4A7F6BE4569C0">
    <w:name w:val="693692B221C24DF0A3D4A7F6BE4569C0"/>
    <w:rsid w:val="000E7301"/>
    <w:rPr>
      <w:lang w:val="es-MX" w:eastAsia="es-MX"/>
    </w:rPr>
  </w:style>
  <w:style w:type="paragraph" w:customStyle="1" w:styleId="71FC1C7A1A0E403BA9699A9CB95BC0F8">
    <w:name w:val="71FC1C7A1A0E403BA9699A9CB95BC0F8"/>
    <w:rsid w:val="000E7301"/>
    <w:rPr>
      <w:lang w:val="es-MX" w:eastAsia="es-MX"/>
    </w:rPr>
  </w:style>
  <w:style w:type="paragraph" w:customStyle="1" w:styleId="7AC771559A7E41AE9702CCDAF5B8D593">
    <w:name w:val="7AC771559A7E41AE9702CCDAF5B8D593"/>
    <w:rsid w:val="000E7301"/>
    <w:rPr>
      <w:lang w:val="es-MX" w:eastAsia="es-MX"/>
    </w:rPr>
  </w:style>
  <w:style w:type="paragraph" w:customStyle="1" w:styleId="81C3D148C12A41A6B9E501576D88AAAF">
    <w:name w:val="81C3D148C12A41A6B9E501576D88AAAF"/>
    <w:rsid w:val="000E7301"/>
    <w:rPr>
      <w:lang w:val="es-MX" w:eastAsia="es-MX"/>
    </w:rPr>
  </w:style>
  <w:style w:type="paragraph" w:customStyle="1" w:styleId="316ED19BDDB04F2F93E6A3C0930C17E2">
    <w:name w:val="316ED19BDDB04F2F93E6A3C0930C17E2"/>
    <w:rsid w:val="000E7301"/>
    <w:rPr>
      <w:lang w:val="es-MX" w:eastAsia="es-MX"/>
    </w:rPr>
  </w:style>
  <w:style w:type="paragraph" w:customStyle="1" w:styleId="FA8AD88F23C54ECFBD9B5DFE60562725">
    <w:name w:val="FA8AD88F23C54ECFBD9B5DFE60562725"/>
    <w:rsid w:val="000E7301"/>
    <w:rPr>
      <w:lang w:val="es-MX" w:eastAsia="es-MX"/>
    </w:rPr>
  </w:style>
  <w:style w:type="paragraph" w:customStyle="1" w:styleId="CA51A7F6F610419884E4DCAA8B276929">
    <w:name w:val="CA51A7F6F610419884E4DCAA8B276929"/>
    <w:rsid w:val="000E7301"/>
    <w:rPr>
      <w:lang w:val="es-MX" w:eastAsia="es-MX"/>
    </w:rPr>
  </w:style>
  <w:style w:type="paragraph" w:customStyle="1" w:styleId="3671ED8D2574424F9C83CEA74C53BD66">
    <w:name w:val="3671ED8D2574424F9C83CEA74C53BD66"/>
    <w:rsid w:val="000E7301"/>
    <w:rPr>
      <w:lang w:val="es-MX" w:eastAsia="es-MX"/>
    </w:rPr>
  </w:style>
  <w:style w:type="paragraph" w:customStyle="1" w:styleId="B60511A847C34F7CAFA5C7AE45CA84A7">
    <w:name w:val="B60511A847C34F7CAFA5C7AE45CA84A7"/>
    <w:rsid w:val="000E7301"/>
    <w:rPr>
      <w:lang w:val="es-MX" w:eastAsia="es-MX"/>
    </w:rPr>
  </w:style>
  <w:style w:type="paragraph" w:customStyle="1" w:styleId="BBD8E0DB15374BF9A5B0826CA0C8D1B9">
    <w:name w:val="BBD8E0DB15374BF9A5B0826CA0C8D1B9"/>
    <w:rsid w:val="000E7301"/>
    <w:rPr>
      <w:lang w:val="es-MX" w:eastAsia="es-MX"/>
    </w:rPr>
  </w:style>
  <w:style w:type="paragraph" w:customStyle="1" w:styleId="7FDECB5BE2C045389712D22E0492C3F8">
    <w:name w:val="7FDECB5BE2C045389712D22E0492C3F8"/>
    <w:rsid w:val="000E7301"/>
    <w:rPr>
      <w:lang w:val="es-MX" w:eastAsia="es-MX"/>
    </w:rPr>
  </w:style>
  <w:style w:type="paragraph" w:customStyle="1" w:styleId="C08A52483A47473BB64BD44AFF1F4626">
    <w:name w:val="C08A52483A47473BB64BD44AFF1F4626"/>
    <w:rsid w:val="000E7301"/>
    <w:rPr>
      <w:lang w:val="es-MX" w:eastAsia="es-MX"/>
    </w:rPr>
  </w:style>
  <w:style w:type="paragraph" w:customStyle="1" w:styleId="6864499A376842E9B13F8549C5B34E70">
    <w:name w:val="6864499A376842E9B13F8549C5B34E70"/>
    <w:rsid w:val="000E7301"/>
    <w:rPr>
      <w:lang w:val="es-MX" w:eastAsia="es-MX"/>
    </w:rPr>
  </w:style>
  <w:style w:type="paragraph" w:customStyle="1" w:styleId="DCE407F0F8BF479DAA1E7209E97C661B">
    <w:name w:val="DCE407F0F8BF479DAA1E7209E97C661B"/>
    <w:rsid w:val="000E7301"/>
    <w:rPr>
      <w:lang w:val="es-MX" w:eastAsia="es-MX"/>
    </w:rPr>
  </w:style>
  <w:style w:type="paragraph" w:customStyle="1" w:styleId="A0EA0C8197DA42A2952FE6F9CD3E6FB8">
    <w:name w:val="A0EA0C8197DA42A2952FE6F9CD3E6FB8"/>
    <w:rsid w:val="000E7301"/>
    <w:rPr>
      <w:lang w:val="es-MX" w:eastAsia="es-MX"/>
    </w:rPr>
  </w:style>
  <w:style w:type="paragraph" w:customStyle="1" w:styleId="ADE92124EA444A47B852D40B8927B1EC">
    <w:name w:val="ADE92124EA444A47B852D40B8927B1EC"/>
    <w:rsid w:val="000E7301"/>
    <w:rPr>
      <w:lang w:val="es-MX" w:eastAsia="es-MX"/>
    </w:rPr>
  </w:style>
  <w:style w:type="paragraph" w:customStyle="1" w:styleId="8241FC870C38495F9BEA3D7C4031EF1B">
    <w:name w:val="8241FC870C38495F9BEA3D7C4031EF1B"/>
    <w:rsid w:val="000E7301"/>
    <w:rPr>
      <w:lang w:val="es-MX" w:eastAsia="es-MX"/>
    </w:rPr>
  </w:style>
  <w:style w:type="paragraph" w:customStyle="1" w:styleId="6694D21BB28B49A0A971BBCECF6A413E">
    <w:name w:val="6694D21BB28B49A0A971BBCECF6A413E"/>
    <w:rsid w:val="000E7301"/>
    <w:rPr>
      <w:lang w:val="es-MX" w:eastAsia="es-MX"/>
    </w:rPr>
  </w:style>
  <w:style w:type="paragraph" w:customStyle="1" w:styleId="934DE1C9D74D455AB02B91C480E6D5EB">
    <w:name w:val="934DE1C9D74D455AB02B91C480E6D5EB"/>
    <w:rsid w:val="000E7301"/>
    <w:rPr>
      <w:lang w:val="es-MX" w:eastAsia="es-MX"/>
    </w:rPr>
  </w:style>
  <w:style w:type="paragraph" w:customStyle="1" w:styleId="A2DB8DCE64564953B73CDB2F1C8CB088">
    <w:name w:val="A2DB8DCE64564953B73CDB2F1C8CB088"/>
    <w:rsid w:val="000E7301"/>
    <w:rPr>
      <w:lang w:val="es-MX" w:eastAsia="es-MX"/>
    </w:rPr>
  </w:style>
  <w:style w:type="paragraph" w:customStyle="1" w:styleId="092ABD594B5F487C92AE433A1099852A">
    <w:name w:val="092ABD594B5F487C92AE433A1099852A"/>
    <w:rsid w:val="000E7301"/>
    <w:rPr>
      <w:lang w:val="es-MX" w:eastAsia="es-MX"/>
    </w:rPr>
  </w:style>
  <w:style w:type="paragraph" w:customStyle="1" w:styleId="11E3849FF45E4DA48359B9EF33B5DA8E">
    <w:name w:val="11E3849FF45E4DA48359B9EF33B5DA8E"/>
    <w:rsid w:val="000E7301"/>
    <w:rPr>
      <w:lang w:val="es-MX" w:eastAsia="es-MX"/>
    </w:rPr>
  </w:style>
  <w:style w:type="paragraph" w:customStyle="1" w:styleId="92F3F30FC7524709BB346B888AFA7210">
    <w:name w:val="92F3F30FC7524709BB346B888AFA7210"/>
    <w:rsid w:val="000E7301"/>
    <w:rPr>
      <w:lang w:val="es-MX" w:eastAsia="es-MX"/>
    </w:rPr>
  </w:style>
  <w:style w:type="paragraph" w:customStyle="1" w:styleId="6584273AA1E34D0E9E8565BE7E8A8E39">
    <w:name w:val="6584273AA1E34D0E9E8565BE7E8A8E39"/>
    <w:rsid w:val="000E7301"/>
    <w:rPr>
      <w:lang w:val="es-MX" w:eastAsia="es-MX"/>
    </w:rPr>
  </w:style>
  <w:style w:type="paragraph" w:customStyle="1" w:styleId="FF37FFE0FACB4B58914647F904C874CE">
    <w:name w:val="FF37FFE0FACB4B58914647F904C874CE"/>
    <w:rsid w:val="000E7301"/>
    <w:rPr>
      <w:lang w:val="es-MX" w:eastAsia="es-MX"/>
    </w:rPr>
  </w:style>
  <w:style w:type="paragraph" w:customStyle="1" w:styleId="5A87A0287EE54DAD9DA9AEB0435BADEE">
    <w:name w:val="5A87A0287EE54DAD9DA9AEB0435BADEE"/>
    <w:rsid w:val="000E7301"/>
    <w:rPr>
      <w:lang w:val="es-MX" w:eastAsia="es-MX"/>
    </w:rPr>
  </w:style>
  <w:style w:type="paragraph" w:customStyle="1" w:styleId="F14339CD38CD4715BE5ABB315D69EDC8">
    <w:name w:val="F14339CD38CD4715BE5ABB315D69EDC8"/>
    <w:rsid w:val="000E7301"/>
    <w:rPr>
      <w:lang w:val="es-MX" w:eastAsia="es-MX"/>
    </w:rPr>
  </w:style>
  <w:style w:type="paragraph" w:customStyle="1" w:styleId="356051CC1C8644A284771E42BC1FF999">
    <w:name w:val="356051CC1C8644A284771E42BC1FF999"/>
    <w:rsid w:val="000E7301"/>
    <w:rPr>
      <w:lang w:val="es-MX" w:eastAsia="es-MX"/>
    </w:rPr>
  </w:style>
  <w:style w:type="paragraph" w:customStyle="1" w:styleId="7D88BEA581A842B5905356896448E4CA">
    <w:name w:val="7D88BEA581A842B5905356896448E4CA"/>
    <w:rsid w:val="000E7301"/>
    <w:rPr>
      <w:lang w:val="es-MX" w:eastAsia="es-MX"/>
    </w:rPr>
  </w:style>
  <w:style w:type="paragraph" w:customStyle="1" w:styleId="ECFAA74AF5C04D0692A3A01354682438">
    <w:name w:val="ECFAA74AF5C04D0692A3A01354682438"/>
    <w:rsid w:val="000E7301"/>
    <w:rPr>
      <w:lang w:val="es-MX" w:eastAsia="es-MX"/>
    </w:rPr>
  </w:style>
  <w:style w:type="paragraph" w:customStyle="1" w:styleId="AAE79F865BE841EEB37DAA800146CF55">
    <w:name w:val="AAE79F865BE841EEB37DAA800146CF55"/>
    <w:rsid w:val="000E7301"/>
    <w:rPr>
      <w:lang w:val="es-MX" w:eastAsia="es-MX"/>
    </w:rPr>
  </w:style>
  <w:style w:type="paragraph" w:customStyle="1" w:styleId="B8A5C6257B7247F5B5868CF134F1BDE3">
    <w:name w:val="B8A5C6257B7247F5B5868CF134F1BDE3"/>
    <w:rsid w:val="000E7301"/>
    <w:rPr>
      <w:lang w:val="es-MX" w:eastAsia="es-MX"/>
    </w:rPr>
  </w:style>
  <w:style w:type="paragraph" w:customStyle="1" w:styleId="7BBCFFE6F7B9416486F33D81E7882AC7">
    <w:name w:val="7BBCFFE6F7B9416486F33D81E7882AC7"/>
    <w:rsid w:val="000E7301"/>
    <w:rPr>
      <w:lang w:val="es-MX" w:eastAsia="es-MX"/>
    </w:rPr>
  </w:style>
  <w:style w:type="paragraph" w:customStyle="1" w:styleId="E5CBE360A4D34498A4D0D83FD90764AF">
    <w:name w:val="E5CBE360A4D34498A4D0D83FD90764AF"/>
    <w:rsid w:val="000E7301"/>
    <w:rPr>
      <w:lang w:val="es-MX" w:eastAsia="es-MX"/>
    </w:rPr>
  </w:style>
  <w:style w:type="paragraph" w:customStyle="1" w:styleId="7238BCEABF2F4F5CB3898612F13D6DC5">
    <w:name w:val="7238BCEABF2F4F5CB3898612F13D6DC5"/>
    <w:rsid w:val="000E7301"/>
    <w:rPr>
      <w:lang w:val="es-MX" w:eastAsia="es-MX"/>
    </w:rPr>
  </w:style>
  <w:style w:type="paragraph" w:customStyle="1" w:styleId="EF6AB43D00E34106821A0B9B78B2D64A">
    <w:name w:val="EF6AB43D00E34106821A0B9B78B2D64A"/>
    <w:rsid w:val="000E7301"/>
    <w:rPr>
      <w:lang w:val="es-MX" w:eastAsia="es-MX"/>
    </w:rPr>
  </w:style>
  <w:style w:type="paragraph" w:customStyle="1" w:styleId="8A9F81B51B224F73B4C6C905C33E39BF">
    <w:name w:val="8A9F81B51B224F73B4C6C905C33E39BF"/>
    <w:rsid w:val="000E7301"/>
    <w:rPr>
      <w:lang w:val="es-MX" w:eastAsia="es-MX"/>
    </w:rPr>
  </w:style>
  <w:style w:type="paragraph" w:customStyle="1" w:styleId="2D0A82ABB5474E78B8EF43760FA412FC">
    <w:name w:val="2D0A82ABB5474E78B8EF43760FA412FC"/>
    <w:rsid w:val="000E7301"/>
    <w:rPr>
      <w:lang w:val="es-MX" w:eastAsia="es-MX"/>
    </w:rPr>
  </w:style>
  <w:style w:type="paragraph" w:customStyle="1" w:styleId="FD0A71F7FE4345C2B1B9F95EA1814FA5">
    <w:name w:val="FD0A71F7FE4345C2B1B9F95EA1814FA5"/>
    <w:rsid w:val="000E7301"/>
    <w:rPr>
      <w:lang w:val="es-MX" w:eastAsia="es-MX"/>
    </w:rPr>
  </w:style>
  <w:style w:type="paragraph" w:customStyle="1" w:styleId="5400D8C5C102424B89F8E76872D9A2E1">
    <w:name w:val="5400D8C5C102424B89F8E76872D9A2E1"/>
    <w:rsid w:val="000E7301"/>
    <w:rPr>
      <w:lang w:val="es-MX" w:eastAsia="es-MX"/>
    </w:rPr>
  </w:style>
  <w:style w:type="paragraph" w:customStyle="1" w:styleId="F4DED74352614D6FB742B3E01C3023AF">
    <w:name w:val="F4DED74352614D6FB742B3E01C3023AF"/>
    <w:rsid w:val="000E7301"/>
    <w:rPr>
      <w:lang w:val="es-MX" w:eastAsia="es-MX"/>
    </w:rPr>
  </w:style>
  <w:style w:type="paragraph" w:customStyle="1" w:styleId="82310E6534464699BED2E471B0A81685">
    <w:name w:val="82310E6534464699BED2E471B0A81685"/>
    <w:rsid w:val="000E7301"/>
    <w:rPr>
      <w:lang w:val="es-MX" w:eastAsia="es-MX"/>
    </w:rPr>
  </w:style>
  <w:style w:type="paragraph" w:customStyle="1" w:styleId="B45C11650E314001AE61B2D485571EDF">
    <w:name w:val="B45C11650E314001AE61B2D485571EDF"/>
    <w:rsid w:val="000E7301"/>
    <w:rPr>
      <w:lang w:val="es-MX" w:eastAsia="es-MX"/>
    </w:rPr>
  </w:style>
  <w:style w:type="paragraph" w:customStyle="1" w:styleId="90A8849DE86E4583A51B89DACA4F6FD8">
    <w:name w:val="90A8849DE86E4583A51B89DACA4F6FD8"/>
    <w:rsid w:val="000E7301"/>
    <w:rPr>
      <w:lang w:val="es-MX" w:eastAsia="es-MX"/>
    </w:rPr>
  </w:style>
  <w:style w:type="paragraph" w:customStyle="1" w:styleId="AEE9B469FC434339AE195B7CC90C8E01">
    <w:name w:val="AEE9B469FC434339AE195B7CC90C8E01"/>
    <w:rsid w:val="000E7301"/>
    <w:rPr>
      <w:lang w:val="es-MX" w:eastAsia="es-MX"/>
    </w:rPr>
  </w:style>
  <w:style w:type="paragraph" w:customStyle="1" w:styleId="C0F03AE368BA48939F093EAD911CCAD2">
    <w:name w:val="C0F03AE368BA48939F093EAD911CCAD2"/>
    <w:rsid w:val="000E7301"/>
    <w:rPr>
      <w:lang w:val="es-MX" w:eastAsia="es-MX"/>
    </w:rPr>
  </w:style>
  <w:style w:type="paragraph" w:customStyle="1" w:styleId="DAA7D4DA2F5D4FE29C74508E6996FECE">
    <w:name w:val="DAA7D4DA2F5D4FE29C74508E6996FECE"/>
    <w:rsid w:val="000E7301"/>
    <w:rPr>
      <w:lang w:val="es-MX" w:eastAsia="es-MX"/>
    </w:rPr>
  </w:style>
  <w:style w:type="paragraph" w:customStyle="1" w:styleId="8C5B3C2F3B5A447090C2967A23A7F7A1">
    <w:name w:val="8C5B3C2F3B5A447090C2967A23A7F7A1"/>
    <w:rsid w:val="000E7301"/>
    <w:rPr>
      <w:lang w:val="es-MX" w:eastAsia="es-MX"/>
    </w:rPr>
  </w:style>
  <w:style w:type="paragraph" w:customStyle="1" w:styleId="36FDBBE3A5074E299AD8F089B440DFE2">
    <w:name w:val="36FDBBE3A5074E299AD8F089B440DFE2"/>
    <w:rsid w:val="000E7301"/>
    <w:rPr>
      <w:lang w:val="es-MX" w:eastAsia="es-MX"/>
    </w:rPr>
  </w:style>
  <w:style w:type="paragraph" w:customStyle="1" w:styleId="1DE53CFABD434DD59E34F7BD12BC8502">
    <w:name w:val="1DE53CFABD434DD59E34F7BD12BC8502"/>
    <w:rsid w:val="000E7301"/>
    <w:rPr>
      <w:lang w:val="es-MX" w:eastAsia="es-MX"/>
    </w:rPr>
  </w:style>
  <w:style w:type="paragraph" w:customStyle="1" w:styleId="C51DF4FC9A534637BD7B8A4F7A858AC7">
    <w:name w:val="C51DF4FC9A534637BD7B8A4F7A858AC7"/>
    <w:rsid w:val="000E7301"/>
    <w:rPr>
      <w:lang w:val="es-MX" w:eastAsia="es-MX"/>
    </w:rPr>
  </w:style>
  <w:style w:type="paragraph" w:customStyle="1" w:styleId="9C8456B9920748F5A2EF7FDFF932FDB8">
    <w:name w:val="9C8456B9920748F5A2EF7FDFF932FDB8"/>
    <w:rsid w:val="000E7301"/>
    <w:rPr>
      <w:lang w:val="es-MX" w:eastAsia="es-MX"/>
    </w:rPr>
  </w:style>
  <w:style w:type="paragraph" w:customStyle="1" w:styleId="0EE2234BA3C64458BB74FDD0FE35A81C">
    <w:name w:val="0EE2234BA3C64458BB74FDD0FE35A81C"/>
    <w:rsid w:val="000E7301"/>
    <w:rPr>
      <w:lang w:val="es-MX" w:eastAsia="es-MX"/>
    </w:rPr>
  </w:style>
  <w:style w:type="paragraph" w:customStyle="1" w:styleId="95823BE0886E47038376B750A322A785">
    <w:name w:val="95823BE0886E47038376B750A322A785"/>
    <w:rsid w:val="000E7301"/>
    <w:rPr>
      <w:lang w:val="es-MX" w:eastAsia="es-MX"/>
    </w:rPr>
  </w:style>
  <w:style w:type="paragraph" w:customStyle="1" w:styleId="D2E6F833F5BC4CDFBF106A9D1D1CE5B6">
    <w:name w:val="D2E6F833F5BC4CDFBF106A9D1D1CE5B6"/>
    <w:rsid w:val="000E7301"/>
    <w:rPr>
      <w:lang w:val="es-MX" w:eastAsia="es-MX"/>
    </w:rPr>
  </w:style>
  <w:style w:type="paragraph" w:customStyle="1" w:styleId="8C3E08C94456401495CB0C87A82066A3">
    <w:name w:val="8C3E08C94456401495CB0C87A82066A3"/>
    <w:rsid w:val="000E7301"/>
    <w:rPr>
      <w:lang w:val="es-MX" w:eastAsia="es-MX"/>
    </w:rPr>
  </w:style>
  <w:style w:type="paragraph" w:customStyle="1" w:styleId="8173DF19CCAB4F87AA8D5A4AA30D58C8">
    <w:name w:val="8173DF19CCAB4F87AA8D5A4AA30D58C8"/>
    <w:rsid w:val="000E7301"/>
    <w:rPr>
      <w:lang w:val="es-MX" w:eastAsia="es-MX"/>
    </w:rPr>
  </w:style>
  <w:style w:type="paragraph" w:customStyle="1" w:styleId="2DDAF94AD48241D383E89AA5A02AF5CB">
    <w:name w:val="2DDAF94AD48241D383E89AA5A02AF5CB"/>
    <w:rsid w:val="000E7301"/>
    <w:rPr>
      <w:lang w:val="es-MX" w:eastAsia="es-MX"/>
    </w:rPr>
  </w:style>
  <w:style w:type="paragraph" w:customStyle="1" w:styleId="F1E13286E3954BC8B3933EBBA6BF758B">
    <w:name w:val="F1E13286E3954BC8B3933EBBA6BF758B"/>
    <w:rsid w:val="000E7301"/>
    <w:rPr>
      <w:lang w:val="es-MX" w:eastAsia="es-MX"/>
    </w:rPr>
  </w:style>
  <w:style w:type="paragraph" w:customStyle="1" w:styleId="A5A62FC4194E42A79F009694C3E66618">
    <w:name w:val="A5A62FC4194E42A79F009694C3E66618"/>
    <w:rsid w:val="000E7301"/>
    <w:rPr>
      <w:lang w:val="es-MX" w:eastAsia="es-MX"/>
    </w:rPr>
  </w:style>
  <w:style w:type="paragraph" w:customStyle="1" w:styleId="E27A08C056B741FFA68492D6EA18DF7C">
    <w:name w:val="E27A08C056B741FFA68492D6EA18DF7C"/>
    <w:rsid w:val="000E7301"/>
    <w:rPr>
      <w:lang w:val="es-MX" w:eastAsia="es-MX"/>
    </w:rPr>
  </w:style>
  <w:style w:type="paragraph" w:customStyle="1" w:styleId="2206753AF93642068FE262700332D587">
    <w:name w:val="2206753AF93642068FE262700332D587"/>
    <w:rsid w:val="000E7301"/>
    <w:rPr>
      <w:lang w:val="es-MX" w:eastAsia="es-MX"/>
    </w:rPr>
  </w:style>
  <w:style w:type="paragraph" w:customStyle="1" w:styleId="6ADC661D6917496B8015DCA4BF904571">
    <w:name w:val="6ADC661D6917496B8015DCA4BF904571"/>
    <w:rsid w:val="000E7301"/>
    <w:rPr>
      <w:lang w:val="es-MX" w:eastAsia="es-MX"/>
    </w:rPr>
  </w:style>
  <w:style w:type="paragraph" w:customStyle="1" w:styleId="9EA9E33CEAC44472B9D9794BDA353FE2">
    <w:name w:val="9EA9E33CEAC44472B9D9794BDA353FE2"/>
    <w:rsid w:val="000E7301"/>
    <w:rPr>
      <w:lang w:val="es-MX" w:eastAsia="es-MX"/>
    </w:rPr>
  </w:style>
  <w:style w:type="paragraph" w:customStyle="1" w:styleId="B4C0ADF1EE7F4BBA8B54BFECB5AC6AF0">
    <w:name w:val="B4C0ADF1EE7F4BBA8B54BFECB5AC6AF0"/>
    <w:rsid w:val="000E7301"/>
    <w:rPr>
      <w:lang w:val="es-MX" w:eastAsia="es-MX"/>
    </w:rPr>
  </w:style>
  <w:style w:type="paragraph" w:customStyle="1" w:styleId="D66310604EC4404E8F8DFDB861AA866B">
    <w:name w:val="D66310604EC4404E8F8DFDB861AA866B"/>
    <w:rsid w:val="000E7301"/>
    <w:rPr>
      <w:lang w:val="es-MX" w:eastAsia="es-MX"/>
    </w:rPr>
  </w:style>
  <w:style w:type="paragraph" w:customStyle="1" w:styleId="2D8D2A66297342809D5CDB2D3F260684">
    <w:name w:val="2D8D2A66297342809D5CDB2D3F260684"/>
    <w:rsid w:val="000E7301"/>
    <w:rPr>
      <w:lang w:val="es-MX" w:eastAsia="es-MX"/>
    </w:rPr>
  </w:style>
  <w:style w:type="paragraph" w:customStyle="1" w:styleId="44F3FE0E05D541D7B0B1F7B879B2A454">
    <w:name w:val="44F3FE0E05D541D7B0B1F7B879B2A454"/>
    <w:rsid w:val="000E7301"/>
    <w:rPr>
      <w:lang w:val="es-MX" w:eastAsia="es-MX"/>
    </w:rPr>
  </w:style>
  <w:style w:type="paragraph" w:customStyle="1" w:styleId="470AF54FF0D745B495442DB66F2EBFCB">
    <w:name w:val="470AF54FF0D745B495442DB66F2EBFCB"/>
    <w:rsid w:val="000E7301"/>
    <w:rPr>
      <w:lang w:val="es-MX" w:eastAsia="es-MX"/>
    </w:rPr>
  </w:style>
  <w:style w:type="paragraph" w:customStyle="1" w:styleId="BB52C8B71E1E455BB4286EDBF06B2500">
    <w:name w:val="BB52C8B71E1E455BB4286EDBF06B2500"/>
    <w:rsid w:val="000E7301"/>
    <w:rPr>
      <w:lang w:val="es-MX" w:eastAsia="es-MX"/>
    </w:rPr>
  </w:style>
  <w:style w:type="paragraph" w:customStyle="1" w:styleId="FE0FCACC993E430B85C5C1C47C360D8B">
    <w:name w:val="FE0FCACC993E430B85C5C1C47C360D8B"/>
    <w:rsid w:val="000E7301"/>
    <w:rPr>
      <w:lang w:val="es-MX" w:eastAsia="es-MX"/>
    </w:rPr>
  </w:style>
  <w:style w:type="paragraph" w:customStyle="1" w:styleId="28C6776C95C7406DA63D058F872D6E17">
    <w:name w:val="28C6776C95C7406DA63D058F872D6E17"/>
    <w:rsid w:val="000E7301"/>
    <w:rPr>
      <w:lang w:val="es-MX" w:eastAsia="es-MX"/>
    </w:rPr>
  </w:style>
  <w:style w:type="paragraph" w:customStyle="1" w:styleId="F521248483D24C47AC65D6A020442F9A">
    <w:name w:val="F521248483D24C47AC65D6A020442F9A"/>
    <w:rsid w:val="000E7301"/>
    <w:rPr>
      <w:lang w:val="es-MX" w:eastAsia="es-MX"/>
    </w:rPr>
  </w:style>
  <w:style w:type="paragraph" w:customStyle="1" w:styleId="EBC724C5BC5746B4826DAC022141E765">
    <w:name w:val="EBC724C5BC5746B4826DAC022141E765"/>
    <w:rsid w:val="000E7301"/>
    <w:rPr>
      <w:lang w:val="es-MX" w:eastAsia="es-MX"/>
    </w:rPr>
  </w:style>
  <w:style w:type="paragraph" w:customStyle="1" w:styleId="12C90B4D3EE048BBACB959D710189F3A">
    <w:name w:val="12C90B4D3EE048BBACB959D710189F3A"/>
    <w:rsid w:val="000E7301"/>
    <w:rPr>
      <w:lang w:val="es-MX" w:eastAsia="es-MX"/>
    </w:rPr>
  </w:style>
  <w:style w:type="paragraph" w:customStyle="1" w:styleId="5A4B6A7729044344B9DC6CA22B2538E0">
    <w:name w:val="5A4B6A7729044344B9DC6CA22B2538E0"/>
    <w:rsid w:val="000E7301"/>
    <w:rPr>
      <w:lang w:val="es-MX" w:eastAsia="es-MX"/>
    </w:rPr>
  </w:style>
  <w:style w:type="paragraph" w:customStyle="1" w:styleId="26E36BDD8DC74DFB9DE40EF522661FC8">
    <w:name w:val="26E36BDD8DC74DFB9DE40EF522661FC8"/>
    <w:rsid w:val="000E7301"/>
    <w:rPr>
      <w:lang w:val="es-MX" w:eastAsia="es-MX"/>
    </w:rPr>
  </w:style>
  <w:style w:type="paragraph" w:customStyle="1" w:styleId="C516117F4527425190F9F07DCD7A4388">
    <w:name w:val="C516117F4527425190F9F07DCD7A4388"/>
    <w:rsid w:val="000E7301"/>
    <w:rPr>
      <w:lang w:val="es-MX" w:eastAsia="es-MX"/>
    </w:rPr>
  </w:style>
  <w:style w:type="paragraph" w:customStyle="1" w:styleId="CFFAF9D292524F25BF0D5A359403E19F">
    <w:name w:val="CFFAF9D292524F25BF0D5A359403E19F"/>
    <w:rsid w:val="000E7301"/>
    <w:rPr>
      <w:lang w:val="es-MX" w:eastAsia="es-MX"/>
    </w:rPr>
  </w:style>
  <w:style w:type="paragraph" w:customStyle="1" w:styleId="DCBD470B77CE4DB3BAEF8F3B17F33F8D">
    <w:name w:val="DCBD470B77CE4DB3BAEF8F3B17F33F8D"/>
    <w:rsid w:val="000E7301"/>
    <w:rPr>
      <w:lang w:val="es-MX" w:eastAsia="es-MX"/>
    </w:rPr>
  </w:style>
  <w:style w:type="paragraph" w:customStyle="1" w:styleId="AB3CE8092EC442358B5033EF6D7B81BD">
    <w:name w:val="AB3CE8092EC442358B5033EF6D7B81BD"/>
    <w:rsid w:val="000E7301"/>
    <w:rPr>
      <w:lang w:val="es-MX" w:eastAsia="es-MX"/>
    </w:rPr>
  </w:style>
  <w:style w:type="paragraph" w:customStyle="1" w:styleId="3EA42D669ED74480BA9D185B889B6540">
    <w:name w:val="3EA42D669ED74480BA9D185B889B6540"/>
    <w:rsid w:val="000E7301"/>
    <w:rPr>
      <w:lang w:val="es-MX" w:eastAsia="es-MX"/>
    </w:rPr>
  </w:style>
  <w:style w:type="paragraph" w:customStyle="1" w:styleId="FCDF8765A3A24F399868E68D70A07740">
    <w:name w:val="FCDF8765A3A24F399868E68D70A07740"/>
    <w:rsid w:val="000E7301"/>
    <w:rPr>
      <w:lang w:val="es-MX" w:eastAsia="es-MX"/>
    </w:rPr>
  </w:style>
  <w:style w:type="paragraph" w:customStyle="1" w:styleId="C0C0B87339CB4AA991204216D7F86A87">
    <w:name w:val="C0C0B87339CB4AA991204216D7F86A87"/>
    <w:rsid w:val="000E7301"/>
    <w:rPr>
      <w:lang w:val="es-MX" w:eastAsia="es-MX"/>
    </w:rPr>
  </w:style>
  <w:style w:type="paragraph" w:customStyle="1" w:styleId="9CEACC59EA0B4AB5971CF08BDEBCC3D8">
    <w:name w:val="9CEACC59EA0B4AB5971CF08BDEBCC3D8"/>
    <w:rsid w:val="000E7301"/>
    <w:rPr>
      <w:lang w:val="es-MX" w:eastAsia="es-MX"/>
    </w:rPr>
  </w:style>
  <w:style w:type="paragraph" w:customStyle="1" w:styleId="C620A8FBD1604854879201CFFCB52653">
    <w:name w:val="C620A8FBD1604854879201CFFCB52653"/>
    <w:rsid w:val="000E7301"/>
    <w:rPr>
      <w:lang w:val="es-MX" w:eastAsia="es-MX"/>
    </w:rPr>
  </w:style>
  <w:style w:type="paragraph" w:customStyle="1" w:styleId="D58EFD6C6FBB49759B1C1B201FD5B576">
    <w:name w:val="D58EFD6C6FBB49759B1C1B201FD5B576"/>
    <w:rsid w:val="000E7301"/>
    <w:rPr>
      <w:lang w:val="es-MX" w:eastAsia="es-MX"/>
    </w:rPr>
  </w:style>
  <w:style w:type="paragraph" w:customStyle="1" w:styleId="04442B258A964933BE4088CEAB3756CC">
    <w:name w:val="04442B258A964933BE4088CEAB3756CC"/>
    <w:rsid w:val="000E7301"/>
    <w:rPr>
      <w:lang w:val="es-MX" w:eastAsia="es-MX"/>
    </w:rPr>
  </w:style>
  <w:style w:type="paragraph" w:customStyle="1" w:styleId="3CE04624E9124552A2F0106765B88D1B">
    <w:name w:val="3CE04624E9124552A2F0106765B88D1B"/>
    <w:rsid w:val="007F5B96"/>
    <w:rPr>
      <w:lang w:val="es-GT" w:eastAsia="es-GT"/>
    </w:rPr>
  </w:style>
  <w:style w:type="paragraph" w:customStyle="1" w:styleId="0F93FAE1D30149B29CA9D29FA03FE758">
    <w:name w:val="0F93FAE1D30149B29CA9D29FA03FE758"/>
    <w:rsid w:val="007F5B96"/>
    <w:rPr>
      <w:lang w:val="es-GT" w:eastAsia="es-GT"/>
    </w:rPr>
  </w:style>
  <w:style w:type="paragraph" w:customStyle="1" w:styleId="D654DA1A95CE4B02A6595E59B7A52D63">
    <w:name w:val="D654DA1A95CE4B02A6595E59B7A52D63"/>
    <w:rsid w:val="007F5B96"/>
    <w:rPr>
      <w:lang w:val="es-GT" w:eastAsia="es-GT"/>
    </w:rPr>
  </w:style>
  <w:style w:type="paragraph" w:customStyle="1" w:styleId="4A59151FD37946F7B91904780ABAEBE8">
    <w:name w:val="4A59151FD37946F7B91904780ABAEBE8"/>
    <w:rsid w:val="007F5B96"/>
    <w:rPr>
      <w:lang w:val="es-GT" w:eastAsia="es-GT"/>
    </w:rPr>
  </w:style>
  <w:style w:type="paragraph" w:customStyle="1" w:styleId="E7A5C3B024AF43EDBD285DA083E392E0">
    <w:name w:val="E7A5C3B024AF43EDBD285DA083E392E0"/>
    <w:rsid w:val="007F5B96"/>
    <w:rPr>
      <w:lang w:val="es-GT" w:eastAsia="es-GT"/>
    </w:rPr>
  </w:style>
  <w:style w:type="paragraph" w:customStyle="1" w:styleId="CD9B1E2319B641DDBAB824CAA0BC314A">
    <w:name w:val="CD9B1E2319B641DDBAB824CAA0BC314A"/>
    <w:rsid w:val="007F5B96"/>
    <w:rPr>
      <w:lang w:val="es-GT" w:eastAsia="es-GT"/>
    </w:rPr>
  </w:style>
  <w:style w:type="paragraph" w:customStyle="1" w:styleId="67A579FF530C47A8B7A839B8F540FE04">
    <w:name w:val="67A579FF530C47A8B7A839B8F540FE04"/>
    <w:rsid w:val="007F5B96"/>
    <w:rPr>
      <w:lang w:val="es-GT" w:eastAsia="es-GT"/>
    </w:rPr>
  </w:style>
  <w:style w:type="paragraph" w:customStyle="1" w:styleId="EAB063C4B2DE48C2838308E235F9692B">
    <w:name w:val="EAB063C4B2DE48C2838308E235F9692B"/>
    <w:rsid w:val="007F5B96"/>
    <w:rPr>
      <w:lang w:val="es-GT" w:eastAsia="es-GT"/>
    </w:rPr>
  </w:style>
  <w:style w:type="paragraph" w:customStyle="1" w:styleId="A837C31AA6994F719CC03D64DB185A86">
    <w:name w:val="A837C31AA6994F719CC03D64DB185A86"/>
    <w:rsid w:val="007F5B96"/>
    <w:rPr>
      <w:lang w:val="es-GT" w:eastAsia="es-GT"/>
    </w:rPr>
  </w:style>
  <w:style w:type="paragraph" w:customStyle="1" w:styleId="0934EA07CA20490C97494C14212D0F13">
    <w:name w:val="0934EA07CA20490C97494C14212D0F13"/>
    <w:rsid w:val="007F5B96"/>
    <w:rPr>
      <w:lang w:val="es-GT" w:eastAsia="es-GT"/>
    </w:rPr>
  </w:style>
  <w:style w:type="paragraph" w:customStyle="1" w:styleId="2A135BD0917F441E92892F867E952325">
    <w:name w:val="2A135BD0917F441E92892F867E952325"/>
    <w:rsid w:val="007F5B96"/>
    <w:rPr>
      <w:lang w:val="es-GT" w:eastAsia="es-GT"/>
    </w:rPr>
  </w:style>
  <w:style w:type="paragraph" w:customStyle="1" w:styleId="71D49FAF01C748E7B12E799033C2068C">
    <w:name w:val="71D49FAF01C748E7B12E799033C2068C"/>
    <w:rsid w:val="007F5B96"/>
    <w:rPr>
      <w:lang w:val="es-GT" w:eastAsia="es-GT"/>
    </w:rPr>
  </w:style>
  <w:style w:type="paragraph" w:customStyle="1" w:styleId="C5F9FBD60F69490D8B39E2B78890602C">
    <w:name w:val="C5F9FBD60F69490D8B39E2B78890602C"/>
    <w:rsid w:val="007F5B96"/>
    <w:rPr>
      <w:lang w:val="es-GT" w:eastAsia="es-GT"/>
    </w:rPr>
  </w:style>
  <w:style w:type="paragraph" w:customStyle="1" w:styleId="7BFB231872B046CBBECE9BE9997D31F6">
    <w:name w:val="7BFB231872B046CBBECE9BE9997D31F6"/>
    <w:rsid w:val="007F5B96"/>
    <w:rPr>
      <w:lang w:val="es-GT" w:eastAsia="es-GT"/>
    </w:rPr>
  </w:style>
  <w:style w:type="paragraph" w:customStyle="1" w:styleId="A6D5476E1EE542BDBA15BB5B633ACEDF">
    <w:name w:val="A6D5476E1EE542BDBA15BB5B633ACEDF"/>
    <w:rsid w:val="007F5B96"/>
    <w:rPr>
      <w:lang w:val="es-GT" w:eastAsia="es-GT"/>
    </w:rPr>
  </w:style>
  <w:style w:type="paragraph" w:customStyle="1" w:styleId="48A78A13B329485BB26966EA665DEA2A">
    <w:name w:val="48A78A13B329485BB26966EA665DEA2A"/>
    <w:rsid w:val="007F5B96"/>
    <w:rPr>
      <w:lang w:val="es-GT" w:eastAsia="es-GT"/>
    </w:rPr>
  </w:style>
  <w:style w:type="paragraph" w:customStyle="1" w:styleId="2C796549907448C9AB4BF6C2C0BBF3DC">
    <w:name w:val="2C796549907448C9AB4BF6C2C0BBF3DC"/>
    <w:rsid w:val="007F5B96"/>
    <w:rPr>
      <w:lang w:val="es-GT" w:eastAsia="es-GT"/>
    </w:rPr>
  </w:style>
  <w:style w:type="paragraph" w:customStyle="1" w:styleId="52CC5C49E26C4FDCA5E4E6F60142A06F">
    <w:name w:val="52CC5C49E26C4FDCA5E4E6F60142A06F"/>
    <w:rsid w:val="007F5B96"/>
    <w:rPr>
      <w:lang w:val="es-GT" w:eastAsia="es-GT"/>
    </w:rPr>
  </w:style>
  <w:style w:type="paragraph" w:customStyle="1" w:styleId="0520D7049FF245589D8B32A74F69FDAB">
    <w:name w:val="0520D7049FF245589D8B32A74F69FDAB"/>
    <w:rsid w:val="007F5B96"/>
    <w:rPr>
      <w:lang w:val="es-GT" w:eastAsia="es-GT"/>
    </w:rPr>
  </w:style>
  <w:style w:type="paragraph" w:customStyle="1" w:styleId="0EB6FCEEEBE9478198177A7BBAA8B0F3">
    <w:name w:val="0EB6FCEEEBE9478198177A7BBAA8B0F3"/>
    <w:rsid w:val="007F5B96"/>
    <w:rPr>
      <w:lang w:val="es-GT" w:eastAsia="es-GT"/>
    </w:rPr>
  </w:style>
  <w:style w:type="paragraph" w:customStyle="1" w:styleId="2B28B98E304E45438569236B413E575C">
    <w:name w:val="2B28B98E304E45438569236B413E575C"/>
    <w:rsid w:val="007F5B96"/>
    <w:rPr>
      <w:lang w:val="es-GT" w:eastAsia="es-GT"/>
    </w:rPr>
  </w:style>
  <w:style w:type="paragraph" w:customStyle="1" w:styleId="71F602E05D3F41CF8EF823530268FB74">
    <w:name w:val="71F602E05D3F41CF8EF823530268FB74"/>
    <w:rsid w:val="007F5B96"/>
    <w:rPr>
      <w:lang w:val="es-GT" w:eastAsia="es-GT"/>
    </w:rPr>
  </w:style>
  <w:style w:type="paragraph" w:customStyle="1" w:styleId="75EC1777ED1041AD8D8A1231707B762F">
    <w:name w:val="75EC1777ED1041AD8D8A1231707B762F"/>
    <w:rsid w:val="007F5B96"/>
    <w:rPr>
      <w:lang w:val="es-GT" w:eastAsia="es-GT"/>
    </w:rPr>
  </w:style>
  <w:style w:type="paragraph" w:customStyle="1" w:styleId="40653C9299B549389353EAA49EB92925">
    <w:name w:val="40653C9299B549389353EAA49EB92925"/>
    <w:rsid w:val="007F5B96"/>
    <w:rPr>
      <w:lang w:val="es-GT" w:eastAsia="es-GT"/>
    </w:rPr>
  </w:style>
  <w:style w:type="paragraph" w:customStyle="1" w:styleId="99D9C7B2393C4E4BB6E0B6411F55120C">
    <w:name w:val="99D9C7B2393C4E4BB6E0B6411F55120C"/>
    <w:rsid w:val="007F5B96"/>
    <w:rPr>
      <w:lang w:val="es-GT" w:eastAsia="es-GT"/>
    </w:rPr>
  </w:style>
  <w:style w:type="paragraph" w:customStyle="1" w:styleId="C7C8520FA0E2428FB622732EE9D15096">
    <w:name w:val="C7C8520FA0E2428FB622732EE9D15096"/>
    <w:rsid w:val="007F5B96"/>
    <w:rPr>
      <w:lang w:val="es-GT" w:eastAsia="es-GT"/>
    </w:rPr>
  </w:style>
  <w:style w:type="paragraph" w:customStyle="1" w:styleId="B02152898435481BBC57288C0FD1079C">
    <w:name w:val="B02152898435481BBC57288C0FD1079C"/>
    <w:rsid w:val="007F5B96"/>
    <w:rPr>
      <w:lang w:val="es-GT" w:eastAsia="es-GT"/>
    </w:rPr>
  </w:style>
  <w:style w:type="paragraph" w:customStyle="1" w:styleId="7F16A5A66E6542ED925DC2D3641FE1ED">
    <w:name w:val="7F16A5A66E6542ED925DC2D3641FE1ED"/>
    <w:rsid w:val="007F5B96"/>
    <w:rPr>
      <w:lang w:val="es-GT" w:eastAsia="es-GT"/>
    </w:rPr>
  </w:style>
  <w:style w:type="paragraph" w:customStyle="1" w:styleId="252C510D1E1E48C9B87D22BF086BEAC2">
    <w:name w:val="252C510D1E1E48C9B87D22BF086BEAC2"/>
    <w:rsid w:val="007F5B96"/>
    <w:rPr>
      <w:lang w:val="es-GT" w:eastAsia="es-GT"/>
    </w:rPr>
  </w:style>
  <w:style w:type="paragraph" w:customStyle="1" w:styleId="BEDC82CA906B47AA8B3345AE3A758FB4">
    <w:name w:val="BEDC82CA906B47AA8B3345AE3A758FB4"/>
    <w:rsid w:val="007F5B96"/>
    <w:rPr>
      <w:lang w:val="es-GT" w:eastAsia="es-GT"/>
    </w:rPr>
  </w:style>
  <w:style w:type="paragraph" w:customStyle="1" w:styleId="A0F066D833BD4FFCA9236548AD06E34D">
    <w:name w:val="A0F066D833BD4FFCA9236548AD06E34D"/>
    <w:rsid w:val="007F5B96"/>
    <w:rPr>
      <w:lang w:val="es-GT" w:eastAsia="es-GT"/>
    </w:rPr>
  </w:style>
  <w:style w:type="paragraph" w:customStyle="1" w:styleId="71395F26419841589E1E5A25CC32376D">
    <w:name w:val="71395F26419841589E1E5A25CC32376D"/>
    <w:rsid w:val="007F5B96"/>
    <w:rPr>
      <w:lang w:val="es-GT" w:eastAsia="es-GT"/>
    </w:rPr>
  </w:style>
  <w:style w:type="paragraph" w:customStyle="1" w:styleId="59E39CDC5EE94EEA9A95F50E687CE738">
    <w:name w:val="59E39CDC5EE94EEA9A95F50E687CE738"/>
    <w:rsid w:val="007F5B96"/>
    <w:rPr>
      <w:lang w:val="es-GT" w:eastAsia="es-GT"/>
    </w:rPr>
  </w:style>
  <w:style w:type="paragraph" w:customStyle="1" w:styleId="5805164A3FD445AE98C303422B2221A2">
    <w:name w:val="5805164A3FD445AE98C303422B2221A2"/>
    <w:rsid w:val="007F5B96"/>
    <w:rPr>
      <w:lang w:val="es-GT" w:eastAsia="es-GT"/>
    </w:rPr>
  </w:style>
  <w:style w:type="paragraph" w:customStyle="1" w:styleId="925896EA40A34A01B94764E9262FFCE0">
    <w:name w:val="925896EA40A34A01B94764E9262FFCE0"/>
    <w:rsid w:val="007F5B96"/>
    <w:rPr>
      <w:lang w:val="es-GT" w:eastAsia="es-GT"/>
    </w:rPr>
  </w:style>
  <w:style w:type="paragraph" w:customStyle="1" w:styleId="EF8799841BE64AB1B0C08E2B8F607E71">
    <w:name w:val="EF8799841BE64AB1B0C08E2B8F607E71"/>
    <w:rsid w:val="007F5B96"/>
    <w:rPr>
      <w:lang w:val="es-GT" w:eastAsia="es-GT"/>
    </w:rPr>
  </w:style>
  <w:style w:type="paragraph" w:customStyle="1" w:styleId="752C371E8AB84429820E1BE9D0A3C5ED">
    <w:name w:val="752C371E8AB84429820E1BE9D0A3C5ED"/>
    <w:rsid w:val="007F5B96"/>
    <w:rPr>
      <w:lang w:val="es-GT" w:eastAsia="es-GT"/>
    </w:rPr>
  </w:style>
  <w:style w:type="paragraph" w:customStyle="1" w:styleId="0EE816FEEB064878808253FEF513F522">
    <w:name w:val="0EE816FEEB064878808253FEF513F522"/>
    <w:rsid w:val="007F5B96"/>
    <w:rPr>
      <w:lang w:val="es-GT" w:eastAsia="es-GT"/>
    </w:rPr>
  </w:style>
  <w:style w:type="paragraph" w:customStyle="1" w:styleId="495879BE5FB5406F9F1F9096AAEC1FE6">
    <w:name w:val="495879BE5FB5406F9F1F9096AAEC1FE6"/>
    <w:rsid w:val="007F5B96"/>
    <w:rPr>
      <w:lang w:val="es-GT" w:eastAsia="es-GT"/>
    </w:rPr>
  </w:style>
  <w:style w:type="paragraph" w:customStyle="1" w:styleId="B1FF552D63244C568C60214B79C522CD">
    <w:name w:val="B1FF552D63244C568C60214B79C522CD"/>
    <w:rsid w:val="007F5B96"/>
    <w:rPr>
      <w:lang w:val="es-GT" w:eastAsia="es-GT"/>
    </w:rPr>
  </w:style>
  <w:style w:type="paragraph" w:customStyle="1" w:styleId="B82E034DA43E4BA3B2193E57411AAA07">
    <w:name w:val="B82E034DA43E4BA3B2193E57411AAA07"/>
    <w:rsid w:val="007F5B96"/>
    <w:rPr>
      <w:lang w:val="es-GT" w:eastAsia="es-GT"/>
    </w:rPr>
  </w:style>
  <w:style w:type="paragraph" w:customStyle="1" w:styleId="9877BEA5DA844E1E883B816A8C96F8D5">
    <w:name w:val="9877BEA5DA844E1E883B816A8C96F8D5"/>
    <w:rsid w:val="007F5B96"/>
    <w:rPr>
      <w:lang w:val="es-GT" w:eastAsia="es-GT"/>
    </w:rPr>
  </w:style>
  <w:style w:type="paragraph" w:customStyle="1" w:styleId="5F003AD8212D4884A915D650890FE3D3">
    <w:name w:val="5F003AD8212D4884A915D650890FE3D3"/>
    <w:rsid w:val="007F5B96"/>
    <w:rPr>
      <w:lang w:val="es-GT" w:eastAsia="es-GT"/>
    </w:rPr>
  </w:style>
  <w:style w:type="paragraph" w:customStyle="1" w:styleId="C0D57C27A91A45AB89253203E032E3F7">
    <w:name w:val="C0D57C27A91A45AB89253203E032E3F7"/>
    <w:rsid w:val="007F5B96"/>
    <w:rPr>
      <w:lang w:val="es-GT" w:eastAsia="es-GT"/>
    </w:rPr>
  </w:style>
  <w:style w:type="paragraph" w:customStyle="1" w:styleId="979EC753BADC42F9AF6938A175A253B0">
    <w:name w:val="979EC753BADC42F9AF6938A175A253B0"/>
    <w:rsid w:val="007F5B96"/>
    <w:rPr>
      <w:lang w:val="es-GT" w:eastAsia="es-GT"/>
    </w:rPr>
  </w:style>
  <w:style w:type="paragraph" w:customStyle="1" w:styleId="D089D94481AE45378690FE1B848CE98D">
    <w:name w:val="D089D94481AE45378690FE1B848CE98D"/>
    <w:rsid w:val="007F5B96"/>
    <w:rPr>
      <w:lang w:val="es-GT" w:eastAsia="es-GT"/>
    </w:rPr>
  </w:style>
  <w:style w:type="paragraph" w:customStyle="1" w:styleId="6F8E270044A346449D36D1E52F5D2280">
    <w:name w:val="6F8E270044A346449D36D1E52F5D2280"/>
    <w:rsid w:val="007F5B96"/>
    <w:rPr>
      <w:lang w:val="es-GT" w:eastAsia="es-GT"/>
    </w:rPr>
  </w:style>
  <w:style w:type="paragraph" w:customStyle="1" w:styleId="84B7167AA8F34B8099424D86061B6C9D">
    <w:name w:val="84B7167AA8F34B8099424D86061B6C9D"/>
    <w:rsid w:val="007F5B96"/>
    <w:rPr>
      <w:lang w:val="es-GT" w:eastAsia="es-GT"/>
    </w:rPr>
  </w:style>
  <w:style w:type="paragraph" w:customStyle="1" w:styleId="0244ADF475E5450699D4A83248FC246A">
    <w:name w:val="0244ADF475E5450699D4A83248FC246A"/>
    <w:rsid w:val="007F5B96"/>
    <w:rPr>
      <w:lang w:val="es-GT" w:eastAsia="es-GT"/>
    </w:rPr>
  </w:style>
  <w:style w:type="paragraph" w:customStyle="1" w:styleId="A9FD924A44664B179265C6C456EE8C79">
    <w:name w:val="A9FD924A44664B179265C6C456EE8C79"/>
    <w:rsid w:val="007F5B96"/>
    <w:rPr>
      <w:lang w:val="es-GT" w:eastAsia="es-GT"/>
    </w:rPr>
  </w:style>
  <w:style w:type="paragraph" w:customStyle="1" w:styleId="6B0609AA8664465098CB01BA36FA7046">
    <w:name w:val="6B0609AA8664465098CB01BA36FA7046"/>
    <w:rsid w:val="007F5B96"/>
    <w:rPr>
      <w:lang w:val="es-GT" w:eastAsia="es-GT"/>
    </w:rPr>
  </w:style>
  <w:style w:type="paragraph" w:customStyle="1" w:styleId="BE90A059E08C49459A3C6833D5B8507D">
    <w:name w:val="BE90A059E08C49459A3C6833D5B8507D"/>
    <w:rsid w:val="007F5B96"/>
    <w:rPr>
      <w:lang w:val="es-GT" w:eastAsia="es-GT"/>
    </w:rPr>
  </w:style>
  <w:style w:type="paragraph" w:customStyle="1" w:styleId="D98A63FFF4EC4A52988144B5BB8CE7E6">
    <w:name w:val="D98A63FFF4EC4A52988144B5BB8CE7E6"/>
    <w:rsid w:val="007F5B96"/>
    <w:rPr>
      <w:lang w:val="es-GT" w:eastAsia="es-GT"/>
    </w:rPr>
  </w:style>
  <w:style w:type="paragraph" w:customStyle="1" w:styleId="30CC89168EAA49A88FC256C23C9AA509">
    <w:name w:val="30CC89168EAA49A88FC256C23C9AA509"/>
    <w:rsid w:val="007F5B96"/>
    <w:rPr>
      <w:lang w:val="es-GT" w:eastAsia="es-GT"/>
    </w:rPr>
  </w:style>
  <w:style w:type="paragraph" w:customStyle="1" w:styleId="428CD717DC8544E0B1FD2298C16BEFE7">
    <w:name w:val="428CD717DC8544E0B1FD2298C16BEFE7"/>
    <w:rsid w:val="007F5B96"/>
    <w:rPr>
      <w:lang w:val="es-GT" w:eastAsia="es-GT"/>
    </w:rPr>
  </w:style>
  <w:style w:type="paragraph" w:customStyle="1" w:styleId="D875802EE7EC4728B49881CB0995B9A6">
    <w:name w:val="D875802EE7EC4728B49881CB0995B9A6"/>
    <w:rsid w:val="007F5B96"/>
    <w:rPr>
      <w:lang w:val="es-GT" w:eastAsia="es-GT"/>
    </w:rPr>
  </w:style>
  <w:style w:type="paragraph" w:customStyle="1" w:styleId="54140591E31645D9B91914F9BDA13100">
    <w:name w:val="54140591E31645D9B91914F9BDA13100"/>
    <w:rsid w:val="007F5B96"/>
    <w:rPr>
      <w:lang w:val="es-GT" w:eastAsia="es-GT"/>
    </w:rPr>
  </w:style>
  <w:style w:type="paragraph" w:customStyle="1" w:styleId="879AEF7FC4B1435193C8C8A0EA52D8DA">
    <w:name w:val="879AEF7FC4B1435193C8C8A0EA52D8DA"/>
    <w:rsid w:val="007F5B96"/>
    <w:rPr>
      <w:lang w:val="es-GT" w:eastAsia="es-GT"/>
    </w:rPr>
  </w:style>
  <w:style w:type="paragraph" w:customStyle="1" w:styleId="8A27E6808907499DAAD193EC4A6D64BD">
    <w:name w:val="8A27E6808907499DAAD193EC4A6D64BD"/>
    <w:rsid w:val="007F5B96"/>
    <w:rPr>
      <w:lang w:val="es-GT" w:eastAsia="es-GT"/>
    </w:rPr>
  </w:style>
  <w:style w:type="paragraph" w:customStyle="1" w:styleId="7A9ADE95715644F9914744F55B54867B">
    <w:name w:val="7A9ADE95715644F9914744F55B54867B"/>
    <w:rsid w:val="007F5B96"/>
    <w:rPr>
      <w:lang w:val="es-GT" w:eastAsia="es-GT"/>
    </w:rPr>
  </w:style>
  <w:style w:type="paragraph" w:customStyle="1" w:styleId="F94CCE27F28A43A5B1C1313ED43B8F0D">
    <w:name w:val="F94CCE27F28A43A5B1C1313ED43B8F0D"/>
    <w:rsid w:val="007F5B96"/>
    <w:rPr>
      <w:lang w:val="es-GT" w:eastAsia="es-GT"/>
    </w:rPr>
  </w:style>
  <w:style w:type="paragraph" w:customStyle="1" w:styleId="3FE1B20E777A4C66847D02B78959E6C0">
    <w:name w:val="3FE1B20E777A4C66847D02B78959E6C0"/>
    <w:rsid w:val="007F5B96"/>
    <w:rPr>
      <w:lang w:val="es-GT" w:eastAsia="es-GT"/>
    </w:rPr>
  </w:style>
  <w:style w:type="paragraph" w:customStyle="1" w:styleId="F2B61F05C62F46EE815AFECD58C1EB1F">
    <w:name w:val="F2B61F05C62F46EE815AFECD58C1EB1F"/>
    <w:rsid w:val="007F5B96"/>
    <w:rPr>
      <w:lang w:val="es-GT" w:eastAsia="es-GT"/>
    </w:rPr>
  </w:style>
  <w:style w:type="paragraph" w:customStyle="1" w:styleId="8E32517F3A534406B18897760E571548">
    <w:name w:val="8E32517F3A534406B18897760E571548"/>
    <w:rsid w:val="007F5B96"/>
    <w:rPr>
      <w:lang w:val="es-GT" w:eastAsia="es-GT"/>
    </w:rPr>
  </w:style>
  <w:style w:type="paragraph" w:customStyle="1" w:styleId="7EEFB32E78134A138400C2731C122F21">
    <w:name w:val="7EEFB32E78134A138400C2731C122F21"/>
    <w:rsid w:val="007F5B96"/>
    <w:rPr>
      <w:lang w:val="es-GT" w:eastAsia="es-GT"/>
    </w:rPr>
  </w:style>
  <w:style w:type="paragraph" w:customStyle="1" w:styleId="444BF760655147BF87BB3B9E8B3E5790">
    <w:name w:val="444BF760655147BF87BB3B9E8B3E5790"/>
    <w:rsid w:val="007F5B96"/>
    <w:rPr>
      <w:lang w:val="es-GT" w:eastAsia="es-GT"/>
    </w:rPr>
  </w:style>
  <w:style w:type="paragraph" w:customStyle="1" w:styleId="D2A514F5A7124FE6B7FC577E032A72B5">
    <w:name w:val="D2A514F5A7124FE6B7FC577E032A72B5"/>
    <w:rsid w:val="007F5B96"/>
    <w:rPr>
      <w:lang w:val="es-GT" w:eastAsia="es-GT"/>
    </w:rPr>
  </w:style>
  <w:style w:type="paragraph" w:customStyle="1" w:styleId="09E82DAA5948417C8FC127365B32F39F">
    <w:name w:val="09E82DAA5948417C8FC127365B32F39F"/>
    <w:rsid w:val="007F5B96"/>
    <w:rPr>
      <w:lang w:val="es-GT" w:eastAsia="es-GT"/>
    </w:rPr>
  </w:style>
  <w:style w:type="paragraph" w:customStyle="1" w:styleId="6F96D36A69D74101A3688129FF58C3D3">
    <w:name w:val="6F96D36A69D74101A3688129FF58C3D3"/>
    <w:rsid w:val="007F5B96"/>
    <w:rPr>
      <w:lang w:val="es-GT" w:eastAsia="es-GT"/>
    </w:rPr>
  </w:style>
  <w:style w:type="paragraph" w:customStyle="1" w:styleId="F1F972FF991D401B8909D7E3D3CD9DE6">
    <w:name w:val="F1F972FF991D401B8909D7E3D3CD9DE6"/>
    <w:rsid w:val="007F5B96"/>
    <w:rPr>
      <w:lang w:val="es-GT" w:eastAsia="es-GT"/>
    </w:rPr>
  </w:style>
  <w:style w:type="paragraph" w:customStyle="1" w:styleId="CB2D6201FF844FE5A7A034D4BA1BCE18">
    <w:name w:val="CB2D6201FF844FE5A7A034D4BA1BCE18"/>
    <w:rsid w:val="007F5B96"/>
    <w:rPr>
      <w:lang w:val="es-GT" w:eastAsia="es-GT"/>
    </w:rPr>
  </w:style>
  <w:style w:type="paragraph" w:customStyle="1" w:styleId="8F5B4FA12F634B069FA81A6D8B2E7A2F">
    <w:name w:val="8F5B4FA12F634B069FA81A6D8B2E7A2F"/>
    <w:rsid w:val="007F5B96"/>
    <w:rPr>
      <w:lang w:val="es-GT" w:eastAsia="es-GT"/>
    </w:rPr>
  </w:style>
  <w:style w:type="paragraph" w:customStyle="1" w:styleId="1DC7B9119B164B38BFA20CF51C40F5C8">
    <w:name w:val="1DC7B9119B164B38BFA20CF51C40F5C8"/>
    <w:rsid w:val="007F5B96"/>
    <w:rPr>
      <w:lang w:val="es-GT" w:eastAsia="es-GT"/>
    </w:rPr>
  </w:style>
  <w:style w:type="paragraph" w:customStyle="1" w:styleId="34A9B9B71E9F495982598CFF6DE1E9B9">
    <w:name w:val="34A9B9B71E9F495982598CFF6DE1E9B9"/>
    <w:rsid w:val="007F5B96"/>
    <w:rPr>
      <w:lang w:val="es-GT" w:eastAsia="es-GT"/>
    </w:rPr>
  </w:style>
  <w:style w:type="paragraph" w:customStyle="1" w:styleId="5E5B6AA6D84949729111128331643539">
    <w:name w:val="5E5B6AA6D84949729111128331643539"/>
    <w:rsid w:val="007F5B96"/>
    <w:rPr>
      <w:lang w:val="es-GT" w:eastAsia="es-GT"/>
    </w:rPr>
  </w:style>
  <w:style w:type="paragraph" w:customStyle="1" w:styleId="162239522DE44C0DBA2024DC1D86C882">
    <w:name w:val="162239522DE44C0DBA2024DC1D86C882"/>
    <w:rsid w:val="007F5B96"/>
    <w:rPr>
      <w:lang w:val="es-GT" w:eastAsia="es-GT"/>
    </w:rPr>
  </w:style>
  <w:style w:type="paragraph" w:customStyle="1" w:styleId="110613D32B114D14840BD051F26EA5D2">
    <w:name w:val="110613D32B114D14840BD051F26EA5D2"/>
    <w:rsid w:val="007F5B96"/>
    <w:rPr>
      <w:lang w:val="es-GT" w:eastAsia="es-GT"/>
    </w:rPr>
  </w:style>
  <w:style w:type="paragraph" w:customStyle="1" w:styleId="CC2198368E3442E4A9405AD4751F56CD">
    <w:name w:val="CC2198368E3442E4A9405AD4751F56CD"/>
    <w:rsid w:val="007F5B96"/>
    <w:rPr>
      <w:lang w:val="es-GT" w:eastAsia="es-GT"/>
    </w:rPr>
  </w:style>
  <w:style w:type="paragraph" w:customStyle="1" w:styleId="F6A61C83C02C439A87C84953642ED009">
    <w:name w:val="F6A61C83C02C439A87C84953642ED009"/>
    <w:rsid w:val="007F5B96"/>
    <w:rPr>
      <w:lang w:val="es-GT" w:eastAsia="es-GT"/>
    </w:rPr>
  </w:style>
  <w:style w:type="paragraph" w:customStyle="1" w:styleId="290AE53412AC448B9DA202AE843F4398">
    <w:name w:val="290AE53412AC448B9DA202AE843F4398"/>
    <w:rsid w:val="007F5B96"/>
    <w:rPr>
      <w:lang w:val="es-GT" w:eastAsia="es-GT"/>
    </w:rPr>
  </w:style>
  <w:style w:type="paragraph" w:customStyle="1" w:styleId="DDFD1E9AE43543BD8C81C081EEA16334">
    <w:name w:val="DDFD1E9AE43543BD8C81C081EEA16334"/>
    <w:rsid w:val="007F5B96"/>
    <w:rPr>
      <w:lang w:val="es-GT" w:eastAsia="es-GT"/>
    </w:rPr>
  </w:style>
  <w:style w:type="paragraph" w:customStyle="1" w:styleId="05A6894544F343AABAB55E92F3C28411">
    <w:name w:val="05A6894544F343AABAB55E92F3C28411"/>
    <w:rsid w:val="007F5B96"/>
    <w:rPr>
      <w:lang w:val="es-GT" w:eastAsia="es-GT"/>
    </w:rPr>
  </w:style>
  <w:style w:type="paragraph" w:customStyle="1" w:styleId="C5F81E8596904F44B81778B7F08F0482">
    <w:name w:val="C5F81E8596904F44B81778B7F08F0482"/>
    <w:rsid w:val="007F5B96"/>
    <w:rPr>
      <w:lang w:val="es-GT" w:eastAsia="es-GT"/>
    </w:rPr>
  </w:style>
  <w:style w:type="paragraph" w:customStyle="1" w:styleId="B38AE54847CF43F3B70C2A75EB809DD4">
    <w:name w:val="B38AE54847CF43F3B70C2A75EB809DD4"/>
    <w:rsid w:val="007F5B96"/>
    <w:rPr>
      <w:lang w:val="es-GT" w:eastAsia="es-GT"/>
    </w:rPr>
  </w:style>
  <w:style w:type="paragraph" w:customStyle="1" w:styleId="53AA11D3549248D59CD5E944CBF35E98">
    <w:name w:val="53AA11D3549248D59CD5E944CBF35E98"/>
    <w:rsid w:val="007F5B96"/>
    <w:rPr>
      <w:lang w:val="es-GT" w:eastAsia="es-GT"/>
    </w:rPr>
  </w:style>
  <w:style w:type="paragraph" w:customStyle="1" w:styleId="D1E555B3491B4E539985C14DABF1B264">
    <w:name w:val="D1E555B3491B4E539985C14DABF1B264"/>
    <w:rsid w:val="007F5B96"/>
    <w:rPr>
      <w:lang w:val="es-GT" w:eastAsia="es-GT"/>
    </w:rPr>
  </w:style>
  <w:style w:type="paragraph" w:customStyle="1" w:styleId="29E9EDB6C4714462B2D450AA17C1F9F9">
    <w:name w:val="29E9EDB6C4714462B2D450AA17C1F9F9"/>
    <w:rsid w:val="007F5B96"/>
    <w:rPr>
      <w:lang w:val="es-GT" w:eastAsia="es-GT"/>
    </w:rPr>
  </w:style>
  <w:style w:type="paragraph" w:customStyle="1" w:styleId="12C962680E974B998F7C3E3FC1379B58">
    <w:name w:val="12C962680E974B998F7C3E3FC1379B58"/>
    <w:rsid w:val="007F5B96"/>
    <w:rPr>
      <w:lang w:val="es-GT" w:eastAsia="es-GT"/>
    </w:rPr>
  </w:style>
  <w:style w:type="paragraph" w:customStyle="1" w:styleId="B93A56977F5E44CEA67FC4378722BC55">
    <w:name w:val="B93A56977F5E44CEA67FC4378722BC55"/>
    <w:rsid w:val="007F5B96"/>
    <w:rPr>
      <w:lang w:val="es-GT" w:eastAsia="es-GT"/>
    </w:rPr>
  </w:style>
  <w:style w:type="paragraph" w:customStyle="1" w:styleId="BC8A29609469488890F7353C3A986DF3">
    <w:name w:val="BC8A29609469488890F7353C3A986DF3"/>
    <w:rsid w:val="007F5B96"/>
    <w:rPr>
      <w:lang w:val="es-GT" w:eastAsia="es-GT"/>
    </w:rPr>
  </w:style>
  <w:style w:type="paragraph" w:customStyle="1" w:styleId="705536ACCE624B0F9494E0704C326063">
    <w:name w:val="705536ACCE624B0F9494E0704C326063"/>
    <w:rsid w:val="007F5B96"/>
    <w:rPr>
      <w:lang w:val="es-GT" w:eastAsia="es-GT"/>
    </w:rPr>
  </w:style>
  <w:style w:type="paragraph" w:customStyle="1" w:styleId="0E15959874D64BA7BAE01FCBBF7A9B0A">
    <w:name w:val="0E15959874D64BA7BAE01FCBBF7A9B0A"/>
    <w:rsid w:val="007F5B96"/>
    <w:rPr>
      <w:lang w:val="es-GT" w:eastAsia="es-GT"/>
    </w:rPr>
  </w:style>
  <w:style w:type="paragraph" w:customStyle="1" w:styleId="AE706910DAC8407CB369DC090FEB9418">
    <w:name w:val="AE706910DAC8407CB369DC090FEB9418"/>
    <w:rsid w:val="007F5B96"/>
    <w:rPr>
      <w:lang w:val="es-GT" w:eastAsia="es-GT"/>
    </w:rPr>
  </w:style>
  <w:style w:type="paragraph" w:customStyle="1" w:styleId="CD5CFE9145DA427F9E7FADE65A9B7525">
    <w:name w:val="CD5CFE9145DA427F9E7FADE65A9B7525"/>
    <w:rsid w:val="007F5B96"/>
    <w:rPr>
      <w:lang w:val="es-GT" w:eastAsia="es-GT"/>
    </w:rPr>
  </w:style>
  <w:style w:type="paragraph" w:customStyle="1" w:styleId="E495C4314AFF49E5B0E98144C79E6895">
    <w:name w:val="E495C4314AFF49E5B0E98144C79E6895"/>
    <w:rsid w:val="007F5B96"/>
    <w:rPr>
      <w:lang w:val="es-GT" w:eastAsia="es-GT"/>
    </w:rPr>
  </w:style>
  <w:style w:type="paragraph" w:customStyle="1" w:styleId="149C294B9D7D4BEAADF16478E7381B84">
    <w:name w:val="149C294B9D7D4BEAADF16478E7381B84"/>
    <w:rsid w:val="007F5B96"/>
    <w:rPr>
      <w:lang w:val="es-GT" w:eastAsia="es-GT"/>
    </w:rPr>
  </w:style>
  <w:style w:type="paragraph" w:customStyle="1" w:styleId="AD73ED1EF1774A58860401A4C456AFBB">
    <w:name w:val="AD73ED1EF1774A58860401A4C456AFBB"/>
    <w:rsid w:val="007F5B96"/>
    <w:rPr>
      <w:lang w:val="es-GT" w:eastAsia="es-GT"/>
    </w:rPr>
  </w:style>
  <w:style w:type="paragraph" w:customStyle="1" w:styleId="F82337C44EDA420A90B1F82D0DB1FF9B">
    <w:name w:val="F82337C44EDA420A90B1F82D0DB1FF9B"/>
    <w:rsid w:val="007F5B96"/>
    <w:rPr>
      <w:lang w:val="es-GT" w:eastAsia="es-GT"/>
    </w:rPr>
  </w:style>
  <w:style w:type="paragraph" w:customStyle="1" w:styleId="23F303F2716E49E888CB01295F39352B">
    <w:name w:val="23F303F2716E49E888CB01295F39352B"/>
    <w:rsid w:val="007F5B96"/>
    <w:rPr>
      <w:lang w:val="es-GT" w:eastAsia="es-GT"/>
    </w:rPr>
  </w:style>
  <w:style w:type="paragraph" w:customStyle="1" w:styleId="5D2C968645C74E94A4B7DF7C626B5E24">
    <w:name w:val="5D2C968645C74E94A4B7DF7C626B5E24"/>
    <w:rsid w:val="007F5B96"/>
    <w:rPr>
      <w:lang w:val="es-GT" w:eastAsia="es-GT"/>
    </w:rPr>
  </w:style>
  <w:style w:type="paragraph" w:customStyle="1" w:styleId="546AFEC468024BF093B4B58618127905">
    <w:name w:val="546AFEC468024BF093B4B58618127905"/>
    <w:rsid w:val="007F5B96"/>
    <w:rPr>
      <w:lang w:val="es-GT" w:eastAsia="es-GT"/>
    </w:rPr>
  </w:style>
  <w:style w:type="paragraph" w:customStyle="1" w:styleId="6660F4F4DEDC4712A6E405F3C725C680">
    <w:name w:val="6660F4F4DEDC4712A6E405F3C725C680"/>
    <w:rsid w:val="007F5B96"/>
    <w:rPr>
      <w:lang w:val="es-GT" w:eastAsia="es-GT"/>
    </w:rPr>
  </w:style>
  <w:style w:type="paragraph" w:customStyle="1" w:styleId="A13AFCE3049D4FD09B6B94C6C86D93BE">
    <w:name w:val="A13AFCE3049D4FD09B6B94C6C86D93BE"/>
    <w:rsid w:val="007F5B96"/>
    <w:rPr>
      <w:lang w:val="es-GT" w:eastAsia="es-GT"/>
    </w:rPr>
  </w:style>
  <w:style w:type="paragraph" w:customStyle="1" w:styleId="4EAA9A0527FC44D4A926EF8AA2231FA6">
    <w:name w:val="4EAA9A0527FC44D4A926EF8AA2231FA6"/>
    <w:rsid w:val="007F5B96"/>
    <w:rPr>
      <w:lang w:val="es-GT" w:eastAsia="es-GT"/>
    </w:rPr>
  </w:style>
  <w:style w:type="paragraph" w:customStyle="1" w:styleId="1BFC3D8CAFCE46BDBC8348EA87C8139D">
    <w:name w:val="1BFC3D8CAFCE46BDBC8348EA87C8139D"/>
    <w:rsid w:val="007F5B96"/>
    <w:rPr>
      <w:lang w:val="es-GT" w:eastAsia="es-GT"/>
    </w:rPr>
  </w:style>
  <w:style w:type="paragraph" w:customStyle="1" w:styleId="16824FFF381F4B65B6C03FFE1212DF0F">
    <w:name w:val="16824FFF381F4B65B6C03FFE1212DF0F"/>
    <w:rsid w:val="007F5B96"/>
    <w:rPr>
      <w:lang w:val="es-GT" w:eastAsia="es-GT"/>
    </w:rPr>
  </w:style>
  <w:style w:type="paragraph" w:customStyle="1" w:styleId="A6A9380B68E94B3B9BCD61FC7B616EF5">
    <w:name w:val="A6A9380B68E94B3B9BCD61FC7B616EF5"/>
    <w:rsid w:val="007F5B96"/>
    <w:rPr>
      <w:lang w:val="es-GT" w:eastAsia="es-GT"/>
    </w:rPr>
  </w:style>
  <w:style w:type="paragraph" w:customStyle="1" w:styleId="D8AA1BB00191492AAB494978D678602F">
    <w:name w:val="D8AA1BB00191492AAB494978D678602F"/>
    <w:rsid w:val="007F5B96"/>
    <w:rPr>
      <w:lang w:val="es-GT" w:eastAsia="es-GT"/>
    </w:rPr>
  </w:style>
  <w:style w:type="paragraph" w:customStyle="1" w:styleId="4BBCABDB998640918D06F70461123C78">
    <w:name w:val="4BBCABDB998640918D06F70461123C78"/>
    <w:rsid w:val="007F5B96"/>
    <w:rPr>
      <w:lang w:val="es-GT" w:eastAsia="es-GT"/>
    </w:rPr>
  </w:style>
  <w:style w:type="paragraph" w:customStyle="1" w:styleId="2DAE32C0BE2840B399497306D0C3303F">
    <w:name w:val="2DAE32C0BE2840B399497306D0C3303F"/>
    <w:rsid w:val="007F5B96"/>
    <w:rPr>
      <w:lang w:val="es-GT" w:eastAsia="es-GT"/>
    </w:rPr>
  </w:style>
  <w:style w:type="paragraph" w:customStyle="1" w:styleId="A505B31AC4F74BE2A212B624506E8A1E">
    <w:name w:val="A505B31AC4F74BE2A212B624506E8A1E"/>
    <w:rsid w:val="007F5B96"/>
    <w:rPr>
      <w:lang w:val="es-GT" w:eastAsia="es-GT"/>
    </w:rPr>
  </w:style>
  <w:style w:type="paragraph" w:customStyle="1" w:styleId="6B44E89819D047ACBF783F84961470FC">
    <w:name w:val="6B44E89819D047ACBF783F84961470FC"/>
    <w:rsid w:val="007F5B96"/>
    <w:rPr>
      <w:lang w:val="es-GT" w:eastAsia="es-GT"/>
    </w:rPr>
  </w:style>
  <w:style w:type="paragraph" w:customStyle="1" w:styleId="7E6EFB3E430F4E6EB576664FBD766ABD">
    <w:name w:val="7E6EFB3E430F4E6EB576664FBD766ABD"/>
    <w:rsid w:val="007F5B96"/>
    <w:rPr>
      <w:lang w:val="es-GT" w:eastAsia="es-GT"/>
    </w:rPr>
  </w:style>
  <w:style w:type="paragraph" w:customStyle="1" w:styleId="BB53C645EA664073A7E5B6041F2DF7B9">
    <w:name w:val="BB53C645EA664073A7E5B6041F2DF7B9"/>
    <w:rsid w:val="007F5B96"/>
    <w:rPr>
      <w:lang w:val="es-GT" w:eastAsia="es-GT"/>
    </w:rPr>
  </w:style>
  <w:style w:type="paragraph" w:customStyle="1" w:styleId="5361B5D273594304AAA08E61ED29236C">
    <w:name w:val="5361B5D273594304AAA08E61ED29236C"/>
    <w:rsid w:val="007F5B96"/>
    <w:rPr>
      <w:lang w:val="es-GT" w:eastAsia="es-GT"/>
    </w:rPr>
  </w:style>
  <w:style w:type="paragraph" w:customStyle="1" w:styleId="E7226F083D2749ACBABCE9BB55876C42">
    <w:name w:val="E7226F083D2749ACBABCE9BB55876C42"/>
    <w:rsid w:val="007F5B96"/>
    <w:rPr>
      <w:lang w:val="es-GT" w:eastAsia="es-GT"/>
    </w:rPr>
  </w:style>
  <w:style w:type="paragraph" w:customStyle="1" w:styleId="B341F811099247F1B5D2C661AA651299">
    <w:name w:val="B341F811099247F1B5D2C661AA651299"/>
    <w:rsid w:val="007F5B96"/>
    <w:rPr>
      <w:lang w:val="es-GT" w:eastAsia="es-GT"/>
    </w:rPr>
  </w:style>
  <w:style w:type="paragraph" w:customStyle="1" w:styleId="EAA50840C8F24F3EB2AC9E69CE05B061">
    <w:name w:val="EAA50840C8F24F3EB2AC9E69CE05B061"/>
    <w:rsid w:val="007F5B96"/>
    <w:rPr>
      <w:lang w:val="es-GT" w:eastAsia="es-GT"/>
    </w:rPr>
  </w:style>
  <w:style w:type="paragraph" w:customStyle="1" w:styleId="60C5A4E0F9E14ECCAAFA521EFD859B8E">
    <w:name w:val="60C5A4E0F9E14ECCAAFA521EFD859B8E"/>
    <w:rsid w:val="007F5B96"/>
    <w:rPr>
      <w:lang w:val="es-GT" w:eastAsia="es-GT"/>
    </w:rPr>
  </w:style>
  <w:style w:type="paragraph" w:customStyle="1" w:styleId="7DA3346E689340C685D625255C792D84">
    <w:name w:val="7DA3346E689340C685D625255C792D84"/>
    <w:rsid w:val="007F5B96"/>
    <w:rPr>
      <w:lang w:val="es-GT" w:eastAsia="es-GT"/>
    </w:rPr>
  </w:style>
  <w:style w:type="paragraph" w:customStyle="1" w:styleId="C9AB18D13EAE4C448866667DA6CF6C80">
    <w:name w:val="C9AB18D13EAE4C448866667DA6CF6C80"/>
    <w:rsid w:val="007F5B96"/>
    <w:rPr>
      <w:lang w:val="es-GT" w:eastAsia="es-GT"/>
    </w:rPr>
  </w:style>
  <w:style w:type="paragraph" w:customStyle="1" w:styleId="F7940F6810A24094BE8840A43A9A0BCA">
    <w:name w:val="F7940F6810A24094BE8840A43A9A0BCA"/>
    <w:rsid w:val="007F5B96"/>
    <w:rPr>
      <w:lang w:val="es-GT" w:eastAsia="es-GT"/>
    </w:rPr>
  </w:style>
  <w:style w:type="paragraph" w:customStyle="1" w:styleId="ADE33D87627C43DE822FA93CC81FA5CB">
    <w:name w:val="ADE33D87627C43DE822FA93CC81FA5CB"/>
    <w:rsid w:val="007F5B96"/>
    <w:rPr>
      <w:lang w:val="es-GT" w:eastAsia="es-GT"/>
    </w:rPr>
  </w:style>
  <w:style w:type="paragraph" w:customStyle="1" w:styleId="1E11A3AA176440EF8BBDB3572F0A8070">
    <w:name w:val="1E11A3AA176440EF8BBDB3572F0A8070"/>
    <w:rsid w:val="007F5B96"/>
    <w:rPr>
      <w:lang w:val="es-GT" w:eastAsia="es-GT"/>
    </w:rPr>
  </w:style>
  <w:style w:type="paragraph" w:customStyle="1" w:styleId="9BBC784AD5AC485B988839DC0B478F40">
    <w:name w:val="9BBC784AD5AC485B988839DC0B478F40"/>
    <w:rsid w:val="007F5B96"/>
    <w:rPr>
      <w:lang w:val="es-GT" w:eastAsia="es-GT"/>
    </w:rPr>
  </w:style>
  <w:style w:type="paragraph" w:customStyle="1" w:styleId="52755F8A117D4A089046C576784AA705">
    <w:name w:val="52755F8A117D4A089046C576784AA705"/>
    <w:rsid w:val="007F5B96"/>
    <w:rPr>
      <w:lang w:val="es-GT" w:eastAsia="es-GT"/>
    </w:rPr>
  </w:style>
  <w:style w:type="paragraph" w:customStyle="1" w:styleId="37332A141BFD4EC0BE9EA3CB057B7837">
    <w:name w:val="37332A141BFD4EC0BE9EA3CB057B7837"/>
    <w:rsid w:val="007F5B96"/>
    <w:rPr>
      <w:lang w:val="es-GT" w:eastAsia="es-GT"/>
    </w:rPr>
  </w:style>
  <w:style w:type="paragraph" w:customStyle="1" w:styleId="8809F349FD844D79ACFE52BA219227BF">
    <w:name w:val="8809F349FD844D79ACFE52BA219227BF"/>
    <w:rsid w:val="007F5B96"/>
    <w:rPr>
      <w:lang w:val="es-GT" w:eastAsia="es-GT"/>
    </w:rPr>
  </w:style>
  <w:style w:type="paragraph" w:customStyle="1" w:styleId="ABDA9566B7D649A5823D6C1FE8C4081D">
    <w:name w:val="ABDA9566B7D649A5823D6C1FE8C4081D"/>
    <w:rsid w:val="007F5B96"/>
    <w:rPr>
      <w:lang w:val="es-GT" w:eastAsia="es-GT"/>
    </w:rPr>
  </w:style>
  <w:style w:type="paragraph" w:customStyle="1" w:styleId="59F4C74A10E9412E99A9404A0814EDE8">
    <w:name w:val="59F4C74A10E9412E99A9404A0814EDE8"/>
    <w:rsid w:val="007F5B96"/>
    <w:rPr>
      <w:lang w:val="es-GT" w:eastAsia="es-GT"/>
    </w:rPr>
  </w:style>
  <w:style w:type="paragraph" w:customStyle="1" w:styleId="7870B930E67142B2888BEC4681725E20">
    <w:name w:val="7870B930E67142B2888BEC4681725E20"/>
    <w:rsid w:val="007F5B96"/>
    <w:rPr>
      <w:lang w:val="es-GT" w:eastAsia="es-GT"/>
    </w:rPr>
  </w:style>
  <w:style w:type="paragraph" w:customStyle="1" w:styleId="40CDB816CB1846F49F696A9BFA9D4D77">
    <w:name w:val="40CDB816CB1846F49F696A9BFA9D4D77"/>
    <w:rsid w:val="007F5B96"/>
    <w:rPr>
      <w:lang w:val="es-GT" w:eastAsia="es-GT"/>
    </w:rPr>
  </w:style>
  <w:style w:type="paragraph" w:customStyle="1" w:styleId="0744478D3D9F4117892B6629F40B77E0">
    <w:name w:val="0744478D3D9F4117892B6629F40B77E0"/>
    <w:rsid w:val="007F5B96"/>
    <w:rPr>
      <w:lang w:val="es-GT" w:eastAsia="es-GT"/>
    </w:rPr>
  </w:style>
  <w:style w:type="paragraph" w:customStyle="1" w:styleId="B4E0DA32024D4DD182011D37D242E262">
    <w:name w:val="B4E0DA32024D4DD182011D37D242E262"/>
    <w:rsid w:val="007F5B96"/>
    <w:rPr>
      <w:lang w:val="es-GT" w:eastAsia="es-GT"/>
    </w:rPr>
  </w:style>
  <w:style w:type="paragraph" w:customStyle="1" w:styleId="7525C9525617493EA8129B152C6E4032">
    <w:name w:val="7525C9525617493EA8129B152C6E4032"/>
    <w:rsid w:val="007F5B96"/>
    <w:rPr>
      <w:lang w:val="es-GT" w:eastAsia="es-GT"/>
    </w:rPr>
  </w:style>
  <w:style w:type="paragraph" w:customStyle="1" w:styleId="71FE8A7F28FC4897AEE86971CFD8E645">
    <w:name w:val="71FE8A7F28FC4897AEE86971CFD8E645"/>
    <w:rsid w:val="007F5B96"/>
    <w:rPr>
      <w:lang w:val="es-GT" w:eastAsia="es-GT"/>
    </w:rPr>
  </w:style>
  <w:style w:type="paragraph" w:customStyle="1" w:styleId="1EBEF60CDB5A4958A10F032EB9C916E5">
    <w:name w:val="1EBEF60CDB5A4958A10F032EB9C916E5"/>
    <w:rsid w:val="007F5B96"/>
    <w:rPr>
      <w:lang w:val="es-GT" w:eastAsia="es-GT"/>
    </w:rPr>
  </w:style>
  <w:style w:type="paragraph" w:customStyle="1" w:styleId="C390DF367D21402CAA5C614AFA0B6CDB">
    <w:name w:val="C390DF367D21402CAA5C614AFA0B6CDB"/>
    <w:rsid w:val="007F5B96"/>
    <w:rPr>
      <w:lang w:val="es-GT" w:eastAsia="es-GT"/>
    </w:rPr>
  </w:style>
  <w:style w:type="paragraph" w:customStyle="1" w:styleId="75C80AEAA74446F78F6514DE950E22B5">
    <w:name w:val="75C80AEAA74446F78F6514DE950E22B5"/>
    <w:rsid w:val="007F5B96"/>
    <w:rPr>
      <w:lang w:val="es-GT" w:eastAsia="es-GT"/>
    </w:rPr>
  </w:style>
  <w:style w:type="paragraph" w:customStyle="1" w:styleId="BA26C6F48DEE439AB69FA2E349B0B701">
    <w:name w:val="BA26C6F48DEE439AB69FA2E349B0B701"/>
    <w:rsid w:val="007F5B96"/>
    <w:rPr>
      <w:lang w:val="es-GT" w:eastAsia="es-GT"/>
    </w:rPr>
  </w:style>
  <w:style w:type="paragraph" w:customStyle="1" w:styleId="4C0DF019ACD44CBCB77AA4836AA54789">
    <w:name w:val="4C0DF019ACD44CBCB77AA4836AA54789"/>
    <w:rsid w:val="007F5B96"/>
    <w:rPr>
      <w:lang w:val="es-GT" w:eastAsia="es-GT"/>
    </w:rPr>
  </w:style>
  <w:style w:type="paragraph" w:customStyle="1" w:styleId="507C592FC58E455FAA1A3CB5ACEDDF3A">
    <w:name w:val="507C592FC58E455FAA1A3CB5ACEDDF3A"/>
    <w:rsid w:val="007F5B96"/>
    <w:rPr>
      <w:lang w:val="es-GT" w:eastAsia="es-GT"/>
    </w:rPr>
  </w:style>
  <w:style w:type="paragraph" w:customStyle="1" w:styleId="D0A80EBFDD034954A5FB474FFDA88FF5">
    <w:name w:val="D0A80EBFDD034954A5FB474FFDA88FF5"/>
    <w:rsid w:val="007F5B96"/>
    <w:rPr>
      <w:lang w:val="es-GT" w:eastAsia="es-GT"/>
    </w:rPr>
  </w:style>
  <w:style w:type="paragraph" w:customStyle="1" w:styleId="0A07B9BF43674D288E2D7FD5FB2AE648">
    <w:name w:val="0A07B9BF43674D288E2D7FD5FB2AE648"/>
    <w:rsid w:val="007F5B96"/>
    <w:rPr>
      <w:lang w:val="es-GT" w:eastAsia="es-GT"/>
    </w:rPr>
  </w:style>
  <w:style w:type="paragraph" w:customStyle="1" w:styleId="3ABE6D5CA2DD4395809E7E1EEDEB0285">
    <w:name w:val="3ABE6D5CA2DD4395809E7E1EEDEB0285"/>
    <w:rsid w:val="007F5B96"/>
    <w:rPr>
      <w:lang w:val="es-GT" w:eastAsia="es-GT"/>
    </w:rPr>
  </w:style>
  <w:style w:type="paragraph" w:customStyle="1" w:styleId="7301B261CE1143ED9F7129C54A6A33CA">
    <w:name w:val="7301B261CE1143ED9F7129C54A6A33CA"/>
    <w:rsid w:val="007F5B96"/>
    <w:rPr>
      <w:lang w:val="es-GT" w:eastAsia="es-GT"/>
    </w:rPr>
  </w:style>
  <w:style w:type="paragraph" w:customStyle="1" w:styleId="4FB2A6F641AF41E6BB81C60963D7CB21">
    <w:name w:val="4FB2A6F641AF41E6BB81C60963D7CB21"/>
    <w:rsid w:val="007F5B96"/>
    <w:rPr>
      <w:lang w:val="es-GT" w:eastAsia="es-GT"/>
    </w:rPr>
  </w:style>
  <w:style w:type="paragraph" w:customStyle="1" w:styleId="6DFD20514FD341398E93A569412B8A78">
    <w:name w:val="6DFD20514FD341398E93A569412B8A78"/>
    <w:rsid w:val="007F5B96"/>
    <w:rPr>
      <w:lang w:val="es-GT" w:eastAsia="es-GT"/>
    </w:rPr>
  </w:style>
  <w:style w:type="paragraph" w:customStyle="1" w:styleId="85929D61B50E43D6AC6720CCF9905ED0">
    <w:name w:val="85929D61B50E43D6AC6720CCF9905ED0"/>
    <w:rsid w:val="007F5B96"/>
    <w:rPr>
      <w:lang w:val="es-GT" w:eastAsia="es-GT"/>
    </w:rPr>
  </w:style>
  <w:style w:type="paragraph" w:customStyle="1" w:styleId="3306AFADD86E40BABE9E11F58DAD87BE">
    <w:name w:val="3306AFADD86E40BABE9E11F58DAD87BE"/>
    <w:rsid w:val="007F5B96"/>
    <w:rPr>
      <w:lang w:val="es-GT" w:eastAsia="es-GT"/>
    </w:rPr>
  </w:style>
  <w:style w:type="paragraph" w:customStyle="1" w:styleId="3475563C4E814E228D32C2652FE7DDD6">
    <w:name w:val="3475563C4E814E228D32C2652FE7DDD6"/>
    <w:rsid w:val="007F5B96"/>
    <w:rPr>
      <w:lang w:val="es-GT" w:eastAsia="es-GT"/>
    </w:rPr>
  </w:style>
  <w:style w:type="paragraph" w:customStyle="1" w:styleId="26308007AC5D4E50B1E5CFBFB43BAA64">
    <w:name w:val="26308007AC5D4E50B1E5CFBFB43BAA64"/>
    <w:rsid w:val="007F5B96"/>
    <w:rPr>
      <w:lang w:val="es-GT" w:eastAsia="es-GT"/>
    </w:rPr>
  </w:style>
  <w:style w:type="paragraph" w:customStyle="1" w:styleId="BDE7647C95E044A38212FE6E87B2861A">
    <w:name w:val="BDE7647C95E044A38212FE6E87B2861A"/>
    <w:rsid w:val="007F5B96"/>
    <w:rPr>
      <w:lang w:val="es-GT" w:eastAsia="es-GT"/>
    </w:rPr>
  </w:style>
  <w:style w:type="paragraph" w:customStyle="1" w:styleId="0D27698303D041E193CBEC094EECB30B">
    <w:name w:val="0D27698303D041E193CBEC094EECB30B"/>
    <w:rsid w:val="007F5B96"/>
    <w:rPr>
      <w:lang w:val="es-GT" w:eastAsia="es-GT"/>
    </w:rPr>
  </w:style>
  <w:style w:type="paragraph" w:customStyle="1" w:styleId="798EDAE1ECE74BF38333A65452DA9C9B">
    <w:name w:val="798EDAE1ECE74BF38333A65452DA9C9B"/>
    <w:rsid w:val="007F5B96"/>
    <w:rPr>
      <w:lang w:val="es-GT" w:eastAsia="es-GT"/>
    </w:rPr>
  </w:style>
  <w:style w:type="paragraph" w:customStyle="1" w:styleId="ADE1BC87080245299956FCE1E55558E7">
    <w:name w:val="ADE1BC87080245299956FCE1E55558E7"/>
    <w:rsid w:val="007F5B96"/>
    <w:rPr>
      <w:lang w:val="es-GT" w:eastAsia="es-GT"/>
    </w:rPr>
  </w:style>
  <w:style w:type="paragraph" w:customStyle="1" w:styleId="68412691CB4C4126A89C4D5B595C19A5">
    <w:name w:val="68412691CB4C4126A89C4D5B595C19A5"/>
    <w:rsid w:val="007F5B96"/>
    <w:rPr>
      <w:lang w:val="es-GT" w:eastAsia="es-GT"/>
    </w:rPr>
  </w:style>
  <w:style w:type="paragraph" w:customStyle="1" w:styleId="1CCD79825D624FE49359417337C32241">
    <w:name w:val="1CCD79825D624FE49359417337C32241"/>
    <w:rsid w:val="007F5B96"/>
    <w:rPr>
      <w:lang w:val="es-GT" w:eastAsia="es-GT"/>
    </w:rPr>
  </w:style>
  <w:style w:type="paragraph" w:customStyle="1" w:styleId="ECFED6017ADB40C28CA6DE770AC30E07">
    <w:name w:val="ECFED6017ADB40C28CA6DE770AC30E07"/>
    <w:rsid w:val="007F5B96"/>
    <w:rPr>
      <w:lang w:val="es-GT" w:eastAsia="es-GT"/>
    </w:rPr>
  </w:style>
  <w:style w:type="paragraph" w:customStyle="1" w:styleId="7C782CC69776481E96C480C2002AFA9C">
    <w:name w:val="7C782CC69776481E96C480C2002AFA9C"/>
    <w:rsid w:val="007F5B96"/>
    <w:rPr>
      <w:lang w:val="es-GT" w:eastAsia="es-GT"/>
    </w:rPr>
  </w:style>
  <w:style w:type="paragraph" w:customStyle="1" w:styleId="63652E12BAB549219810B4C8F09C4986">
    <w:name w:val="63652E12BAB549219810B4C8F09C4986"/>
    <w:rsid w:val="007F5B96"/>
    <w:rPr>
      <w:lang w:val="es-GT" w:eastAsia="es-GT"/>
    </w:rPr>
  </w:style>
  <w:style w:type="paragraph" w:customStyle="1" w:styleId="D417AFF79BD34457A45A95B96971C838">
    <w:name w:val="D417AFF79BD34457A45A95B96971C838"/>
    <w:rsid w:val="007F5B96"/>
    <w:rPr>
      <w:lang w:val="es-GT" w:eastAsia="es-GT"/>
    </w:rPr>
  </w:style>
  <w:style w:type="paragraph" w:customStyle="1" w:styleId="FD1E1BC7D85742918AB9786070DE55D4">
    <w:name w:val="FD1E1BC7D85742918AB9786070DE55D4"/>
    <w:rsid w:val="007F5B96"/>
    <w:rPr>
      <w:lang w:val="es-GT" w:eastAsia="es-GT"/>
    </w:rPr>
  </w:style>
  <w:style w:type="paragraph" w:customStyle="1" w:styleId="6CED40ABDA6840959110783DA8DA5AE4">
    <w:name w:val="6CED40ABDA6840959110783DA8DA5AE4"/>
    <w:rsid w:val="007F5B96"/>
    <w:rPr>
      <w:lang w:val="es-GT" w:eastAsia="es-GT"/>
    </w:rPr>
  </w:style>
  <w:style w:type="paragraph" w:customStyle="1" w:styleId="58EC3B18A7ED434687375CAFB701208C">
    <w:name w:val="58EC3B18A7ED434687375CAFB701208C"/>
    <w:rsid w:val="007F5B96"/>
    <w:rPr>
      <w:lang w:val="es-GT" w:eastAsia="es-GT"/>
    </w:rPr>
  </w:style>
  <w:style w:type="paragraph" w:customStyle="1" w:styleId="F525C9DA15934969B341830B56DA35AB">
    <w:name w:val="F525C9DA15934969B341830B56DA35AB"/>
    <w:rsid w:val="007F5B96"/>
    <w:rPr>
      <w:lang w:val="es-GT" w:eastAsia="es-GT"/>
    </w:rPr>
  </w:style>
  <w:style w:type="paragraph" w:customStyle="1" w:styleId="CB19C7CFEE1B4FE99CEEDD9F7507BB62">
    <w:name w:val="CB19C7CFEE1B4FE99CEEDD9F7507BB62"/>
    <w:rsid w:val="007F5B96"/>
    <w:rPr>
      <w:lang w:val="es-GT" w:eastAsia="es-GT"/>
    </w:rPr>
  </w:style>
  <w:style w:type="paragraph" w:customStyle="1" w:styleId="E98E032D6B0A4ACABB0A08EA9882408E">
    <w:name w:val="E98E032D6B0A4ACABB0A08EA9882408E"/>
    <w:rsid w:val="007F5B96"/>
    <w:rPr>
      <w:lang w:val="es-GT" w:eastAsia="es-GT"/>
    </w:rPr>
  </w:style>
  <w:style w:type="paragraph" w:customStyle="1" w:styleId="B52B9706D3D943F1876CAE27ED2E0DE3">
    <w:name w:val="B52B9706D3D943F1876CAE27ED2E0DE3"/>
    <w:rsid w:val="007F5B96"/>
    <w:rPr>
      <w:lang w:val="es-GT" w:eastAsia="es-GT"/>
    </w:rPr>
  </w:style>
  <w:style w:type="paragraph" w:customStyle="1" w:styleId="5ADF89A3A30D431287D535E403BDC35D">
    <w:name w:val="5ADF89A3A30D431287D535E403BDC35D"/>
    <w:rsid w:val="007F5B96"/>
    <w:rPr>
      <w:lang w:val="es-GT" w:eastAsia="es-GT"/>
    </w:rPr>
  </w:style>
  <w:style w:type="paragraph" w:customStyle="1" w:styleId="7AE01F99B77E4C6EA744DA4CE57CE070">
    <w:name w:val="7AE01F99B77E4C6EA744DA4CE57CE070"/>
    <w:rsid w:val="007F5B96"/>
    <w:rPr>
      <w:lang w:val="es-GT" w:eastAsia="es-GT"/>
    </w:rPr>
  </w:style>
  <w:style w:type="paragraph" w:customStyle="1" w:styleId="3CC724A8EA57454EB34A9470F7488852">
    <w:name w:val="3CC724A8EA57454EB34A9470F7488852"/>
    <w:rsid w:val="007F5B96"/>
    <w:rPr>
      <w:lang w:val="es-GT" w:eastAsia="es-GT"/>
    </w:rPr>
  </w:style>
  <w:style w:type="paragraph" w:customStyle="1" w:styleId="F8F2777A4F694B0FB5A3287F5D46F1BA">
    <w:name w:val="F8F2777A4F694B0FB5A3287F5D46F1BA"/>
    <w:rsid w:val="007F5B96"/>
    <w:rPr>
      <w:lang w:val="es-GT" w:eastAsia="es-GT"/>
    </w:rPr>
  </w:style>
  <w:style w:type="paragraph" w:customStyle="1" w:styleId="D78B0E7F8EDB4242B51DC0E11D9A1EC9">
    <w:name w:val="D78B0E7F8EDB4242B51DC0E11D9A1EC9"/>
    <w:rsid w:val="007F5B96"/>
    <w:rPr>
      <w:lang w:val="es-GT" w:eastAsia="es-GT"/>
    </w:rPr>
  </w:style>
  <w:style w:type="paragraph" w:customStyle="1" w:styleId="5702105BE85D4EE6B42A5B29D6018479">
    <w:name w:val="5702105BE85D4EE6B42A5B29D6018479"/>
    <w:rsid w:val="007F5B96"/>
    <w:rPr>
      <w:lang w:val="es-GT" w:eastAsia="es-GT"/>
    </w:rPr>
  </w:style>
  <w:style w:type="paragraph" w:customStyle="1" w:styleId="BC8F65522F824E7E9750634BBBFB0C5E">
    <w:name w:val="BC8F65522F824E7E9750634BBBFB0C5E"/>
    <w:rsid w:val="007F5B96"/>
    <w:rPr>
      <w:lang w:val="es-GT" w:eastAsia="es-GT"/>
    </w:rPr>
  </w:style>
  <w:style w:type="paragraph" w:customStyle="1" w:styleId="BB25934F818B402F9C56828A464B5718">
    <w:name w:val="BB25934F818B402F9C56828A464B5718"/>
    <w:rsid w:val="007F5B96"/>
    <w:rPr>
      <w:lang w:val="es-GT" w:eastAsia="es-GT"/>
    </w:rPr>
  </w:style>
  <w:style w:type="paragraph" w:customStyle="1" w:styleId="CBA3E554837644259A1D92EFDE256BD9">
    <w:name w:val="CBA3E554837644259A1D92EFDE256BD9"/>
    <w:rsid w:val="007F5B96"/>
    <w:rPr>
      <w:lang w:val="es-GT" w:eastAsia="es-GT"/>
    </w:rPr>
  </w:style>
  <w:style w:type="paragraph" w:customStyle="1" w:styleId="DBB5FD3E0A4B44CDAB95D53E710843F4">
    <w:name w:val="DBB5FD3E0A4B44CDAB95D53E710843F4"/>
    <w:rsid w:val="007F5B96"/>
    <w:rPr>
      <w:lang w:val="es-GT" w:eastAsia="es-GT"/>
    </w:rPr>
  </w:style>
  <w:style w:type="paragraph" w:customStyle="1" w:styleId="DD71EFEF5C974134853D13CDFD1B276A">
    <w:name w:val="DD71EFEF5C974134853D13CDFD1B276A"/>
    <w:rsid w:val="007F5B96"/>
    <w:rPr>
      <w:lang w:val="es-GT" w:eastAsia="es-GT"/>
    </w:rPr>
  </w:style>
  <w:style w:type="paragraph" w:customStyle="1" w:styleId="3149619D66B04E83BA813B8864666EB2">
    <w:name w:val="3149619D66B04E83BA813B8864666EB2"/>
    <w:rsid w:val="007F5B96"/>
    <w:rPr>
      <w:lang w:val="es-GT" w:eastAsia="es-GT"/>
    </w:rPr>
  </w:style>
  <w:style w:type="paragraph" w:customStyle="1" w:styleId="BC793E31495C44CEA9564A8DF66D5984">
    <w:name w:val="BC793E31495C44CEA9564A8DF66D5984"/>
    <w:rsid w:val="007F5B96"/>
    <w:rPr>
      <w:lang w:val="es-GT" w:eastAsia="es-GT"/>
    </w:rPr>
  </w:style>
  <w:style w:type="paragraph" w:customStyle="1" w:styleId="9B9ABFA8D4C44FA994291D8BDC462067">
    <w:name w:val="9B9ABFA8D4C44FA994291D8BDC462067"/>
    <w:rsid w:val="007F5B96"/>
    <w:rPr>
      <w:lang w:val="es-GT" w:eastAsia="es-GT"/>
    </w:rPr>
  </w:style>
  <w:style w:type="paragraph" w:customStyle="1" w:styleId="80133494A4A14DF4A22486166FB9959D">
    <w:name w:val="80133494A4A14DF4A22486166FB9959D"/>
    <w:rsid w:val="007F5B96"/>
    <w:rPr>
      <w:lang w:val="es-GT" w:eastAsia="es-GT"/>
    </w:rPr>
  </w:style>
  <w:style w:type="paragraph" w:customStyle="1" w:styleId="238FB841BF9B45F0823DD38E980AD692">
    <w:name w:val="238FB841BF9B45F0823DD38E980AD692"/>
    <w:rsid w:val="007F5B96"/>
    <w:rPr>
      <w:lang w:val="es-GT" w:eastAsia="es-GT"/>
    </w:rPr>
  </w:style>
  <w:style w:type="paragraph" w:customStyle="1" w:styleId="7980005D57E144B68E6ACD504872CCF2">
    <w:name w:val="7980005D57E144B68E6ACD504872CCF2"/>
    <w:rsid w:val="007F5B96"/>
    <w:rPr>
      <w:lang w:val="es-GT" w:eastAsia="es-GT"/>
    </w:rPr>
  </w:style>
  <w:style w:type="paragraph" w:customStyle="1" w:styleId="36A5E55F1D7A4226B8150AA67BF0BA99">
    <w:name w:val="36A5E55F1D7A4226B8150AA67BF0BA99"/>
    <w:rsid w:val="007F5B96"/>
    <w:rPr>
      <w:lang w:val="es-GT" w:eastAsia="es-GT"/>
    </w:rPr>
  </w:style>
  <w:style w:type="paragraph" w:customStyle="1" w:styleId="55A0BB96EF60494EBB69C4A0B0FDD9D9">
    <w:name w:val="55A0BB96EF60494EBB69C4A0B0FDD9D9"/>
    <w:rsid w:val="007F5B96"/>
    <w:rPr>
      <w:lang w:val="es-GT" w:eastAsia="es-GT"/>
    </w:rPr>
  </w:style>
  <w:style w:type="paragraph" w:customStyle="1" w:styleId="42AC5B1DDF924CBDA3B2330338243AE5">
    <w:name w:val="42AC5B1DDF924CBDA3B2330338243AE5"/>
    <w:rsid w:val="007F5B96"/>
    <w:rPr>
      <w:lang w:val="es-GT" w:eastAsia="es-GT"/>
    </w:rPr>
  </w:style>
  <w:style w:type="paragraph" w:customStyle="1" w:styleId="7AAC0439C3284BA2938F7B89B98E7479">
    <w:name w:val="7AAC0439C3284BA2938F7B89B98E7479"/>
    <w:rsid w:val="007F5B96"/>
    <w:rPr>
      <w:lang w:val="es-GT" w:eastAsia="es-GT"/>
    </w:rPr>
  </w:style>
  <w:style w:type="paragraph" w:customStyle="1" w:styleId="D1E688BDAA5348AA9DBAF3A03C45DC35">
    <w:name w:val="D1E688BDAA5348AA9DBAF3A03C45DC35"/>
    <w:rsid w:val="007F5B96"/>
    <w:rPr>
      <w:lang w:val="es-GT" w:eastAsia="es-GT"/>
    </w:rPr>
  </w:style>
  <w:style w:type="paragraph" w:customStyle="1" w:styleId="FC0C201B3ECC4D408F6A3F03DA03DE93">
    <w:name w:val="FC0C201B3ECC4D408F6A3F03DA03DE93"/>
    <w:rsid w:val="007F5B96"/>
    <w:rPr>
      <w:lang w:val="es-GT" w:eastAsia="es-GT"/>
    </w:rPr>
  </w:style>
  <w:style w:type="paragraph" w:customStyle="1" w:styleId="098C241F8B9F4651BFE12B202B754C98">
    <w:name w:val="098C241F8B9F4651BFE12B202B754C98"/>
    <w:rsid w:val="007F5B96"/>
    <w:rPr>
      <w:lang w:val="es-GT" w:eastAsia="es-GT"/>
    </w:rPr>
  </w:style>
  <w:style w:type="paragraph" w:customStyle="1" w:styleId="ECDDAD3B365B4AD29C67B1A1930370B7">
    <w:name w:val="ECDDAD3B365B4AD29C67B1A1930370B7"/>
    <w:rsid w:val="007F5B96"/>
    <w:rPr>
      <w:lang w:val="es-GT" w:eastAsia="es-GT"/>
    </w:rPr>
  </w:style>
  <w:style w:type="paragraph" w:customStyle="1" w:styleId="AB13F653245644ABA36C8B944F70FB09">
    <w:name w:val="AB13F653245644ABA36C8B944F70FB09"/>
    <w:rsid w:val="007F5B96"/>
    <w:rPr>
      <w:lang w:val="es-GT" w:eastAsia="es-GT"/>
    </w:rPr>
  </w:style>
  <w:style w:type="paragraph" w:customStyle="1" w:styleId="81DB805077F14D49A1DCD021B26E66BC">
    <w:name w:val="81DB805077F14D49A1DCD021B26E66BC"/>
    <w:rsid w:val="007F5B96"/>
    <w:rPr>
      <w:lang w:val="es-GT" w:eastAsia="es-GT"/>
    </w:rPr>
  </w:style>
  <w:style w:type="paragraph" w:customStyle="1" w:styleId="EA30A718F12542F6A196EE4FB928457F">
    <w:name w:val="EA30A718F12542F6A196EE4FB928457F"/>
    <w:rsid w:val="007F5B96"/>
    <w:rPr>
      <w:lang w:val="es-GT" w:eastAsia="es-GT"/>
    </w:rPr>
  </w:style>
  <w:style w:type="paragraph" w:customStyle="1" w:styleId="0C4E0245613440A2AE1E3561826AEFAB">
    <w:name w:val="0C4E0245613440A2AE1E3561826AEFAB"/>
    <w:rsid w:val="007F5B96"/>
    <w:rPr>
      <w:lang w:val="es-GT" w:eastAsia="es-GT"/>
    </w:rPr>
  </w:style>
  <w:style w:type="paragraph" w:customStyle="1" w:styleId="10207220D19C400885436ECB0CC843E4">
    <w:name w:val="10207220D19C400885436ECB0CC843E4"/>
    <w:rsid w:val="007F5B96"/>
    <w:rPr>
      <w:lang w:val="es-GT" w:eastAsia="es-GT"/>
    </w:rPr>
  </w:style>
  <w:style w:type="paragraph" w:customStyle="1" w:styleId="8EA55BBE5CBA424092661BA2B2378113">
    <w:name w:val="8EA55BBE5CBA424092661BA2B2378113"/>
    <w:rsid w:val="007F5B96"/>
    <w:rPr>
      <w:lang w:val="es-GT" w:eastAsia="es-GT"/>
    </w:rPr>
  </w:style>
  <w:style w:type="paragraph" w:customStyle="1" w:styleId="FEF6AB9B0C164356BCA692CA7BA03480">
    <w:name w:val="FEF6AB9B0C164356BCA692CA7BA03480"/>
    <w:rsid w:val="007F5B96"/>
    <w:rPr>
      <w:lang w:val="es-GT" w:eastAsia="es-GT"/>
    </w:rPr>
  </w:style>
  <w:style w:type="paragraph" w:customStyle="1" w:styleId="40D938FAFB844E05AD5F3F52E0EB0ED5">
    <w:name w:val="40D938FAFB844E05AD5F3F52E0EB0ED5"/>
    <w:rsid w:val="007F5B96"/>
    <w:rPr>
      <w:lang w:val="es-GT" w:eastAsia="es-GT"/>
    </w:rPr>
  </w:style>
  <w:style w:type="paragraph" w:customStyle="1" w:styleId="77311A98E93A47F99C451CB903255487">
    <w:name w:val="77311A98E93A47F99C451CB903255487"/>
    <w:rsid w:val="007F5B96"/>
    <w:rPr>
      <w:lang w:val="es-GT" w:eastAsia="es-GT"/>
    </w:rPr>
  </w:style>
  <w:style w:type="paragraph" w:customStyle="1" w:styleId="69D9417A4F6B499AA66C7D2058889CA1">
    <w:name w:val="69D9417A4F6B499AA66C7D2058889CA1"/>
    <w:rsid w:val="007F5B96"/>
    <w:rPr>
      <w:lang w:val="es-GT" w:eastAsia="es-GT"/>
    </w:rPr>
  </w:style>
  <w:style w:type="paragraph" w:customStyle="1" w:styleId="68C3B6E4534D43B483FE628BFB821D81">
    <w:name w:val="68C3B6E4534D43B483FE628BFB821D81"/>
    <w:rsid w:val="007F5B96"/>
    <w:rPr>
      <w:lang w:val="es-GT" w:eastAsia="es-GT"/>
    </w:rPr>
  </w:style>
  <w:style w:type="paragraph" w:customStyle="1" w:styleId="C27523B30E51409FB6A66DEEFFDCBC9C">
    <w:name w:val="C27523B30E51409FB6A66DEEFFDCBC9C"/>
    <w:rsid w:val="007F5B96"/>
    <w:rPr>
      <w:lang w:val="es-GT" w:eastAsia="es-GT"/>
    </w:rPr>
  </w:style>
  <w:style w:type="paragraph" w:customStyle="1" w:styleId="1546AFDFDF844A93B212012414545143">
    <w:name w:val="1546AFDFDF844A93B212012414545143"/>
    <w:rsid w:val="007F5B96"/>
    <w:rPr>
      <w:lang w:val="es-GT" w:eastAsia="es-GT"/>
    </w:rPr>
  </w:style>
  <w:style w:type="paragraph" w:customStyle="1" w:styleId="0D26A3B1F5EE42958CADB75EBC4871D0">
    <w:name w:val="0D26A3B1F5EE42958CADB75EBC4871D0"/>
    <w:rsid w:val="007F5B96"/>
    <w:rPr>
      <w:lang w:val="es-GT" w:eastAsia="es-GT"/>
    </w:rPr>
  </w:style>
  <w:style w:type="paragraph" w:customStyle="1" w:styleId="1F55CAD582A24204A1D7A77EB860C428">
    <w:name w:val="1F55CAD582A24204A1D7A77EB860C428"/>
    <w:rsid w:val="007F5B96"/>
    <w:rPr>
      <w:lang w:val="es-GT" w:eastAsia="es-GT"/>
    </w:rPr>
  </w:style>
  <w:style w:type="paragraph" w:customStyle="1" w:styleId="777935A2DAE146899CB884FBF9C53E66">
    <w:name w:val="777935A2DAE146899CB884FBF9C53E66"/>
    <w:rsid w:val="007F5B96"/>
    <w:rPr>
      <w:lang w:val="es-GT" w:eastAsia="es-GT"/>
    </w:rPr>
  </w:style>
  <w:style w:type="paragraph" w:customStyle="1" w:styleId="EFBFB2A99CF144C9A58D598772FDAB11">
    <w:name w:val="EFBFB2A99CF144C9A58D598772FDAB11"/>
    <w:rsid w:val="007F5B96"/>
    <w:rPr>
      <w:lang w:val="es-GT" w:eastAsia="es-GT"/>
    </w:rPr>
  </w:style>
  <w:style w:type="paragraph" w:customStyle="1" w:styleId="94BAE593FA4B41DC981247EA24C863B7">
    <w:name w:val="94BAE593FA4B41DC981247EA24C863B7"/>
    <w:rsid w:val="007F5B96"/>
    <w:rPr>
      <w:lang w:val="es-GT" w:eastAsia="es-GT"/>
    </w:rPr>
  </w:style>
  <w:style w:type="paragraph" w:customStyle="1" w:styleId="C55DC949794A4AF5AC15F2DAC9D97AA7">
    <w:name w:val="C55DC949794A4AF5AC15F2DAC9D97AA7"/>
    <w:rsid w:val="007F5B96"/>
    <w:rPr>
      <w:lang w:val="es-GT" w:eastAsia="es-GT"/>
    </w:rPr>
  </w:style>
  <w:style w:type="paragraph" w:customStyle="1" w:styleId="13483A00336741998BC4DEC0D0752C1E">
    <w:name w:val="13483A00336741998BC4DEC0D0752C1E"/>
    <w:rsid w:val="007F5B96"/>
    <w:rPr>
      <w:lang w:val="es-GT" w:eastAsia="es-GT"/>
    </w:rPr>
  </w:style>
  <w:style w:type="paragraph" w:customStyle="1" w:styleId="45419D69DB07497A984FDA1CDA77FA7F">
    <w:name w:val="45419D69DB07497A984FDA1CDA77FA7F"/>
    <w:rsid w:val="007F5B96"/>
    <w:rPr>
      <w:lang w:val="es-GT" w:eastAsia="es-GT"/>
    </w:rPr>
  </w:style>
  <w:style w:type="paragraph" w:customStyle="1" w:styleId="177D09D3263248A3832FAC814262FFDA">
    <w:name w:val="177D09D3263248A3832FAC814262FFDA"/>
    <w:rsid w:val="007F5B96"/>
    <w:rPr>
      <w:lang w:val="es-GT" w:eastAsia="es-GT"/>
    </w:rPr>
  </w:style>
  <w:style w:type="paragraph" w:customStyle="1" w:styleId="E502AA9EB1874D86A862C4616C3C2FDD">
    <w:name w:val="E502AA9EB1874D86A862C4616C3C2FDD"/>
    <w:rsid w:val="007F5B96"/>
    <w:rPr>
      <w:lang w:val="es-GT" w:eastAsia="es-GT"/>
    </w:rPr>
  </w:style>
  <w:style w:type="paragraph" w:customStyle="1" w:styleId="015AA719E2AE40E0A6A4B6A75467C92A">
    <w:name w:val="015AA719E2AE40E0A6A4B6A75467C92A"/>
    <w:rsid w:val="007F5B96"/>
    <w:rPr>
      <w:lang w:val="es-GT" w:eastAsia="es-GT"/>
    </w:rPr>
  </w:style>
  <w:style w:type="paragraph" w:customStyle="1" w:styleId="BEFE73080FFE4A0291A110D7AEFDFEC9">
    <w:name w:val="BEFE73080FFE4A0291A110D7AEFDFEC9"/>
    <w:rsid w:val="007F5B96"/>
    <w:rPr>
      <w:lang w:val="es-GT" w:eastAsia="es-GT"/>
    </w:rPr>
  </w:style>
  <w:style w:type="paragraph" w:customStyle="1" w:styleId="A331C8AF1F414B179F2F048983AE4A07">
    <w:name w:val="A331C8AF1F414B179F2F048983AE4A07"/>
    <w:rsid w:val="007F5B96"/>
    <w:rPr>
      <w:lang w:val="es-GT" w:eastAsia="es-GT"/>
    </w:rPr>
  </w:style>
  <w:style w:type="paragraph" w:customStyle="1" w:styleId="3E3405A3B54B4940A2B65B5A48CE9978">
    <w:name w:val="3E3405A3B54B4940A2B65B5A48CE9978"/>
    <w:rsid w:val="007F5B96"/>
    <w:rPr>
      <w:lang w:val="es-GT" w:eastAsia="es-GT"/>
    </w:rPr>
  </w:style>
  <w:style w:type="paragraph" w:customStyle="1" w:styleId="0A2E126942F3414594494C432899F014">
    <w:name w:val="0A2E126942F3414594494C432899F014"/>
    <w:rsid w:val="007F5B96"/>
    <w:rPr>
      <w:lang w:val="es-GT" w:eastAsia="es-GT"/>
    </w:rPr>
  </w:style>
  <w:style w:type="paragraph" w:customStyle="1" w:styleId="519D23294DD54D778DC2332627A575A0">
    <w:name w:val="519D23294DD54D778DC2332627A575A0"/>
    <w:rsid w:val="007F5B96"/>
    <w:rPr>
      <w:lang w:val="es-GT" w:eastAsia="es-GT"/>
    </w:rPr>
  </w:style>
  <w:style w:type="paragraph" w:customStyle="1" w:styleId="78C0CD8DB3F34787AC0DCC19F21F126B">
    <w:name w:val="78C0CD8DB3F34787AC0DCC19F21F126B"/>
    <w:rsid w:val="007F5B96"/>
    <w:rPr>
      <w:lang w:val="es-GT" w:eastAsia="es-GT"/>
    </w:rPr>
  </w:style>
  <w:style w:type="paragraph" w:customStyle="1" w:styleId="1915628EA39A4645AC5A8D9A5C9CFBE5">
    <w:name w:val="1915628EA39A4645AC5A8D9A5C9CFBE5"/>
    <w:rsid w:val="007F5B96"/>
    <w:rPr>
      <w:lang w:val="es-GT" w:eastAsia="es-GT"/>
    </w:rPr>
  </w:style>
  <w:style w:type="paragraph" w:customStyle="1" w:styleId="8CF3A653386C4D48ABB66AE2738F5C5B">
    <w:name w:val="8CF3A653386C4D48ABB66AE2738F5C5B"/>
    <w:rsid w:val="007F5B96"/>
    <w:rPr>
      <w:lang w:val="es-GT" w:eastAsia="es-GT"/>
    </w:rPr>
  </w:style>
  <w:style w:type="paragraph" w:customStyle="1" w:styleId="E8EB16FA1103432CA9AA8E26AD1E573D">
    <w:name w:val="E8EB16FA1103432CA9AA8E26AD1E573D"/>
    <w:rsid w:val="007F5B96"/>
    <w:rPr>
      <w:lang w:val="es-GT" w:eastAsia="es-GT"/>
    </w:rPr>
  </w:style>
  <w:style w:type="paragraph" w:customStyle="1" w:styleId="ABDCF3AA5C4949EAB352085EA5F566F9">
    <w:name w:val="ABDCF3AA5C4949EAB352085EA5F566F9"/>
    <w:rsid w:val="007F5B96"/>
    <w:rPr>
      <w:lang w:val="es-GT" w:eastAsia="es-GT"/>
    </w:rPr>
  </w:style>
  <w:style w:type="paragraph" w:customStyle="1" w:styleId="5D304D0DA1DA4B3D9BF25FF94505111A">
    <w:name w:val="5D304D0DA1DA4B3D9BF25FF94505111A"/>
    <w:rsid w:val="007F5B96"/>
    <w:rPr>
      <w:lang w:val="es-GT" w:eastAsia="es-GT"/>
    </w:rPr>
  </w:style>
  <w:style w:type="paragraph" w:customStyle="1" w:styleId="A5C8D5D860F04DDA9F36ACCCD2B4E7F1">
    <w:name w:val="A5C8D5D860F04DDA9F36ACCCD2B4E7F1"/>
    <w:rsid w:val="007F5B96"/>
    <w:rPr>
      <w:lang w:val="es-GT" w:eastAsia="es-GT"/>
    </w:rPr>
  </w:style>
  <w:style w:type="paragraph" w:customStyle="1" w:styleId="25D2746563A6403A96927F4897EFC555">
    <w:name w:val="25D2746563A6403A96927F4897EFC555"/>
    <w:rsid w:val="007F5B96"/>
    <w:rPr>
      <w:lang w:val="es-GT" w:eastAsia="es-GT"/>
    </w:rPr>
  </w:style>
  <w:style w:type="paragraph" w:customStyle="1" w:styleId="4F74D6D082064D6EA6E43FDF48749C49">
    <w:name w:val="4F74D6D082064D6EA6E43FDF48749C49"/>
    <w:rsid w:val="007F5B96"/>
    <w:rPr>
      <w:lang w:val="es-GT" w:eastAsia="es-GT"/>
    </w:rPr>
  </w:style>
  <w:style w:type="paragraph" w:customStyle="1" w:styleId="39C42EB3616D4AB9B0E8FDDA00F3E8AA">
    <w:name w:val="39C42EB3616D4AB9B0E8FDDA00F3E8AA"/>
    <w:rsid w:val="007F5B96"/>
    <w:rPr>
      <w:lang w:val="es-GT" w:eastAsia="es-GT"/>
    </w:rPr>
  </w:style>
  <w:style w:type="paragraph" w:customStyle="1" w:styleId="65592DCAE4B540B7BD3FF49FF58CFADB">
    <w:name w:val="65592DCAE4B540B7BD3FF49FF58CFADB"/>
    <w:rsid w:val="007F5B96"/>
    <w:rPr>
      <w:lang w:val="es-GT" w:eastAsia="es-GT"/>
    </w:rPr>
  </w:style>
  <w:style w:type="paragraph" w:customStyle="1" w:styleId="34CBA75C2FB24089B7810BFB0EC3AD31">
    <w:name w:val="34CBA75C2FB24089B7810BFB0EC3AD31"/>
    <w:rsid w:val="007F5B96"/>
    <w:rPr>
      <w:lang w:val="es-GT" w:eastAsia="es-GT"/>
    </w:rPr>
  </w:style>
  <w:style w:type="paragraph" w:customStyle="1" w:styleId="F801E421B7C74FE78B8A0A4C399E7518">
    <w:name w:val="F801E421B7C74FE78B8A0A4C399E7518"/>
    <w:rsid w:val="007F5B96"/>
    <w:rPr>
      <w:lang w:val="es-GT" w:eastAsia="es-GT"/>
    </w:rPr>
  </w:style>
  <w:style w:type="paragraph" w:customStyle="1" w:styleId="74BC45499B4F41CFA214AF0197CF795F">
    <w:name w:val="74BC45499B4F41CFA214AF0197CF795F"/>
    <w:rsid w:val="007F5B96"/>
    <w:rPr>
      <w:lang w:val="es-GT" w:eastAsia="es-GT"/>
    </w:rPr>
  </w:style>
  <w:style w:type="paragraph" w:customStyle="1" w:styleId="3D48C5CD561B47848218684B09A18A61">
    <w:name w:val="3D48C5CD561B47848218684B09A18A61"/>
    <w:rsid w:val="007F5B96"/>
    <w:rPr>
      <w:lang w:val="es-GT" w:eastAsia="es-GT"/>
    </w:rPr>
  </w:style>
  <w:style w:type="paragraph" w:customStyle="1" w:styleId="C4EDBA55A0884C5DA4258B7925167385">
    <w:name w:val="C4EDBA55A0884C5DA4258B7925167385"/>
    <w:rsid w:val="007F5B96"/>
    <w:rPr>
      <w:lang w:val="es-GT" w:eastAsia="es-GT"/>
    </w:rPr>
  </w:style>
  <w:style w:type="paragraph" w:customStyle="1" w:styleId="BE4241F0CF094D4C8C0D80AA238BA266">
    <w:name w:val="BE4241F0CF094D4C8C0D80AA238BA266"/>
    <w:rsid w:val="007F5B96"/>
    <w:rPr>
      <w:lang w:val="es-GT" w:eastAsia="es-GT"/>
    </w:rPr>
  </w:style>
  <w:style w:type="paragraph" w:customStyle="1" w:styleId="CFBAACF5FB524EF2949138EF809A4CCD">
    <w:name w:val="CFBAACF5FB524EF2949138EF809A4CCD"/>
    <w:rsid w:val="007F5B96"/>
    <w:rPr>
      <w:lang w:val="es-GT" w:eastAsia="es-GT"/>
    </w:rPr>
  </w:style>
  <w:style w:type="paragraph" w:customStyle="1" w:styleId="27C091DE0D9D484893741EC64804113B">
    <w:name w:val="27C091DE0D9D484893741EC64804113B"/>
    <w:rsid w:val="007F5B96"/>
    <w:rPr>
      <w:lang w:val="es-GT" w:eastAsia="es-GT"/>
    </w:rPr>
  </w:style>
  <w:style w:type="paragraph" w:customStyle="1" w:styleId="9F3D63938D6A43F8BB77543826EC154B">
    <w:name w:val="9F3D63938D6A43F8BB77543826EC154B"/>
    <w:rsid w:val="007F5B96"/>
    <w:rPr>
      <w:lang w:val="es-GT" w:eastAsia="es-GT"/>
    </w:rPr>
  </w:style>
  <w:style w:type="paragraph" w:customStyle="1" w:styleId="BC04213B930C48EF8C0BFE789463F668">
    <w:name w:val="BC04213B930C48EF8C0BFE789463F668"/>
    <w:rsid w:val="007F5B96"/>
    <w:rPr>
      <w:lang w:val="es-GT" w:eastAsia="es-GT"/>
    </w:rPr>
  </w:style>
  <w:style w:type="paragraph" w:customStyle="1" w:styleId="B59A05DA36F14B788BE1F9053C5CBC83">
    <w:name w:val="B59A05DA36F14B788BE1F9053C5CBC83"/>
    <w:rsid w:val="007F5B96"/>
    <w:rPr>
      <w:lang w:val="es-GT" w:eastAsia="es-GT"/>
    </w:rPr>
  </w:style>
  <w:style w:type="paragraph" w:customStyle="1" w:styleId="4B103E580B514C9087C88276F8BBD8A8">
    <w:name w:val="4B103E580B514C9087C88276F8BBD8A8"/>
    <w:rsid w:val="007F5B96"/>
    <w:rPr>
      <w:lang w:val="es-GT" w:eastAsia="es-GT"/>
    </w:rPr>
  </w:style>
  <w:style w:type="paragraph" w:customStyle="1" w:styleId="00685CCD3E3F44849D6BB0832BB1EEA8">
    <w:name w:val="00685CCD3E3F44849D6BB0832BB1EEA8"/>
    <w:rsid w:val="007F5B96"/>
    <w:rPr>
      <w:lang w:val="es-GT" w:eastAsia="es-GT"/>
    </w:rPr>
  </w:style>
  <w:style w:type="paragraph" w:customStyle="1" w:styleId="049BD9C8168A4F609A955E78A52D091E">
    <w:name w:val="049BD9C8168A4F609A955E78A52D091E"/>
    <w:rsid w:val="007F5B96"/>
    <w:rPr>
      <w:lang w:val="es-GT" w:eastAsia="es-GT"/>
    </w:rPr>
  </w:style>
  <w:style w:type="paragraph" w:customStyle="1" w:styleId="E1FE114E607B48B28180CC69E79C0526">
    <w:name w:val="E1FE114E607B48B28180CC69E79C0526"/>
    <w:rsid w:val="007F5B96"/>
    <w:rPr>
      <w:lang w:val="es-GT" w:eastAsia="es-GT"/>
    </w:rPr>
  </w:style>
  <w:style w:type="paragraph" w:customStyle="1" w:styleId="88B2AB23B6C1403E9512364DAE06C712">
    <w:name w:val="88B2AB23B6C1403E9512364DAE06C712"/>
    <w:rsid w:val="007F5B96"/>
    <w:rPr>
      <w:lang w:val="es-GT" w:eastAsia="es-GT"/>
    </w:rPr>
  </w:style>
  <w:style w:type="paragraph" w:customStyle="1" w:styleId="19609A10379544C2B36FB2376BD35C72">
    <w:name w:val="19609A10379544C2B36FB2376BD35C72"/>
    <w:rsid w:val="007F5B96"/>
    <w:rPr>
      <w:lang w:val="es-GT" w:eastAsia="es-GT"/>
    </w:rPr>
  </w:style>
  <w:style w:type="paragraph" w:customStyle="1" w:styleId="B48D34CBC58742CCA8E19F257A4465BE">
    <w:name w:val="B48D34CBC58742CCA8E19F257A4465BE"/>
    <w:rsid w:val="007F5B96"/>
    <w:rPr>
      <w:lang w:val="es-GT" w:eastAsia="es-GT"/>
    </w:rPr>
  </w:style>
  <w:style w:type="paragraph" w:customStyle="1" w:styleId="AC1EBD7DFA5D42C4BC24CAE52D72FEDF">
    <w:name w:val="AC1EBD7DFA5D42C4BC24CAE52D72FEDF"/>
    <w:rsid w:val="007F5B96"/>
    <w:rPr>
      <w:lang w:val="es-GT" w:eastAsia="es-GT"/>
    </w:rPr>
  </w:style>
  <w:style w:type="paragraph" w:customStyle="1" w:styleId="4584D52EBDC344FBB2BDF2A4399731F1">
    <w:name w:val="4584D52EBDC344FBB2BDF2A4399731F1"/>
    <w:rsid w:val="007F5B96"/>
    <w:rPr>
      <w:lang w:val="es-GT" w:eastAsia="es-GT"/>
    </w:rPr>
  </w:style>
  <w:style w:type="paragraph" w:customStyle="1" w:styleId="09DD062D5D1545888BEABA782B4A1CC9">
    <w:name w:val="09DD062D5D1545888BEABA782B4A1CC9"/>
    <w:rsid w:val="007F5B96"/>
    <w:rPr>
      <w:lang w:val="es-GT" w:eastAsia="es-GT"/>
    </w:rPr>
  </w:style>
  <w:style w:type="paragraph" w:customStyle="1" w:styleId="A8643A9285054C92BD9003058FBB0A6F">
    <w:name w:val="A8643A9285054C92BD9003058FBB0A6F"/>
    <w:rsid w:val="007F5B96"/>
    <w:rPr>
      <w:lang w:val="es-GT" w:eastAsia="es-GT"/>
    </w:rPr>
  </w:style>
  <w:style w:type="paragraph" w:customStyle="1" w:styleId="D10F195C67324C6A88671160941E1FC1">
    <w:name w:val="D10F195C67324C6A88671160941E1FC1"/>
    <w:rsid w:val="007F5B96"/>
    <w:rPr>
      <w:lang w:val="es-GT" w:eastAsia="es-GT"/>
    </w:rPr>
  </w:style>
  <w:style w:type="paragraph" w:customStyle="1" w:styleId="9229E2F0A08B4EDA85C1F87EEAFE1D3E">
    <w:name w:val="9229E2F0A08B4EDA85C1F87EEAFE1D3E"/>
    <w:rsid w:val="007F5B96"/>
    <w:rPr>
      <w:lang w:val="es-GT" w:eastAsia="es-GT"/>
    </w:rPr>
  </w:style>
  <w:style w:type="paragraph" w:customStyle="1" w:styleId="B6E02E60B571432C9FF6B4AC4AF164AC">
    <w:name w:val="B6E02E60B571432C9FF6B4AC4AF164AC"/>
    <w:rsid w:val="007F5B96"/>
    <w:rPr>
      <w:lang w:val="es-GT" w:eastAsia="es-GT"/>
    </w:rPr>
  </w:style>
  <w:style w:type="paragraph" w:customStyle="1" w:styleId="29ADDB2216D4414782EF19FB12256EB6">
    <w:name w:val="29ADDB2216D4414782EF19FB12256EB6"/>
    <w:rsid w:val="007F5B96"/>
    <w:rPr>
      <w:lang w:val="es-GT" w:eastAsia="es-GT"/>
    </w:rPr>
  </w:style>
  <w:style w:type="paragraph" w:customStyle="1" w:styleId="02D18934EEA14453B5EC931DD95A6AF3">
    <w:name w:val="02D18934EEA14453B5EC931DD95A6AF3"/>
    <w:rsid w:val="007F5B96"/>
    <w:rPr>
      <w:lang w:val="es-GT" w:eastAsia="es-GT"/>
    </w:rPr>
  </w:style>
  <w:style w:type="paragraph" w:customStyle="1" w:styleId="D933C182300C458FBCCEF40E2B844466">
    <w:name w:val="D933C182300C458FBCCEF40E2B844466"/>
    <w:rsid w:val="007F5B96"/>
    <w:rPr>
      <w:lang w:val="es-GT" w:eastAsia="es-GT"/>
    </w:rPr>
  </w:style>
  <w:style w:type="paragraph" w:customStyle="1" w:styleId="153F32C45C6F4409B66624B7DE1C9C7C">
    <w:name w:val="153F32C45C6F4409B66624B7DE1C9C7C"/>
    <w:rsid w:val="007F5B96"/>
    <w:rPr>
      <w:lang w:val="es-GT" w:eastAsia="es-GT"/>
    </w:rPr>
  </w:style>
  <w:style w:type="paragraph" w:customStyle="1" w:styleId="3E9F234A8F1540AAB39C67DE9B6F66B4">
    <w:name w:val="3E9F234A8F1540AAB39C67DE9B6F66B4"/>
    <w:rsid w:val="007F5B96"/>
    <w:rPr>
      <w:lang w:val="es-GT" w:eastAsia="es-GT"/>
    </w:rPr>
  </w:style>
  <w:style w:type="paragraph" w:customStyle="1" w:styleId="C1444581F4394357B00A84C167D245AD">
    <w:name w:val="C1444581F4394357B00A84C167D245AD"/>
    <w:rsid w:val="007F5B96"/>
    <w:rPr>
      <w:lang w:val="es-GT" w:eastAsia="es-GT"/>
    </w:rPr>
  </w:style>
  <w:style w:type="paragraph" w:customStyle="1" w:styleId="A5AC1D7F9E9D41E884A3A118155024D7">
    <w:name w:val="A5AC1D7F9E9D41E884A3A118155024D7"/>
    <w:rsid w:val="007F5B96"/>
    <w:rPr>
      <w:lang w:val="es-GT" w:eastAsia="es-GT"/>
    </w:rPr>
  </w:style>
  <w:style w:type="paragraph" w:customStyle="1" w:styleId="54FF6BC5577042BF98781C51F9498586">
    <w:name w:val="54FF6BC5577042BF98781C51F9498586"/>
    <w:rsid w:val="007F5B96"/>
    <w:rPr>
      <w:lang w:val="es-GT" w:eastAsia="es-GT"/>
    </w:rPr>
  </w:style>
  <w:style w:type="paragraph" w:customStyle="1" w:styleId="29CBEDDE412D4B8A8803C49D2AD9BE31">
    <w:name w:val="29CBEDDE412D4B8A8803C49D2AD9BE31"/>
    <w:rsid w:val="007F5B96"/>
    <w:rPr>
      <w:lang w:val="es-GT" w:eastAsia="es-GT"/>
    </w:rPr>
  </w:style>
  <w:style w:type="paragraph" w:customStyle="1" w:styleId="1A6911879569490184D943DF58C4F483">
    <w:name w:val="1A6911879569490184D943DF58C4F483"/>
    <w:rsid w:val="007F5B96"/>
    <w:rPr>
      <w:lang w:val="es-GT" w:eastAsia="es-GT"/>
    </w:rPr>
  </w:style>
  <w:style w:type="paragraph" w:customStyle="1" w:styleId="6B0C7787FE8C4779A316363BD03A80CF">
    <w:name w:val="6B0C7787FE8C4779A316363BD03A80CF"/>
    <w:rsid w:val="007F5B96"/>
    <w:rPr>
      <w:lang w:val="es-GT" w:eastAsia="es-GT"/>
    </w:rPr>
  </w:style>
  <w:style w:type="paragraph" w:customStyle="1" w:styleId="67AD95C0D43D4BC5AFEE09FB28AAED4C">
    <w:name w:val="67AD95C0D43D4BC5AFEE09FB28AAED4C"/>
    <w:rsid w:val="007F5B96"/>
    <w:rPr>
      <w:lang w:val="es-GT" w:eastAsia="es-GT"/>
    </w:rPr>
  </w:style>
  <w:style w:type="paragraph" w:customStyle="1" w:styleId="03BB941829A849F78482D39025573D47">
    <w:name w:val="03BB941829A849F78482D39025573D47"/>
    <w:rsid w:val="007F5B96"/>
    <w:rPr>
      <w:lang w:val="es-GT" w:eastAsia="es-GT"/>
    </w:rPr>
  </w:style>
  <w:style w:type="paragraph" w:customStyle="1" w:styleId="8C5E2C36941E48B7BE97618F431CF26C">
    <w:name w:val="8C5E2C36941E48B7BE97618F431CF26C"/>
    <w:rsid w:val="007F5B96"/>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5B401-D106-42A8-9ABF-4C78C609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1794</Words>
  <Characters>9867</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24</cp:revision>
  <dcterms:created xsi:type="dcterms:W3CDTF">2021-09-14T15:14:00Z</dcterms:created>
  <dcterms:modified xsi:type="dcterms:W3CDTF">2021-11-18T17:55:00Z</dcterms:modified>
</cp:coreProperties>
</file>