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717"/>
        <w:gridCol w:w="1580"/>
        <w:gridCol w:w="7926"/>
        <w:gridCol w:w="567"/>
      </w:tblGrid>
      <w:tr w:rsidR="001A3D46" w:rsidRPr="00DA66E3" w:rsidTr="00DA66E3">
        <w:trPr>
          <w:trHeight w:val="1304"/>
          <w:tblHeader/>
        </w:trPr>
        <w:tc>
          <w:tcPr>
            <w:tcW w:w="2297" w:type="dxa"/>
            <w:gridSpan w:val="2"/>
            <w:vAlign w:val="center"/>
          </w:tcPr>
          <w:p w:rsidR="001A3D46" w:rsidRPr="00C66165" w:rsidRDefault="0044579E" w:rsidP="0044579E">
            <w:pPr>
              <w:pStyle w:val="Sinespaciado"/>
              <w:jc w:val="center"/>
              <w:rPr>
                <w:rFonts w:ascii="Arial" w:hAnsi="Arial" w:cs="Arial"/>
                <w:b/>
                <w:sz w:val="24"/>
              </w:rPr>
            </w:pPr>
            <w:r>
              <w:rPr>
                <w:rFonts w:ascii="Arial" w:hAnsi="Arial" w:cs="Arial"/>
                <w:b/>
                <w:noProof/>
                <w:sz w:val="24"/>
                <w:lang w:eastAsia="es-GT"/>
              </w:rPr>
              <w:drawing>
                <wp:inline distT="0" distB="0" distL="0" distR="0" wp14:anchorId="39535F56" wp14:editId="4E7D2F99">
                  <wp:extent cx="1260000" cy="449702"/>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449702"/>
                          </a:xfrm>
                          <a:prstGeom prst="rect">
                            <a:avLst/>
                          </a:prstGeom>
                        </pic:spPr>
                      </pic:pic>
                    </a:graphicData>
                  </a:graphic>
                </wp:inline>
              </w:drawing>
            </w:r>
          </w:p>
        </w:tc>
        <w:tc>
          <w:tcPr>
            <w:tcW w:w="8493" w:type="dxa"/>
            <w:gridSpan w:val="2"/>
            <w:vAlign w:val="center"/>
          </w:tcPr>
          <w:p w:rsidR="001A3D46" w:rsidRPr="00DA66E3" w:rsidRDefault="001A3D46" w:rsidP="00DA66E3">
            <w:pPr>
              <w:pStyle w:val="Sinespaciado"/>
              <w:ind w:left="-6"/>
              <w:jc w:val="both"/>
              <w:rPr>
                <w:rFonts w:ascii="Arial" w:hAnsi="Arial" w:cs="Arial"/>
                <w:b/>
                <w:sz w:val="30"/>
                <w:szCs w:val="30"/>
              </w:rPr>
            </w:pPr>
            <w:r w:rsidRPr="00DA66E3">
              <w:rPr>
                <w:rFonts w:ascii="Arial" w:hAnsi="Arial" w:cs="Arial"/>
                <w:b/>
                <w:sz w:val="30"/>
                <w:szCs w:val="30"/>
              </w:rPr>
              <w:t>LISTA DE VERIFICACIÓN</w:t>
            </w:r>
            <w:r w:rsidR="00DA66E3" w:rsidRPr="00DA66E3">
              <w:rPr>
                <w:rFonts w:ascii="Arial" w:hAnsi="Arial" w:cs="Arial"/>
                <w:b/>
                <w:sz w:val="30"/>
                <w:szCs w:val="30"/>
              </w:rPr>
              <w:t xml:space="preserve"> DE SOLICITUD DE LICENCIA DE OPERACIÓN DE INSTALACIONES DE ALMACENAMIENTO TRANSITORIO PARA DESECHOS RADIACTIVOS</w:t>
            </w:r>
          </w:p>
        </w:tc>
      </w:tr>
      <w:tr w:rsidR="001A3D46" w:rsidRPr="00461C2B" w:rsidTr="0044579E">
        <w:trPr>
          <w:trHeight w:val="567"/>
        </w:trPr>
        <w:tc>
          <w:tcPr>
            <w:tcW w:w="10790" w:type="dxa"/>
            <w:gridSpan w:val="4"/>
            <w:vAlign w:val="center"/>
          </w:tcPr>
          <w:p w:rsidR="00C15F3A" w:rsidRPr="0044579E" w:rsidRDefault="001A3D46" w:rsidP="0044579E">
            <w:pPr>
              <w:pStyle w:val="Sinespaciado"/>
              <w:jc w:val="center"/>
              <w:rPr>
                <w:rFonts w:ascii="Arial" w:hAnsi="Arial" w:cs="Arial"/>
                <w:b/>
                <w:sz w:val="24"/>
              </w:rPr>
            </w:pPr>
            <w:r w:rsidRPr="00C66165">
              <w:rPr>
                <w:rFonts w:ascii="Arial" w:hAnsi="Arial" w:cs="Arial"/>
                <w:b/>
                <w:sz w:val="24"/>
              </w:rPr>
              <w:t>REQUISITOS PARA PRIMERA LICENCIA</w:t>
            </w:r>
            <w:r w:rsidR="00C15F3A">
              <w:rPr>
                <w:rFonts w:ascii="Arial" w:hAnsi="Arial" w:cs="Arial"/>
                <w:b/>
                <w:sz w:val="24"/>
              </w:rPr>
              <w:t xml:space="preserve"> </w:t>
            </w:r>
          </w:p>
        </w:tc>
      </w:tr>
      <w:tr w:rsidR="0075145F" w:rsidRPr="00DA66E3" w:rsidTr="004A7AEC">
        <w:trPr>
          <w:trHeight w:val="340"/>
        </w:trPr>
        <w:tc>
          <w:tcPr>
            <w:tcW w:w="717" w:type="dxa"/>
            <w:vAlign w:val="center"/>
          </w:tcPr>
          <w:p w:rsidR="0075145F" w:rsidRPr="0073149A" w:rsidRDefault="0075145F" w:rsidP="0075145F">
            <w:pPr>
              <w:pStyle w:val="Sinespaciado"/>
              <w:numPr>
                <w:ilvl w:val="0"/>
                <w:numId w:val="4"/>
              </w:numPr>
              <w:jc w:val="center"/>
              <w:rPr>
                <w:rFonts w:ascii="Arial" w:hAnsi="Arial" w:cs="Arial"/>
                <w:sz w:val="21"/>
                <w:szCs w:val="21"/>
              </w:rPr>
            </w:pPr>
          </w:p>
        </w:tc>
        <w:tc>
          <w:tcPr>
            <w:tcW w:w="9506" w:type="dxa"/>
            <w:gridSpan w:val="2"/>
            <w:vAlign w:val="center"/>
          </w:tcPr>
          <w:p w:rsidR="003E412F" w:rsidRPr="008B1629" w:rsidRDefault="0075145F" w:rsidP="004A7AEC">
            <w:pPr>
              <w:pStyle w:val="Sinespaciado"/>
              <w:rPr>
                <w:rFonts w:ascii="Arial" w:hAnsi="Arial" w:cs="Arial"/>
              </w:rPr>
            </w:pPr>
            <w:r w:rsidRPr="008B1629">
              <w:rPr>
                <w:rFonts w:ascii="Arial" w:hAnsi="Arial" w:cs="Arial"/>
              </w:rPr>
              <w:t xml:space="preserve">Formulario </w:t>
            </w:r>
            <w:r w:rsidR="003937C0">
              <w:rPr>
                <w:rFonts w:ascii="Arial" w:hAnsi="Arial" w:cs="Arial"/>
              </w:rPr>
              <w:t xml:space="preserve">de solicitud de licencia, </w:t>
            </w:r>
            <w:r w:rsidR="00045011">
              <w:rPr>
                <w:rFonts w:ascii="Arial" w:hAnsi="Arial" w:cs="Arial"/>
                <w:b/>
              </w:rPr>
              <w:t>Formulario DPSR-FORM-LON/GDR</w:t>
            </w:r>
          </w:p>
        </w:tc>
        <w:tc>
          <w:tcPr>
            <w:tcW w:w="567" w:type="dxa"/>
          </w:tcPr>
          <w:p w:rsidR="0075145F" w:rsidRPr="00C66165" w:rsidRDefault="0075145F" w:rsidP="0075145F">
            <w:pPr>
              <w:pStyle w:val="Sinespaciado"/>
              <w:jc w:val="both"/>
              <w:rPr>
                <w:rFonts w:ascii="Arial" w:hAnsi="Arial" w:cs="Arial"/>
                <w:sz w:val="20"/>
                <w:szCs w:val="20"/>
              </w:rPr>
            </w:pPr>
          </w:p>
        </w:tc>
      </w:tr>
      <w:tr w:rsidR="002F3D93" w:rsidRPr="00DA66E3" w:rsidTr="002E2B25">
        <w:tc>
          <w:tcPr>
            <w:tcW w:w="717" w:type="dxa"/>
            <w:vAlign w:val="center"/>
          </w:tcPr>
          <w:p w:rsidR="002F3D93" w:rsidRPr="00DA628B" w:rsidRDefault="002F3D93" w:rsidP="002F3D93">
            <w:pPr>
              <w:pStyle w:val="Sinespaciado"/>
              <w:numPr>
                <w:ilvl w:val="0"/>
                <w:numId w:val="4"/>
              </w:numPr>
              <w:jc w:val="center"/>
              <w:rPr>
                <w:rFonts w:ascii="Arial" w:hAnsi="Arial" w:cs="Arial"/>
              </w:rPr>
            </w:pPr>
          </w:p>
        </w:tc>
        <w:tc>
          <w:tcPr>
            <w:tcW w:w="9506" w:type="dxa"/>
            <w:gridSpan w:val="2"/>
            <w:vAlign w:val="center"/>
          </w:tcPr>
          <w:p w:rsidR="002F3D93" w:rsidRPr="00533E40" w:rsidRDefault="002F3D93" w:rsidP="002F3D93">
            <w:pPr>
              <w:spacing w:after="30" w:line="259" w:lineRule="auto"/>
              <w:jc w:val="both"/>
              <w:rPr>
                <w:rFonts w:ascii="Arial" w:hAnsi="Arial" w:cs="Arial"/>
              </w:rPr>
            </w:pPr>
            <w:r w:rsidRPr="00533E40">
              <w:rPr>
                <w:rFonts w:ascii="Arial" w:eastAsia="Arial" w:hAnsi="Arial" w:cs="Arial"/>
              </w:rPr>
              <w:t xml:space="preserve">Fotocopia del documento de identificación personal del solicitante: </w:t>
            </w:r>
          </w:p>
          <w:p w:rsidR="002F3D93" w:rsidRPr="00533E40" w:rsidRDefault="002F3D93" w:rsidP="002F3D93">
            <w:pPr>
              <w:pStyle w:val="Sinespaciado"/>
              <w:numPr>
                <w:ilvl w:val="0"/>
                <w:numId w:val="11"/>
              </w:numPr>
              <w:jc w:val="both"/>
              <w:rPr>
                <w:rFonts w:ascii="Arial" w:eastAsia="Arial" w:hAnsi="Arial" w:cs="Arial"/>
              </w:rPr>
            </w:pPr>
            <w:r w:rsidRPr="00533E40">
              <w:rPr>
                <w:rFonts w:ascii="Arial" w:eastAsia="Arial" w:hAnsi="Arial" w:cs="Arial"/>
              </w:rPr>
              <w:t>NACIONAL: Documento Personal de Identificación (DPI),</w:t>
            </w:r>
            <w:r w:rsidR="003937C0">
              <w:rPr>
                <w:rFonts w:ascii="Arial" w:eastAsia="Arial" w:hAnsi="Arial" w:cs="Arial"/>
              </w:rPr>
              <w:t xml:space="preserve"> vigente, de</w:t>
            </w:r>
            <w:r w:rsidRPr="00533E40">
              <w:rPr>
                <w:rFonts w:ascii="Arial" w:eastAsia="Arial" w:hAnsi="Arial" w:cs="Arial"/>
              </w:rPr>
              <w:t xml:space="preserve"> ambos lados.</w:t>
            </w:r>
          </w:p>
          <w:p w:rsidR="002F3D93" w:rsidRPr="00DA628B" w:rsidRDefault="002F3D93" w:rsidP="002F3D93">
            <w:pPr>
              <w:pStyle w:val="Sinespaciado"/>
              <w:numPr>
                <w:ilvl w:val="0"/>
                <w:numId w:val="11"/>
              </w:numPr>
              <w:jc w:val="both"/>
              <w:rPr>
                <w:rFonts w:ascii="Arial" w:hAnsi="Arial" w:cs="Arial"/>
              </w:rPr>
            </w:pPr>
            <w:r w:rsidRPr="00533E40">
              <w:rPr>
                <w:rFonts w:ascii="Arial" w:eastAsia="Arial" w:hAnsi="Arial" w:cs="Arial"/>
              </w:rPr>
              <w:t>EXTRANJERO: Pasaporte completo, pasta a pasta.</w:t>
            </w:r>
          </w:p>
        </w:tc>
        <w:tc>
          <w:tcPr>
            <w:tcW w:w="567" w:type="dxa"/>
          </w:tcPr>
          <w:p w:rsidR="002F3D93" w:rsidRPr="00C66165" w:rsidRDefault="002F3D93" w:rsidP="002F3D93">
            <w:pPr>
              <w:pStyle w:val="Sinespaciado"/>
              <w:jc w:val="both"/>
              <w:rPr>
                <w:rFonts w:ascii="Arial" w:hAnsi="Arial" w:cs="Arial"/>
                <w:sz w:val="20"/>
                <w:szCs w:val="20"/>
              </w:rPr>
            </w:pPr>
          </w:p>
        </w:tc>
      </w:tr>
      <w:tr w:rsidR="002F3D93" w:rsidRPr="00DA66E3" w:rsidTr="002E2B25">
        <w:tc>
          <w:tcPr>
            <w:tcW w:w="717" w:type="dxa"/>
            <w:vAlign w:val="center"/>
          </w:tcPr>
          <w:p w:rsidR="002F3D93" w:rsidRPr="00DA628B" w:rsidRDefault="002F3D93" w:rsidP="002F3D93">
            <w:pPr>
              <w:pStyle w:val="Sinespaciado"/>
              <w:numPr>
                <w:ilvl w:val="0"/>
                <w:numId w:val="4"/>
              </w:numPr>
              <w:jc w:val="center"/>
              <w:rPr>
                <w:rFonts w:ascii="Arial" w:hAnsi="Arial" w:cs="Arial"/>
              </w:rPr>
            </w:pPr>
          </w:p>
        </w:tc>
        <w:tc>
          <w:tcPr>
            <w:tcW w:w="9506" w:type="dxa"/>
            <w:gridSpan w:val="2"/>
            <w:vAlign w:val="center"/>
          </w:tcPr>
          <w:p w:rsidR="002F3D93" w:rsidRPr="00533E40" w:rsidRDefault="002F3D93" w:rsidP="002F3D93">
            <w:pPr>
              <w:spacing w:after="30"/>
              <w:jc w:val="both"/>
              <w:rPr>
                <w:rFonts w:ascii="Arial" w:eastAsia="Arial" w:hAnsi="Arial" w:cs="Arial"/>
                <w:lang w:val="es-ES"/>
              </w:rPr>
            </w:pPr>
            <w:r w:rsidRPr="00533E40">
              <w:rPr>
                <w:rFonts w:ascii="Arial" w:eastAsia="Arial" w:hAnsi="Arial" w:cs="Arial"/>
                <w:lang w:val="es-ES"/>
              </w:rPr>
              <w:t xml:space="preserve">PERSONA O EMPRESA INDIVIDUAL </w:t>
            </w:r>
          </w:p>
          <w:p w:rsidR="002F3D93" w:rsidRPr="00533E40" w:rsidRDefault="002F3D93" w:rsidP="002F3D93">
            <w:pPr>
              <w:numPr>
                <w:ilvl w:val="1"/>
                <w:numId w:val="7"/>
              </w:numPr>
              <w:spacing w:after="30"/>
              <w:jc w:val="both"/>
              <w:rPr>
                <w:rFonts w:ascii="Arial" w:eastAsia="Arial" w:hAnsi="Arial" w:cs="Arial"/>
                <w:lang w:val="es-ES"/>
              </w:rPr>
            </w:pPr>
            <w:r w:rsidRPr="00533E40">
              <w:rPr>
                <w:rFonts w:ascii="Arial" w:eastAsia="Arial" w:hAnsi="Arial" w:cs="Arial"/>
                <w:lang w:val="es-ES"/>
              </w:rPr>
              <w:t>Fotocopia de Patente de Empresa (cuando proceda)</w:t>
            </w:r>
          </w:p>
          <w:p w:rsidR="002F3D93" w:rsidRPr="00533E40" w:rsidRDefault="002F3D93" w:rsidP="002F3D93">
            <w:pPr>
              <w:spacing w:after="30"/>
              <w:jc w:val="both"/>
              <w:rPr>
                <w:rFonts w:ascii="Arial" w:eastAsia="Arial" w:hAnsi="Arial" w:cs="Arial"/>
                <w:lang w:val="es-ES"/>
              </w:rPr>
            </w:pPr>
            <w:r w:rsidRPr="00533E40">
              <w:rPr>
                <w:rFonts w:ascii="Arial" w:eastAsia="Arial" w:hAnsi="Arial" w:cs="Arial"/>
                <w:lang w:val="es-ES"/>
              </w:rPr>
              <w:t xml:space="preserve">PERSONA JURÍDICA </w:t>
            </w:r>
          </w:p>
          <w:p w:rsidR="002F3D93" w:rsidRPr="00533E40" w:rsidRDefault="002F3D93" w:rsidP="002F3D93">
            <w:pPr>
              <w:numPr>
                <w:ilvl w:val="0"/>
                <w:numId w:val="6"/>
              </w:numPr>
              <w:spacing w:after="30"/>
              <w:jc w:val="both"/>
              <w:rPr>
                <w:rFonts w:ascii="Arial" w:eastAsia="Arial" w:hAnsi="Arial" w:cs="Arial"/>
                <w:lang w:val="es-ES"/>
              </w:rPr>
            </w:pPr>
            <w:r w:rsidRPr="00533E40">
              <w:rPr>
                <w:rFonts w:ascii="Arial" w:eastAsia="Arial" w:hAnsi="Arial" w:cs="Arial"/>
                <w:lang w:val="es-ES"/>
              </w:rPr>
              <w:t>Fotocopia del documento de constitución de la entidad, razonado por el registro correspondiente donde se haga constar su inscripción definitiva. (para el caso de Sector Público presentar documento del Acta de Constitución de la institución).</w:t>
            </w:r>
          </w:p>
          <w:p w:rsidR="002F3D93" w:rsidRDefault="002F3D93" w:rsidP="002F3D93">
            <w:pPr>
              <w:numPr>
                <w:ilvl w:val="0"/>
                <w:numId w:val="6"/>
              </w:numPr>
              <w:spacing w:after="30"/>
              <w:jc w:val="both"/>
              <w:rPr>
                <w:rFonts w:ascii="Arial" w:eastAsia="Arial" w:hAnsi="Arial" w:cs="Arial"/>
                <w:lang w:val="es-ES"/>
              </w:rPr>
            </w:pPr>
            <w:r w:rsidRPr="00533E40">
              <w:rPr>
                <w:rFonts w:ascii="Arial" w:eastAsia="Arial" w:hAnsi="Arial" w:cs="Arial"/>
                <w:lang w:val="es-ES"/>
              </w:rPr>
              <w:t>Fotocopia del documento con que se acredite la calidad con que actúa el Representante Legal (para el caso de Sector Público presentar documento donde consta el nombramiento y el acta de toma de posesión).</w:t>
            </w:r>
          </w:p>
          <w:p w:rsidR="002F3D93" w:rsidRPr="00DA628B" w:rsidRDefault="002F3D93" w:rsidP="002F3D93">
            <w:pPr>
              <w:numPr>
                <w:ilvl w:val="0"/>
                <w:numId w:val="6"/>
              </w:numPr>
              <w:spacing w:after="30"/>
              <w:jc w:val="both"/>
              <w:rPr>
                <w:rFonts w:ascii="Arial" w:eastAsia="Arial" w:hAnsi="Arial" w:cs="Arial"/>
                <w:lang w:val="es-ES"/>
              </w:rPr>
            </w:pPr>
            <w:r w:rsidRPr="00533E40">
              <w:rPr>
                <w:rFonts w:ascii="Arial" w:eastAsia="Arial" w:hAnsi="Arial" w:cs="Arial"/>
                <w:lang w:val="es-ES"/>
              </w:rPr>
              <w:t>Fotocopia de Patente de Comercio de Empresa y de Sociedad (cuando corresponda)</w:t>
            </w:r>
          </w:p>
        </w:tc>
        <w:tc>
          <w:tcPr>
            <w:tcW w:w="567" w:type="dxa"/>
          </w:tcPr>
          <w:p w:rsidR="002F3D93" w:rsidRPr="00C66165" w:rsidRDefault="002F3D93" w:rsidP="002F3D93">
            <w:pPr>
              <w:pStyle w:val="Sinespaciado"/>
              <w:jc w:val="both"/>
              <w:rPr>
                <w:rFonts w:ascii="Arial" w:hAnsi="Arial" w:cs="Arial"/>
                <w:sz w:val="20"/>
                <w:szCs w:val="20"/>
              </w:rPr>
            </w:pPr>
          </w:p>
        </w:tc>
      </w:tr>
      <w:tr w:rsidR="0075145F" w:rsidRPr="00DA66E3" w:rsidTr="002E2B25">
        <w:tc>
          <w:tcPr>
            <w:tcW w:w="717" w:type="dxa"/>
            <w:vAlign w:val="center"/>
          </w:tcPr>
          <w:p w:rsidR="0075145F" w:rsidRPr="0073149A" w:rsidRDefault="0075145F" w:rsidP="0075145F">
            <w:pPr>
              <w:pStyle w:val="Sinespaciado"/>
              <w:numPr>
                <w:ilvl w:val="0"/>
                <w:numId w:val="4"/>
              </w:numPr>
              <w:jc w:val="center"/>
              <w:rPr>
                <w:rFonts w:ascii="Arial" w:hAnsi="Arial" w:cs="Arial"/>
                <w:sz w:val="21"/>
                <w:szCs w:val="21"/>
              </w:rPr>
            </w:pPr>
          </w:p>
        </w:tc>
        <w:tc>
          <w:tcPr>
            <w:tcW w:w="9506" w:type="dxa"/>
            <w:gridSpan w:val="2"/>
          </w:tcPr>
          <w:p w:rsidR="00EE0528" w:rsidRPr="008147D0" w:rsidRDefault="00EE0528" w:rsidP="00EE0528">
            <w:pPr>
              <w:spacing w:after="30"/>
              <w:jc w:val="both"/>
              <w:rPr>
                <w:rFonts w:ascii="Arial" w:eastAsia="Arial" w:hAnsi="Arial" w:cs="Arial"/>
              </w:rPr>
            </w:pPr>
            <w:r w:rsidRPr="008147D0">
              <w:rPr>
                <w:rFonts w:ascii="Arial" w:eastAsia="Arial" w:hAnsi="Arial" w:cs="Arial"/>
              </w:rPr>
              <w:t>Manual de procedimientos, el cual deberá incluir:</w:t>
            </w:r>
          </w:p>
          <w:p w:rsidR="00EE0528" w:rsidRPr="008147D0" w:rsidRDefault="00EE0528" w:rsidP="00EE0528">
            <w:pPr>
              <w:pStyle w:val="Sinespaciado"/>
              <w:numPr>
                <w:ilvl w:val="0"/>
                <w:numId w:val="25"/>
              </w:numPr>
              <w:spacing w:line="276" w:lineRule="auto"/>
              <w:ind w:left="759" w:hanging="425"/>
              <w:jc w:val="both"/>
              <w:rPr>
                <w:rFonts w:ascii="Arial" w:hAnsi="Arial" w:cs="Arial"/>
              </w:rPr>
            </w:pPr>
            <w:r w:rsidRPr="008147D0">
              <w:rPr>
                <w:rFonts w:ascii="Arial" w:hAnsi="Arial" w:cs="Arial"/>
              </w:rPr>
              <w:t>Procedimientos de operación</w:t>
            </w:r>
          </w:p>
          <w:p w:rsidR="00EE0528" w:rsidRPr="008147D0" w:rsidRDefault="00EE0528" w:rsidP="00EE0528">
            <w:pPr>
              <w:pStyle w:val="Sinespaciado"/>
              <w:numPr>
                <w:ilvl w:val="0"/>
                <w:numId w:val="25"/>
              </w:numPr>
              <w:spacing w:line="276" w:lineRule="auto"/>
              <w:ind w:left="759" w:hanging="425"/>
              <w:jc w:val="both"/>
              <w:rPr>
                <w:rFonts w:ascii="Arial" w:hAnsi="Arial" w:cs="Arial"/>
              </w:rPr>
            </w:pPr>
            <w:r w:rsidRPr="008147D0">
              <w:rPr>
                <w:rFonts w:ascii="Arial" w:hAnsi="Arial" w:cs="Arial"/>
              </w:rPr>
              <w:t>Procedimientos de mantenimiento</w:t>
            </w:r>
          </w:p>
          <w:p w:rsidR="00EE0528" w:rsidRPr="008147D0" w:rsidRDefault="00EE0528" w:rsidP="00EE0528">
            <w:pPr>
              <w:pStyle w:val="Sinespaciado"/>
              <w:numPr>
                <w:ilvl w:val="0"/>
                <w:numId w:val="25"/>
              </w:numPr>
              <w:spacing w:line="276" w:lineRule="auto"/>
              <w:ind w:left="759" w:hanging="425"/>
              <w:jc w:val="both"/>
              <w:rPr>
                <w:rFonts w:ascii="Arial" w:hAnsi="Arial" w:cs="Arial"/>
              </w:rPr>
            </w:pPr>
            <w:r w:rsidRPr="008147D0">
              <w:rPr>
                <w:rFonts w:ascii="Arial" w:hAnsi="Arial" w:cs="Arial"/>
              </w:rPr>
              <w:t>Procedimientos de protección y seguridad radiológica</w:t>
            </w:r>
          </w:p>
          <w:p w:rsidR="00EE0528" w:rsidRPr="008147D0" w:rsidRDefault="00EE0528" w:rsidP="00EE0528">
            <w:pPr>
              <w:pStyle w:val="Sinespaciado"/>
              <w:numPr>
                <w:ilvl w:val="0"/>
                <w:numId w:val="25"/>
              </w:numPr>
              <w:spacing w:line="276" w:lineRule="auto"/>
              <w:ind w:left="759" w:hanging="425"/>
              <w:jc w:val="both"/>
              <w:rPr>
                <w:rFonts w:ascii="Arial" w:hAnsi="Arial" w:cs="Arial"/>
                <w:sz w:val="18"/>
                <w:szCs w:val="18"/>
              </w:rPr>
            </w:pPr>
            <w:r w:rsidRPr="008147D0">
              <w:rPr>
                <w:rFonts w:ascii="Arial" w:hAnsi="Arial" w:cs="Arial"/>
              </w:rPr>
              <w:t xml:space="preserve">Procedimientos administrativos importantes para la práctica </w:t>
            </w:r>
          </w:p>
          <w:p w:rsidR="00E07960" w:rsidRPr="00E07960" w:rsidRDefault="00EE0528" w:rsidP="00E07960">
            <w:pPr>
              <w:pStyle w:val="Sinespaciado"/>
              <w:numPr>
                <w:ilvl w:val="0"/>
                <w:numId w:val="25"/>
              </w:numPr>
              <w:spacing w:line="276" w:lineRule="auto"/>
              <w:ind w:left="759" w:hanging="425"/>
              <w:jc w:val="both"/>
              <w:rPr>
                <w:rFonts w:ascii="Arial" w:eastAsia="Arial" w:hAnsi="Arial" w:cs="Arial"/>
              </w:rPr>
            </w:pPr>
            <w:r w:rsidRPr="008147D0">
              <w:rPr>
                <w:rFonts w:ascii="Arial" w:hAnsi="Arial" w:cs="Arial"/>
              </w:rPr>
              <w:t>Procedimientos para afrontar situaciones de emergencia o de exposición potencial; y</w:t>
            </w:r>
          </w:p>
          <w:p w:rsidR="003E412F" w:rsidRPr="003E412F" w:rsidRDefault="00EE0528" w:rsidP="00E07960">
            <w:pPr>
              <w:pStyle w:val="Sinespaciado"/>
              <w:numPr>
                <w:ilvl w:val="0"/>
                <w:numId w:val="25"/>
              </w:numPr>
              <w:spacing w:line="276" w:lineRule="auto"/>
              <w:ind w:left="759" w:hanging="425"/>
              <w:jc w:val="both"/>
              <w:rPr>
                <w:rFonts w:ascii="Arial" w:eastAsia="Arial" w:hAnsi="Arial" w:cs="Arial"/>
              </w:rPr>
            </w:pPr>
            <w:r w:rsidRPr="008147D0">
              <w:rPr>
                <w:rFonts w:ascii="Arial" w:hAnsi="Arial" w:cs="Arial"/>
              </w:rPr>
              <w:t xml:space="preserve">Procedimientos de garantía de calidad </w:t>
            </w:r>
          </w:p>
        </w:tc>
        <w:tc>
          <w:tcPr>
            <w:tcW w:w="567" w:type="dxa"/>
          </w:tcPr>
          <w:p w:rsidR="0075145F" w:rsidRPr="00C66165" w:rsidRDefault="0075145F" w:rsidP="0075145F">
            <w:pPr>
              <w:pStyle w:val="Sinespaciado"/>
              <w:jc w:val="both"/>
              <w:rPr>
                <w:rFonts w:ascii="Arial" w:hAnsi="Arial" w:cs="Arial"/>
                <w:sz w:val="20"/>
                <w:szCs w:val="20"/>
              </w:rPr>
            </w:pPr>
          </w:p>
        </w:tc>
      </w:tr>
      <w:tr w:rsidR="00EE0528" w:rsidRPr="00DA66E3" w:rsidTr="002E2B25">
        <w:tc>
          <w:tcPr>
            <w:tcW w:w="717" w:type="dxa"/>
            <w:vAlign w:val="center"/>
          </w:tcPr>
          <w:p w:rsidR="00EE0528" w:rsidRPr="0073149A" w:rsidRDefault="00EE0528" w:rsidP="00EE0528">
            <w:pPr>
              <w:pStyle w:val="Sinespaciado"/>
              <w:numPr>
                <w:ilvl w:val="0"/>
                <w:numId w:val="4"/>
              </w:numPr>
              <w:jc w:val="center"/>
              <w:rPr>
                <w:rFonts w:ascii="Arial" w:hAnsi="Arial" w:cs="Arial"/>
                <w:sz w:val="21"/>
                <w:szCs w:val="21"/>
              </w:rPr>
            </w:pPr>
          </w:p>
        </w:tc>
        <w:tc>
          <w:tcPr>
            <w:tcW w:w="9506" w:type="dxa"/>
            <w:gridSpan w:val="2"/>
          </w:tcPr>
          <w:p w:rsidR="00EE0528" w:rsidRPr="008147D0" w:rsidRDefault="00EE0528" w:rsidP="003937C0">
            <w:pPr>
              <w:spacing w:after="30"/>
              <w:jc w:val="both"/>
              <w:rPr>
                <w:rFonts w:ascii="Arial" w:eastAsia="Arial" w:hAnsi="Arial" w:cs="Arial"/>
              </w:rPr>
            </w:pPr>
            <w:r w:rsidRPr="008147D0">
              <w:rPr>
                <w:rFonts w:ascii="Arial" w:eastAsia="Arial" w:hAnsi="Arial" w:cs="Arial"/>
              </w:rPr>
              <w:t>Plan de seguridad física de materiales nucleares y radiactivos.</w:t>
            </w:r>
            <w:r w:rsidR="003937C0">
              <w:rPr>
                <w:rFonts w:ascii="Arial" w:eastAsia="Arial" w:hAnsi="Arial" w:cs="Arial"/>
              </w:rPr>
              <w:t xml:space="preserve"> </w:t>
            </w:r>
            <w:r w:rsidRPr="008147D0">
              <w:rPr>
                <w:rFonts w:ascii="Arial" w:eastAsia="Arial" w:hAnsi="Arial" w:cs="Arial"/>
              </w:rPr>
              <w:t>(Aplica si la instalación está dentro de la categorización establecida en el Reglamento de Seguridad Física de Materiales Nucleares y Radiactivos, Ac. Gub. 469-2014).</w:t>
            </w:r>
          </w:p>
        </w:tc>
        <w:tc>
          <w:tcPr>
            <w:tcW w:w="567" w:type="dxa"/>
          </w:tcPr>
          <w:p w:rsidR="00EE0528" w:rsidRPr="00C66165" w:rsidRDefault="00EE0528" w:rsidP="00EE0528">
            <w:pPr>
              <w:pStyle w:val="Sinespaciado"/>
              <w:jc w:val="both"/>
              <w:rPr>
                <w:rFonts w:ascii="Arial" w:hAnsi="Arial" w:cs="Arial"/>
                <w:sz w:val="20"/>
                <w:szCs w:val="20"/>
              </w:rPr>
            </w:pPr>
          </w:p>
        </w:tc>
      </w:tr>
      <w:tr w:rsidR="00E07960" w:rsidRPr="00DA66E3" w:rsidTr="002E2B25">
        <w:tc>
          <w:tcPr>
            <w:tcW w:w="717" w:type="dxa"/>
            <w:vAlign w:val="center"/>
          </w:tcPr>
          <w:p w:rsidR="00E07960" w:rsidRPr="0073149A" w:rsidRDefault="00E07960" w:rsidP="00E07960">
            <w:pPr>
              <w:pStyle w:val="Sinespaciado"/>
              <w:numPr>
                <w:ilvl w:val="0"/>
                <w:numId w:val="4"/>
              </w:numPr>
              <w:jc w:val="center"/>
              <w:rPr>
                <w:rFonts w:ascii="Arial" w:hAnsi="Arial" w:cs="Arial"/>
                <w:sz w:val="21"/>
                <w:szCs w:val="21"/>
              </w:rPr>
            </w:pPr>
          </w:p>
        </w:tc>
        <w:tc>
          <w:tcPr>
            <w:tcW w:w="9506" w:type="dxa"/>
            <w:gridSpan w:val="2"/>
          </w:tcPr>
          <w:p w:rsidR="00E07960" w:rsidRPr="008147D0" w:rsidRDefault="00E07960" w:rsidP="00E07960">
            <w:pPr>
              <w:jc w:val="both"/>
              <w:rPr>
                <w:rFonts w:ascii="Arial" w:hAnsi="Arial" w:cs="Arial"/>
              </w:rPr>
            </w:pPr>
            <w:r w:rsidRPr="008147D0">
              <w:rPr>
                <w:rFonts w:ascii="Arial" w:hAnsi="Arial" w:cs="Arial"/>
              </w:rPr>
              <w:t>Pago de Licencia de Operación, según en Arancel de la Dirección General de Energía, Acuerdo Ministerial 208-2016 y Acuerdo Ministerial 230-2018</w:t>
            </w:r>
            <w:r w:rsidR="002F3D93">
              <w:rPr>
                <w:rFonts w:ascii="Arial" w:hAnsi="Arial" w:cs="Arial"/>
              </w:rPr>
              <w:t xml:space="preserve"> </w:t>
            </w:r>
            <w:r w:rsidR="002F3D93" w:rsidRPr="003E49CC">
              <w:rPr>
                <w:rFonts w:ascii="Arial" w:hAnsi="Arial" w:cs="Arial"/>
              </w:rPr>
              <w:t>(Artículo 30 Decreto Ley 11-86)</w:t>
            </w:r>
            <w:r w:rsidR="002F3D93" w:rsidRPr="00533E40">
              <w:rPr>
                <w:rFonts w:ascii="Arial" w:hAnsi="Arial" w:cs="Arial"/>
              </w:rPr>
              <w:t>.</w:t>
            </w:r>
          </w:p>
        </w:tc>
        <w:tc>
          <w:tcPr>
            <w:tcW w:w="567" w:type="dxa"/>
          </w:tcPr>
          <w:p w:rsidR="00E07960" w:rsidRPr="00C66165" w:rsidRDefault="00E07960" w:rsidP="00E07960">
            <w:pPr>
              <w:pStyle w:val="Sinespaciado"/>
              <w:jc w:val="both"/>
              <w:rPr>
                <w:rFonts w:ascii="Arial" w:hAnsi="Arial" w:cs="Arial"/>
                <w:sz w:val="20"/>
                <w:szCs w:val="20"/>
              </w:rPr>
            </w:pPr>
          </w:p>
        </w:tc>
      </w:tr>
      <w:tr w:rsidR="00E07960" w:rsidRPr="003E412F" w:rsidTr="00E07960">
        <w:trPr>
          <w:trHeight w:val="567"/>
        </w:trPr>
        <w:tc>
          <w:tcPr>
            <w:tcW w:w="10790" w:type="dxa"/>
            <w:gridSpan w:val="4"/>
            <w:vAlign w:val="center"/>
          </w:tcPr>
          <w:p w:rsidR="00E07960" w:rsidRPr="00C66165" w:rsidRDefault="00E07960" w:rsidP="00E07960">
            <w:pPr>
              <w:pStyle w:val="Sinespaciado"/>
              <w:jc w:val="center"/>
              <w:rPr>
                <w:rFonts w:ascii="Arial" w:hAnsi="Arial" w:cs="Arial"/>
                <w:sz w:val="20"/>
                <w:szCs w:val="20"/>
              </w:rPr>
            </w:pPr>
            <w:r w:rsidRPr="00C66165">
              <w:rPr>
                <w:rFonts w:ascii="Arial" w:hAnsi="Arial" w:cs="Arial"/>
                <w:b/>
                <w:sz w:val="24"/>
              </w:rPr>
              <w:t xml:space="preserve">REQUISITOS PARA </w:t>
            </w:r>
            <w:r>
              <w:rPr>
                <w:rFonts w:ascii="Arial" w:hAnsi="Arial" w:cs="Arial"/>
                <w:b/>
                <w:sz w:val="24"/>
              </w:rPr>
              <w:t xml:space="preserve">RENOVACIÓN </w:t>
            </w:r>
            <w:r w:rsidRPr="00C66165">
              <w:rPr>
                <w:rFonts w:ascii="Arial" w:hAnsi="Arial" w:cs="Arial"/>
                <w:b/>
                <w:sz w:val="24"/>
              </w:rPr>
              <w:t>LICENCIA</w:t>
            </w:r>
          </w:p>
        </w:tc>
      </w:tr>
      <w:tr w:rsidR="00E07960" w:rsidRPr="00461C2B" w:rsidTr="002E2B25">
        <w:trPr>
          <w:cantSplit/>
          <w:trHeight w:val="850"/>
        </w:trPr>
        <w:tc>
          <w:tcPr>
            <w:tcW w:w="717" w:type="dxa"/>
            <w:vAlign w:val="center"/>
          </w:tcPr>
          <w:p w:rsidR="00E07960" w:rsidRPr="0073149A" w:rsidRDefault="00E07960" w:rsidP="00E07960">
            <w:pPr>
              <w:pStyle w:val="Sinespaciado"/>
              <w:ind w:left="360"/>
              <w:rPr>
                <w:rFonts w:ascii="Arial" w:hAnsi="Arial" w:cs="Arial"/>
                <w:sz w:val="21"/>
                <w:szCs w:val="21"/>
              </w:rPr>
            </w:pPr>
          </w:p>
        </w:tc>
        <w:tc>
          <w:tcPr>
            <w:tcW w:w="9506" w:type="dxa"/>
            <w:gridSpan w:val="2"/>
            <w:vAlign w:val="center"/>
          </w:tcPr>
          <w:p w:rsidR="00E07960" w:rsidRPr="00680CE3" w:rsidRDefault="00E07960" w:rsidP="00E07960">
            <w:pPr>
              <w:pStyle w:val="Sinespaciado"/>
              <w:jc w:val="center"/>
              <w:rPr>
                <w:rFonts w:ascii="Arial" w:hAnsi="Arial" w:cs="Arial"/>
                <w:b/>
              </w:rPr>
            </w:pPr>
            <w:r w:rsidRPr="00680CE3">
              <w:rPr>
                <w:rFonts w:ascii="Arial" w:hAnsi="Arial" w:cs="Arial"/>
                <w:b/>
              </w:rPr>
              <w:t>Aplica para ingreso de la solicitud tres (3) meses antes del vencimiento de la Licencia</w:t>
            </w:r>
          </w:p>
          <w:p w:rsidR="00E07960" w:rsidRPr="00A335B3" w:rsidRDefault="00E07960" w:rsidP="00E07960">
            <w:pPr>
              <w:jc w:val="center"/>
              <w:rPr>
                <w:rFonts w:ascii="Arial" w:hAnsi="Arial" w:cs="Arial"/>
              </w:rPr>
            </w:pPr>
            <w:r w:rsidRPr="00680CE3">
              <w:rPr>
                <w:rFonts w:ascii="Arial" w:hAnsi="Arial" w:cs="Arial"/>
                <w:b/>
                <w:sz w:val="18"/>
              </w:rPr>
              <w:t>Artículo 42, Reglamento de Seguridad y Protección Radiológica, Acuerdo Gubernativo 55-2001</w:t>
            </w:r>
          </w:p>
        </w:tc>
        <w:tc>
          <w:tcPr>
            <w:tcW w:w="567" w:type="dxa"/>
            <w:textDirection w:val="btLr"/>
            <w:vAlign w:val="center"/>
          </w:tcPr>
          <w:p w:rsidR="00E07960" w:rsidRDefault="00E07960" w:rsidP="00E07960">
            <w:pPr>
              <w:pStyle w:val="Sinespaciado"/>
              <w:ind w:left="113" w:right="113"/>
              <w:jc w:val="center"/>
              <w:rPr>
                <w:rFonts w:ascii="Arial" w:hAnsi="Arial" w:cs="Arial"/>
                <w:sz w:val="10"/>
                <w:szCs w:val="20"/>
              </w:rPr>
            </w:pPr>
            <w:r w:rsidRPr="00431271">
              <w:rPr>
                <w:rFonts w:ascii="Arial" w:hAnsi="Arial" w:cs="Arial"/>
                <w:sz w:val="10"/>
                <w:szCs w:val="20"/>
              </w:rPr>
              <w:t>Control</w:t>
            </w:r>
          </w:p>
          <w:p w:rsidR="00E07960" w:rsidRDefault="00E07960" w:rsidP="00E07960">
            <w:pPr>
              <w:pStyle w:val="Sinespaciado"/>
              <w:ind w:left="113" w:right="113"/>
              <w:jc w:val="center"/>
              <w:rPr>
                <w:rFonts w:ascii="Arial" w:hAnsi="Arial" w:cs="Arial"/>
                <w:sz w:val="10"/>
                <w:szCs w:val="20"/>
              </w:rPr>
            </w:pPr>
            <w:r w:rsidRPr="00431271">
              <w:rPr>
                <w:rFonts w:ascii="Arial" w:hAnsi="Arial" w:cs="Arial"/>
                <w:sz w:val="10"/>
                <w:szCs w:val="20"/>
              </w:rPr>
              <w:t>Interno</w:t>
            </w:r>
          </w:p>
          <w:p w:rsidR="00E07960" w:rsidRPr="00C66165" w:rsidRDefault="00E07960" w:rsidP="00E07960">
            <w:pPr>
              <w:pStyle w:val="Sinespaciado"/>
              <w:ind w:left="113" w:right="113"/>
              <w:jc w:val="center"/>
              <w:rPr>
                <w:rFonts w:ascii="Arial" w:hAnsi="Arial" w:cs="Arial"/>
                <w:sz w:val="20"/>
                <w:szCs w:val="20"/>
              </w:rPr>
            </w:pPr>
            <w:r w:rsidRPr="00431271">
              <w:rPr>
                <w:rFonts w:ascii="Arial" w:hAnsi="Arial" w:cs="Arial"/>
                <w:sz w:val="10"/>
                <w:szCs w:val="20"/>
              </w:rPr>
              <w:t>DGE</w:t>
            </w:r>
          </w:p>
        </w:tc>
      </w:tr>
      <w:tr w:rsidR="00E07960" w:rsidRPr="00DA66E3" w:rsidTr="002E2B25">
        <w:trPr>
          <w:cantSplit/>
          <w:trHeight w:val="397"/>
        </w:trPr>
        <w:tc>
          <w:tcPr>
            <w:tcW w:w="717" w:type="dxa"/>
            <w:vAlign w:val="center"/>
          </w:tcPr>
          <w:p w:rsidR="00E07960" w:rsidRPr="001E51E6" w:rsidRDefault="00E07960" w:rsidP="00E07960">
            <w:pPr>
              <w:pStyle w:val="Sinespaciado"/>
              <w:numPr>
                <w:ilvl w:val="0"/>
                <w:numId w:val="26"/>
              </w:numPr>
              <w:jc w:val="center"/>
              <w:rPr>
                <w:rFonts w:ascii="Arial" w:hAnsi="Arial" w:cs="Arial"/>
              </w:rPr>
            </w:pPr>
          </w:p>
        </w:tc>
        <w:tc>
          <w:tcPr>
            <w:tcW w:w="9506" w:type="dxa"/>
            <w:gridSpan w:val="2"/>
            <w:vAlign w:val="center"/>
          </w:tcPr>
          <w:p w:rsidR="00E07960" w:rsidRPr="001E51E6" w:rsidRDefault="00E07960" w:rsidP="002E2B25">
            <w:pPr>
              <w:pStyle w:val="Sinespaciado"/>
              <w:rPr>
                <w:rFonts w:ascii="Arial" w:hAnsi="Arial" w:cs="Arial"/>
              </w:rPr>
            </w:pPr>
            <w:r w:rsidRPr="001E51E6">
              <w:rPr>
                <w:rFonts w:ascii="Arial" w:hAnsi="Arial" w:cs="Arial"/>
              </w:rPr>
              <w:t xml:space="preserve">Formulario de solicitud de licencia, </w:t>
            </w:r>
            <w:r w:rsidRPr="001E51E6">
              <w:rPr>
                <w:rFonts w:ascii="Arial" w:hAnsi="Arial" w:cs="Arial"/>
                <w:b/>
              </w:rPr>
              <w:t xml:space="preserve">Formulario </w:t>
            </w:r>
            <w:r w:rsidR="00513DE0">
              <w:rPr>
                <w:rFonts w:ascii="Arial" w:hAnsi="Arial" w:cs="Arial"/>
                <w:b/>
              </w:rPr>
              <w:t>DPSR-FORM-LON/GDR</w:t>
            </w:r>
            <w:r w:rsidR="00513DE0" w:rsidRPr="008B1629">
              <w:rPr>
                <w:rFonts w:ascii="Arial" w:hAnsi="Arial" w:cs="Arial"/>
                <w:b/>
              </w:rPr>
              <w:t xml:space="preserve"> </w:t>
            </w:r>
          </w:p>
        </w:tc>
        <w:tc>
          <w:tcPr>
            <w:tcW w:w="567" w:type="dxa"/>
            <w:textDirection w:val="btLr"/>
            <w:vAlign w:val="center"/>
          </w:tcPr>
          <w:p w:rsidR="00E07960" w:rsidRPr="00431271" w:rsidRDefault="00E07960" w:rsidP="00E07960">
            <w:pPr>
              <w:pStyle w:val="Sinespaciado"/>
              <w:ind w:left="113" w:right="113"/>
              <w:jc w:val="center"/>
              <w:rPr>
                <w:rFonts w:ascii="Arial" w:hAnsi="Arial" w:cs="Arial"/>
                <w:sz w:val="10"/>
                <w:szCs w:val="20"/>
              </w:rPr>
            </w:pPr>
          </w:p>
        </w:tc>
      </w:tr>
      <w:tr w:rsidR="002F3D93" w:rsidRPr="00DA66E3" w:rsidTr="002E2B25">
        <w:trPr>
          <w:cantSplit/>
          <w:trHeight w:val="397"/>
        </w:trPr>
        <w:tc>
          <w:tcPr>
            <w:tcW w:w="717" w:type="dxa"/>
            <w:vAlign w:val="center"/>
          </w:tcPr>
          <w:p w:rsidR="002F3D93" w:rsidRPr="001E51E6" w:rsidRDefault="002F3D93" w:rsidP="00E07960">
            <w:pPr>
              <w:pStyle w:val="Sinespaciado"/>
              <w:numPr>
                <w:ilvl w:val="0"/>
                <w:numId w:val="26"/>
              </w:numPr>
              <w:jc w:val="center"/>
              <w:rPr>
                <w:rFonts w:ascii="Arial" w:hAnsi="Arial" w:cs="Arial"/>
              </w:rPr>
            </w:pPr>
          </w:p>
        </w:tc>
        <w:tc>
          <w:tcPr>
            <w:tcW w:w="9506" w:type="dxa"/>
            <w:gridSpan w:val="2"/>
            <w:vAlign w:val="center"/>
          </w:tcPr>
          <w:p w:rsidR="002F3D93" w:rsidRPr="00806B89" w:rsidRDefault="002F3D93" w:rsidP="002F3D93">
            <w:pPr>
              <w:spacing w:after="30"/>
              <w:jc w:val="both"/>
              <w:rPr>
                <w:rFonts w:ascii="Arial" w:eastAsia="Arial" w:hAnsi="Arial" w:cs="Arial"/>
                <w:lang w:val="es-ES"/>
              </w:rPr>
            </w:pPr>
            <w:r w:rsidRPr="00806B89">
              <w:rPr>
                <w:rFonts w:ascii="Arial" w:eastAsia="Arial" w:hAnsi="Arial" w:cs="Arial"/>
                <w:lang w:val="es-ES"/>
              </w:rPr>
              <w:t>En caso de cambio de Representante Legal, o nombramiento (sector público), presentar lo siguiente:</w:t>
            </w:r>
          </w:p>
          <w:p w:rsidR="002F3D93" w:rsidRPr="00806B89" w:rsidRDefault="002F3D93" w:rsidP="002F3D93">
            <w:pPr>
              <w:numPr>
                <w:ilvl w:val="0"/>
                <w:numId w:val="29"/>
              </w:numPr>
              <w:spacing w:after="30"/>
              <w:jc w:val="both"/>
              <w:rPr>
                <w:rFonts w:ascii="Arial" w:eastAsia="Arial" w:hAnsi="Arial" w:cs="Arial"/>
                <w:lang w:val="es-ES"/>
              </w:rPr>
            </w:pPr>
            <w:r w:rsidRPr="00806B89">
              <w:rPr>
                <w:rFonts w:ascii="Arial" w:eastAsia="Arial" w:hAnsi="Arial" w:cs="Arial"/>
                <w:lang w:val="es-ES"/>
              </w:rPr>
              <w:t>NACIONAL: Fotocopia de Documento Personal de Identificación (DPI),</w:t>
            </w:r>
            <w:r w:rsidR="003937C0">
              <w:rPr>
                <w:rFonts w:ascii="Arial" w:eastAsia="Arial" w:hAnsi="Arial" w:cs="Arial"/>
                <w:lang w:val="es-ES"/>
              </w:rPr>
              <w:t xml:space="preserve"> vigente, de </w:t>
            </w:r>
            <w:r w:rsidRPr="00806B89">
              <w:rPr>
                <w:rFonts w:ascii="Arial" w:eastAsia="Arial" w:hAnsi="Arial" w:cs="Arial"/>
                <w:lang w:val="es-ES"/>
              </w:rPr>
              <w:t>ambos lados.</w:t>
            </w:r>
          </w:p>
          <w:p w:rsidR="002F3D93" w:rsidRPr="002F3D93" w:rsidRDefault="002F3D93" w:rsidP="002F3D93">
            <w:pPr>
              <w:numPr>
                <w:ilvl w:val="0"/>
                <w:numId w:val="29"/>
              </w:numPr>
              <w:spacing w:after="30"/>
              <w:jc w:val="both"/>
              <w:rPr>
                <w:rFonts w:ascii="Arial" w:eastAsia="Arial" w:hAnsi="Arial" w:cs="Arial"/>
              </w:rPr>
            </w:pPr>
            <w:r w:rsidRPr="00806B89">
              <w:rPr>
                <w:rFonts w:ascii="Arial" w:eastAsia="Arial" w:hAnsi="Arial" w:cs="Arial"/>
                <w:lang w:val="es-ES"/>
              </w:rPr>
              <w:t>EXTRANJERO: Fotocopia de Pasaporte completo, de pasta a pasta.</w:t>
            </w:r>
          </w:p>
          <w:p w:rsidR="002F3D93" w:rsidRPr="001E51E6" w:rsidRDefault="002F3D93" w:rsidP="002F3D93">
            <w:pPr>
              <w:numPr>
                <w:ilvl w:val="0"/>
                <w:numId w:val="29"/>
              </w:numPr>
              <w:spacing w:after="30"/>
              <w:jc w:val="both"/>
              <w:rPr>
                <w:rFonts w:ascii="Arial" w:eastAsia="Arial" w:hAnsi="Arial" w:cs="Arial"/>
              </w:rPr>
            </w:pPr>
            <w:r w:rsidRPr="00806B89">
              <w:rPr>
                <w:rFonts w:ascii="Arial" w:eastAsia="Arial" w:hAnsi="Arial" w:cs="Arial"/>
                <w:lang w:val="es-ES"/>
              </w:rPr>
              <w:t>Fotocopia de los documentos de modificación.</w:t>
            </w:r>
          </w:p>
        </w:tc>
        <w:tc>
          <w:tcPr>
            <w:tcW w:w="567" w:type="dxa"/>
            <w:textDirection w:val="btLr"/>
            <w:vAlign w:val="center"/>
          </w:tcPr>
          <w:p w:rsidR="002F3D93" w:rsidRPr="00431271" w:rsidRDefault="002F3D93" w:rsidP="00E07960">
            <w:pPr>
              <w:pStyle w:val="Sinespaciado"/>
              <w:ind w:left="113" w:right="113"/>
              <w:jc w:val="center"/>
              <w:rPr>
                <w:rFonts w:ascii="Arial" w:hAnsi="Arial" w:cs="Arial"/>
                <w:sz w:val="10"/>
                <w:szCs w:val="20"/>
              </w:rPr>
            </w:pPr>
          </w:p>
        </w:tc>
      </w:tr>
      <w:tr w:rsidR="00E07960" w:rsidRPr="00461C2B" w:rsidTr="002E2B25">
        <w:trPr>
          <w:cantSplit/>
          <w:trHeight w:val="397"/>
        </w:trPr>
        <w:tc>
          <w:tcPr>
            <w:tcW w:w="717" w:type="dxa"/>
            <w:vAlign w:val="center"/>
          </w:tcPr>
          <w:p w:rsidR="00E07960" w:rsidRPr="001E51E6" w:rsidRDefault="00E07960" w:rsidP="00E07960">
            <w:pPr>
              <w:pStyle w:val="Sinespaciado"/>
              <w:numPr>
                <w:ilvl w:val="0"/>
                <w:numId w:val="26"/>
              </w:numPr>
              <w:jc w:val="center"/>
              <w:rPr>
                <w:rFonts w:ascii="Arial" w:hAnsi="Arial" w:cs="Arial"/>
              </w:rPr>
            </w:pPr>
          </w:p>
        </w:tc>
        <w:tc>
          <w:tcPr>
            <w:tcW w:w="9506" w:type="dxa"/>
            <w:gridSpan w:val="2"/>
            <w:vAlign w:val="center"/>
          </w:tcPr>
          <w:p w:rsidR="00E07960" w:rsidRPr="001E51E6" w:rsidRDefault="00E07960" w:rsidP="00E07960">
            <w:pPr>
              <w:spacing w:after="30"/>
              <w:rPr>
                <w:rFonts w:ascii="Arial" w:hAnsi="Arial" w:cs="Arial"/>
              </w:rPr>
            </w:pPr>
            <w:r w:rsidRPr="001E51E6">
              <w:rPr>
                <w:rFonts w:ascii="Arial" w:eastAsia="Arial" w:hAnsi="Arial" w:cs="Arial"/>
              </w:rPr>
              <w:t xml:space="preserve">Manual de procedimientos, actualizado. </w:t>
            </w:r>
          </w:p>
        </w:tc>
        <w:tc>
          <w:tcPr>
            <w:tcW w:w="567" w:type="dxa"/>
            <w:textDirection w:val="btLr"/>
            <w:vAlign w:val="center"/>
          </w:tcPr>
          <w:p w:rsidR="00E07960" w:rsidRPr="00431271" w:rsidRDefault="00E07960" w:rsidP="00E07960">
            <w:pPr>
              <w:pStyle w:val="Sinespaciado"/>
              <w:ind w:left="113" w:right="113"/>
              <w:jc w:val="center"/>
              <w:rPr>
                <w:rFonts w:ascii="Arial" w:hAnsi="Arial" w:cs="Arial"/>
                <w:sz w:val="10"/>
                <w:szCs w:val="20"/>
              </w:rPr>
            </w:pPr>
          </w:p>
        </w:tc>
      </w:tr>
      <w:tr w:rsidR="00E07960" w:rsidRPr="00461C2B" w:rsidTr="002E2B25">
        <w:trPr>
          <w:trHeight w:val="397"/>
        </w:trPr>
        <w:tc>
          <w:tcPr>
            <w:tcW w:w="717" w:type="dxa"/>
            <w:vAlign w:val="center"/>
          </w:tcPr>
          <w:p w:rsidR="00E07960" w:rsidRPr="001E51E6" w:rsidRDefault="00E07960" w:rsidP="00E07960">
            <w:pPr>
              <w:pStyle w:val="Sinespaciado"/>
              <w:numPr>
                <w:ilvl w:val="0"/>
                <w:numId w:val="26"/>
              </w:numPr>
              <w:jc w:val="center"/>
              <w:rPr>
                <w:rFonts w:ascii="Arial" w:hAnsi="Arial" w:cs="Arial"/>
              </w:rPr>
            </w:pPr>
          </w:p>
        </w:tc>
        <w:tc>
          <w:tcPr>
            <w:tcW w:w="9506" w:type="dxa"/>
            <w:gridSpan w:val="2"/>
            <w:vAlign w:val="center"/>
          </w:tcPr>
          <w:p w:rsidR="00E07960" w:rsidRPr="001E51E6" w:rsidRDefault="00E07960" w:rsidP="00E07960">
            <w:pPr>
              <w:spacing w:after="30"/>
              <w:jc w:val="both"/>
              <w:rPr>
                <w:rFonts w:ascii="Arial" w:eastAsia="Arial" w:hAnsi="Arial" w:cs="Arial"/>
              </w:rPr>
            </w:pPr>
            <w:r w:rsidRPr="001E51E6">
              <w:rPr>
                <w:rFonts w:ascii="Arial" w:eastAsia="Arial" w:hAnsi="Arial" w:cs="Arial"/>
              </w:rPr>
              <w:t>Plan de seguridad física de materiales nucleares y radiactivos, actualizado. (Cuando aplique)</w:t>
            </w:r>
          </w:p>
        </w:tc>
        <w:tc>
          <w:tcPr>
            <w:tcW w:w="567" w:type="dxa"/>
            <w:textDirection w:val="btLr"/>
            <w:vAlign w:val="center"/>
          </w:tcPr>
          <w:p w:rsidR="00E07960" w:rsidRPr="00431271" w:rsidRDefault="00E07960" w:rsidP="00E07960">
            <w:pPr>
              <w:pStyle w:val="Sinespaciado"/>
              <w:ind w:left="113" w:right="113"/>
              <w:jc w:val="center"/>
              <w:rPr>
                <w:rFonts w:ascii="Arial" w:hAnsi="Arial" w:cs="Arial"/>
                <w:sz w:val="10"/>
                <w:szCs w:val="20"/>
              </w:rPr>
            </w:pPr>
          </w:p>
        </w:tc>
      </w:tr>
      <w:tr w:rsidR="00E07960" w:rsidRPr="00DA66E3" w:rsidTr="002E2B25">
        <w:trPr>
          <w:cantSplit/>
          <w:trHeight w:val="624"/>
        </w:trPr>
        <w:tc>
          <w:tcPr>
            <w:tcW w:w="717" w:type="dxa"/>
            <w:vAlign w:val="center"/>
          </w:tcPr>
          <w:p w:rsidR="00E07960" w:rsidRPr="001E51E6" w:rsidRDefault="00E07960" w:rsidP="00E07960">
            <w:pPr>
              <w:pStyle w:val="Sinespaciado"/>
              <w:numPr>
                <w:ilvl w:val="0"/>
                <w:numId w:val="26"/>
              </w:numPr>
              <w:jc w:val="center"/>
              <w:rPr>
                <w:rFonts w:ascii="Arial" w:hAnsi="Arial" w:cs="Arial"/>
              </w:rPr>
            </w:pPr>
          </w:p>
        </w:tc>
        <w:tc>
          <w:tcPr>
            <w:tcW w:w="9506" w:type="dxa"/>
            <w:gridSpan w:val="2"/>
            <w:vAlign w:val="center"/>
          </w:tcPr>
          <w:p w:rsidR="00E07960" w:rsidRPr="001E51E6" w:rsidRDefault="00E07960" w:rsidP="00E07960">
            <w:pPr>
              <w:rPr>
                <w:rFonts w:ascii="Arial" w:hAnsi="Arial" w:cs="Arial"/>
              </w:rPr>
            </w:pPr>
            <w:r w:rsidRPr="001E51E6">
              <w:rPr>
                <w:rFonts w:ascii="Arial" w:hAnsi="Arial" w:cs="Arial"/>
              </w:rPr>
              <w:t>Pago de Licencia de Operación, según en Arancel de la Dirección General de Energía, Acuerdo Ministerial 208-2016 y Acuerdo Ministerial 230-2018</w:t>
            </w:r>
            <w:r w:rsidR="002F3D93">
              <w:rPr>
                <w:rFonts w:ascii="Arial" w:hAnsi="Arial" w:cs="Arial"/>
              </w:rPr>
              <w:t xml:space="preserve"> </w:t>
            </w:r>
            <w:r w:rsidR="002F3D93" w:rsidRPr="003E49CC">
              <w:rPr>
                <w:rFonts w:ascii="Arial" w:hAnsi="Arial" w:cs="Arial"/>
              </w:rPr>
              <w:t>(Artículo 30 Decreto Ley 11-86)</w:t>
            </w:r>
            <w:r w:rsidR="002F3D93" w:rsidRPr="00533E40">
              <w:rPr>
                <w:rFonts w:ascii="Arial" w:hAnsi="Arial" w:cs="Arial"/>
              </w:rPr>
              <w:t>.</w:t>
            </w:r>
          </w:p>
        </w:tc>
        <w:tc>
          <w:tcPr>
            <w:tcW w:w="567" w:type="dxa"/>
            <w:textDirection w:val="btLr"/>
            <w:vAlign w:val="center"/>
          </w:tcPr>
          <w:p w:rsidR="00E07960" w:rsidRPr="00431271" w:rsidRDefault="00E07960" w:rsidP="00E07960">
            <w:pPr>
              <w:pStyle w:val="Sinespaciado"/>
              <w:ind w:left="113" w:right="113"/>
              <w:jc w:val="center"/>
              <w:rPr>
                <w:rFonts w:ascii="Arial" w:hAnsi="Arial" w:cs="Arial"/>
                <w:sz w:val="10"/>
                <w:szCs w:val="20"/>
              </w:rPr>
            </w:pPr>
          </w:p>
        </w:tc>
      </w:tr>
    </w:tbl>
    <w:p w:rsidR="001A3D46" w:rsidRPr="001A3D46" w:rsidRDefault="000F4F37">
      <w:pPr>
        <w:rPr>
          <w:rFonts w:ascii="Arial" w:hAnsi="Arial" w:cs="Arial"/>
          <w:lang w:val="es-GT"/>
        </w:rPr>
      </w:pPr>
      <w:r>
        <w:rPr>
          <w:rFonts w:ascii="Arial" w:hAnsi="Arial" w:cs="Arial"/>
          <w:noProof/>
          <w:lang w:val="es-GT" w:eastAsia="es-GT"/>
        </w:rPr>
        <mc:AlternateContent>
          <mc:Choice Requires="wps">
            <w:drawing>
              <wp:anchor distT="0" distB="0" distL="114300" distR="114300" simplePos="0" relativeHeight="251659264" behindDoc="0" locked="0" layoutInCell="1" allowOverlap="1" wp14:anchorId="1C1E576A" wp14:editId="530C32C8">
                <wp:simplePos x="0" y="0"/>
                <wp:positionH relativeFrom="margin">
                  <wp:align>right</wp:align>
                </wp:positionH>
                <wp:positionV relativeFrom="paragraph">
                  <wp:posOffset>258883</wp:posOffset>
                </wp:positionV>
                <wp:extent cx="6821214" cy="720000"/>
                <wp:effectExtent l="0" t="0" r="17780" b="23495"/>
                <wp:wrapNone/>
                <wp:docPr id="2" name="Cuadro de texto 2"/>
                <wp:cNvGraphicFramePr/>
                <a:graphic xmlns:a="http://schemas.openxmlformats.org/drawingml/2006/main">
                  <a:graphicData uri="http://schemas.microsoft.com/office/word/2010/wordprocessingShape">
                    <wps:wsp>
                      <wps:cNvSpPr txBox="1"/>
                      <wps:spPr>
                        <a:xfrm>
                          <a:off x="0" y="0"/>
                          <a:ext cx="6821214" cy="720000"/>
                        </a:xfrm>
                        <a:prstGeom prst="rect">
                          <a:avLst/>
                        </a:prstGeom>
                        <a:solidFill>
                          <a:schemeClr val="lt1"/>
                        </a:solidFill>
                        <a:ln w="6350">
                          <a:solidFill>
                            <a:prstClr val="black"/>
                          </a:solidFill>
                        </a:ln>
                      </wps:spPr>
                      <wps:txbx>
                        <w:txbxContent>
                          <w:p w:rsidR="00DA66E3" w:rsidRPr="009D0B47" w:rsidRDefault="00DA66E3" w:rsidP="000F4F37">
                            <w:pPr>
                              <w:rPr>
                                <w:rFonts w:ascii="Arial" w:hAnsi="Arial" w:cs="Arial"/>
                                <w:b/>
                                <w:sz w:val="20"/>
                                <w:szCs w:val="20"/>
                                <w:lang w:val="es-MX"/>
                              </w:rPr>
                            </w:pPr>
                            <w:r w:rsidRPr="009D0B47">
                              <w:rPr>
                                <w:rFonts w:ascii="Arial" w:hAnsi="Arial" w:cs="Arial"/>
                                <w:b/>
                                <w:sz w:val="20"/>
                                <w:szCs w:val="20"/>
                                <w:lang w:val="es-MX"/>
                              </w:rPr>
                              <w:t xml:space="preserve">INSTRUCTIVO DE ORIENTACIÓN AL USUARIO DISPONIBLE EN: </w:t>
                            </w:r>
                          </w:p>
                          <w:p w:rsidR="00DA66E3" w:rsidRPr="009D0B47" w:rsidRDefault="00DA66E3" w:rsidP="000F4F37">
                            <w:pPr>
                              <w:jc w:val="both"/>
                              <w:rPr>
                                <w:rFonts w:ascii="Arial" w:hAnsi="Arial" w:cs="Arial"/>
                                <w:sz w:val="20"/>
                                <w:szCs w:val="20"/>
                                <w:lang w:val="es-MX"/>
                              </w:rPr>
                            </w:pPr>
                            <w:hyperlink r:id="rId9" w:history="1">
                              <w:r w:rsidRPr="009D0B47">
                                <w:rPr>
                                  <w:rStyle w:val="Hipervnculo"/>
                                  <w:rFonts w:ascii="Arial" w:hAnsi="Arial" w:cs="Arial"/>
                                  <w:sz w:val="20"/>
                                  <w:szCs w:val="20"/>
                                  <w:lang w:val="es-MX"/>
                                </w:rPr>
                                <w:t>www.mem.gob.gt</w:t>
                              </w:r>
                            </w:hyperlink>
                            <w:r w:rsidRPr="009D0B47">
                              <w:rPr>
                                <w:rFonts w:ascii="Arial" w:hAnsi="Arial" w:cs="Arial"/>
                                <w:sz w:val="20"/>
                                <w:szCs w:val="20"/>
                                <w:lang w:val="es-MX"/>
                              </w:rPr>
                              <w:t xml:space="preserve"> → Inicio → Qué hacemos → Área Energética → Seguridad y Protección Radiológica → Información Técnica → Instructivos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E576A" id="_x0000_t202" coordsize="21600,21600" o:spt="202" path="m,l,21600r21600,l21600,xe">
                <v:stroke joinstyle="miter"/>
                <v:path gradientshapeok="t" o:connecttype="rect"/>
              </v:shapetype>
              <v:shape id="Cuadro de texto 2" o:spid="_x0000_s1026" type="#_x0000_t202" style="position:absolute;margin-left:485.9pt;margin-top:20.4pt;width:537.1pt;height:56.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" fillcolor="white [3201]" strokeweight=".5pt">
                <v:textbox>
                  <w:txbxContent>
                    <w:p w:rsidR="00DA66E3" w:rsidRPr="009D0B47" w:rsidRDefault="00DA66E3" w:rsidP="000F4F37">
                      <w:pPr>
                        <w:rPr>
                          <w:rFonts w:ascii="Arial" w:hAnsi="Arial" w:cs="Arial"/>
                          <w:b/>
                          <w:sz w:val="20"/>
                          <w:szCs w:val="20"/>
                          <w:lang w:val="es-MX"/>
                        </w:rPr>
                      </w:pPr>
                      <w:r w:rsidRPr="009D0B47">
                        <w:rPr>
                          <w:rFonts w:ascii="Arial" w:hAnsi="Arial" w:cs="Arial"/>
                          <w:b/>
                          <w:sz w:val="20"/>
                          <w:szCs w:val="20"/>
                          <w:lang w:val="es-MX"/>
                        </w:rPr>
                        <w:t xml:space="preserve">INSTRUCTIVO DE ORIENTACIÓN AL USUARIO DISPONIBLE EN: </w:t>
                      </w:r>
                    </w:p>
                    <w:p w:rsidR="00DA66E3" w:rsidRPr="009D0B47" w:rsidRDefault="00DA66E3" w:rsidP="000F4F37">
                      <w:pPr>
                        <w:jc w:val="both"/>
                        <w:rPr>
                          <w:rFonts w:ascii="Arial" w:hAnsi="Arial" w:cs="Arial"/>
                          <w:sz w:val="20"/>
                          <w:szCs w:val="20"/>
                          <w:lang w:val="es-MX"/>
                        </w:rPr>
                      </w:pPr>
                      <w:hyperlink r:id="rId10" w:history="1">
                        <w:r w:rsidRPr="009D0B47">
                          <w:rPr>
                            <w:rStyle w:val="Hipervnculo"/>
                            <w:rFonts w:ascii="Arial" w:hAnsi="Arial" w:cs="Arial"/>
                            <w:sz w:val="20"/>
                            <w:szCs w:val="20"/>
                            <w:lang w:val="es-MX"/>
                          </w:rPr>
                          <w:t>www.mem.gob.gt</w:t>
                        </w:r>
                      </w:hyperlink>
                      <w:r w:rsidRPr="009D0B47">
                        <w:rPr>
                          <w:rFonts w:ascii="Arial" w:hAnsi="Arial" w:cs="Arial"/>
                          <w:sz w:val="20"/>
                          <w:szCs w:val="20"/>
                          <w:lang w:val="es-MX"/>
                        </w:rPr>
                        <w:t xml:space="preserve"> → Inicio → Qué hacemos → Área Energética → Seguridad y Protección Radiológica → Información Técnica → Instructivos</w:t>
                      </w:r>
                    </w:p>
                  </w:txbxContent>
                </v:textbox>
                <w10:wrap anchorx="margin"/>
              </v:shape>
            </w:pict>
          </mc:Fallback>
        </mc:AlternateContent>
      </w:r>
      <w:r w:rsidR="001A3D46" w:rsidRPr="001A3D46">
        <w:rPr>
          <w:rFonts w:ascii="Arial" w:hAnsi="Arial" w:cs="Arial"/>
          <w:lang w:val="es-GT"/>
        </w:rPr>
        <w:br w:type="page"/>
      </w:r>
    </w:p>
    <w:tbl>
      <w:tblPr>
        <w:tblStyle w:val="Tablaconcuadrcula"/>
        <w:tblW w:w="5094" w:type="pct"/>
        <w:tblLayout w:type="fixed"/>
        <w:tblLook w:val="04A0" w:firstRow="1" w:lastRow="0" w:firstColumn="1" w:lastColumn="0" w:noHBand="0" w:noVBand="1"/>
      </w:tblPr>
      <w:tblGrid>
        <w:gridCol w:w="1393"/>
        <w:gridCol w:w="545"/>
        <w:gridCol w:w="530"/>
        <w:gridCol w:w="358"/>
        <w:gridCol w:w="62"/>
        <w:gridCol w:w="508"/>
        <w:gridCol w:w="106"/>
        <w:gridCol w:w="44"/>
        <w:gridCol w:w="631"/>
        <w:gridCol w:w="306"/>
        <w:gridCol w:w="835"/>
        <w:gridCol w:w="31"/>
        <w:gridCol w:w="209"/>
        <w:gridCol w:w="11"/>
        <w:gridCol w:w="576"/>
        <w:gridCol w:w="288"/>
        <w:gridCol w:w="246"/>
        <w:gridCol w:w="259"/>
        <w:gridCol w:w="160"/>
        <w:gridCol w:w="33"/>
        <w:gridCol w:w="231"/>
        <w:gridCol w:w="389"/>
        <w:gridCol w:w="477"/>
        <w:gridCol w:w="48"/>
        <w:gridCol w:w="279"/>
        <w:gridCol w:w="290"/>
        <w:gridCol w:w="57"/>
        <w:gridCol w:w="202"/>
        <w:gridCol w:w="508"/>
        <w:gridCol w:w="363"/>
        <w:gridCol w:w="1011"/>
        <w:gridCol w:w="7"/>
      </w:tblGrid>
      <w:tr w:rsidR="002A6644" w:rsidRPr="00DA66E3" w:rsidTr="00CA3560">
        <w:trPr>
          <w:trHeight w:val="397"/>
          <w:tblHeader/>
        </w:trPr>
        <w:tc>
          <w:tcPr>
            <w:tcW w:w="881" w:type="pct"/>
            <w:gridSpan w:val="2"/>
            <w:vMerge w:val="restart"/>
            <w:vAlign w:val="center"/>
          </w:tcPr>
          <w:p w:rsidR="0044579E" w:rsidRDefault="0044579E" w:rsidP="0044579E">
            <w:pPr>
              <w:pStyle w:val="Sinespaciado"/>
              <w:jc w:val="center"/>
              <w:rPr>
                <w:rFonts w:ascii="Arial" w:hAnsi="Arial" w:cs="Arial"/>
                <w:sz w:val="12"/>
                <w:szCs w:val="12"/>
              </w:rPr>
            </w:pPr>
            <w:r>
              <w:rPr>
                <w:rFonts w:ascii="Arial" w:hAnsi="Arial" w:cs="Arial"/>
                <w:noProof/>
                <w:sz w:val="12"/>
                <w:szCs w:val="12"/>
                <w:lang w:eastAsia="es-GT"/>
              </w:rPr>
              <w:lastRenderedPageBreak/>
              <w:drawing>
                <wp:inline distT="0" distB="0" distL="0" distR="0">
                  <wp:extent cx="1095375" cy="391160"/>
                  <wp:effectExtent l="0" t="0" r="9525"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5375" cy="391160"/>
                          </a:xfrm>
                          <a:prstGeom prst="rect">
                            <a:avLst/>
                          </a:prstGeom>
                        </pic:spPr>
                      </pic:pic>
                    </a:graphicData>
                  </a:graphic>
                </wp:inline>
              </w:drawing>
            </w:r>
          </w:p>
          <w:p w:rsidR="002A6644" w:rsidRPr="0044579E" w:rsidRDefault="002A6644" w:rsidP="0044579E">
            <w:pPr>
              <w:pStyle w:val="Sinespaciado"/>
              <w:jc w:val="center"/>
              <w:rPr>
                <w:rFonts w:ascii="Arial" w:hAnsi="Arial" w:cs="Arial"/>
                <w:sz w:val="12"/>
                <w:szCs w:val="12"/>
              </w:rPr>
            </w:pPr>
            <w:r w:rsidRPr="0044579E">
              <w:rPr>
                <w:rFonts w:ascii="Arial" w:hAnsi="Arial" w:cs="Arial"/>
                <w:sz w:val="12"/>
                <w:szCs w:val="12"/>
              </w:rPr>
              <w:t>24 calle 21-21, zona 12, Guatemala, Guatemala.</w:t>
            </w:r>
          </w:p>
          <w:p w:rsidR="002A6644" w:rsidRPr="0044579E" w:rsidRDefault="002A6644" w:rsidP="0044579E">
            <w:pPr>
              <w:pStyle w:val="Sinespaciado"/>
              <w:jc w:val="center"/>
              <w:rPr>
                <w:rFonts w:ascii="Arial" w:hAnsi="Arial" w:cs="Arial"/>
                <w:sz w:val="12"/>
                <w:szCs w:val="12"/>
              </w:rPr>
            </w:pPr>
            <w:r w:rsidRPr="0044579E">
              <w:rPr>
                <w:rFonts w:ascii="Arial" w:hAnsi="Arial" w:cs="Arial"/>
                <w:sz w:val="12"/>
                <w:szCs w:val="12"/>
              </w:rPr>
              <w:t>Tel: (+502) 24196363</w:t>
            </w:r>
          </w:p>
          <w:p w:rsidR="002A6644" w:rsidRPr="0044579E" w:rsidRDefault="002A6644" w:rsidP="0044579E">
            <w:pPr>
              <w:pStyle w:val="Sinespaciado"/>
              <w:jc w:val="center"/>
              <w:rPr>
                <w:rFonts w:ascii="Arial" w:hAnsi="Arial" w:cs="Arial"/>
                <w:sz w:val="12"/>
                <w:szCs w:val="12"/>
              </w:rPr>
            </w:pPr>
            <w:r w:rsidRPr="0044579E">
              <w:rPr>
                <w:rFonts w:ascii="Arial" w:hAnsi="Arial" w:cs="Arial"/>
                <w:sz w:val="12"/>
                <w:szCs w:val="12"/>
              </w:rPr>
              <w:t>www.mem.gob.gt</w:t>
            </w:r>
          </w:p>
        </w:tc>
        <w:tc>
          <w:tcPr>
            <w:tcW w:w="4119" w:type="pct"/>
            <w:gridSpan w:val="30"/>
            <w:vAlign w:val="center"/>
          </w:tcPr>
          <w:p w:rsidR="002A6644" w:rsidRPr="0044579E" w:rsidRDefault="002A6644" w:rsidP="0044579E">
            <w:pPr>
              <w:pStyle w:val="Sinespaciado"/>
              <w:jc w:val="center"/>
              <w:rPr>
                <w:rFonts w:ascii="Arial" w:hAnsi="Arial" w:cs="Arial"/>
                <w:sz w:val="18"/>
              </w:rPr>
            </w:pPr>
            <w:r w:rsidRPr="001A3D46">
              <w:rPr>
                <w:rFonts w:ascii="Arial" w:hAnsi="Arial" w:cs="Arial"/>
                <w:sz w:val="18"/>
              </w:rPr>
              <w:t>DIRECCIÓN GENERAL DE ENERGÍA, MINISTERIO DE ENERGÍA Y MINAS</w:t>
            </w:r>
          </w:p>
        </w:tc>
      </w:tr>
      <w:tr w:rsidR="00551B4F" w:rsidRPr="00E01A1D" w:rsidTr="00CA3560">
        <w:trPr>
          <w:trHeight w:val="1304"/>
          <w:tblHeader/>
        </w:trPr>
        <w:tc>
          <w:tcPr>
            <w:tcW w:w="881" w:type="pct"/>
            <w:gridSpan w:val="2"/>
            <w:vMerge/>
          </w:tcPr>
          <w:p w:rsidR="00551B4F" w:rsidRPr="001A3D46" w:rsidRDefault="00551B4F" w:rsidP="003E0C2B">
            <w:pPr>
              <w:pStyle w:val="Sinespaciado"/>
              <w:rPr>
                <w:rFonts w:ascii="Arial" w:hAnsi="Arial" w:cs="Arial"/>
              </w:rPr>
            </w:pPr>
          </w:p>
        </w:tc>
        <w:tc>
          <w:tcPr>
            <w:tcW w:w="3260" w:type="pct"/>
            <w:gridSpan w:val="26"/>
            <w:vAlign w:val="center"/>
          </w:tcPr>
          <w:p w:rsidR="00551B4F" w:rsidRPr="003937C0" w:rsidRDefault="004661D7" w:rsidP="003937C0">
            <w:pPr>
              <w:pStyle w:val="Sinespaciado"/>
              <w:jc w:val="both"/>
              <w:rPr>
                <w:rFonts w:ascii="Arial" w:hAnsi="Arial" w:cs="Arial"/>
                <w:b/>
                <w:sz w:val="30"/>
                <w:szCs w:val="30"/>
              </w:rPr>
            </w:pPr>
            <w:r w:rsidRPr="0044579E">
              <w:rPr>
                <w:rFonts w:ascii="Arial" w:hAnsi="Arial" w:cs="Arial"/>
                <w:b/>
                <w:sz w:val="28"/>
                <w:szCs w:val="30"/>
              </w:rPr>
              <w:t>FORMULARIO DE SOLICITUD DE LICENCIA DE OPERACIÓN DE INSTALACIONES DE ALMACENAMIENTO TRANSITORIO</w:t>
            </w:r>
            <w:r w:rsidRPr="004661D7">
              <w:rPr>
                <w:rFonts w:ascii="Arial" w:hAnsi="Arial" w:cs="Arial"/>
                <w:b/>
                <w:sz w:val="28"/>
                <w:szCs w:val="30"/>
              </w:rPr>
              <w:t xml:space="preserve"> PARA DESECHOS RADIACTIVOS</w:t>
            </w:r>
          </w:p>
        </w:tc>
        <w:tc>
          <w:tcPr>
            <w:tcW w:w="859" w:type="pct"/>
            <w:gridSpan w:val="4"/>
            <w:vAlign w:val="center"/>
          </w:tcPr>
          <w:p w:rsidR="00551B4F" w:rsidRPr="00E01A1D" w:rsidRDefault="002A6644" w:rsidP="002A6644">
            <w:pPr>
              <w:pStyle w:val="Sinespaciado"/>
              <w:jc w:val="center"/>
              <w:rPr>
                <w:rFonts w:ascii="Arial" w:hAnsi="Arial" w:cs="Arial"/>
              </w:rPr>
            </w:pPr>
            <w:r w:rsidRPr="002E2B25">
              <w:rPr>
                <w:rFonts w:ascii="Arial" w:hAnsi="Arial" w:cs="Arial"/>
                <w:b/>
                <w:sz w:val="28"/>
                <w:szCs w:val="30"/>
              </w:rPr>
              <w:t>DPSR-FORM-LON/GDR</w:t>
            </w:r>
          </w:p>
        </w:tc>
      </w:tr>
      <w:tr w:rsidR="00551B4F" w:rsidRPr="00DA66E3" w:rsidTr="00A74F3A">
        <w:trPr>
          <w:trHeight w:val="284"/>
        </w:trPr>
        <w:tc>
          <w:tcPr>
            <w:tcW w:w="5000" w:type="pct"/>
            <w:gridSpan w:val="32"/>
            <w:vAlign w:val="center"/>
          </w:tcPr>
          <w:p w:rsidR="00E07960" w:rsidRPr="001A3D46" w:rsidRDefault="00E07960" w:rsidP="00E07960">
            <w:pPr>
              <w:pStyle w:val="Sinespaciado"/>
              <w:rPr>
                <w:rFonts w:ascii="Arial" w:hAnsi="Arial" w:cs="Arial"/>
                <w:b/>
              </w:rPr>
            </w:pPr>
            <w:r>
              <w:rPr>
                <w:rFonts w:ascii="Arial" w:hAnsi="Arial" w:cs="Arial"/>
                <w:b/>
              </w:rPr>
              <w:t>Señor(a) Director(a) General de Energía</w:t>
            </w:r>
            <w:r w:rsidRPr="001A3D46">
              <w:rPr>
                <w:rFonts w:ascii="Arial" w:hAnsi="Arial" w:cs="Arial"/>
                <w:b/>
              </w:rPr>
              <w:t>:</w:t>
            </w:r>
          </w:p>
          <w:p w:rsidR="00E07960" w:rsidRPr="001A3D46" w:rsidRDefault="00E07960" w:rsidP="00E07960">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bookmarkStart w:id="0" w:name="_GoBack"/>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bookmarkEnd w:id="0"/>
            <w:r w:rsidRPr="004A2FB2">
              <w:rPr>
                <w:rFonts w:ascii="Arial" w:hAnsi="Arial" w:cs="Arial"/>
              </w:rPr>
              <w:fldChar w:fldCharType="end"/>
            </w:r>
          </w:p>
          <w:p w:rsidR="00551B4F" w:rsidRPr="001A3D46" w:rsidRDefault="00551B4F" w:rsidP="003E0C2B">
            <w:pPr>
              <w:pStyle w:val="Sinespaciado"/>
              <w:rPr>
                <w:rFonts w:ascii="Arial" w:hAnsi="Arial" w:cs="Arial"/>
              </w:rPr>
            </w:pPr>
          </w:p>
          <w:p w:rsidR="00551B4F" w:rsidRDefault="00D145DD" w:rsidP="007D2B13">
            <w:pPr>
              <w:pStyle w:val="Sinespaciado"/>
              <w:jc w:val="both"/>
              <w:rPr>
                <w:rFonts w:ascii="Arial" w:hAnsi="Arial" w:cs="Arial"/>
              </w:rPr>
            </w:pPr>
            <w:r w:rsidRPr="00C349C2">
              <w:rPr>
                <w:rFonts w:ascii="Arial" w:hAnsi="Arial" w:cs="Arial"/>
              </w:rPr>
              <w:t>Atentamente, solicito Licencia de</w:t>
            </w:r>
            <w:r>
              <w:rPr>
                <w:rFonts w:ascii="Arial" w:hAnsi="Arial" w:cs="Arial"/>
              </w:rPr>
              <w:t xml:space="preserve"> Operación</w:t>
            </w:r>
            <w:r w:rsidRPr="00C349C2">
              <w:rPr>
                <w:rFonts w:ascii="Arial" w:hAnsi="Arial" w:cs="Arial"/>
              </w:rPr>
              <w:t xml:space="preserve"> </w:t>
            </w:r>
            <w:r>
              <w:rPr>
                <w:rFonts w:ascii="Arial" w:hAnsi="Arial" w:cs="Arial"/>
              </w:rPr>
              <w:t>de Instalaciones que manejan desechos radiactivos</w:t>
            </w:r>
            <w:r w:rsidRPr="00C349C2">
              <w:rPr>
                <w:rFonts w:ascii="Arial" w:hAnsi="Arial" w:cs="Arial"/>
              </w:rPr>
              <w:t>, de conformidad con la siguiente información</w:t>
            </w:r>
            <w:r w:rsidR="00551B4F" w:rsidRPr="00C349C2">
              <w:rPr>
                <w:rFonts w:ascii="Arial" w:hAnsi="Arial" w:cs="Arial"/>
              </w:rPr>
              <w:t>:</w:t>
            </w:r>
          </w:p>
          <w:p w:rsidR="00551B4F" w:rsidRPr="001A3D46" w:rsidRDefault="00551B4F" w:rsidP="003E0C2B">
            <w:pPr>
              <w:pStyle w:val="Sinespaciado"/>
              <w:rPr>
                <w:rFonts w:ascii="Arial" w:hAnsi="Arial" w:cs="Arial"/>
              </w:rPr>
            </w:pPr>
          </w:p>
        </w:tc>
      </w:tr>
      <w:tr w:rsidR="007D2B13" w:rsidRPr="00DA66E3" w:rsidTr="00A74F3A">
        <w:trPr>
          <w:trHeight w:val="360"/>
        </w:trPr>
        <w:tc>
          <w:tcPr>
            <w:tcW w:w="5000" w:type="pct"/>
            <w:gridSpan w:val="32"/>
            <w:shd w:val="clear" w:color="auto" w:fill="002060"/>
          </w:tcPr>
          <w:p w:rsidR="007D2B13" w:rsidRPr="00E07960" w:rsidRDefault="00E07960" w:rsidP="007D2B13">
            <w:pPr>
              <w:pStyle w:val="Sinespaciado"/>
              <w:numPr>
                <w:ilvl w:val="0"/>
                <w:numId w:val="1"/>
              </w:numPr>
              <w:rPr>
                <w:rFonts w:ascii="Arial" w:hAnsi="Arial" w:cs="Arial"/>
                <w:b/>
              </w:rPr>
            </w:pPr>
            <w:r w:rsidRPr="0056661E">
              <w:rPr>
                <w:rFonts w:ascii="Arial" w:hAnsi="Arial" w:cs="Arial"/>
                <w:b/>
              </w:rPr>
              <w:t>DATOS DEL SOLICITANTE (Representante Legal, Mandatario</w:t>
            </w:r>
            <w:r>
              <w:rPr>
                <w:rFonts w:ascii="Arial" w:hAnsi="Arial" w:cs="Arial"/>
                <w:b/>
              </w:rPr>
              <w:t xml:space="preserve"> o </w:t>
            </w:r>
            <w:r w:rsidRPr="0056661E">
              <w:rPr>
                <w:rFonts w:ascii="Arial" w:hAnsi="Arial" w:cs="Arial"/>
                <w:b/>
              </w:rPr>
              <w:t>Propietario)</w:t>
            </w:r>
          </w:p>
        </w:tc>
      </w:tr>
      <w:tr w:rsidR="00551B4F" w:rsidRPr="00F3438C" w:rsidTr="00A74F3A">
        <w:trPr>
          <w:trHeight w:val="360"/>
        </w:trPr>
        <w:tc>
          <w:tcPr>
            <w:tcW w:w="5000" w:type="pct"/>
            <w:gridSpan w:val="32"/>
            <w:vAlign w:val="center"/>
          </w:tcPr>
          <w:p w:rsidR="00237B38" w:rsidRPr="00B61CCA" w:rsidRDefault="00551B4F" w:rsidP="00237B38">
            <w:pPr>
              <w:pStyle w:val="Sinespaciado"/>
              <w:rPr>
                <w:rFonts w:ascii="Arial" w:hAnsi="Arial" w:cs="Arial"/>
                <w:b/>
              </w:rPr>
            </w:pPr>
            <w:r w:rsidRPr="00C419F8">
              <w:rPr>
                <w:rFonts w:ascii="Arial" w:hAnsi="Arial" w:cs="Arial"/>
                <w:b/>
                <w:sz w:val="16"/>
              </w:rPr>
              <w:t xml:space="preserve">1.1. </w:t>
            </w:r>
            <w:r w:rsidRPr="00B61CCA">
              <w:rPr>
                <w:rFonts w:ascii="Arial" w:hAnsi="Arial" w:cs="Arial"/>
                <w:b/>
              </w:rPr>
              <w:t>Nombre completo</w:t>
            </w:r>
            <w:r w:rsidR="00237B38">
              <w:rPr>
                <w:rFonts w:ascii="Arial" w:hAnsi="Arial" w:cs="Arial"/>
                <w:b/>
              </w:rPr>
              <w:t xml:space="preserve"> (</w:t>
            </w:r>
            <w:r w:rsidR="00237B38" w:rsidRPr="00B833C3">
              <w:rPr>
                <w:rFonts w:ascii="Arial" w:hAnsi="Arial" w:cs="Arial"/>
                <w:b/>
                <w:sz w:val="18"/>
                <w:szCs w:val="18"/>
              </w:rPr>
              <w:t>Incluyendo detalles como tildes, tal y como aparece en el DPI o pasaporte):</w:t>
            </w:r>
          </w:p>
          <w:p w:rsidR="00551B4F" w:rsidRPr="00F3438C" w:rsidRDefault="00551B4F" w:rsidP="003E0C2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6C51FC" w:rsidRPr="001A3D46" w:rsidTr="00CA3560">
        <w:trPr>
          <w:trHeight w:val="360"/>
        </w:trPr>
        <w:tc>
          <w:tcPr>
            <w:tcW w:w="1592" w:type="pct"/>
            <w:gridSpan w:val="7"/>
            <w:vAlign w:val="center"/>
          </w:tcPr>
          <w:p w:rsidR="006C51FC" w:rsidRDefault="006C51FC" w:rsidP="006C51FC">
            <w:pPr>
              <w:pStyle w:val="Sinespaciado"/>
              <w:rPr>
                <w:rFonts w:ascii="Arial" w:hAnsi="Arial" w:cs="Arial"/>
                <w:b/>
              </w:rPr>
            </w:pPr>
            <w:r w:rsidRPr="00C419F8">
              <w:rPr>
                <w:rFonts w:ascii="Arial" w:hAnsi="Arial" w:cs="Arial"/>
                <w:b/>
                <w:sz w:val="16"/>
              </w:rPr>
              <w:t xml:space="preserve">1.2. </w:t>
            </w:r>
            <w:r w:rsidRPr="00B61CCA">
              <w:rPr>
                <w:rFonts w:ascii="Arial" w:hAnsi="Arial" w:cs="Arial"/>
                <w:b/>
              </w:rPr>
              <w:t>Género:</w:t>
            </w:r>
          </w:p>
          <w:p w:rsidR="006C51FC" w:rsidRPr="009605AA" w:rsidRDefault="00DA66E3" w:rsidP="006C51FC">
            <w:pPr>
              <w:pStyle w:val="Sinespaciado"/>
              <w:rPr>
                <w:rFonts w:ascii="Arial" w:hAnsi="Arial" w:cs="Arial"/>
              </w:rPr>
            </w:pPr>
            <w:sdt>
              <w:sdtPr>
                <w:rPr>
                  <w:rFonts w:ascii="Arial" w:hAnsi="Arial" w:cs="Arial"/>
                </w:rPr>
                <w:id w:val="988596275"/>
                <w14:checkbox>
                  <w14:checked w14:val="0"/>
                  <w14:checkedState w14:val="2612" w14:font="MS Gothic"/>
                  <w14:uncheckedState w14:val="2610" w14:font="MS Gothic"/>
                </w14:checkbox>
              </w:sdtPr>
              <w:sdtContent>
                <w:r w:rsidR="006C51FC">
                  <w:rPr>
                    <w:rFonts w:ascii="MS Gothic" w:eastAsia="MS Gothic" w:hAnsi="MS Gothic" w:cs="Arial" w:hint="eastAsia"/>
                    <w:lang w:val="en-US"/>
                  </w:rPr>
                  <w:t>☐</w:t>
                </w:r>
              </w:sdtContent>
            </w:sdt>
            <w:r w:rsidR="006C51FC">
              <w:rPr>
                <w:rFonts w:ascii="Arial" w:hAnsi="Arial" w:cs="Arial"/>
              </w:rPr>
              <w:t xml:space="preserve"> Femenino | </w:t>
            </w:r>
            <w:sdt>
              <w:sdtPr>
                <w:rPr>
                  <w:rFonts w:ascii="Arial" w:hAnsi="Arial" w:cs="Arial"/>
                </w:rPr>
                <w:id w:val="-414790615"/>
                <w14:checkbox>
                  <w14:checked w14:val="0"/>
                  <w14:checkedState w14:val="2612" w14:font="MS Gothic"/>
                  <w14:uncheckedState w14:val="2610" w14:font="MS Gothic"/>
                </w14:checkbox>
              </w:sdtPr>
              <w:sdtContent>
                <w:r w:rsidR="006C51FC">
                  <w:rPr>
                    <w:rFonts w:ascii="MS Gothic" w:eastAsia="MS Gothic" w:hAnsi="MS Gothic" w:cs="Arial" w:hint="eastAsia"/>
                    <w:lang w:val="en-US"/>
                  </w:rPr>
                  <w:t>☐</w:t>
                </w:r>
              </w:sdtContent>
            </w:sdt>
            <w:r w:rsidR="006C51FC">
              <w:rPr>
                <w:rFonts w:ascii="Arial" w:hAnsi="Arial" w:cs="Arial"/>
              </w:rPr>
              <w:t xml:space="preserve"> Masculino</w:t>
            </w:r>
          </w:p>
        </w:tc>
        <w:tc>
          <w:tcPr>
            <w:tcW w:w="1651" w:type="pct"/>
            <w:gridSpan w:val="13"/>
            <w:vAlign w:val="center"/>
          </w:tcPr>
          <w:p w:rsidR="006C51FC" w:rsidRPr="00B61CCA" w:rsidRDefault="006C51FC" w:rsidP="006C51FC">
            <w:pPr>
              <w:pStyle w:val="Sinespaciado"/>
              <w:rPr>
                <w:rFonts w:ascii="Arial" w:hAnsi="Arial" w:cs="Arial"/>
                <w:b/>
              </w:rPr>
            </w:pPr>
            <w:r w:rsidRPr="00C419F8">
              <w:rPr>
                <w:rFonts w:ascii="Arial" w:hAnsi="Arial" w:cs="Arial"/>
                <w:b/>
                <w:sz w:val="16"/>
              </w:rPr>
              <w:t xml:space="preserve">1.3. </w:t>
            </w:r>
            <w:r w:rsidRPr="00B61CCA">
              <w:rPr>
                <w:rFonts w:ascii="Arial" w:hAnsi="Arial" w:cs="Arial"/>
                <w:b/>
              </w:rPr>
              <w:t>Estado civil:</w:t>
            </w:r>
          </w:p>
          <w:p w:rsidR="006C51FC" w:rsidRPr="009605AA" w:rsidRDefault="00DA66E3" w:rsidP="006C51FC">
            <w:pPr>
              <w:pStyle w:val="Sinespaciado"/>
              <w:rPr>
                <w:rFonts w:ascii="Arial" w:hAnsi="Arial" w:cs="Arial"/>
              </w:rPr>
            </w:pPr>
            <w:sdt>
              <w:sdtPr>
                <w:rPr>
                  <w:rFonts w:ascii="Arial" w:hAnsi="Arial" w:cs="Arial"/>
                </w:rPr>
                <w:id w:val="1405797141"/>
                <w14:checkbox>
                  <w14:checked w14:val="0"/>
                  <w14:checkedState w14:val="2612" w14:font="MS Gothic"/>
                  <w14:uncheckedState w14:val="2610" w14:font="MS Gothic"/>
                </w14:checkbox>
              </w:sdtPr>
              <w:sdtContent>
                <w:r w:rsidR="00D959DC">
                  <w:rPr>
                    <w:rFonts w:ascii="MS Gothic" w:eastAsia="MS Gothic" w:hAnsi="MS Gothic" w:cs="Arial" w:hint="eastAsia"/>
                  </w:rPr>
                  <w:t>☐</w:t>
                </w:r>
              </w:sdtContent>
            </w:sdt>
            <w:r w:rsidR="006C51FC">
              <w:rPr>
                <w:rFonts w:ascii="Arial" w:hAnsi="Arial" w:cs="Arial"/>
              </w:rPr>
              <w:t xml:space="preserve"> Soltero(a) | </w:t>
            </w:r>
            <w:sdt>
              <w:sdtPr>
                <w:rPr>
                  <w:rFonts w:ascii="Arial" w:hAnsi="Arial" w:cs="Arial"/>
                </w:rPr>
                <w:id w:val="1738213410"/>
                <w14:checkbox>
                  <w14:checked w14:val="0"/>
                  <w14:checkedState w14:val="2612" w14:font="MS Gothic"/>
                  <w14:uncheckedState w14:val="2610" w14:font="MS Gothic"/>
                </w14:checkbox>
              </w:sdtPr>
              <w:sdtContent>
                <w:r w:rsidR="00D84A2E">
                  <w:rPr>
                    <w:rFonts w:ascii="MS Gothic" w:eastAsia="MS Gothic" w:hAnsi="MS Gothic" w:cs="Arial" w:hint="eastAsia"/>
                  </w:rPr>
                  <w:t>☐</w:t>
                </w:r>
              </w:sdtContent>
            </w:sdt>
            <w:r w:rsidR="006C51FC">
              <w:rPr>
                <w:rFonts w:ascii="Arial" w:hAnsi="Arial" w:cs="Arial"/>
              </w:rPr>
              <w:t xml:space="preserve"> Casado(a)</w:t>
            </w:r>
          </w:p>
        </w:tc>
        <w:tc>
          <w:tcPr>
            <w:tcW w:w="806" w:type="pct"/>
            <w:gridSpan w:val="7"/>
            <w:vAlign w:val="center"/>
          </w:tcPr>
          <w:p w:rsidR="006C51FC" w:rsidRPr="00B61CCA" w:rsidRDefault="006C51FC" w:rsidP="006C51FC">
            <w:pPr>
              <w:pStyle w:val="Sinespaciado"/>
              <w:rPr>
                <w:rFonts w:ascii="Arial" w:hAnsi="Arial" w:cs="Arial"/>
                <w:b/>
              </w:rPr>
            </w:pPr>
            <w:r w:rsidRPr="00C419F8">
              <w:rPr>
                <w:rFonts w:ascii="Arial" w:hAnsi="Arial" w:cs="Arial"/>
                <w:b/>
                <w:sz w:val="16"/>
              </w:rPr>
              <w:t xml:space="preserve">1.4. </w:t>
            </w:r>
            <w:r w:rsidRPr="00B61CCA">
              <w:rPr>
                <w:rFonts w:ascii="Arial" w:hAnsi="Arial" w:cs="Arial"/>
                <w:b/>
              </w:rPr>
              <w:t>Edad:</w:t>
            </w:r>
          </w:p>
          <w:p w:rsidR="006C51FC" w:rsidRPr="009605AA" w:rsidRDefault="006C51FC" w:rsidP="006C51FC">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52" w:type="pct"/>
            <w:gridSpan w:val="5"/>
            <w:vAlign w:val="center"/>
          </w:tcPr>
          <w:p w:rsidR="006C51FC" w:rsidRPr="00B61CCA" w:rsidRDefault="006C51FC" w:rsidP="006C51FC">
            <w:pPr>
              <w:pStyle w:val="Sinespaciado"/>
              <w:rPr>
                <w:rFonts w:ascii="Arial" w:hAnsi="Arial" w:cs="Arial"/>
                <w:b/>
              </w:rPr>
            </w:pPr>
            <w:r w:rsidRPr="00C419F8">
              <w:rPr>
                <w:rFonts w:ascii="Arial" w:hAnsi="Arial" w:cs="Arial"/>
                <w:b/>
                <w:sz w:val="16"/>
              </w:rPr>
              <w:t xml:space="preserve">1.5. </w:t>
            </w:r>
            <w:r w:rsidRPr="00B61CCA">
              <w:rPr>
                <w:rFonts w:ascii="Arial" w:hAnsi="Arial" w:cs="Arial"/>
                <w:b/>
              </w:rPr>
              <w:t>NIT:</w:t>
            </w:r>
          </w:p>
          <w:p w:rsidR="006C51FC" w:rsidRPr="009605AA" w:rsidRDefault="006C51FC" w:rsidP="006C51FC">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6C51FC" w:rsidRPr="001A3D46" w:rsidTr="00CA3560">
        <w:trPr>
          <w:trHeight w:val="360"/>
        </w:trPr>
        <w:tc>
          <w:tcPr>
            <w:tcW w:w="1592" w:type="pct"/>
            <w:gridSpan w:val="7"/>
            <w:vAlign w:val="center"/>
          </w:tcPr>
          <w:p w:rsidR="006C51FC" w:rsidRPr="00B61CCA" w:rsidRDefault="006C51FC" w:rsidP="006C51FC">
            <w:pPr>
              <w:pStyle w:val="Sinespaciado"/>
              <w:rPr>
                <w:rFonts w:ascii="Arial" w:hAnsi="Arial" w:cs="Arial"/>
                <w:b/>
              </w:rPr>
            </w:pPr>
            <w:r w:rsidRPr="00C419F8">
              <w:rPr>
                <w:rFonts w:ascii="Arial" w:hAnsi="Arial" w:cs="Arial"/>
                <w:b/>
                <w:sz w:val="16"/>
              </w:rPr>
              <w:t xml:space="preserve">1.6. </w:t>
            </w:r>
            <w:r w:rsidRPr="00B61CCA">
              <w:rPr>
                <w:rFonts w:ascii="Arial" w:hAnsi="Arial" w:cs="Arial"/>
                <w:b/>
              </w:rPr>
              <w:t>Nacionalidad:</w:t>
            </w:r>
          </w:p>
          <w:p w:rsidR="006C51FC" w:rsidRPr="009605AA" w:rsidRDefault="006C51FC" w:rsidP="006C51FC">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4A2FB2">
              <w:rPr>
                <w:rFonts w:ascii="Arial" w:hAnsi="Arial" w:cs="Arial"/>
              </w:rPr>
              <w:fldChar w:fldCharType="end"/>
            </w:r>
          </w:p>
        </w:tc>
        <w:tc>
          <w:tcPr>
            <w:tcW w:w="1651" w:type="pct"/>
            <w:gridSpan w:val="13"/>
            <w:vAlign w:val="center"/>
          </w:tcPr>
          <w:p w:rsidR="006C51FC" w:rsidRPr="00B61CCA" w:rsidRDefault="006C51FC" w:rsidP="006C51FC">
            <w:pPr>
              <w:pStyle w:val="Sinespaciado"/>
              <w:rPr>
                <w:rFonts w:ascii="Arial" w:hAnsi="Arial" w:cs="Arial"/>
                <w:b/>
              </w:rPr>
            </w:pPr>
            <w:r w:rsidRPr="00C419F8">
              <w:rPr>
                <w:rFonts w:ascii="Arial" w:hAnsi="Arial" w:cs="Arial"/>
                <w:b/>
                <w:sz w:val="16"/>
              </w:rPr>
              <w:t xml:space="preserve">1.7. </w:t>
            </w:r>
            <w:r w:rsidRPr="00B61CCA">
              <w:rPr>
                <w:rFonts w:ascii="Arial" w:hAnsi="Arial" w:cs="Arial"/>
                <w:b/>
              </w:rPr>
              <w:t>DPI o pasaporte (extranjero):</w:t>
            </w:r>
          </w:p>
          <w:p w:rsidR="006C51FC" w:rsidRPr="00B61CCA" w:rsidRDefault="006C51FC" w:rsidP="006C51FC">
            <w:pPr>
              <w:pStyle w:val="Sinespaciado"/>
              <w:rPr>
                <w:rFonts w:ascii="Arial" w:hAnsi="Arial" w:cs="Arial"/>
              </w:rPr>
            </w:pPr>
            <w:r w:rsidRPr="00B61CCA">
              <w:rPr>
                <w:rFonts w:ascii="Arial" w:hAnsi="Arial" w:cs="Arial"/>
              </w:rPr>
              <w:fldChar w:fldCharType="begin">
                <w:ffData>
                  <w:name w:val="Text1"/>
                  <w:enabled/>
                  <w:calcOnExit w:val="0"/>
                  <w:textInput/>
                </w:ffData>
              </w:fldChar>
            </w:r>
            <w:r w:rsidRPr="00B61CCA">
              <w:rPr>
                <w:rFonts w:ascii="Arial" w:hAnsi="Arial" w:cs="Arial"/>
              </w:rPr>
              <w:instrText xml:space="preserve"> FORMTEXT </w:instrText>
            </w:r>
            <w:r w:rsidRPr="00B61CCA">
              <w:rPr>
                <w:rFonts w:ascii="Arial" w:hAnsi="Arial" w:cs="Arial"/>
              </w:rPr>
            </w:r>
            <w:r w:rsidRPr="00B61CCA">
              <w:rPr>
                <w:rFonts w:ascii="Arial" w:hAnsi="Arial" w:cs="Arial"/>
              </w:rPr>
              <w:fldChar w:fldCharType="separate"/>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fldChar w:fldCharType="end"/>
            </w:r>
          </w:p>
        </w:tc>
        <w:tc>
          <w:tcPr>
            <w:tcW w:w="1757" w:type="pct"/>
            <w:gridSpan w:val="12"/>
            <w:vAlign w:val="center"/>
          </w:tcPr>
          <w:p w:rsidR="006C51FC" w:rsidRPr="00B61CCA" w:rsidRDefault="006C51FC" w:rsidP="006C51FC">
            <w:pPr>
              <w:pStyle w:val="Sinespaciado"/>
              <w:rPr>
                <w:rFonts w:ascii="Arial" w:hAnsi="Arial" w:cs="Arial"/>
                <w:b/>
              </w:rPr>
            </w:pPr>
            <w:r w:rsidRPr="00C419F8">
              <w:rPr>
                <w:rFonts w:ascii="Arial" w:hAnsi="Arial" w:cs="Arial"/>
                <w:b/>
                <w:sz w:val="16"/>
              </w:rPr>
              <w:t xml:space="preserve">1.8. </w:t>
            </w:r>
            <w:r w:rsidRPr="00B61CCA">
              <w:rPr>
                <w:rFonts w:ascii="Arial" w:hAnsi="Arial" w:cs="Arial"/>
                <w:b/>
              </w:rPr>
              <w:t>Profesión u oficio:</w:t>
            </w:r>
          </w:p>
          <w:p w:rsidR="006C51FC" w:rsidRPr="009605AA" w:rsidRDefault="006C51FC" w:rsidP="006C51FC">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6C51FC" w:rsidRPr="001A3D46" w:rsidTr="00CA3560">
        <w:trPr>
          <w:trHeight w:val="360"/>
        </w:trPr>
        <w:tc>
          <w:tcPr>
            <w:tcW w:w="2925" w:type="pct"/>
            <w:gridSpan w:val="16"/>
            <w:vAlign w:val="center"/>
          </w:tcPr>
          <w:p w:rsidR="006C51FC" w:rsidRDefault="006C51FC" w:rsidP="006C51FC">
            <w:pPr>
              <w:pStyle w:val="Sinespaciado"/>
              <w:rPr>
                <w:rFonts w:ascii="Arial" w:hAnsi="Arial" w:cs="Arial"/>
                <w:b/>
              </w:rPr>
            </w:pPr>
            <w:r w:rsidRPr="00C419F8">
              <w:rPr>
                <w:rFonts w:ascii="Arial" w:hAnsi="Arial" w:cs="Arial"/>
                <w:b/>
                <w:sz w:val="16"/>
              </w:rPr>
              <w:t xml:space="preserve">1.9. </w:t>
            </w:r>
            <w:r w:rsidRPr="00B61CCA">
              <w:rPr>
                <w:rFonts w:ascii="Arial" w:hAnsi="Arial" w:cs="Arial"/>
                <w:b/>
              </w:rPr>
              <w:t>Actúo como:</w:t>
            </w:r>
          </w:p>
          <w:p w:rsidR="006C51FC" w:rsidRPr="006962D8" w:rsidRDefault="00DA66E3" w:rsidP="006C51FC">
            <w:pPr>
              <w:pStyle w:val="Sinespaciado"/>
              <w:rPr>
                <w:rFonts w:ascii="Arial" w:hAnsi="Arial" w:cs="Arial"/>
              </w:rPr>
            </w:pPr>
            <w:sdt>
              <w:sdtPr>
                <w:rPr>
                  <w:rFonts w:ascii="Arial" w:hAnsi="Arial" w:cs="Arial"/>
                </w:rPr>
                <w:id w:val="1511801991"/>
                <w14:checkbox>
                  <w14:checked w14:val="0"/>
                  <w14:checkedState w14:val="2612" w14:font="MS Gothic"/>
                  <w14:uncheckedState w14:val="2610" w14:font="MS Gothic"/>
                </w14:checkbox>
              </w:sdtPr>
              <w:sdtContent>
                <w:r w:rsidR="006C51FC" w:rsidRPr="006962D8">
                  <w:rPr>
                    <w:rFonts w:ascii="MS Gothic" w:eastAsia="MS Gothic" w:hAnsi="MS Gothic" w:cs="Arial" w:hint="eastAsia"/>
                  </w:rPr>
                  <w:t>☐</w:t>
                </w:r>
              </w:sdtContent>
            </w:sdt>
            <w:r w:rsidR="006C51FC">
              <w:rPr>
                <w:rFonts w:ascii="Arial" w:hAnsi="Arial" w:cs="Arial"/>
              </w:rPr>
              <w:t xml:space="preserve"> Persona individual | </w:t>
            </w:r>
            <w:sdt>
              <w:sdtPr>
                <w:rPr>
                  <w:rFonts w:ascii="Arial" w:hAnsi="Arial" w:cs="Arial"/>
                </w:rPr>
                <w:id w:val="917676330"/>
                <w14:checkbox>
                  <w14:checked w14:val="0"/>
                  <w14:checkedState w14:val="2612" w14:font="MS Gothic"/>
                  <w14:uncheckedState w14:val="2610" w14:font="MS Gothic"/>
                </w14:checkbox>
              </w:sdtPr>
              <w:sdtContent>
                <w:r w:rsidR="007658E9">
                  <w:rPr>
                    <w:rFonts w:ascii="MS Gothic" w:eastAsia="MS Gothic" w:hAnsi="MS Gothic" w:cs="Arial" w:hint="eastAsia"/>
                  </w:rPr>
                  <w:t>☐</w:t>
                </w:r>
              </w:sdtContent>
            </w:sdt>
            <w:r w:rsidR="006C51FC">
              <w:rPr>
                <w:rFonts w:ascii="Arial" w:hAnsi="Arial" w:cs="Arial"/>
              </w:rPr>
              <w:t xml:space="preserve"> Persona jurídica | </w:t>
            </w:r>
            <w:sdt>
              <w:sdtPr>
                <w:rPr>
                  <w:rFonts w:ascii="Arial" w:hAnsi="Arial" w:cs="Arial"/>
                </w:rPr>
                <w:id w:val="1015732089"/>
                <w14:checkbox>
                  <w14:checked w14:val="0"/>
                  <w14:checkedState w14:val="2612" w14:font="MS Gothic"/>
                  <w14:uncheckedState w14:val="2610" w14:font="MS Gothic"/>
                </w14:checkbox>
              </w:sdtPr>
              <w:sdtContent>
                <w:r w:rsidR="00513DE0">
                  <w:rPr>
                    <w:rFonts w:ascii="MS Gothic" w:eastAsia="MS Gothic" w:hAnsi="MS Gothic" w:cs="Arial" w:hint="eastAsia"/>
                  </w:rPr>
                  <w:t>☐</w:t>
                </w:r>
              </w:sdtContent>
            </w:sdt>
            <w:r w:rsidR="006C51FC">
              <w:rPr>
                <w:rFonts w:ascii="Arial" w:hAnsi="Arial" w:cs="Arial"/>
              </w:rPr>
              <w:t xml:space="preserve"> Sector público</w:t>
            </w:r>
          </w:p>
        </w:tc>
        <w:tc>
          <w:tcPr>
            <w:tcW w:w="2075" w:type="pct"/>
            <w:gridSpan w:val="16"/>
            <w:vAlign w:val="center"/>
          </w:tcPr>
          <w:p w:rsidR="006C51FC" w:rsidRPr="00B61CCA" w:rsidRDefault="006C51FC" w:rsidP="006C51FC">
            <w:pPr>
              <w:pStyle w:val="Sinespaciado"/>
              <w:rPr>
                <w:rFonts w:ascii="Arial" w:hAnsi="Arial" w:cs="Arial"/>
                <w:b/>
              </w:rPr>
            </w:pPr>
            <w:r w:rsidRPr="00C419F8">
              <w:rPr>
                <w:rFonts w:ascii="Arial" w:hAnsi="Arial" w:cs="Arial"/>
                <w:b/>
                <w:sz w:val="16"/>
              </w:rPr>
              <w:t xml:space="preserve">1.10. </w:t>
            </w:r>
            <w:r w:rsidRPr="00B61CCA">
              <w:rPr>
                <w:rFonts w:ascii="Arial" w:hAnsi="Arial" w:cs="Arial"/>
                <w:b/>
              </w:rPr>
              <w:t>Calidad con que actúa:</w:t>
            </w:r>
          </w:p>
          <w:p w:rsidR="006C51FC" w:rsidRDefault="006C51FC" w:rsidP="006C51FC">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551B4F" w:rsidRPr="001A3D46" w:rsidTr="00A74F3A">
        <w:trPr>
          <w:trHeight w:val="360"/>
        </w:trPr>
        <w:tc>
          <w:tcPr>
            <w:tcW w:w="5000" w:type="pct"/>
            <w:gridSpan w:val="32"/>
            <w:vAlign w:val="center"/>
          </w:tcPr>
          <w:p w:rsidR="00551B4F" w:rsidRPr="00B61CCA" w:rsidRDefault="00551B4F" w:rsidP="003E0C2B">
            <w:pPr>
              <w:pStyle w:val="Sinespaciado"/>
              <w:rPr>
                <w:rFonts w:ascii="Arial" w:hAnsi="Arial" w:cs="Arial"/>
                <w:b/>
              </w:rPr>
            </w:pPr>
            <w:r w:rsidRPr="00C419F8">
              <w:rPr>
                <w:rFonts w:ascii="Arial" w:hAnsi="Arial" w:cs="Arial"/>
                <w:b/>
                <w:sz w:val="16"/>
              </w:rPr>
              <w:t xml:space="preserve">1.11. </w:t>
            </w:r>
            <w:r w:rsidRPr="00B61CCA">
              <w:rPr>
                <w:rFonts w:ascii="Arial" w:hAnsi="Arial" w:cs="Arial"/>
                <w:b/>
              </w:rPr>
              <w:t>Domicilio:</w:t>
            </w:r>
          </w:p>
          <w:p w:rsidR="00551B4F" w:rsidRPr="009605AA" w:rsidRDefault="00551B4F" w:rsidP="003E0C2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551B4F" w:rsidRPr="0078094B" w:rsidTr="00A74F3A">
        <w:trPr>
          <w:trHeight w:val="360"/>
        </w:trPr>
        <w:tc>
          <w:tcPr>
            <w:tcW w:w="5000" w:type="pct"/>
            <w:gridSpan w:val="32"/>
            <w:vAlign w:val="center"/>
          </w:tcPr>
          <w:p w:rsidR="00551B4F" w:rsidRPr="00513DE0" w:rsidRDefault="00551B4F" w:rsidP="003E0C2B">
            <w:pPr>
              <w:pStyle w:val="Sinespaciado"/>
              <w:rPr>
                <w:rFonts w:ascii="Arial" w:hAnsi="Arial" w:cs="Arial"/>
                <w:b/>
                <w:sz w:val="18"/>
                <w:szCs w:val="18"/>
              </w:rPr>
            </w:pPr>
            <w:r w:rsidRPr="00C419F8">
              <w:rPr>
                <w:rFonts w:ascii="Arial" w:hAnsi="Arial" w:cs="Arial"/>
                <w:b/>
                <w:sz w:val="16"/>
              </w:rPr>
              <w:t xml:space="preserve">1.12. </w:t>
            </w:r>
            <w:r w:rsidRPr="00B61CCA">
              <w:rPr>
                <w:rFonts w:ascii="Arial" w:hAnsi="Arial" w:cs="Arial"/>
                <w:b/>
              </w:rPr>
              <w:t xml:space="preserve">Lugar para recibir notificaciones y/o </w:t>
            </w:r>
            <w:r w:rsidRPr="00513DE0">
              <w:rPr>
                <w:rFonts w:ascii="Arial" w:hAnsi="Arial" w:cs="Arial"/>
                <w:b/>
              </w:rPr>
              <w:t>citaciones</w:t>
            </w:r>
            <w:r w:rsidRPr="00513DE0">
              <w:rPr>
                <w:rFonts w:ascii="Arial" w:hAnsi="Arial" w:cs="Arial"/>
                <w:b/>
                <w:sz w:val="18"/>
                <w:szCs w:val="18"/>
              </w:rPr>
              <w:t xml:space="preserve"> (dentro del perímetro de la Ciudad de Guatemala</w:t>
            </w:r>
            <w:r w:rsidR="0078094B" w:rsidRPr="00513DE0">
              <w:rPr>
                <w:rFonts w:ascii="Arial" w:hAnsi="Arial" w:cs="Arial"/>
                <w:b/>
                <w:sz w:val="18"/>
                <w:szCs w:val="18"/>
              </w:rPr>
              <w:t>)</w:t>
            </w:r>
          </w:p>
          <w:p w:rsidR="00551B4F" w:rsidRPr="009605AA" w:rsidRDefault="00551B4F" w:rsidP="003E0C2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551B4F" w:rsidRPr="0078094B" w:rsidTr="00CA3560">
        <w:trPr>
          <w:trHeight w:val="360"/>
        </w:trPr>
        <w:tc>
          <w:tcPr>
            <w:tcW w:w="2418" w:type="pct"/>
            <w:gridSpan w:val="11"/>
            <w:vAlign w:val="center"/>
          </w:tcPr>
          <w:p w:rsidR="00551B4F" w:rsidRPr="00B61CCA" w:rsidRDefault="00551B4F" w:rsidP="003E0C2B">
            <w:pPr>
              <w:pStyle w:val="Sinespaciado"/>
              <w:rPr>
                <w:rFonts w:ascii="Arial" w:hAnsi="Arial" w:cs="Arial"/>
                <w:b/>
              </w:rPr>
            </w:pPr>
            <w:r w:rsidRPr="00C419F8">
              <w:rPr>
                <w:rFonts w:ascii="Arial" w:hAnsi="Arial" w:cs="Arial"/>
                <w:b/>
                <w:sz w:val="16"/>
              </w:rPr>
              <w:t xml:space="preserve">1.13. </w:t>
            </w:r>
            <w:r w:rsidRPr="00B61CCA">
              <w:rPr>
                <w:rFonts w:ascii="Arial" w:hAnsi="Arial" w:cs="Arial"/>
                <w:b/>
              </w:rPr>
              <w:t>Teléfonos</w:t>
            </w:r>
            <w:r w:rsidR="00642AEB">
              <w:rPr>
                <w:rFonts w:ascii="Arial" w:hAnsi="Arial" w:cs="Arial"/>
                <w:b/>
              </w:rPr>
              <w:t>:</w:t>
            </w:r>
          </w:p>
          <w:p w:rsidR="00551B4F" w:rsidRPr="009605AA" w:rsidRDefault="00551B4F" w:rsidP="003E0C2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2582" w:type="pct"/>
            <w:gridSpan w:val="21"/>
            <w:vAlign w:val="center"/>
          </w:tcPr>
          <w:p w:rsidR="00551B4F" w:rsidRPr="00B61CCA" w:rsidRDefault="00551B4F" w:rsidP="003E0C2B">
            <w:pPr>
              <w:pStyle w:val="Sinespaciado"/>
              <w:rPr>
                <w:rFonts w:ascii="Arial" w:hAnsi="Arial" w:cs="Arial"/>
                <w:b/>
              </w:rPr>
            </w:pPr>
            <w:r w:rsidRPr="00C419F8">
              <w:rPr>
                <w:rFonts w:ascii="Arial" w:hAnsi="Arial" w:cs="Arial"/>
                <w:b/>
                <w:sz w:val="16"/>
              </w:rPr>
              <w:t xml:space="preserve">1.14. </w:t>
            </w:r>
            <w:r w:rsidRPr="00B61CCA">
              <w:rPr>
                <w:rFonts w:ascii="Arial" w:hAnsi="Arial" w:cs="Arial"/>
                <w:b/>
              </w:rPr>
              <w:t>Correo electrónico:</w:t>
            </w:r>
          </w:p>
          <w:p w:rsidR="00551B4F" w:rsidRPr="009605AA" w:rsidRDefault="00551B4F" w:rsidP="003E0C2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BA0F4B" w:rsidRPr="00DA66E3" w:rsidTr="00A74F3A">
        <w:trPr>
          <w:trHeight w:val="360"/>
        </w:trPr>
        <w:tc>
          <w:tcPr>
            <w:tcW w:w="5000" w:type="pct"/>
            <w:gridSpan w:val="32"/>
            <w:shd w:val="clear" w:color="auto" w:fill="002060"/>
            <w:vAlign w:val="center"/>
          </w:tcPr>
          <w:p w:rsidR="00BA0F4B" w:rsidRPr="001A3D46" w:rsidRDefault="00BA0F4B" w:rsidP="00932593">
            <w:pPr>
              <w:pStyle w:val="Sinespaciado"/>
              <w:numPr>
                <w:ilvl w:val="0"/>
                <w:numId w:val="1"/>
              </w:numPr>
              <w:rPr>
                <w:rFonts w:ascii="Arial" w:hAnsi="Arial" w:cs="Arial"/>
                <w:b/>
              </w:rPr>
            </w:pPr>
            <w:r>
              <w:rPr>
                <w:rFonts w:ascii="Arial" w:hAnsi="Arial" w:cs="Arial"/>
                <w:b/>
              </w:rPr>
              <w:t xml:space="preserve">DATOS DE LA ENTIDAD PÚBLICA O PRIVADA </w:t>
            </w:r>
          </w:p>
        </w:tc>
      </w:tr>
      <w:tr w:rsidR="00BA0F4B" w:rsidRPr="0073149A" w:rsidTr="00A74F3A">
        <w:trPr>
          <w:trHeight w:val="360"/>
        </w:trPr>
        <w:tc>
          <w:tcPr>
            <w:tcW w:w="3891" w:type="pct"/>
            <w:gridSpan w:val="25"/>
            <w:vAlign w:val="center"/>
          </w:tcPr>
          <w:p w:rsidR="00BA0F4B" w:rsidRPr="00513DE0" w:rsidRDefault="00BA0F4B" w:rsidP="00932593">
            <w:pPr>
              <w:jc w:val="both"/>
              <w:rPr>
                <w:rFonts w:ascii="Arial" w:hAnsi="Arial" w:cs="Arial"/>
                <w:b/>
                <w:sz w:val="18"/>
                <w:szCs w:val="18"/>
              </w:rPr>
            </w:pPr>
            <w:r w:rsidRPr="00C419F8">
              <w:rPr>
                <w:rFonts w:ascii="Arial" w:hAnsi="Arial" w:cs="Arial"/>
                <w:b/>
                <w:sz w:val="16"/>
              </w:rPr>
              <w:t xml:space="preserve">2.1. </w:t>
            </w:r>
            <w:r w:rsidRPr="008E55C6">
              <w:rPr>
                <w:rFonts w:ascii="Arial" w:hAnsi="Arial" w:cs="Arial"/>
                <w:b/>
              </w:rPr>
              <w:t xml:space="preserve">Nombre, razón o denominación social </w:t>
            </w:r>
            <w:r w:rsidRPr="00513DE0">
              <w:rPr>
                <w:rFonts w:ascii="Arial" w:hAnsi="Arial" w:cs="Arial"/>
                <w:b/>
                <w:sz w:val="18"/>
                <w:szCs w:val="18"/>
              </w:rPr>
              <w:t>(como se indica en la Patente de Comercio de Sociedad o documento que acredite su creación o constitución):</w:t>
            </w:r>
          </w:p>
          <w:p w:rsidR="00BA0F4B" w:rsidRPr="0073149A" w:rsidRDefault="00BA0F4B" w:rsidP="00932593">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1109" w:type="pct"/>
            <w:gridSpan w:val="7"/>
            <w:vAlign w:val="center"/>
          </w:tcPr>
          <w:p w:rsidR="00BA0F4B" w:rsidRPr="008E55C6" w:rsidRDefault="00BA0F4B" w:rsidP="00932593">
            <w:pPr>
              <w:pStyle w:val="Sinespaciado"/>
              <w:rPr>
                <w:rFonts w:ascii="Arial" w:hAnsi="Arial" w:cs="Arial"/>
                <w:b/>
              </w:rPr>
            </w:pPr>
            <w:r w:rsidRPr="00C419F8">
              <w:rPr>
                <w:rFonts w:ascii="Arial" w:hAnsi="Arial" w:cs="Arial"/>
                <w:b/>
                <w:sz w:val="16"/>
              </w:rPr>
              <w:t xml:space="preserve">2.2. </w:t>
            </w:r>
            <w:r w:rsidRPr="008E55C6">
              <w:rPr>
                <w:rFonts w:ascii="Arial" w:hAnsi="Arial" w:cs="Arial"/>
                <w:b/>
              </w:rPr>
              <w:t>NIT:</w:t>
            </w:r>
          </w:p>
          <w:p w:rsidR="00BA0F4B" w:rsidRPr="0073149A" w:rsidRDefault="00BA0F4B" w:rsidP="00932593">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BA0F4B" w:rsidRPr="0073149A" w:rsidTr="00A74F3A">
        <w:trPr>
          <w:trHeight w:val="360"/>
        </w:trPr>
        <w:tc>
          <w:tcPr>
            <w:tcW w:w="5000" w:type="pct"/>
            <w:gridSpan w:val="32"/>
            <w:vAlign w:val="center"/>
          </w:tcPr>
          <w:p w:rsidR="00BA0F4B" w:rsidRPr="00513DE0" w:rsidRDefault="00BA0F4B" w:rsidP="00932593">
            <w:pPr>
              <w:pStyle w:val="Sinespaciado"/>
              <w:jc w:val="both"/>
              <w:rPr>
                <w:rFonts w:ascii="Arial" w:hAnsi="Arial" w:cs="Arial"/>
                <w:b/>
                <w:sz w:val="18"/>
                <w:szCs w:val="18"/>
              </w:rPr>
            </w:pPr>
            <w:r w:rsidRPr="00C419F8">
              <w:rPr>
                <w:rFonts w:ascii="Arial" w:hAnsi="Arial" w:cs="Arial"/>
                <w:b/>
                <w:sz w:val="16"/>
              </w:rPr>
              <w:t xml:space="preserve">2.3. </w:t>
            </w:r>
            <w:r w:rsidRPr="008E55C6">
              <w:rPr>
                <w:rFonts w:ascii="Arial" w:hAnsi="Arial" w:cs="Arial"/>
                <w:b/>
              </w:rPr>
              <w:t>Dirección de sede social</w:t>
            </w:r>
            <w:r w:rsidRPr="00513DE0">
              <w:rPr>
                <w:rFonts w:ascii="Arial" w:hAnsi="Arial" w:cs="Arial"/>
                <w:b/>
                <w:sz w:val="18"/>
                <w:szCs w:val="18"/>
              </w:rPr>
              <w:t xml:space="preserve"> (como se indica en la Patente de Comercio de Sociedad)</w:t>
            </w:r>
            <w:r w:rsidR="00513DE0">
              <w:rPr>
                <w:rFonts w:ascii="Arial" w:hAnsi="Arial" w:cs="Arial"/>
                <w:b/>
                <w:sz w:val="18"/>
                <w:szCs w:val="18"/>
              </w:rPr>
              <w:t xml:space="preserve">: </w:t>
            </w:r>
          </w:p>
          <w:p w:rsidR="00BA0F4B" w:rsidRPr="0073149A" w:rsidRDefault="00BA0F4B" w:rsidP="00932593">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BA0F4B" w:rsidRPr="0073149A" w:rsidTr="00A74F3A">
        <w:trPr>
          <w:trHeight w:val="360"/>
        </w:trPr>
        <w:tc>
          <w:tcPr>
            <w:tcW w:w="5000" w:type="pct"/>
            <w:gridSpan w:val="32"/>
            <w:vAlign w:val="center"/>
          </w:tcPr>
          <w:p w:rsidR="00BA0F4B" w:rsidRDefault="00BA0F4B" w:rsidP="00932593">
            <w:pPr>
              <w:pStyle w:val="Sinespaciado"/>
              <w:jc w:val="both"/>
              <w:rPr>
                <w:rFonts w:ascii="Arial" w:hAnsi="Arial" w:cs="Arial"/>
                <w:b/>
              </w:rPr>
            </w:pPr>
            <w:r w:rsidRPr="00C419F8">
              <w:rPr>
                <w:rFonts w:ascii="Arial" w:hAnsi="Arial" w:cs="Arial"/>
                <w:b/>
                <w:sz w:val="16"/>
              </w:rPr>
              <w:t>2.</w:t>
            </w:r>
            <w:r>
              <w:rPr>
                <w:rFonts w:ascii="Arial" w:hAnsi="Arial" w:cs="Arial"/>
                <w:b/>
                <w:sz w:val="16"/>
              </w:rPr>
              <w:t>4</w:t>
            </w:r>
            <w:r w:rsidRPr="00C419F8">
              <w:rPr>
                <w:rFonts w:ascii="Arial" w:hAnsi="Arial" w:cs="Arial"/>
                <w:b/>
                <w:sz w:val="16"/>
              </w:rPr>
              <w:t xml:space="preserve">. </w:t>
            </w:r>
            <w:r w:rsidRPr="008E55C6">
              <w:rPr>
                <w:rFonts w:ascii="Arial" w:hAnsi="Arial" w:cs="Arial"/>
                <w:b/>
              </w:rPr>
              <w:t xml:space="preserve">Dirección de </w:t>
            </w:r>
            <w:r>
              <w:rPr>
                <w:rFonts w:ascii="Arial" w:hAnsi="Arial" w:cs="Arial"/>
                <w:b/>
              </w:rPr>
              <w:t xml:space="preserve">la institución pública o privada:   </w:t>
            </w:r>
          </w:p>
          <w:p w:rsidR="00BA0F4B" w:rsidRPr="0073149A" w:rsidRDefault="00BA0F4B" w:rsidP="00932593">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BA0F4B" w:rsidRPr="00DA66E3" w:rsidTr="00A74F3A">
        <w:trPr>
          <w:trHeight w:val="360"/>
        </w:trPr>
        <w:tc>
          <w:tcPr>
            <w:tcW w:w="5000" w:type="pct"/>
            <w:gridSpan w:val="32"/>
            <w:shd w:val="clear" w:color="auto" w:fill="002060"/>
            <w:vAlign w:val="center"/>
          </w:tcPr>
          <w:p w:rsidR="00BA0F4B" w:rsidRPr="001A3D46" w:rsidRDefault="00BA0F4B" w:rsidP="00932593">
            <w:pPr>
              <w:pStyle w:val="Sinespaciado"/>
              <w:numPr>
                <w:ilvl w:val="0"/>
                <w:numId w:val="1"/>
              </w:numPr>
              <w:rPr>
                <w:rFonts w:ascii="Arial" w:hAnsi="Arial" w:cs="Arial"/>
                <w:b/>
              </w:rPr>
            </w:pPr>
            <w:r>
              <w:rPr>
                <w:rFonts w:ascii="Arial" w:hAnsi="Arial" w:cs="Arial"/>
                <w:b/>
              </w:rPr>
              <w:t>DATOS DE LA EMPRESA MERCANTIL INDIVIDUAL</w:t>
            </w:r>
          </w:p>
        </w:tc>
      </w:tr>
      <w:tr w:rsidR="00BA0F4B" w:rsidRPr="0073149A" w:rsidTr="00A74F3A">
        <w:trPr>
          <w:trHeight w:val="624"/>
        </w:trPr>
        <w:tc>
          <w:tcPr>
            <w:tcW w:w="3891" w:type="pct"/>
            <w:gridSpan w:val="25"/>
            <w:tcMar>
              <w:top w:w="28" w:type="dxa"/>
              <w:bottom w:w="28" w:type="dxa"/>
            </w:tcMar>
            <w:vAlign w:val="center"/>
          </w:tcPr>
          <w:p w:rsidR="00BA0F4B" w:rsidRPr="00513DE0" w:rsidRDefault="00BA0F4B" w:rsidP="00932593">
            <w:pPr>
              <w:jc w:val="both"/>
              <w:rPr>
                <w:rFonts w:ascii="Arial" w:hAnsi="Arial" w:cs="Arial"/>
                <w:b/>
                <w:sz w:val="18"/>
                <w:szCs w:val="18"/>
              </w:rPr>
            </w:pPr>
            <w:r>
              <w:rPr>
                <w:rFonts w:ascii="Arial" w:hAnsi="Arial" w:cs="Arial"/>
                <w:b/>
                <w:sz w:val="16"/>
              </w:rPr>
              <w:t>3</w:t>
            </w:r>
            <w:r w:rsidRPr="00C419F8">
              <w:rPr>
                <w:rFonts w:ascii="Arial" w:hAnsi="Arial" w:cs="Arial"/>
                <w:b/>
                <w:sz w:val="16"/>
              </w:rPr>
              <w:t xml:space="preserve">.1. </w:t>
            </w:r>
            <w:r w:rsidRPr="00CC24AF">
              <w:rPr>
                <w:rFonts w:ascii="Arial" w:hAnsi="Arial" w:cs="Arial"/>
                <w:b/>
                <w:lang w:val="es-ES"/>
              </w:rPr>
              <w:t xml:space="preserve">Nombre del establecimiento mercantil </w:t>
            </w:r>
            <w:r w:rsidRPr="00513DE0">
              <w:rPr>
                <w:rFonts w:ascii="Arial" w:hAnsi="Arial" w:cs="Arial"/>
                <w:b/>
                <w:sz w:val="18"/>
                <w:szCs w:val="18"/>
                <w:lang w:val="es-ES"/>
              </w:rPr>
              <w:t xml:space="preserve">(como se indica en la Patente de Comercio de Empresa): </w:t>
            </w:r>
          </w:p>
          <w:p w:rsidR="00BA0F4B" w:rsidRPr="0073149A" w:rsidRDefault="00BA0F4B" w:rsidP="00932593">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1109" w:type="pct"/>
            <w:gridSpan w:val="7"/>
            <w:tcMar>
              <w:top w:w="28" w:type="dxa"/>
              <w:bottom w:w="28" w:type="dxa"/>
            </w:tcMar>
            <w:vAlign w:val="center"/>
          </w:tcPr>
          <w:p w:rsidR="00BA0F4B" w:rsidRPr="008E55C6" w:rsidRDefault="00BA0F4B" w:rsidP="00932593">
            <w:pPr>
              <w:pStyle w:val="Sinespaciado"/>
              <w:rPr>
                <w:rFonts w:ascii="Arial" w:hAnsi="Arial" w:cs="Arial"/>
                <w:b/>
              </w:rPr>
            </w:pPr>
            <w:r>
              <w:rPr>
                <w:rFonts w:ascii="Arial" w:hAnsi="Arial" w:cs="Arial"/>
                <w:b/>
                <w:sz w:val="16"/>
              </w:rPr>
              <w:t>3</w:t>
            </w:r>
            <w:r w:rsidRPr="00C419F8">
              <w:rPr>
                <w:rFonts w:ascii="Arial" w:hAnsi="Arial" w:cs="Arial"/>
                <w:b/>
                <w:sz w:val="16"/>
              </w:rPr>
              <w:t xml:space="preserve">.2. </w:t>
            </w:r>
            <w:r w:rsidRPr="008E55C6">
              <w:rPr>
                <w:rFonts w:ascii="Arial" w:hAnsi="Arial" w:cs="Arial"/>
                <w:b/>
              </w:rPr>
              <w:t>NIT:</w:t>
            </w:r>
          </w:p>
          <w:p w:rsidR="00BA0F4B" w:rsidRPr="0073149A" w:rsidRDefault="00BA0F4B" w:rsidP="00932593">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BA0F4B" w:rsidRPr="0073149A" w:rsidTr="00A74F3A">
        <w:trPr>
          <w:trHeight w:val="624"/>
        </w:trPr>
        <w:tc>
          <w:tcPr>
            <w:tcW w:w="5000" w:type="pct"/>
            <w:gridSpan w:val="32"/>
            <w:vAlign w:val="center"/>
          </w:tcPr>
          <w:p w:rsidR="00BA0F4B" w:rsidRPr="00513DE0" w:rsidRDefault="00BA0F4B" w:rsidP="00932593">
            <w:pPr>
              <w:pStyle w:val="Sinespaciado"/>
              <w:rPr>
                <w:rFonts w:ascii="Arial" w:hAnsi="Arial" w:cs="Arial"/>
                <w:b/>
                <w:sz w:val="18"/>
                <w:szCs w:val="18"/>
              </w:rPr>
            </w:pPr>
            <w:r>
              <w:rPr>
                <w:rFonts w:ascii="Arial" w:hAnsi="Arial" w:cs="Arial"/>
                <w:b/>
                <w:sz w:val="16"/>
              </w:rPr>
              <w:t>3</w:t>
            </w:r>
            <w:r w:rsidRPr="00C419F8">
              <w:rPr>
                <w:rFonts w:ascii="Arial" w:hAnsi="Arial" w:cs="Arial"/>
                <w:b/>
                <w:sz w:val="16"/>
              </w:rPr>
              <w:t xml:space="preserve">.3. </w:t>
            </w:r>
            <w:r w:rsidRPr="008E55C6">
              <w:rPr>
                <w:rFonts w:ascii="Arial" w:hAnsi="Arial" w:cs="Arial"/>
                <w:b/>
              </w:rPr>
              <w:t>Dirección de</w:t>
            </w:r>
            <w:r>
              <w:rPr>
                <w:rFonts w:ascii="Arial" w:hAnsi="Arial" w:cs="Arial"/>
                <w:b/>
              </w:rPr>
              <w:t>l establecimiento</w:t>
            </w:r>
            <w:r w:rsidRPr="00513DE0">
              <w:rPr>
                <w:rFonts w:ascii="Arial" w:hAnsi="Arial" w:cs="Arial"/>
                <w:b/>
                <w:sz w:val="18"/>
                <w:szCs w:val="18"/>
              </w:rPr>
              <w:t xml:space="preserve"> (como se indica en la Patente de Comercio de Empresa):</w:t>
            </w:r>
          </w:p>
          <w:p w:rsidR="00BA0F4B" w:rsidRPr="0073149A" w:rsidRDefault="00BA0F4B" w:rsidP="00932593">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BA0F4B" w:rsidRPr="00DA66E3" w:rsidTr="00A74F3A">
        <w:trPr>
          <w:trHeight w:val="360"/>
        </w:trPr>
        <w:tc>
          <w:tcPr>
            <w:tcW w:w="5000" w:type="pct"/>
            <w:gridSpan w:val="32"/>
            <w:shd w:val="clear" w:color="auto" w:fill="002060"/>
            <w:vAlign w:val="center"/>
          </w:tcPr>
          <w:p w:rsidR="00BA0F4B" w:rsidRPr="001A3D46" w:rsidRDefault="00BA0F4B" w:rsidP="00932593">
            <w:pPr>
              <w:pStyle w:val="Sinespaciado"/>
              <w:numPr>
                <w:ilvl w:val="0"/>
                <w:numId w:val="1"/>
              </w:numPr>
              <w:rPr>
                <w:rFonts w:ascii="Arial" w:hAnsi="Arial" w:cs="Arial"/>
                <w:b/>
              </w:rPr>
            </w:pPr>
            <w:r>
              <w:rPr>
                <w:rFonts w:ascii="Arial" w:hAnsi="Arial" w:cs="Arial"/>
                <w:b/>
              </w:rPr>
              <w:t>DIRECCIÓN EN DONDE SE ENCUENTRAN LOS EQUIPOS</w:t>
            </w:r>
          </w:p>
        </w:tc>
      </w:tr>
      <w:tr w:rsidR="00BA0F4B" w:rsidRPr="008E55C6" w:rsidTr="00A74F3A">
        <w:trPr>
          <w:trHeight w:val="567"/>
        </w:trPr>
        <w:tc>
          <w:tcPr>
            <w:tcW w:w="5000" w:type="pct"/>
            <w:gridSpan w:val="32"/>
            <w:tcMar>
              <w:top w:w="28" w:type="dxa"/>
              <w:bottom w:w="28" w:type="dxa"/>
            </w:tcMar>
            <w:vAlign w:val="center"/>
          </w:tcPr>
          <w:p w:rsidR="00BA0F4B" w:rsidRPr="00513DE0" w:rsidRDefault="00BA0F4B" w:rsidP="00932593">
            <w:pPr>
              <w:jc w:val="both"/>
              <w:rPr>
                <w:rFonts w:ascii="Arial" w:hAnsi="Arial" w:cs="Arial"/>
                <w:b/>
                <w:sz w:val="18"/>
                <w:szCs w:val="18"/>
              </w:rPr>
            </w:pPr>
            <w:r w:rsidRPr="00513DE0">
              <w:rPr>
                <w:rFonts w:ascii="Arial" w:hAnsi="Arial" w:cs="Arial"/>
                <w:b/>
                <w:sz w:val="18"/>
                <w:szCs w:val="18"/>
              </w:rPr>
              <w:t>(En el caso de sociedades o empresas mercantiles individuales, como se indica en la Patente de Comercio de Empresa):</w:t>
            </w:r>
          </w:p>
          <w:p w:rsidR="00BA0F4B" w:rsidRPr="008E55C6" w:rsidRDefault="00BA0F4B" w:rsidP="00932593">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r>
      <w:tr w:rsidR="00BA0F4B" w:rsidRPr="008E55C6" w:rsidTr="00CA3560">
        <w:trPr>
          <w:trHeight w:val="567"/>
        </w:trPr>
        <w:tc>
          <w:tcPr>
            <w:tcW w:w="2432" w:type="pct"/>
            <w:gridSpan w:val="12"/>
            <w:vAlign w:val="center"/>
          </w:tcPr>
          <w:p w:rsidR="00BA0F4B" w:rsidRPr="008E55C6" w:rsidRDefault="00BA0F4B" w:rsidP="00932593">
            <w:pPr>
              <w:pStyle w:val="Sinespaciado"/>
              <w:rPr>
                <w:rFonts w:ascii="Arial" w:hAnsi="Arial" w:cs="Arial"/>
                <w:b/>
              </w:rPr>
            </w:pPr>
            <w:r w:rsidRPr="008E55C6">
              <w:rPr>
                <w:rFonts w:ascii="Arial" w:hAnsi="Arial" w:cs="Arial"/>
                <w:b/>
              </w:rPr>
              <w:t>Teléfonos</w:t>
            </w:r>
            <w:r>
              <w:rPr>
                <w:rFonts w:ascii="Arial" w:hAnsi="Arial" w:cs="Arial"/>
                <w:b/>
              </w:rPr>
              <w:t>:</w:t>
            </w:r>
          </w:p>
          <w:p w:rsidR="00BA0F4B" w:rsidRPr="008E55C6" w:rsidRDefault="00BA0F4B" w:rsidP="00932593">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c>
          <w:tcPr>
            <w:tcW w:w="2568" w:type="pct"/>
            <w:gridSpan w:val="20"/>
            <w:vAlign w:val="center"/>
          </w:tcPr>
          <w:p w:rsidR="00BA0F4B" w:rsidRPr="008E55C6" w:rsidRDefault="00BA0F4B" w:rsidP="00932593">
            <w:pPr>
              <w:pStyle w:val="Sinespaciado"/>
              <w:rPr>
                <w:rFonts w:ascii="Arial" w:hAnsi="Arial" w:cs="Arial"/>
                <w:b/>
              </w:rPr>
            </w:pPr>
            <w:r w:rsidRPr="008E55C6">
              <w:rPr>
                <w:rFonts w:ascii="Arial" w:hAnsi="Arial" w:cs="Arial"/>
                <w:b/>
              </w:rPr>
              <w:t>Correo electrónico</w:t>
            </w:r>
            <w:r>
              <w:rPr>
                <w:rFonts w:ascii="Arial" w:hAnsi="Arial" w:cs="Arial"/>
                <w:b/>
              </w:rPr>
              <w:t>:</w:t>
            </w:r>
          </w:p>
          <w:p w:rsidR="00BA0F4B" w:rsidRPr="008E55C6" w:rsidRDefault="00BA0F4B" w:rsidP="00932593">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r>
      <w:tr w:rsidR="00513DE0" w:rsidRPr="008E55C6" w:rsidTr="00A74F3A">
        <w:trPr>
          <w:trHeight w:val="360"/>
        </w:trPr>
        <w:tc>
          <w:tcPr>
            <w:tcW w:w="5000" w:type="pct"/>
            <w:gridSpan w:val="32"/>
            <w:shd w:val="clear" w:color="auto" w:fill="002060"/>
            <w:vAlign w:val="center"/>
          </w:tcPr>
          <w:p w:rsidR="00513DE0" w:rsidRDefault="00513DE0" w:rsidP="00513DE0">
            <w:pPr>
              <w:pStyle w:val="Sinespaciado"/>
              <w:numPr>
                <w:ilvl w:val="0"/>
                <w:numId w:val="1"/>
              </w:numPr>
              <w:rPr>
                <w:rFonts w:ascii="Arial" w:hAnsi="Arial" w:cs="Arial"/>
                <w:b/>
              </w:rPr>
            </w:pPr>
            <w:r>
              <w:rPr>
                <w:rFonts w:ascii="Arial" w:hAnsi="Arial" w:cs="Arial"/>
                <w:b/>
              </w:rPr>
              <w:t>INFORMACIÓN EXCLUSIVA PARA RENOVACIÓN</w:t>
            </w:r>
          </w:p>
        </w:tc>
      </w:tr>
      <w:tr w:rsidR="00513DE0" w:rsidRPr="008E55C6" w:rsidTr="00CA3560">
        <w:trPr>
          <w:trHeight w:val="624"/>
        </w:trPr>
        <w:tc>
          <w:tcPr>
            <w:tcW w:w="1612" w:type="pct"/>
            <w:gridSpan w:val="8"/>
            <w:vAlign w:val="center"/>
          </w:tcPr>
          <w:p w:rsidR="00513DE0" w:rsidRPr="00B61CCA" w:rsidRDefault="00513DE0" w:rsidP="00513DE0">
            <w:pPr>
              <w:pStyle w:val="Sinespaciado"/>
              <w:rPr>
                <w:rFonts w:ascii="Arial" w:hAnsi="Arial" w:cs="Arial"/>
                <w:b/>
              </w:rPr>
            </w:pPr>
            <w:r>
              <w:rPr>
                <w:rFonts w:ascii="Arial" w:hAnsi="Arial" w:cs="Arial"/>
                <w:b/>
              </w:rPr>
              <w:t>No. de Expediente:</w:t>
            </w:r>
          </w:p>
          <w:p w:rsidR="00513DE0" w:rsidRPr="008E55C6" w:rsidRDefault="00513DE0" w:rsidP="00513DE0">
            <w:pPr>
              <w:pStyle w:val="Sinespaciado"/>
              <w:rPr>
                <w:rFonts w:ascii="Arial" w:hAnsi="Arial" w:cs="Arial"/>
                <w:b/>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1616" w:type="pct"/>
            <w:gridSpan w:val="11"/>
            <w:vAlign w:val="center"/>
          </w:tcPr>
          <w:p w:rsidR="00513DE0" w:rsidRPr="00B61CCA" w:rsidRDefault="00513DE0" w:rsidP="00513DE0">
            <w:pPr>
              <w:pStyle w:val="Sinespaciado"/>
              <w:rPr>
                <w:rFonts w:ascii="Arial" w:hAnsi="Arial" w:cs="Arial"/>
                <w:b/>
              </w:rPr>
            </w:pPr>
            <w:r>
              <w:rPr>
                <w:rFonts w:ascii="Arial" w:hAnsi="Arial" w:cs="Arial"/>
                <w:b/>
              </w:rPr>
              <w:t xml:space="preserve">No. de Licencia de Operación </w:t>
            </w:r>
            <w:r w:rsidRPr="00711042">
              <w:rPr>
                <w:rFonts w:ascii="Arial" w:hAnsi="Arial" w:cs="Arial"/>
                <w:b/>
                <w:sz w:val="18"/>
                <w:szCs w:val="18"/>
              </w:rPr>
              <w:t>(vigente):</w:t>
            </w:r>
            <w:r w:rsidRPr="00711042">
              <w:rPr>
                <w:rFonts w:ascii="Arial" w:hAnsi="Arial" w:cs="Arial"/>
                <w:sz w:val="18"/>
                <w:szCs w:val="18"/>
              </w:rPr>
              <w:t xml:space="preserve"> </w:t>
            </w: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1772" w:type="pct"/>
            <w:gridSpan w:val="13"/>
            <w:vAlign w:val="center"/>
          </w:tcPr>
          <w:p w:rsidR="00513DE0" w:rsidRPr="00711042" w:rsidRDefault="00513DE0" w:rsidP="00513DE0">
            <w:pPr>
              <w:pStyle w:val="Sinespaciado"/>
              <w:rPr>
                <w:rFonts w:ascii="Arial" w:hAnsi="Arial" w:cs="Arial"/>
                <w:b/>
              </w:rPr>
            </w:pPr>
            <w:r w:rsidRPr="00711042">
              <w:rPr>
                <w:rFonts w:ascii="Arial" w:hAnsi="Arial" w:cs="Arial"/>
                <w:b/>
              </w:rPr>
              <w:t xml:space="preserve">Fecha de vencimiento: </w:t>
            </w:r>
          </w:p>
          <w:p w:rsidR="00513DE0" w:rsidRPr="008E55C6" w:rsidRDefault="00513DE0" w:rsidP="00513DE0">
            <w:pPr>
              <w:pStyle w:val="Sinespaciado"/>
              <w:rPr>
                <w:rFonts w:ascii="Arial" w:hAnsi="Arial" w:cs="Arial"/>
                <w:b/>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513DE0" w:rsidRPr="00900A3D" w:rsidTr="00A74F3A">
        <w:trPr>
          <w:trHeight w:val="360"/>
        </w:trPr>
        <w:tc>
          <w:tcPr>
            <w:tcW w:w="5000" w:type="pct"/>
            <w:gridSpan w:val="32"/>
            <w:shd w:val="clear" w:color="auto" w:fill="002060"/>
            <w:vAlign w:val="center"/>
          </w:tcPr>
          <w:p w:rsidR="00513DE0" w:rsidRPr="001A3D46" w:rsidRDefault="00513DE0" w:rsidP="00513DE0">
            <w:pPr>
              <w:pStyle w:val="Sinespaciado"/>
              <w:numPr>
                <w:ilvl w:val="0"/>
                <w:numId w:val="1"/>
              </w:numPr>
              <w:rPr>
                <w:rFonts w:ascii="Arial" w:hAnsi="Arial" w:cs="Arial"/>
                <w:b/>
              </w:rPr>
            </w:pPr>
            <w:r>
              <w:rPr>
                <w:rFonts w:ascii="Arial" w:hAnsi="Arial" w:cs="Arial"/>
                <w:b/>
              </w:rPr>
              <w:t>PRÁCTICA</w:t>
            </w:r>
          </w:p>
        </w:tc>
      </w:tr>
      <w:tr w:rsidR="00513DE0" w:rsidRPr="00513DE0" w:rsidTr="00CA3560">
        <w:trPr>
          <w:trHeight w:val="284"/>
        </w:trPr>
        <w:tc>
          <w:tcPr>
            <w:tcW w:w="1612" w:type="pct"/>
            <w:gridSpan w:val="8"/>
            <w:vAlign w:val="center"/>
          </w:tcPr>
          <w:p w:rsidR="00513DE0" w:rsidRPr="004F794F" w:rsidRDefault="00513DE0" w:rsidP="00513DE0">
            <w:pPr>
              <w:pStyle w:val="Sinespaciado"/>
              <w:jc w:val="center"/>
              <w:rPr>
                <w:rFonts w:ascii="Arial" w:hAnsi="Arial" w:cs="Arial"/>
                <w:b/>
              </w:rPr>
            </w:pPr>
            <w:r w:rsidRPr="004F794F">
              <w:rPr>
                <w:rFonts w:ascii="Arial" w:hAnsi="Arial" w:cs="Arial"/>
                <w:b/>
              </w:rPr>
              <w:t>TIPO II</w:t>
            </w:r>
          </w:p>
        </w:tc>
        <w:tc>
          <w:tcPr>
            <w:tcW w:w="3388" w:type="pct"/>
            <w:gridSpan w:val="24"/>
            <w:vAlign w:val="center"/>
          </w:tcPr>
          <w:p w:rsidR="00513DE0" w:rsidRPr="006C51FC" w:rsidRDefault="00513DE0" w:rsidP="00513DE0">
            <w:pPr>
              <w:pStyle w:val="Sinespaciado"/>
              <w:rPr>
                <w:rFonts w:ascii="Arial" w:hAnsi="Arial" w:cs="Arial"/>
                <w:sz w:val="20"/>
                <w:szCs w:val="20"/>
              </w:rPr>
            </w:pPr>
          </w:p>
          <w:p w:rsidR="00513DE0" w:rsidRDefault="00513DE0" w:rsidP="00513DE0">
            <w:pPr>
              <w:pStyle w:val="Sinespaciado"/>
              <w:rPr>
                <w:rFonts w:ascii="Arial" w:hAnsi="Arial" w:cs="Arial"/>
              </w:rPr>
            </w:pPr>
            <w:r w:rsidRPr="006C51FC">
              <w:rPr>
                <w:rFonts w:ascii="Arial" w:hAnsi="Arial" w:cs="Arial"/>
              </w:rPr>
              <w:t>ALMA</w:t>
            </w:r>
            <w:r>
              <w:rPr>
                <w:rFonts w:ascii="Arial" w:hAnsi="Arial" w:cs="Arial"/>
              </w:rPr>
              <w:t xml:space="preserve">CENAMIENTO TRANSITORIO </w:t>
            </w:r>
            <w:r w:rsidR="004661D7" w:rsidRPr="004661D7">
              <w:rPr>
                <w:rFonts w:ascii="Arial" w:hAnsi="Arial" w:cs="Arial"/>
              </w:rPr>
              <w:t>PARA DESECHOS RADIACTIVOS</w:t>
            </w:r>
          </w:p>
          <w:p w:rsidR="00513DE0" w:rsidRPr="006C51FC" w:rsidRDefault="00513DE0" w:rsidP="00513DE0">
            <w:pPr>
              <w:pStyle w:val="Sinespaciado"/>
              <w:rPr>
                <w:rFonts w:ascii="Arial" w:hAnsi="Arial" w:cs="Arial"/>
                <w:sz w:val="20"/>
                <w:szCs w:val="20"/>
              </w:rPr>
            </w:pPr>
          </w:p>
        </w:tc>
      </w:tr>
      <w:tr w:rsidR="00513DE0" w:rsidRPr="001A3D46" w:rsidTr="00A74F3A">
        <w:trPr>
          <w:trHeight w:val="360"/>
        </w:trPr>
        <w:tc>
          <w:tcPr>
            <w:tcW w:w="5000" w:type="pct"/>
            <w:gridSpan w:val="32"/>
            <w:shd w:val="clear" w:color="auto" w:fill="002060"/>
            <w:vAlign w:val="center"/>
          </w:tcPr>
          <w:p w:rsidR="00513DE0" w:rsidRPr="001A3D46" w:rsidRDefault="00513DE0" w:rsidP="00513DE0">
            <w:pPr>
              <w:pStyle w:val="Sinespaciado"/>
              <w:numPr>
                <w:ilvl w:val="0"/>
                <w:numId w:val="1"/>
              </w:numPr>
              <w:rPr>
                <w:rFonts w:ascii="Arial" w:hAnsi="Arial" w:cs="Arial"/>
                <w:b/>
              </w:rPr>
            </w:pPr>
            <w:r>
              <w:rPr>
                <w:rFonts w:ascii="Arial" w:hAnsi="Arial" w:cs="Arial"/>
                <w:b/>
              </w:rPr>
              <w:t>PERSONAL DE LA INSTALACIÓN</w:t>
            </w:r>
          </w:p>
        </w:tc>
      </w:tr>
      <w:tr w:rsidR="00513DE0" w:rsidRPr="001A3D46" w:rsidTr="00A74F3A">
        <w:trPr>
          <w:trHeight w:val="288"/>
        </w:trPr>
        <w:tc>
          <w:tcPr>
            <w:tcW w:w="3348" w:type="pct"/>
            <w:gridSpan w:val="21"/>
            <w:tcMar>
              <w:bottom w:w="28" w:type="dxa"/>
            </w:tcMar>
            <w:vAlign w:val="center"/>
          </w:tcPr>
          <w:p w:rsidR="00513DE0" w:rsidRPr="008B0E69" w:rsidRDefault="007658E9" w:rsidP="00513DE0">
            <w:pPr>
              <w:pStyle w:val="Sinespaciado"/>
              <w:rPr>
                <w:rFonts w:ascii="Arial" w:hAnsi="Arial" w:cs="Arial"/>
                <w:b/>
              </w:rPr>
            </w:pPr>
            <w:r>
              <w:rPr>
                <w:rFonts w:ascii="Arial" w:hAnsi="Arial" w:cs="Arial"/>
                <w:b/>
                <w:sz w:val="16"/>
              </w:rPr>
              <w:t>7</w:t>
            </w:r>
            <w:r w:rsidR="00513DE0" w:rsidRPr="00C419F8">
              <w:rPr>
                <w:rFonts w:ascii="Arial" w:hAnsi="Arial" w:cs="Arial"/>
                <w:b/>
                <w:sz w:val="16"/>
              </w:rPr>
              <w:t xml:space="preserve">.1. </w:t>
            </w:r>
            <w:r w:rsidR="00513DE0" w:rsidRPr="008B0E69">
              <w:rPr>
                <w:rFonts w:ascii="Arial" w:hAnsi="Arial" w:cs="Arial"/>
                <w:b/>
              </w:rPr>
              <w:t>Nombre del Encargado de Protección Radiológica – EPR:</w:t>
            </w:r>
          </w:p>
          <w:p w:rsidR="00513DE0" w:rsidRPr="0073149A" w:rsidRDefault="00513DE0" w:rsidP="00513DE0">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652" w:type="pct"/>
            <w:gridSpan w:val="11"/>
            <w:tcMar>
              <w:bottom w:w="28" w:type="dxa"/>
            </w:tcMar>
            <w:vAlign w:val="center"/>
          </w:tcPr>
          <w:p w:rsidR="00513DE0" w:rsidRPr="008B0E69" w:rsidRDefault="007658E9" w:rsidP="00513DE0">
            <w:pPr>
              <w:pStyle w:val="Sinespaciado"/>
              <w:rPr>
                <w:rFonts w:ascii="Arial" w:hAnsi="Arial" w:cs="Arial"/>
                <w:b/>
              </w:rPr>
            </w:pPr>
            <w:r>
              <w:rPr>
                <w:rFonts w:ascii="Arial" w:hAnsi="Arial" w:cs="Arial"/>
                <w:b/>
                <w:sz w:val="16"/>
              </w:rPr>
              <w:t>7</w:t>
            </w:r>
            <w:r w:rsidR="00513DE0" w:rsidRPr="00C419F8">
              <w:rPr>
                <w:rFonts w:ascii="Arial" w:hAnsi="Arial" w:cs="Arial"/>
                <w:b/>
                <w:sz w:val="16"/>
              </w:rPr>
              <w:t xml:space="preserve">.2. </w:t>
            </w:r>
            <w:r w:rsidR="00513DE0" w:rsidRPr="008B0E69">
              <w:rPr>
                <w:rFonts w:ascii="Arial" w:hAnsi="Arial" w:cs="Arial"/>
                <w:b/>
              </w:rPr>
              <w:t>No. de Licencia:</w:t>
            </w:r>
          </w:p>
          <w:p w:rsidR="00513DE0" w:rsidRPr="0073149A" w:rsidRDefault="00513DE0" w:rsidP="00513DE0">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513DE0" w:rsidRPr="001A3D46" w:rsidTr="00A74F3A">
        <w:trPr>
          <w:trHeight w:val="288"/>
        </w:trPr>
        <w:tc>
          <w:tcPr>
            <w:tcW w:w="5000" w:type="pct"/>
            <w:gridSpan w:val="32"/>
            <w:vAlign w:val="center"/>
          </w:tcPr>
          <w:p w:rsidR="00513DE0" w:rsidRPr="008B0E69" w:rsidRDefault="007658E9" w:rsidP="00513DE0">
            <w:pPr>
              <w:pStyle w:val="Sinespaciado"/>
              <w:rPr>
                <w:rFonts w:ascii="Arial" w:hAnsi="Arial" w:cs="Arial"/>
                <w:b/>
              </w:rPr>
            </w:pPr>
            <w:r>
              <w:rPr>
                <w:rFonts w:ascii="Arial" w:hAnsi="Arial" w:cs="Arial"/>
                <w:b/>
                <w:sz w:val="16"/>
              </w:rPr>
              <w:t>7</w:t>
            </w:r>
            <w:r w:rsidR="00513DE0">
              <w:rPr>
                <w:rFonts w:ascii="Arial" w:hAnsi="Arial" w:cs="Arial"/>
                <w:b/>
                <w:sz w:val="16"/>
              </w:rPr>
              <w:t>.3</w:t>
            </w:r>
            <w:r w:rsidR="00513DE0" w:rsidRPr="00C419F8">
              <w:rPr>
                <w:rFonts w:ascii="Arial" w:hAnsi="Arial" w:cs="Arial"/>
                <w:b/>
                <w:sz w:val="16"/>
              </w:rPr>
              <w:t xml:space="preserve">. </w:t>
            </w:r>
            <w:r w:rsidR="00513DE0" w:rsidRPr="008B0E69">
              <w:rPr>
                <w:rFonts w:ascii="Arial" w:hAnsi="Arial" w:cs="Arial"/>
                <w:b/>
              </w:rPr>
              <w:t xml:space="preserve">Nombre del Encargado de </w:t>
            </w:r>
            <w:r w:rsidR="00513DE0">
              <w:rPr>
                <w:rFonts w:ascii="Arial" w:hAnsi="Arial" w:cs="Arial"/>
                <w:b/>
              </w:rPr>
              <w:t>Seguridad Física – ESF:</w:t>
            </w:r>
          </w:p>
          <w:p w:rsidR="00513DE0" w:rsidRDefault="00513DE0" w:rsidP="00513DE0">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513DE0" w:rsidRPr="008E55C6" w:rsidTr="00A74F3A">
        <w:trPr>
          <w:trHeight w:val="340"/>
        </w:trPr>
        <w:tc>
          <w:tcPr>
            <w:tcW w:w="5000" w:type="pct"/>
            <w:gridSpan w:val="32"/>
            <w:vAlign w:val="center"/>
          </w:tcPr>
          <w:p w:rsidR="00513DE0" w:rsidRPr="008B0E69" w:rsidRDefault="007658E9" w:rsidP="00513DE0">
            <w:pPr>
              <w:pStyle w:val="Sinespaciado"/>
              <w:rPr>
                <w:rFonts w:ascii="Arial" w:hAnsi="Arial" w:cs="Arial"/>
                <w:b/>
              </w:rPr>
            </w:pPr>
            <w:r>
              <w:rPr>
                <w:rFonts w:ascii="Arial" w:hAnsi="Arial" w:cs="Arial"/>
                <w:b/>
                <w:sz w:val="16"/>
              </w:rPr>
              <w:t>7</w:t>
            </w:r>
            <w:r w:rsidR="00513DE0" w:rsidRPr="007070AC">
              <w:rPr>
                <w:rFonts w:ascii="Arial" w:hAnsi="Arial" w:cs="Arial"/>
                <w:b/>
                <w:sz w:val="16"/>
              </w:rPr>
              <w:t>.</w:t>
            </w:r>
            <w:r w:rsidR="00513DE0">
              <w:rPr>
                <w:rFonts w:ascii="Arial" w:hAnsi="Arial" w:cs="Arial"/>
                <w:b/>
                <w:sz w:val="16"/>
              </w:rPr>
              <w:t>4</w:t>
            </w:r>
            <w:r w:rsidR="00513DE0" w:rsidRPr="007070AC">
              <w:rPr>
                <w:rFonts w:ascii="Arial" w:hAnsi="Arial" w:cs="Arial"/>
                <w:b/>
                <w:sz w:val="16"/>
              </w:rPr>
              <w:t xml:space="preserve">. </w:t>
            </w:r>
            <w:r w:rsidR="00513DE0" w:rsidRPr="008B0E69">
              <w:rPr>
                <w:rFonts w:ascii="Arial" w:hAnsi="Arial" w:cs="Arial"/>
                <w:b/>
              </w:rPr>
              <w:t>Trabajadores ocupacionalmente expuestos (TOE)</w:t>
            </w:r>
          </w:p>
        </w:tc>
      </w:tr>
      <w:tr w:rsidR="00513DE0" w:rsidRPr="008E55C6" w:rsidTr="00CA3560">
        <w:trPr>
          <w:trHeight w:val="340"/>
        </w:trPr>
        <w:tc>
          <w:tcPr>
            <w:tcW w:w="2794" w:type="pct"/>
            <w:gridSpan w:val="15"/>
            <w:vAlign w:val="center"/>
          </w:tcPr>
          <w:p w:rsidR="00513DE0" w:rsidRPr="008E55C6" w:rsidRDefault="00513DE0" w:rsidP="00513DE0">
            <w:pPr>
              <w:pStyle w:val="Sinespaciado"/>
              <w:rPr>
                <w:rFonts w:ascii="Arial" w:hAnsi="Arial" w:cs="Arial"/>
                <w:b/>
              </w:rPr>
            </w:pPr>
            <w:r w:rsidRPr="008B0E69">
              <w:rPr>
                <w:rFonts w:ascii="Arial" w:hAnsi="Arial" w:cs="Arial"/>
                <w:b/>
              </w:rPr>
              <w:lastRenderedPageBreak/>
              <w:t>Nombre</w:t>
            </w:r>
            <w:r>
              <w:rPr>
                <w:rFonts w:ascii="Arial" w:hAnsi="Arial" w:cs="Arial"/>
                <w:b/>
              </w:rPr>
              <w:t xml:space="preserve"> completo</w:t>
            </w:r>
            <w:r w:rsidRPr="008B0E69">
              <w:rPr>
                <w:rFonts w:ascii="Arial" w:hAnsi="Arial" w:cs="Arial"/>
                <w:b/>
              </w:rPr>
              <w:t>:</w:t>
            </w:r>
          </w:p>
        </w:tc>
        <w:tc>
          <w:tcPr>
            <w:tcW w:w="1097" w:type="pct"/>
            <w:gridSpan w:val="10"/>
            <w:vAlign w:val="center"/>
          </w:tcPr>
          <w:p w:rsidR="00513DE0" w:rsidRPr="008B0E69" w:rsidRDefault="00513DE0" w:rsidP="00513DE0">
            <w:pPr>
              <w:pStyle w:val="Sinespaciado"/>
              <w:rPr>
                <w:rFonts w:ascii="Arial" w:hAnsi="Arial" w:cs="Arial"/>
                <w:b/>
              </w:rPr>
            </w:pPr>
            <w:r w:rsidRPr="008B0E69">
              <w:rPr>
                <w:rFonts w:ascii="Arial" w:hAnsi="Arial" w:cs="Arial"/>
                <w:b/>
              </w:rPr>
              <w:t>No. de Licencia:</w:t>
            </w:r>
          </w:p>
        </w:tc>
        <w:tc>
          <w:tcPr>
            <w:tcW w:w="1109" w:type="pct"/>
            <w:gridSpan w:val="7"/>
            <w:vAlign w:val="center"/>
          </w:tcPr>
          <w:p w:rsidR="00513DE0" w:rsidRPr="00C96026" w:rsidRDefault="00513DE0" w:rsidP="00513DE0">
            <w:pPr>
              <w:pStyle w:val="Sinespaciado"/>
              <w:rPr>
                <w:rFonts w:ascii="Arial" w:hAnsi="Arial" w:cs="Arial"/>
                <w:b/>
                <w:sz w:val="20"/>
                <w:szCs w:val="20"/>
              </w:rPr>
            </w:pPr>
            <w:r w:rsidRPr="00C96026">
              <w:rPr>
                <w:rFonts w:ascii="Arial" w:hAnsi="Arial" w:cs="Arial"/>
                <w:b/>
                <w:sz w:val="20"/>
                <w:szCs w:val="20"/>
              </w:rPr>
              <w:t>Código de dosimetría:</w:t>
            </w:r>
          </w:p>
        </w:tc>
      </w:tr>
      <w:tr w:rsidR="00513DE0" w:rsidRPr="008E55C6" w:rsidTr="00CA3560">
        <w:trPr>
          <w:trHeight w:val="340"/>
        </w:trPr>
        <w:tc>
          <w:tcPr>
            <w:tcW w:w="2794" w:type="pct"/>
            <w:gridSpan w:val="15"/>
            <w:vAlign w:val="center"/>
          </w:tcPr>
          <w:p w:rsidR="00513DE0" w:rsidRPr="008E55C6" w:rsidRDefault="00513DE0" w:rsidP="00513DE0">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097" w:type="pct"/>
            <w:gridSpan w:val="10"/>
          </w:tcPr>
          <w:p w:rsidR="00513DE0" w:rsidRDefault="00513DE0" w:rsidP="00513DE0">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9" w:type="pct"/>
            <w:gridSpan w:val="7"/>
          </w:tcPr>
          <w:p w:rsidR="00513DE0" w:rsidRDefault="00513DE0" w:rsidP="00513DE0">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13DE0" w:rsidRPr="007B3429" w:rsidTr="00CA3560">
        <w:trPr>
          <w:trHeight w:val="340"/>
        </w:trPr>
        <w:tc>
          <w:tcPr>
            <w:tcW w:w="2794" w:type="pct"/>
            <w:gridSpan w:val="15"/>
          </w:tcPr>
          <w:p w:rsidR="00513DE0" w:rsidRDefault="00513DE0" w:rsidP="00513DE0">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097" w:type="pct"/>
            <w:gridSpan w:val="10"/>
          </w:tcPr>
          <w:p w:rsidR="00513DE0" w:rsidRDefault="00513DE0" w:rsidP="00513DE0">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9" w:type="pct"/>
            <w:gridSpan w:val="7"/>
          </w:tcPr>
          <w:p w:rsidR="00513DE0" w:rsidRDefault="00513DE0" w:rsidP="00513DE0">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13DE0" w:rsidRPr="007B3429" w:rsidTr="00CA3560">
        <w:trPr>
          <w:trHeight w:val="340"/>
        </w:trPr>
        <w:tc>
          <w:tcPr>
            <w:tcW w:w="2794" w:type="pct"/>
            <w:gridSpan w:val="15"/>
          </w:tcPr>
          <w:p w:rsidR="00513DE0" w:rsidRDefault="00513DE0" w:rsidP="00513DE0">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097" w:type="pct"/>
            <w:gridSpan w:val="10"/>
          </w:tcPr>
          <w:p w:rsidR="00513DE0" w:rsidRDefault="00513DE0" w:rsidP="00513DE0">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9" w:type="pct"/>
            <w:gridSpan w:val="7"/>
          </w:tcPr>
          <w:p w:rsidR="00513DE0" w:rsidRDefault="00513DE0" w:rsidP="00513DE0">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13DE0" w:rsidRPr="007B3429" w:rsidTr="00CA3560">
        <w:trPr>
          <w:trHeight w:val="340"/>
        </w:trPr>
        <w:tc>
          <w:tcPr>
            <w:tcW w:w="2794" w:type="pct"/>
            <w:gridSpan w:val="15"/>
          </w:tcPr>
          <w:p w:rsidR="00513DE0" w:rsidRDefault="00513DE0" w:rsidP="00513DE0">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097" w:type="pct"/>
            <w:gridSpan w:val="10"/>
          </w:tcPr>
          <w:p w:rsidR="00513DE0" w:rsidRDefault="00513DE0" w:rsidP="00513DE0">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9" w:type="pct"/>
            <w:gridSpan w:val="7"/>
          </w:tcPr>
          <w:p w:rsidR="00513DE0" w:rsidRDefault="00513DE0" w:rsidP="00513DE0">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13DE0" w:rsidRPr="007B3429" w:rsidTr="00CA3560">
        <w:trPr>
          <w:trHeight w:val="340"/>
        </w:trPr>
        <w:tc>
          <w:tcPr>
            <w:tcW w:w="2794" w:type="pct"/>
            <w:gridSpan w:val="15"/>
          </w:tcPr>
          <w:p w:rsidR="00513DE0" w:rsidRDefault="00513DE0" w:rsidP="00513DE0">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097" w:type="pct"/>
            <w:gridSpan w:val="10"/>
          </w:tcPr>
          <w:p w:rsidR="00513DE0" w:rsidRDefault="00513DE0" w:rsidP="00513DE0">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9" w:type="pct"/>
            <w:gridSpan w:val="7"/>
          </w:tcPr>
          <w:p w:rsidR="00513DE0" w:rsidRDefault="00513DE0" w:rsidP="00513DE0">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13DE0" w:rsidRPr="001A3D46" w:rsidTr="00A74F3A">
        <w:trPr>
          <w:trHeight w:val="360"/>
        </w:trPr>
        <w:tc>
          <w:tcPr>
            <w:tcW w:w="5000" w:type="pct"/>
            <w:gridSpan w:val="32"/>
            <w:shd w:val="clear" w:color="auto" w:fill="002060"/>
            <w:vAlign w:val="center"/>
          </w:tcPr>
          <w:p w:rsidR="00513DE0" w:rsidRPr="001A3D46" w:rsidRDefault="00513DE0" w:rsidP="00513DE0">
            <w:pPr>
              <w:pStyle w:val="Sinespaciado"/>
              <w:numPr>
                <w:ilvl w:val="0"/>
                <w:numId w:val="1"/>
              </w:numPr>
              <w:rPr>
                <w:rFonts w:ascii="Arial" w:hAnsi="Arial" w:cs="Arial"/>
                <w:b/>
              </w:rPr>
            </w:pPr>
            <w:r>
              <w:rPr>
                <w:rFonts w:ascii="Arial" w:hAnsi="Arial" w:cs="Arial"/>
                <w:b/>
              </w:rPr>
              <w:t>INFORMACIÓN TÉCNICA</w:t>
            </w:r>
          </w:p>
        </w:tc>
      </w:tr>
      <w:tr w:rsidR="00513DE0" w:rsidRPr="00DA66E3" w:rsidTr="00A74F3A">
        <w:trPr>
          <w:trHeight w:val="567"/>
        </w:trPr>
        <w:tc>
          <w:tcPr>
            <w:tcW w:w="5000" w:type="pct"/>
            <w:gridSpan w:val="32"/>
            <w:shd w:val="clear" w:color="auto" w:fill="538135" w:themeFill="accent6" w:themeFillShade="BF"/>
            <w:vAlign w:val="center"/>
          </w:tcPr>
          <w:p w:rsidR="00513DE0" w:rsidRPr="0009682D" w:rsidRDefault="00513DE0" w:rsidP="00513DE0">
            <w:pPr>
              <w:pStyle w:val="Sinespaciado"/>
              <w:numPr>
                <w:ilvl w:val="1"/>
                <w:numId w:val="1"/>
              </w:numPr>
              <w:rPr>
                <w:rFonts w:ascii="Arial" w:hAnsi="Arial" w:cs="Arial"/>
                <w:b/>
                <w:color w:val="FFFFFF" w:themeColor="background1"/>
              </w:rPr>
            </w:pPr>
            <w:r>
              <w:rPr>
                <w:rFonts w:ascii="Arial" w:hAnsi="Arial" w:cs="Arial"/>
                <w:b/>
                <w:color w:val="FFFFFF" w:themeColor="background1"/>
              </w:rPr>
              <w:t xml:space="preserve">MATERIAL RADIACTIVO (Alternativamente, </w:t>
            </w:r>
            <w:r w:rsidR="007658E9">
              <w:rPr>
                <w:rFonts w:ascii="Arial" w:hAnsi="Arial" w:cs="Arial"/>
                <w:b/>
                <w:color w:val="FFFFFF" w:themeColor="background1"/>
              </w:rPr>
              <w:t xml:space="preserve">se recomienda </w:t>
            </w:r>
            <w:r>
              <w:rPr>
                <w:rFonts w:ascii="Arial" w:hAnsi="Arial" w:cs="Arial"/>
                <w:b/>
                <w:color w:val="FFFFFF" w:themeColor="background1"/>
              </w:rPr>
              <w:t>adjunta</w:t>
            </w:r>
            <w:r w:rsidR="007658E9">
              <w:rPr>
                <w:rFonts w:ascii="Arial" w:hAnsi="Arial" w:cs="Arial"/>
                <w:b/>
                <w:color w:val="FFFFFF" w:themeColor="background1"/>
              </w:rPr>
              <w:t>r Anexo en físico y digital</w:t>
            </w:r>
            <w:r>
              <w:rPr>
                <w:rFonts w:ascii="Arial" w:hAnsi="Arial" w:cs="Arial"/>
                <w:b/>
                <w:color w:val="FFFFFF" w:themeColor="background1"/>
              </w:rPr>
              <w:t>, conteniendo la información indicada en el cuadro siguiente)</w:t>
            </w:r>
          </w:p>
        </w:tc>
      </w:tr>
      <w:tr w:rsidR="00513DE0" w:rsidRPr="00A91B2D" w:rsidTr="00CA3560">
        <w:trPr>
          <w:gridAfter w:val="1"/>
          <w:wAfter w:w="4" w:type="pct"/>
          <w:trHeight w:val="288"/>
        </w:trPr>
        <w:tc>
          <w:tcPr>
            <w:tcW w:w="633" w:type="pct"/>
            <w:vAlign w:val="center"/>
          </w:tcPr>
          <w:p w:rsidR="00513DE0" w:rsidRPr="003937C0" w:rsidRDefault="00513DE0" w:rsidP="00513DE0">
            <w:pPr>
              <w:pStyle w:val="Sinespaciado"/>
              <w:jc w:val="center"/>
              <w:rPr>
                <w:rFonts w:ascii="Arial" w:hAnsi="Arial" w:cs="Arial"/>
                <w:b/>
                <w:sz w:val="16"/>
                <w:szCs w:val="16"/>
              </w:rPr>
            </w:pPr>
            <w:r w:rsidRPr="003937C0">
              <w:rPr>
                <w:rFonts w:ascii="Arial" w:hAnsi="Arial" w:cs="Arial"/>
                <w:b/>
                <w:sz w:val="16"/>
                <w:szCs w:val="16"/>
              </w:rPr>
              <w:t>Radionucleido</w:t>
            </w:r>
          </w:p>
        </w:tc>
        <w:tc>
          <w:tcPr>
            <w:tcW w:w="489" w:type="pct"/>
            <w:gridSpan w:val="2"/>
            <w:vAlign w:val="center"/>
          </w:tcPr>
          <w:p w:rsidR="00513DE0" w:rsidRPr="003937C0" w:rsidRDefault="00513DE0" w:rsidP="00513DE0">
            <w:pPr>
              <w:pStyle w:val="Sinespaciado"/>
              <w:jc w:val="center"/>
              <w:rPr>
                <w:rFonts w:ascii="Arial" w:hAnsi="Arial" w:cs="Arial"/>
                <w:b/>
                <w:sz w:val="16"/>
                <w:szCs w:val="16"/>
              </w:rPr>
            </w:pPr>
            <w:r w:rsidRPr="003937C0">
              <w:rPr>
                <w:rFonts w:ascii="Arial" w:hAnsi="Arial" w:cs="Arial"/>
                <w:b/>
                <w:sz w:val="16"/>
                <w:szCs w:val="16"/>
              </w:rPr>
              <w:t>Marca / fabricante</w:t>
            </w:r>
          </w:p>
        </w:tc>
        <w:tc>
          <w:tcPr>
            <w:tcW w:w="422" w:type="pct"/>
            <w:gridSpan w:val="3"/>
            <w:vAlign w:val="center"/>
          </w:tcPr>
          <w:p w:rsidR="00513DE0" w:rsidRPr="003937C0" w:rsidRDefault="00513DE0" w:rsidP="00513DE0">
            <w:pPr>
              <w:pStyle w:val="Sinespaciado"/>
              <w:jc w:val="center"/>
              <w:rPr>
                <w:rFonts w:ascii="Arial" w:hAnsi="Arial" w:cs="Arial"/>
                <w:b/>
                <w:sz w:val="16"/>
                <w:szCs w:val="16"/>
              </w:rPr>
            </w:pPr>
            <w:r w:rsidRPr="003937C0">
              <w:rPr>
                <w:rFonts w:ascii="Arial" w:hAnsi="Arial" w:cs="Arial"/>
                <w:b/>
                <w:sz w:val="16"/>
                <w:szCs w:val="16"/>
              </w:rPr>
              <w:t>Modelo</w:t>
            </w:r>
          </w:p>
        </w:tc>
        <w:tc>
          <w:tcPr>
            <w:tcW w:w="494" w:type="pct"/>
            <w:gridSpan w:val="4"/>
            <w:vAlign w:val="center"/>
          </w:tcPr>
          <w:p w:rsidR="00513DE0" w:rsidRPr="003937C0" w:rsidRDefault="00513DE0" w:rsidP="00513DE0">
            <w:pPr>
              <w:pStyle w:val="Sinespaciado"/>
              <w:jc w:val="center"/>
              <w:rPr>
                <w:rFonts w:ascii="Arial" w:hAnsi="Arial" w:cs="Arial"/>
                <w:b/>
                <w:sz w:val="16"/>
                <w:szCs w:val="16"/>
              </w:rPr>
            </w:pPr>
            <w:r w:rsidRPr="003937C0">
              <w:rPr>
                <w:rFonts w:ascii="Arial" w:hAnsi="Arial" w:cs="Arial"/>
                <w:b/>
                <w:sz w:val="16"/>
                <w:szCs w:val="16"/>
              </w:rPr>
              <w:t>Serie</w:t>
            </w:r>
          </w:p>
        </w:tc>
        <w:tc>
          <w:tcPr>
            <w:tcW w:w="489" w:type="pct"/>
            <w:gridSpan w:val="3"/>
            <w:vAlign w:val="center"/>
          </w:tcPr>
          <w:p w:rsidR="00513DE0" w:rsidRPr="003937C0" w:rsidRDefault="00513DE0" w:rsidP="00513DE0">
            <w:pPr>
              <w:pStyle w:val="Sinespaciado"/>
              <w:jc w:val="center"/>
              <w:rPr>
                <w:rFonts w:ascii="Arial" w:hAnsi="Arial" w:cs="Arial"/>
                <w:b/>
                <w:sz w:val="16"/>
                <w:szCs w:val="16"/>
              </w:rPr>
            </w:pPr>
            <w:r w:rsidRPr="003937C0">
              <w:rPr>
                <w:rFonts w:ascii="Arial" w:hAnsi="Arial" w:cs="Arial"/>
                <w:b/>
                <w:sz w:val="16"/>
                <w:szCs w:val="16"/>
              </w:rPr>
              <w:t>Actividad [Bq]</w:t>
            </w:r>
          </w:p>
        </w:tc>
        <w:tc>
          <w:tcPr>
            <w:tcW w:w="510" w:type="pct"/>
            <w:gridSpan w:val="4"/>
            <w:vAlign w:val="center"/>
          </w:tcPr>
          <w:p w:rsidR="00513DE0" w:rsidRPr="003937C0" w:rsidRDefault="00513DE0" w:rsidP="00513DE0">
            <w:pPr>
              <w:pStyle w:val="Sinespaciado"/>
              <w:jc w:val="center"/>
              <w:rPr>
                <w:rFonts w:ascii="Arial" w:hAnsi="Arial" w:cs="Arial"/>
                <w:b/>
                <w:sz w:val="16"/>
                <w:szCs w:val="16"/>
              </w:rPr>
            </w:pPr>
            <w:r w:rsidRPr="003937C0">
              <w:rPr>
                <w:rFonts w:ascii="Arial" w:hAnsi="Arial" w:cs="Arial"/>
                <w:b/>
                <w:sz w:val="16"/>
                <w:szCs w:val="16"/>
              </w:rPr>
              <w:t>Fecha de la Actividad</w:t>
            </w:r>
          </w:p>
        </w:tc>
        <w:tc>
          <w:tcPr>
            <w:tcW w:w="488" w:type="pct"/>
            <w:gridSpan w:val="5"/>
            <w:vAlign w:val="center"/>
          </w:tcPr>
          <w:p w:rsidR="00513DE0" w:rsidRPr="003937C0" w:rsidRDefault="00513DE0" w:rsidP="00513DE0">
            <w:pPr>
              <w:pStyle w:val="Sinespaciado"/>
              <w:jc w:val="center"/>
              <w:rPr>
                <w:rFonts w:ascii="Arial" w:hAnsi="Arial" w:cs="Arial"/>
                <w:b/>
                <w:sz w:val="16"/>
                <w:szCs w:val="16"/>
              </w:rPr>
            </w:pPr>
            <w:r w:rsidRPr="003937C0">
              <w:rPr>
                <w:rFonts w:ascii="Arial" w:hAnsi="Arial" w:cs="Arial"/>
                <w:b/>
                <w:sz w:val="16"/>
                <w:szCs w:val="16"/>
              </w:rPr>
              <w:t>Forma Física</w:t>
            </w:r>
          </w:p>
        </w:tc>
        <w:tc>
          <w:tcPr>
            <w:tcW w:w="498" w:type="pct"/>
            <w:gridSpan w:val="4"/>
            <w:vAlign w:val="center"/>
          </w:tcPr>
          <w:p w:rsidR="00513DE0" w:rsidRPr="003937C0" w:rsidRDefault="00513DE0" w:rsidP="00513DE0">
            <w:pPr>
              <w:pStyle w:val="Sinespaciado"/>
              <w:jc w:val="center"/>
              <w:rPr>
                <w:rFonts w:ascii="Arial" w:hAnsi="Arial" w:cs="Arial"/>
                <w:b/>
                <w:sz w:val="16"/>
                <w:szCs w:val="16"/>
              </w:rPr>
            </w:pPr>
            <w:r w:rsidRPr="003937C0">
              <w:rPr>
                <w:rFonts w:ascii="Arial" w:hAnsi="Arial" w:cs="Arial"/>
                <w:b/>
                <w:sz w:val="16"/>
                <w:szCs w:val="16"/>
              </w:rPr>
              <w:t>Tipo de fuente</w:t>
            </w:r>
          </w:p>
        </w:tc>
        <w:tc>
          <w:tcPr>
            <w:tcW w:w="514" w:type="pct"/>
            <w:gridSpan w:val="4"/>
            <w:vAlign w:val="center"/>
          </w:tcPr>
          <w:p w:rsidR="00513DE0" w:rsidRPr="003937C0" w:rsidRDefault="00513DE0" w:rsidP="00513DE0">
            <w:pPr>
              <w:pStyle w:val="Sinespaciado"/>
              <w:jc w:val="center"/>
              <w:rPr>
                <w:rFonts w:ascii="Arial" w:hAnsi="Arial" w:cs="Arial"/>
                <w:b/>
                <w:sz w:val="16"/>
                <w:szCs w:val="16"/>
              </w:rPr>
            </w:pPr>
            <w:r w:rsidRPr="003937C0">
              <w:rPr>
                <w:rFonts w:ascii="Arial" w:hAnsi="Arial" w:cs="Arial"/>
                <w:b/>
                <w:sz w:val="16"/>
                <w:szCs w:val="16"/>
              </w:rPr>
              <w:t>Aplicación</w:t>
            </w:r>
          </w:p>
        </w:tc>
        <w:tc>
          <w:tcPr>
            <w:tcW w:w="460" w:type="pct"/>
            <w:vAlign w:val="center"/>
          </w:tcPr>
          <w:p w:rsidR="00513DE0" w:rsidRPr="003937C0" w:rsidRDefault="00513DE0" w:rsidP="00513DE0">
            <w:pPr>
              <w:pStyle w:val="Sinespaciado"/>
              <w:jc w:val="center"/>
              <w:rPr>
                <w:rFonts w:ascii="Arial" w:hAnsi="Arial" w:cs="Arial"/>
                <w:b/>
                <w:sz w:val="16"/>
                <w:szCs w:val="16"/>
              </w:rPr>
            </w:pPr>
            <w:r w:rsidRPr="003937C0">
              <w:rPr>
                <w:rFonts w:ascii="Arial" w:hAnsi="Arial" w:cs="Arial"/>
                <w:b/>
                <w:sz w:val="16"/>
                <w:szCs w:val="16"/>
              </w:rPr>
              <w:t>Ubicación física</w:t>
            </w:r>
          </w:p>
        </w:tc>
      </w:tr>
      <w:tr w:rsidR="00513DE0" w:rsidRPr="00C9747C" w:rsidTr="00CA3560">
        <w:trPr>
          <w:gridAfter w:val="1"/>
          <w:wAfter w:w="4" w:type="pct"/>
          <w:trHeight w:val="288"/>
        </w:trPr>
        <w:sdt>
          <w:sdtPr>
            <w:rPr>
              <w:rFonts w:ascii="Arial" w:hAnsi="Arial" w:cs="Arial"/>
              <w:b/>
              <w:sz w:val="16"/>
              <w:szCs w:val="16"/>
            </w:rPr>
            <w:id w:val="-345940204"/>
            <w:placeholder>
              <w:docPart w:val="775E90980E6C462AA77F29C98A58EF3F"/>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550685120"/>
            <w:placeholder>
              <w:docPart w:val="99C87FBC033740A59BE5C22ACB3FF8B3"/>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341247091"/>
            <w:placeholder>
              <w:docPart w:val="D430808144BA41FB9DE76493B630A476"/>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Pr="00A400F3" w:rsidRDefault="00513DE0" w:rsidP="00513DE0">
                <w:pPr>
                  <w:jc w:val="center"/>
                  <w:rPr>
                    <w:sz w:val="20"/>
                  </w:rPr>
                </w:pPr>
                <w:r>
                  <w:rPr>
                    <w:rFonts w:ascii="Arial" w:hAnsi="Arial" w:cs="Arial"/>
                    <w:b/>
                    <w:sz w:val="16"/>
                    <w:szCs w:val="14"/>
                  </w:rPr>
                  <w:t>Seleccione</w:t>
                </w:r>
              </w:p>
            </w:tc>
          </w:sdtContent>
        </w:sdt>
        <w:sdt>
          <w:sdtPr>
            <w:rPr>
              <w:rFonts w:ascii="Arial" w:hAnsi="Arial" w:cs="Arial"/>
              <w:b/>
              <w:sz w:val="16"/>
              <w:szCs w:val="14"/>
            </w:rPr>
            <w:id w:val="757559387"/>
            <w:placeholder>
              <w:docPart w:val="A93D766893CC451F9D849BF8817E8581"/>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Pr="006C51FC" w:rsidRDefault="00513DE0" w:rsidP="00513DE0">
                <w:pPr>
                  <w:jc w:val="center"/>
                  <w:rPr>
                    <w:sz w:val="20"/>
                  </w:rPr>
                </w:pPr>
                <w:r w:rsidRPr="006C51FC">
                  <w:rPr>
                    <w:rFonts w:ascii="Arial" w:hAnsi="Arial" w:cs="Arial"/>
                    <w:b/>
                    <w:sz w:val="16"/>
                    <w:szCs w:val="14"/>
                  </w:rPr>
                  <w:t>Seleccione</w:t>
                </w:r>
              </w:p>
            </w:tc>
          </w:sdtContent>
        </w:sdt>
        <w:sdt>
          <w:sdtPr>
            <w:rPr>
              <w:rFonts w:ascii="Arial" w:hAnsi="Arial" w:cs="Arial"/>
              <w:b/>
              <w:sz w:val="14"/>
              <w:szCs w:val="14"/>
            </w:rPr>
            <w:id w:val="252017309"/>
            <w:placeholder>
              <w:docPart w:val="51D8DF02CB214D56B028F80D13FBEA13"/>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Pr>
                    <w:rFonts w:ascii="Arial" w:hAnsi="Arial" w:cs="Arial"/>
                    <w:b/>
                    <w:sz w:val="14"/>
                    <w:szCs w:val="14"/>
                  </w:rPr>
                  <w:t>Seleccione</w:t>
                </w:r>
              </w:p>
            </w:tc>
          </w:sdtContent>
        </w:sdt>
        <w:sdt>
          <w:sdtPr>
            <w:rPr>
              <w:rFonts w:ascii="Arial" w:hAnsi="Arial" w:cs="Arial"/>
              <w:b/>
              <w:sz w:val="14"/>
              <w:szCs w:val="14"/>
            </w:rPr>
            <w:id w:val="-753201015"/>
            <w:placeholder>
              <w:docPart w:val="C58D0796A5F54B5E8BBD0BA152E82762"/>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pStyle w:val="Sinespaciado"/>
                  <w:jc w:val="center"/>
                  <w:rPr>
                    <w:rFonts w:ascii="Arial" w:hAnsi="Arial" w:cs="Arial"/>
                    <w:b/>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157313970"/>
            <w:placeholder>
              <w:docPart w:val="33E9A3CA8AC34692837614BC1AFEDC67"/>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528870399"/>
            <w:placeholder>
              <w:docPart w:val="2FE536D40A67482089E238F9205425F9"/>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044912292"/>
            <w:placeholder>
              <w:docPart w:val="3513517066C84716AD5AAF5CF2197929"/>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292753916"/>
            <w:placeholder>
              <w:docPart w:val="9351F40EC55A42E39C888B5664D06147"/>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1348094585"/>
            <w:placeholder>
              <w:docPart w:val="09F8118FD3354B038D5062368D907F49"/>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2022317466"/>
            <w:placeholder>
              <w:docPart w:val="43753892106B4587A744B1453884B078"/>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143794254"/>
            <w:placeholder>
              <w:docPart w:val="3D919953DA8E4BD7B5A3E4DBFBF855E5"/>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1608807195"/>
            <w:placeholder>
              <w:docPart w:val="3D2B53248E94492DA1D56D78DFF0BC4F"/>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276068539"/>
            <w:placeholder>
              <w:docPart w:val="FE4589F368BB4C0083E62D30AAAF43AD"/>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329826894"/>
            <w:placeholder>
              <w:docPart w:val="B8B8BBF25BFE4C7588B80EFDEBD7510B"/>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2129378410"/>
            <w:placeholder>
              <w:docPart w:val="42D72AF396334F61ABDC6C6B7392FA7B"/>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231235078"/>
            <w:placeholder>
              <w:docPart w:val="194B9FD4DBF347E78ACF77BB4B3B7DE0"/>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281269567"/>
            <w:placeholder>
              <w:docPart w:val="74E4A11111B54D9D84180CB09DB61A37"/>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1885604219"/>
            <w:placeholder>
              <w:docPart w:val="27C56D31CD39432CB8AE86861FB4C8AD"/>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672011353"/>
            <w:placeholder>
              <w:docPart w:val="3A9D15427ED342CF9794B6CB87A93B86"/>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868525218"/>
            <w:placeholder>
              <w:docPart w:val="53FC6BB3D8D54D1C99134C77D72064C2"/>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24331593"/>
            <w:placeholder>
              <w:docPart w:val="8A0C0969C84A46879B063944BD924A2D"/>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1252422659"/>
            <w:placeholder>
              <w:docPart w:val="D3BA16FC894747D393BDF937C34CDE4A"/>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590007037"/>
            <w:placeholder>
              <w:docPart w:val="DEBA97494A8B4834AA54AC431315D597"/>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217969351"/>
            <w:placeholder>
              <w:docPart w:val="6B90FCFBD5FA4BDF979FBDBF5AF33B43"/>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272941283"/>
            <w:placeholder>
              <w:docPart w:val="6D491B7CB1DB49E19BAA0253DAE3ECFF"/>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1317421020"/>
            <w:placeholder>
              <w:docPart w:val="EAC7C78F171F404D9C930F33430831D4"/>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1850947456"/>
            <w:placeholder>
              <w:docPart w:val="6FDFBFB7CA44496880EECC37DD9F4E0D"/>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922527489"/>
            <w:placeholder>
              <w:docPart w:val="2A8AA059899E45E7A8E385619FFAE3FF"/>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1010284651"/>
            <w:placeholder>
              <w:docPart w:val="B8CE06C0E4DA4357A1121FDA12E6BCCA"/>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1952595099"/>
            <w:placeholder>
              <w:docPart w:val="37B074A41E324321ACAB4A06BC137781"/>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922527675"/>
            <w:placeholder>
              <w:docPart w:val="909EF6FD996F4D0CBFEBE25123E5D13B"/>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1317835854"/>
            <w:placeholder>
              <w:docPart w:val="7B1018D284A64AAC9B6627FF034E69A1"/>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1414429675"/>
            <w:placeholder>
              <w:docPart w:val="4940680680954D97861AD3C26CB3294E"/>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769898492"/>
            <w:placeholder>
              <w:docPart w:val="F99B7D1CCFC04B4D869B644C22A92A46"/>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312183524"/>
            <w:placeholder>
              <w:docPart w:val="238C4434D0EF4BC29196578244936EC7"/>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10430662"/>
            <w:placeholder>
              <w:docPart w:val="89B2A468235F40BBA0D743E2EBD0E4D7"/>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030611883"/>
            <w:placeholder>
              <w:docPart w:val="935523A73D97486CBEE8FAB262D92F74"/>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1744523758"/>
            <w:placeholder>
              <w:docPart w:val="854828EB9FAE483B8FD51013C01C70D3"/>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2139985261"/>
            <w:placeholder>
              <w:docPart w:val="C9E4B3B2ABF84837900C0C722A63A20E"/>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1059330359"/>
            <w:placeholder>
              <w:docPart w:val="72E815DCE9CF4447B900A8B8B7DFDBCC"/>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273013482"/>
            <w:placeholder>
              <w:docPart w:val="632F28C2B2A644EABFB106DD326F5717"/>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121612764"/>
            <w:placeholder>
              <w:docPart w:val="DF96FDB4BABA4CFEBCD2049EE85A7F43"/>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726529413"/>
            <w:placeholder>
              <w:docPart w:val="F1CCBA8857E24A3798F1DE11ABA93E47"/>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955094613"/>
            <w:placeholder>
              <w:docPart w:val="6BC7071DE4E046709150C51C24365F73"/>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6447672"/>
            <w:placeholder>
              <w:docPart w:val="FE2D5235F2BB472797E5BF15563C4686"/>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1460252042"/>
            <w:placeholder>
              <w:docPart w:val="229C259D35BA4A6F880410EA0E71863A"/>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680119866"/>
            <w:placeholder>
              <w:docPart w:val="8B294AC65FBE49F4A40B60263BA0D9D9"/>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695229070"/>
            <w:placeholder>
              <w:docPart w:val="5444CDC74ADC4EA8B9BD29ED8571F860"/>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947070215"/>
            <w:placeholder>
              <w:docPart w:val="8685E8A925AF40CA83E7921643344EAD"/>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2054730579"/>
            <w:placeholder>
              <w:docPart w:val="58FA83D185704AE0B93697775263580E"/>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1560360320"/>
            <w:placeholder>
              <w:docPart w:val="39D7880F29BE4BA98BA62AF021245674"/>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534349181"/>
            <w:placeholder>
              <w:docPart w:val="F4E798426FFB4899A5EA0572437E07C5"/>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38859602"/>
            <w:placeholder>
              <w:docPart w:val="22D0744E81634D1A8533709B12B92A37"/>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211614030"/>
            <w:placeholder>
              <w:docPart w:val="1912D05D4B704DFDAF9976A624B27E40"/>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666640687"/>
            <w:placeholder>
              <w:docPart w:val="169D7FDCAA2549EE956C134368C145F0"/>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693888896"/>
            <w:placeholder>
              <w:docPart w:val="D5A643EFFA0941238B73A9BFA5119EC0"/>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1500732253"/>
            <w:placeholder>
              <w:docPart w:val="42B772D374FE4C42B256AF353F04CDCC"/>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1062008611"/>
            <w:placeholder>
              <w:docPart w:val="78EEC19F4132470BBE6439B6B4E3E68D"/>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437798411"/>
            <w:placeholder>
              <w:docPart w:val="EFE1A1F30DCC4F4C9BEA78DFCFBA207D"/>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1913186068"/>
            <w:placeholder>
              <w:docPart w:val="1FC5A520C0B24772AD78567841074A70"/>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859734201"/>
            <w:placeholder>
              <w:docPart w:val="F510DC84152C4D098DF2D393C62D2A4C"/>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1827122070"/>
            <w:placeholder>
              <w:docPart w:val="DD65E3001F374FFBBFAF9E3DF49BF013"/>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1490745049"/>
            <w:placeholder>
              <w:docPart w:val="C90A8B1B5709438DB841E1471B2C36FF"/>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39707415"/>
            <w:placeholder>
              <w:docPart w:val="51DE48F7B129440AA152B75257C50E92"/>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73745862"/>
            <w:placeholder>
              <w:docPart w:val="495933EDF40A4319A573AEBEF5E0A716"/>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1302910265"/>
            <w:placeholder>
              <w:docPart w:val="9BA4AB42988B433BA05E5B07378A234F"/>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824857958"/>
            <w:placeholder>
              <w:docPart w:val="D71D13BED7D447E1ABD573F97D9619A8"/>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1097778880"/>
            <w:placeholder>
              <w:docPart w:val="4357C6EB327640A18632422DC1104150"/>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1477654065"/>
            <w:placeholder>
              <w:docPart w:val="8E88022419954A3C84C8B26B71B72C50"/>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344015192"/>
            <w:placeholder>
              <w:docPart w:val="880AF29E49E944CEB1C434E28928E5A9"/>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2085944575"/>
            <w:placeholder>
              <w:docPart w:val="A7B9535C666B47E7A5BEB86EAF78A83F"/>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678853557"/>
            <w:placeholder>
              <w:docPart w:val="BDA6DF80DAA74A6ABF6D3BD94A03AC0D"/>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447534683"/>
            <w:placeholder>
              <w:docPart w:val="8F1C935F32704DA6A295C4557E50D51A"/>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311524913"/>
            <w:placeholder>
              <w:docPart w:val="96C25CB3E3974223A4710FD69519453E"/>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614253166"/>
            <w:placeholder>
              <w:docPart w:val="C16C619120F746D889FEDB3A4D88C959"/>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787661142"/>
            <w:placeholder>
              <w:docPart w:val="7ED8E0C10194425C9BE6E8AFED6213D9"/>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1631007923"/>
            <w:placeholder>
              <w:docPart w:val="2B2D3259593C46C99A6B96AC47225FFF"/>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1351020421"/>
            <w:placeholder>
              <w:docPart w:val="5F782A087D084FAEBC6C54F9443A5915"/>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234175278"/>
            <w:placeholder>
              <w:docPart w:val="F7F85EF20F274F59AD814E8DFDDE8A8B"/>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441540494"/>
            <w:placeholder>
              <w:docPart w:val="FC847539C75B4F889E579AD15A7DE09B"/>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1878688225"/>
            <w:placeholder>
              <w:docPart w:val="76F589A127C243179AE3F410A8744C97"/>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515119914"/>
            <w:placeholder>
              <w:docPart w:val="61F583774FF241A9B9DCC740FC402449"/>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1998227480"/>
            <w:placeholder>
              <w:docPart w:val="03BFB467151449C8831E26B02589359F"/>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1542945261"/>
            <w:placeholder>
              <w:docPart w:val="EC4BE81667944DFC89D4D2C978B4DD58"/>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219173558"/>
            <w:placeholder>
              <w:docPart w:val="D89588CA8A2744A582A756C7A5D4CE51"/>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176817308"/>
            <w:placeholder>
              <w:docPart w:val="CD9387B5CED74254BC0FBCB844027843"/>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694388981"/>
            <w:placeholder>
              <w:docPart w:val="A16D1D075DCF436D914DD67FE77475B0"/>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1672522130"/>
            <w:placeholder>
              <w:docPart w:val="A79C7345C58744289A018CDBD7720789"/>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319630800"/>
            <w:placeholder>
              <w:docPart w:val="25B93705FC0D498D917D25012ED08A19"/>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884410047"/>
            <w:placeholder>
              <w:docPart w:val="F427F8C95051425582D5AC24DB2656E8"/>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620493302"/>
            <w:placeholder>
              <w:docPart w:val="B4DDB7E301E042AAA0201EF5019F5DDA"/>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1580122662"/>
            <w:placeholder>
              <w:docPart w:val="3F412F3884524B84AB1B085BAA0FABFB"/>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1905981235"/>
            <w:placeholder>
              <w:docPart w:val="AC020DF61DC644E89728BDE46452E59A"/>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951912985"/>
            <w:placeholder>
              <w:docPart w:val="93CF3EB6AA5D45A4B6804581E4FF04E3"/>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233622566"/>
            <w:placeholder>
              <w:docPart w:val="797DA66ADF7846BE94D18F0A6491A412"/>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2131277206"/>
            <w:placeholder>
              <w:docPart w:val="E522A6D7850746718FB26F0FCA73830C"/>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090002043"/>
            <w:placeholder>
              <w:docPart w:val="EE12A0E9AEE64C4F9A69495A26D6F3DA"/>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1947115792"/>
            <w:placeholder>
              <w:docPart w:val="6FF503B459B84C06AC4154F676B3D584"/>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1705550399"/>
            <w:placeholder>
              <w:docPart w:val="7FC29FABF12C4D168249CED6D79DB442"/>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976960120"/>
            <w:placeholder>
              <w:docPart w:val="AF71682A01FF40109F4472BAB4841297"/>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1504658612"/>
            <w:placeholder>
              <w:docPart w:val="FBDFBBB91F624DFF9917503DC301019C"/>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1044213359"/>
            <w:placeholder>
              <w:docPart w:val="9321949DB46E41EA923772BBA2A673DB"/>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888616567"/>
            <w:placeholder>
              <w:docPart w:val="6770706255E84D4D87B7B3137A32E84C"/>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1090739058"/>
            <w:placeholder>
              <w:docPart w:val="8EBDEBB1546A4DCBA0AB8B5384F9C175"/>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1125998791"/>
            <w:placeholder>
              <w:docPart w:val="534F8CE1FED34A86AB134E3B693FCB38"/>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55164301"/>
            <w:placeholder>
              <w:docPart w:val="64E9BDD9DF9249458F2734EEC0FA1819"/>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583573798"/>
            <w:placeholder>
              <w:docPart w:val="0AD27A04FDFF4C45BBED10BCCD5E6811"/>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1749336002"/>
            <w:placeholder>
              <w:docPart w:val="F06BB8CE38B64A5FAAC5B2BFE86B2B5B"/>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307547082"/>
            <w:placeholder>
              <w:docPart w:val="7273A2B90A1A416D87412811FEFC887A"/>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772239220"/>
            <w:placeholder>
              <w:docPart w:val="E3A943F18FAF4C9EB2D2540B366CDF3D"/>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454090588"/>
            <w:placeholder>
              <w:docPart w:val="CB692657E221464FB047621501C235C2"/>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2085640829"/>
            <w:placeholder>
              <w:docPart w:val="8D80DA48525B4C2DA1842D37DCFAEB04"/>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626385583"/>
            <w:placeholder>
              <w:docPart w:val="B5D47652D907437A84CDCE24E15B7E6B"/>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338242512"/>
            <w:placeholder>
              <w:docPart w:val="ED4F53E6828C46BC9722D513CE7AFFD8"/>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624224539"/>
            <w:placeholder>
              <w:docPart w:val="4B51AD11AE464AC69B8E0506E9E87A45"/>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2276781"/>
            <w:placeholder>
              <w:docPart w:val="AD77DAD956E644A6A451125C549CC0A7"/>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1757896227"/>
            <w:placeholder>
              <w:docPart w:val="72D4988B325B4DFFBC52BD83342B515D"/>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68471726"/>
            <w:placeholder>
              <w:docPart w:val="25EE4D0B45DD46F0B797E1BDAC8DD0D9"/>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1679800023"/>
            <w:placeholder>
              <w:docPart w:val="9422AEF4853347F88F38A65A269AAF91"/>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197552699"/>
            <w:placeholder>
              <w:docPart w:val="E20D1D61535B4A408E90DB5FF1C1AACE"/>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836648766"/>
            <w:placeholder>
              <w:docPart w:val="72993F03294F4CBD93D5ACCC6942613E"/>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943149399"/>
            <w:placeholder>
              <w:docPart w:val="56D5B0B1399F4D3D8D7FB5673BD97F85"/>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65649343"/>
            <w:placeholder>
              <w:docPart w:val="F1A452E1145248AF8CD7B8D55C291C95"/>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278615257"/>
            <w:placeholder>
              <w:docPart w:val="EDD2BE760C884DCABE7EE9C83DDF3B11"/>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1445576921"/>
            <w:placeholder>
              <w:docPart w:val="F87C23A6DFD84290B2BD338ADB62D84C"/>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1405762035"/>
            <w:placeholder>
              <w:docPart w:val="D6125426D78F4B2189615AAB9EEF1CE2"/>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662426106"/>
            <w:placeholder>
              <w:docPart w:val="CEFF5BF4DAC743B48A7ED1E9E297D21F"/>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432945948"/>
            <w:placeholder>
              <w:docPart w:val="0C88F2ED353A4D259DBBB59AF54AA66E"/>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1483270567"/>
            <w:placeholder>
              <w:docPart w:val="1AC53BABC50E46D99622E842A8D1DD77"/>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758651994"/>
            <w:placeholder>
              <w:docPart w:val="34FD751077894AD199552FF48098B224"/>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2105761820"/>
            <w:placeholder>
              <w:docPart w:val="3D590664A10441BAB3144F9393B63E43"/>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1984270490"/>
            <w:placeholder>
              <w:docPart w:val="E6CDAFA5AAB149C6B7418CF088466B4C"/>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292668584"/>
            <w:placeholder>
              <w:docPart w:val="148BA5D5C01D473F992DF9B5E2ED1B34"/>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1023469123"/>
            <w:placeholder>
              <w:docPart w:val="933306CFD91E4402A033ED3ED835F35F"/>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940376950"/>
            <w:placeholder>
              <w:docPart w:val="DFE398A60B1C4B9B87EF36D3708EEFD9"/>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1301455285"/>
            <w:placeholder>
              <w:docPart w:val="EE5AE1ABF5A84008954AC59A961738A1"/>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698551394"/>
            <w:placeholder>
              <w:docPart w:val="F196958FA7FA44C7892CF8AE2DA1F1B3"/>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1501156495"/>
            <w:placeholder>
              <w:docPart w:val="39A8E7EE67404832B9760AE3C2A959A5"/>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786727094"/>
            <w:placeholder>
              <w:docPart w:val="0A8362C359C5444D9EC3ADFE3DA2BA1F"/>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1483120685"/>
            <w:placeholder>
              <w:docPart w:val="76D568DF8FAD48E0868C6A6FDD0772A5"/>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925031895"/>
            <w:placeholder>
              <w:docPart w:val="E3A5C33246924721B16211EC47C0D609"/>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1382942885"/>
            <w:placeholder>
              <w:docPart w:val="8F554C639EF74121B8D070DD38113AF7"/>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1850208319"/>
            <w:placeholder>
              <w:docPart w:val="9A50B02CCED74AE4B79573648443FBAB"/>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227281335"/>
            <w:placeholder>
              <w:docPart w:val="F5AEC21F859C49A097F2AF4040E77669"/>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529297661"/>
            <w:placeholder>
              <w:docPart w:val="972986085AEC4927AF68860E12B84429"/>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1018658459"/>
            <w:placeholder>
              <w:docPart w:val="3F3D46EDA51641508278445A8E857065"/>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118802370"/>
            <w:placeholder>
              <w:docPart w:val="E88D559335FA4BBF976A7D84BFB63E8E"/>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1508096941"/>
            <w:placeholder>
              <w:docPart w:val="74DB5C2B3CDF4E5399C2F06A26C1E297"/>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1543638860"/>
            <w:placeholder>
              <w:docPart w:val="86DDAE91FD0E4DE69356992C47B58092"/>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885993602"/>
            <w:placeholder>
              <w:docPart w:val="20E91155D52B41558899536BE1D593E8"/>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8544087"/>
            <w:placeholder>
              <w:docPart w:val="607F9D0495CB4E678414220B450D3E94"/>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661156674"/>
            <w:placeholder>
              <w:docPart w:val="7B381C666EA84D14B8B26DA5B8D883D1"/>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1112397359"/>
            <w:placeholder>
              <w:docPart w:val="A9C114BB1ED44877A52853074CCF91AA"/>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36939873"/>
            <w:placeholder>
              <w:docPart w:val="60BC8BA164ED4631B66AE6B513755872"/>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511367223"/>
            <w:placeholder>
              <w:docPart w:val="E9F421CDE3084E759AC1CACC3439FC52"/>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1686889064"/>
            <w:placeholder>
              <w:docPart w:val="E6A31E09D306411E869838679BC608BD"/>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576356393"/>
            <w:placeholder>
              <w:docPart w:val="8D9A887C553E478D83A61D64375234E4"/>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627043168"/>
            <w:placeholder>
              <w:docPart w:val="10E6565018FF4B898F3215BB06E28F0A"/>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1725364190"/>
            <w:placeholder>
              <w:docPart w:val="5A1B3D91A991451B9B269370E3069395"/>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1305538178"/>
            <w:placeholder>
              <w:docPart w:val="80337C1F2F0A4CA5845ECD739A315731"/>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2012664948"/>
            <w:placeholder>
              <w:docPart w:val="9C2564501A47469D9B75A8F462B72034"/>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241562995"/>
            <w:placeholder>
              <w:docPart w:val="6A3DDC5B706C4C4096447943D36C3CE1"/>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737320508"/>
            <w:placeholder>
              <w:docPart w:val="C69FF0C824574561B4B3E092A7E148F2"/>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256528136"/>
            <w:placeholder>
              <w:docPart w:val="4C204AE24DA242A6A07FB5032A7E714A"/>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297882671"/>
            <w:placeholder>
              <w:docPart w:val="6775DC09F7B540F9AF8A2AC3451AB49F"/>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907653409"/>
            <w:placeholder>
              <w:docPart w:val="9B4482DB8D9944158B714B0E8145BCB1"/>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1261291251"/>
            <w:placeholder>
              <w:docPart w:val="161ADB507B2B4FF6A4C4C406ECA2EF9C"/>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179710203"/>
            <w:placeholder>
              <w:docPart w:val="3B7A927225E84F12A803F0E89D830C73"/>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385104205"/>
            <w:placeholder>
              <w:docPart w:val="87FE721417C540A09BD44D5B67E8739B"/>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1779641087"/>
            <w:placeholder>
              <w:docPart w:val="3DDA1BEC40874F74B20D25A5CC69D368"/>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2065216659"/>
            <w:placeholder>
              <w:docPart w:val="DC382A3C583F4B58BDBBEDB67EA32119"/>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287093320"/>
            <w:placeholder>
              <w:docPart w:val="901E1C9F2D30420CB728EB15316076B1"/>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112327115"/>
            <w:placeholder>
              <w:docPart w:val="3E5F504AAFB64966AD71841E8C1BB74D"/>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1558816193"/>
            <w:placeholder>
              <w:docPart w:val="4724548B36CE441AA2E5C7BB6AE894D5"/>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503133429"/>
            <w:placeholder>
              <w:docPart w:val="4AE0AA022C4C42AC8B42EDE38299D3B7"/>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2104954141"/>
            <w:placeholder>
              <w:docPart w:val="771CFAEDAAD14934A2AC7BD17A40373D"/>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960846605"/>
            <w:placeholder>
              <w:docPart w:val="A457A87370A24D4E8C4AFC951C340E7B"/>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1105651511"/>
            <w:placeholder>
              <w:docPart w:val="9E0DFF5F34974108B6368675B488B23E"/>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0F4F37" w:rsidP="00513DE0">
                <w:pPr>
                  <w:jc w:val="center"/>
                  <w:rPr>
                    <w:rFonts w:ascii="Arial" w:hAnsi="Arial" w:cs="Arial"/>
                    <w:sz w:val="14"/>
                    <w:szCs w:val="14"/>
                  </w:rPr>
                </w:pPr>
                <w:r>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324395547"/>
            <w:placeholder>
              <w:docPart w:val="0FF2B4DB96F640F892D7C3AECB407930"/>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1833979660"/>
            <w:placeholder>
              <w:docPart w:val="AD698BFB5FCB48DF9BD52D0BCF91F49F"/>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760520198"/>
            <w:placeholder>
              <w:docPart w:val="241175A41BA547E0A6AB804E815B7642"/>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1556897843"/>
            <w:placeholder>
              <w:docPart w:val="28DE2F51A0DA4D6BBA75359BDDC6C7EA"/>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692999802"/>
            <w:placeholder>
              <w:docPart w:val="DF5B9437D997435987860F258FF454FA"/>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821007367"/>
            <w:placeholder>
              <w:docPart w:val="F3D2E4E1E191430AA113B6B7F4C9AD29"/>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436367077"/>
            <w:placeholder>
              <w:docPart w:val="4F7A4F4F21AF41AC80B95DBF6503498E"/>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414596210"/>
            <w:placeholder>
              <w:docPart w:val="96FD496BD33C4B33B1C8D80A912D746A"/>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209376226"/>
            <w:placeholder>
              <w:docPart w:val="EC753C6988ED474D93ED1FECCF7F1D37"/>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286477079"/>
            <w:placeholder>
              <w:docPart w:val="5ADB1B78AC774809AE903B907566E1EE"/>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1024989184"/>
            <w:placeholder>
              <w:docPart w:val="ABCC24BAD1B44FEE8ABA3C09D36F0066"/>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1663582119"/>
            <w:placeholder>
              <w:docPart w:val="F6295BD9E2AB4B1296F188B6E8FB5E50"/>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1427229862"/>
            <w:placeholder>
              <w:docPart w:val="ABB70E7ABAA34EBAB2FE2EFAA01FE26E"/>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1458453982"/>
            <w:placeholder>
              <w:docPart w:val="7A9BCE1FD7EF4C419B8EA470727160D7"/>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547765329"/>
            <w:placeholder>
              <w:docPart w:val="9465F87B9E684C47B1FCC334855A3F50"/>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669300339"/>
            <w:placeholder>
              <w:docPart w:val="5240D20146B94FDDB3CE45702F6C7B8B"/>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1379697256"/>
            <w:placeholder>
              <w:docPart w:val="ED652224BCA047E8915BA6889BB73D3D"/>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1219395183"/>
            <w:placeholder>
              <w:docPart w:val="AB05C851E20F4964A42052CF0D851267"/>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138115283"/>
            <w:placeholder>
              <w:docPart w:val="03B5A9ED2B7C44C6A3DB8E6CA9D66403"/>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915365003"/>
            <w:placeholder>
              <w:docPart w:val="3EC01222CCF04498B2991C69FD0DF600"/>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896268567"/>
            <w:placeholder>
              <w:docPart w:val="6252A0D14CD84B5F94EBB7C94C0FFB45"/>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1859962849"/>
            <w:placeholder>
              <w:docPart w:val="5866F13B171E43FD9EB03EEDAA89283D"/>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1061289307"/>
            <w:placeholder>
              <w:docPart w:val="347739E6F74048949988376EAEF8DD85"/>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1433318065"/>
            <w:placeholder>
              <w:docPart w:val="BFFDD74D105A46DF8C674104DE81E174"/>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1973786733"/>
            <w:placeholder>
              <w:docPart w:val="B08E696F4A4D4BF5AABEFB81EF781A40"/>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255126651"/>
            <w:placeholder>
              <w:docPart w:val="2721AA908D5341CC9516208FE6E45F2D"/>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774936422"/>
            <w:placeholder>
              <w:docPart w:val="58C0AAB338134178A20F86F77983E9ED"/>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597759336"/>
            <w:placeholder>
              <w:docPart w:val="ACA10361F83A475089F2A287A6BAA8DD"/>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2046665697"/>
            <w:placeholder>
              <w:docPart w:val="319FB0E796724FAAADAAFECAA119C605"/>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23148232"/>
            <w:placeholder>
              <w:docPart w:val="E3D465D32CF14CEDA2CD5174DE83B5B8"/>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354120507"/>
            <w:placeholder>
              <w:docPart w:val="AF8D4320BF6649848131D632B8E7D270"/>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1321882715"/>
            <w:placeholder>
              <w:docPart w:val="9777C9D0544346AE9BC01988E363E142"/>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884911460"/>
            <w:placeholder>
              <w:docPart w:val="B612107FD3DF4A768C998BE9EA930829"/>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690504297"/>
            <w:placeholder>
              <w:docPart w:val="1053B956217241D98D7399A22DFFB316"/>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384460616"/>
            <w:placeholder>
              <w:docPart w:val="DED0162072CE496FA679033A80A03A0A"/>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937058020"/>
            <w:placeholder>
              <w:docPart w:val="EA40AE3E89F14047803B1B6D0D368D59"/>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1527327303"/>
            <w:placeholder>
              <w:docPart w:val="D741CFA93CAC439F970003C8B43C3293"/>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2060622454"/>
            <w:placeholder>
              <w:docPart w:val="F48D398389844FBCACFC6AE0EC074D34"/>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360448552"/>
            <w:placeholder>
              <w:docPart w:val="666B6A11B60C461F86925E9065E87F0A"/>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1204781831"/>
            <w:placeholder>
              <w:docPart w:val="970079C0CC9A486EA2D3ABFB1E228B58"/>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1510677790"/>
            <w:placeholder>
              <w:docPart w:val="3052B5F4F8914BC0BDFFE98E78E25214"/>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510261609"/>
            <w:placeholder>
              <w:docPart w:val="E31A595A0AE1436883F1DD14F46814A1"/>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189910410"/>
            <w:placeholder>
              <w:docPart w:val="E7DA356C935F40DA881A6BA295AF6D05"/>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384143571"/>
            <w:placeholder>
              <w:docPart w:val="DF40356AB8E44B78A33B9EA5490ACE0A"/>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500838713"/>
            <w:placeholder>
              <w:docPart w:val="3C4F4C7C59644AF8AA94065FC4F8BEE7"/>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1042878160"/>
            <w:placeholder>
              <w:docPart w:val="86A13F05FD9E488FA004CF3CAF1150A4"/>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1778400283"/>
            <w:placeholder>
              <w:docPart w:val="8CB6EC7A31DD4A83983024BC0E9A92A1"/>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1583832790"/>
            <w:placeholder>
              <w:docPart w:val="EE5FB1DF13404C03872CDA470EEC27B7"/>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579401418"/>
            <w:placeholder>
              <w:docPart w:val="6A01CC903D6242A8A40762FE271C6E16"/>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482514746"/>
            <w:placeholder>
              <w:docPart w:val="85B8F7A270F44E16AF9E16DE953E1904"/>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041626165"/>
            <w:placeholder>
              <w:docPart w:val="A7690833ED73455BAC55AF1D2E3114E6"/>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344794110"/>
            <w:placeholder>
              <w:docPart w:val="70649F84F5EE4111A8F1C26A8DACFEF7"/>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1867667852"/>
            <w:placeholder>
              <w:docPart w:val="FCEC348626B34B138F48A699340E1066"/>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1217667398"/>
            <w:placeholder>
              <w:docPart w:val="0F0F6124681C40A99C0F3D7CA3D8BB85"/>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281340280"/>
            <w:placeholder>
              <w:docPart w:val="2EE37B7A0A3A43D88A0451EC1936F3D8"/>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1191675569"/>
            <w:placeholder>
              <w:docPart w:val="DE0A711BCD4E4C52B85A44F653D7ACFD"/>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487359664"/>
            <w:placeholder>
              <w:docPart w:val="936CEC1C3F934C638A8D5F6D8FB9DEFF"/>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809433854"/>
            <w:placeholder>
              <w:docPart w:val="732ECDF053D94D16ABF68D0580D73E87"/>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1310519002"/>
            <w:placeholder>
              <w:docPart w:val="FB164D6686A5448691E5A057790AD26B"/>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1948041568"/>
            <w:placeholder>
              <w:docPart w:val="5CD74A4DD9B747059FCADE7E7E8CDD51"/>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319197066"/>
            <w:placeholder>
              <w:docPart w:val="0B47B49056A84CFD970237A22D4C9016"/>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1249272034"/>
            <w:placeholder>
              <w:docPart w:val="2DCFE6681B93443E8F0E8D766B51B274"/>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101028651"/>
            <w:placeholder>
              <w:docPart w:val="4C4F3218F2BF4241AF66C4B587E6C478"/>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1540420930"/>
            <w:placeholder>
              <w:docPart w:val="3389EF7E6FE149BCBAF4EC0AF5A52911"/>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1736046751"/>
            <w:placeholder>
              <w:docPart w:val="8372C8C22BC84063903663C9453C152A"/>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1774669802"/>
            <w:placeholder>
              <w:docPart w:val="5D1D0E0891914333BE20D03EB5B5732C"/>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1865050577"/>
            <w:placeholder>
              <w:docPart w:val="3118841AD1A54FB1BFFBD2F90526052B"/>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366763864"/>
            <w:placeholder>
              <w:docPart w:val="EA7520168BC14E9F9488BCCD3940E6BA"/>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378924623"/>
            <w:placeholder>
              <w:docPart w:val="89D3246A0E0744A7A2A0B536EB55AAA1"/>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1228221536"/>
            <w:placeholder>
              <w:docPart w:val="B2F6A46ACD3042E2B2A0FA7A94F63A95"/>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9828727"/>
            <w:placeholder>
              <w:docPart w:val="5D793C38C2C74977BC1871B457ED77C6"/>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719062531"/>
            <w:placeholder>
              <w:docPart w:val="83B8C28716D14972B16B73E4FD4E2C72"/>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436682705"/>
            <w:placeholder>
              <w:docPart w:val="74769344E5E4451BAAEFCC119D994C52"/>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897167625"/>
            <w:placeholder>
              <w:docPart w:val="89A95001D837485A87DFA0769B9B5E52"/>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991524832"/>
            <w:placeholder>
              <w:docPart w:val="1A40BCEB0CAD4BC49E59CAD6B191C9EF"/>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381526335"/>
            <w:placeholder>
              <w:docPart w:val="EED758A250904210A3C035A9E304926A"/>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1062132878"/>
            <w:placeholder>
              <w:docPart w:val="88A5CC20CAFD46CDB37D148366898932"/>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993300813"/>
            <w:placeholder>
              <w:docPart w:val="3D65F05C226146FEBA07491B1194943A"/>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1859735005"/>
            <w:placeholder>
              <w:docPart w:val="BB926F4D84A1409187F93F9399DBA1AA"/>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1155415486"/>
            <w:placeholder>
              <w:docPart w:val="4F4EC16CD1C84CA09DA16A33A5AF69AD"/>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582358075"/>
            <w:placeholder>
              <w:docPart w:val="40DB4D4CFFF34B91B7B0AD790BFE354D"/>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423888895"/>
            <w:placeholder>
              <w:docPart w:val="A7B5A7D29A544B24A713F4D26D6BD38A"/>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1111203476"/>
            <w:placeholder>
              <w:docPart w:val="CD807646119740D18FCE0F9B2D608F9D"/>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535396054"/>
            <w:placeholder>
              <w:docPart w:val="F071730126C3492E9270C7279851FD2E"/>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584462840"/>
            <w:placeholder>
              <w:docPart w:val="1E9542D062AF4E4CB7EC5C0631DB54FE"/>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1978032468"/>
            <w:placeholder>
              <w:docPart w:val="BD2DB3611C0942949AD61318E79578B3"/>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565753908"/>
            <w:placeholder>
              <w:docPart w:val="CC76A26B721A4F14AFFABA67C7967E18"/>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972094661"/>
            <w:placeholder>
              <w:docPart w:val="832CDB854EBB4F3B9467CA48F3BB40B8"/>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1823348532"/>
            <w:placeholder>
              <w:docPart w:val="FE574494A8CA45FC869B3DAB687D4327"/>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665624045"/>
            <w:placeholder>
              <w:docPart w:val="B00EBCE6A098468F825F56A3BA7DD42B"/>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2021666061"/>
            <w:placeholder>
              <w:docPart w:val="0CFACCEE808648EE96477ACB5E957D7F"/>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1484849963"/>
            <w:placeholder>
              <w:docPart w:val="0F63AA0740AA4731887EBE7ADCC2E6F4"/>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045834367"/>
            <w:placeholder>
              <w:docPart w:val="99B82ABB6B5A4E9DBA53227CDE7F1967"/>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357883815"/>
            <w:placeholder>
              <w:docPart w:val="38AE3AA877D440FAA3462E1BB5DBE0F0"/>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900791971"/>
            <w:placeholder>
              <w:docPart w:val="302EC6E3E42B4D339DBDDF0B821AE578"/>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1745786425"/>
            <w:placeholder>
              <w:docPart w:val="4D749809E6024E3197C7BC2CAAD05A19"/>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181951639"/>
            <w:placeholder>
              <w:docPart w:val="2D151D1523634E9DBB1D4F9C51597DF4"/>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1905874844"/>
            <w:placeholder>
              <w:docPart w:val="8498902BB7A44B37882F433AA1BDFA33"/>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870718565"/>
            <w:placeholder>
              <w:docPart w:val="2CCC854E412D4D28937A5BE7E10B790E"/>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1697584006"/>
            <w:placeholder>
              <w:docPart w:val="FAE13C8C3CD846D8A94CDD84EFDA1BE8"/>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1254100726"/>
            <w:placeholder>
              <w:docPart w:val="1FE57873139A410BBC251C6A08FFA7C8"/>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956766847"/>
            <w:placeholder>
              <w:docPart w:val="3A4EFA01137344A8A4652056FE90213E"/>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1739361540"/>
            <w:placeholder>
              <w:docPart w:val="D38E325918C5469A9602F170BF80B1B4"/>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536244419"/>
            <w:placeholder>
              <w:docPart w:val="0E87E0939AEC46E1BC3DDCCDA8587FEF"/>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956571192"/>
            <w:placeholder>
              <w:docPart w:val="B5BB75FDA0A84255A01769D52E805093"/>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1245537940"/>
            <w:placeholder>
              <w:docPart w:val="65D73756A1D3469BBA889CAFC4C845B6"/>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1651126593"/>
            <w:placeholder>
              <w:docPart w:val="3D8D4D4240F6409F840F948C84F72DE7"/>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2103016940"/>
            <w:placeholder>
              <w:docPart w:val="CF8E7F3644A649C6B24AE68BEA272D80"/>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1478294189"/>
            <w:placeholder>
              <w:docPart w:val="191FC98F6BC54E9B9FA540E2BEB686DC"/>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2127998364"/>
            <w:placeholder>
              <w:docPart w:val="68691DD7E9F048028095B1568EC50CB7"/>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007252120"/>
            <w:placeholder>
              <w:docPart w:val="BCFA1ACA62F5439B9FF90695874662EF"/>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206614866"/>
            <w:placeholder>
              <w:docPart w:val="AED936CE6C0E4ECC93549EC9075DEC97"/>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186912347"/>
            <w:placeholder>
              <w:docPart w:val="6D409452BFA24EA3B5B6616F48FE2E5F"/>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464356628"/>
            <w:placeholder>
              <w:docPart w:val="1272C54C2A084475A649BC76AE35E1DE"/>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1195420227"/>
            <w:placeholder>
              <w:docPart w:val="9D7E9FB061824823A3A9F8642C83FB3B"/>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853385042"/>
            <w:placeholder>
              <w:docPart w:val="EC1AB66C31C84EC896DFE508102ACA43"/>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22820212"/>
            <w:placeholder>
              <w:docPart w:val="D72D53FCAAF94E0B9F1E253424B9E0CB"/>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1801876158"/>
            <w:placeholder>
              <w:docPart w:val="623EE4164B924C53AECD516DC2606B10"/>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1050965931"/>
            <w:placeholder>
              <w:docPart w:val="23123CC7B0CB4B8EBE7B1706A533856E"/>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790407323"/>
            <w:placeholder>
              <w:docPart w:val="7B04AA49E97941F48F0ABA92BEF988C7"/>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1562361646"/>
            <w:placeholder>
              <w:docPart w:val="B6D40EAFD2D44AE3AA9D06A2513CA525"/>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1176799041"/>
            <w:placeholder>
              <w:docPart w:val="C54232BD35A543A088A03B8BFBEA3FF7"/>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339993402"/>
            <w:placeholder>
              <w:docPart w:val="9D260C83AB234488830B403483FB9EB4"/>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2137323612"/>
            <w:placeholder>
              <w:docPart w:val="3B219A92456846ACAFBEE0BE45E81D0E"/>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2005938686"/>
            <w:placeholder>
              <w:docPart w:val="12B966D64F194A088D4132F4BCA433EC"/>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1214156689"/>
            <w:placeholder>
              <w:docPart w:val="0E3F347CC13843A7BCD6F0F0CB37D58F"/>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1956476806"/>
            <w:placeholder>
              <w:docPart w:val="10A4F7CEAF5245CEA9274A8B902979E3"/>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211623086"/>
            <w:placeholder>
              <w:docPart w:val="E65E5F57504643EC8D0C5474AF82A9D9"/>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951155733"/>
            <w:placeholder>
              <w:docPart w:val="BB1FCB2D18FF44148E1F66C1F53AB8FC"/>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1998492280"/>
            <w:placeholder>
              <w:docPart w:val="BA43CE1EE2A747BFB6ADF30A9148E94C"/>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1231660296"/>
            <w:placeholder>
              <w:docPart w:val="D7CA1997D3734A86AC5AAB8C50A95A00"/>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231439459"/>
            <w:placeholder>
              <w:docPart w:val="84C632DDB3064E878C624909569E7311"/>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292479533"/>
            <w:placeholder>
              <w:docPart w:val="DE7EA3902E9C45869C0EEEB353678172"/>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1190108626"/>
            <w:placeholder>
              <w:docPart w:val="9585593F37064EF9B2BA20EF7E3A702E"/>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955097542"/>
            <w:placeholder>
              <w:docPart w:val="A8F254A65CD94FCDA859740B87DEE194"/>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738941156"/>
            <w:placeholder>
              <w:docPart w:val="9F039A7C05C444B3837C06E00C89F2F1"/>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1235271997"/>
            <w:placeholder>
              <w:docPart w:val="5BD97949648D420DA9ACC40203079371"/>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81072136"/>
            <w:placeholder>
              <w:docPart w:val="88F62ECA507048C889DAEC04AC83AFB6"/>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131565750"/>
            <w:placeholder>
              <w:docPart w:val="932CFDD33D5F40E7ABEA85A8416364FC"/>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1242090016"/>
            <w:placeholder>
              <w:docPart w:val="175603E6FBEE431883533C34D313A552"/>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888143024"/>
            <w:placeholder>
              <w:docPart w:val="6959EC8BC0A949F8A7E9431061B4CED0"/>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707536082"/>
            <w:placeholder>
              <w:docPart w:val="D9D3BD0FDE8F43A785E83E1B9310B998"/>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803767146"/>
            <w:placeholder>
              <w:docPart w:val="25BA6DF73B8943048AB810506C5D024B"/>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1208101186"/>
            <w:placeholder>
              <w:docPart w:val="0DF17E9F512E48AEAF1360C6052DB878"/>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1595286202"/>
            <w:placeholder>
              <w:docPart w:val="AA6E6F3EBA5947AC81F184478AB79E66"/>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1794671522"/>
            <w:placeholder>
              <w:docPart w:val="105274FCF3F64BEC9A91CAA1BB197E9F"/>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2124339248"/>
            <w:placeholder>
              <w:docPart w:val="5E1C39FED44744E4B95E893C18EE5DF6"/>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2061314954"/>
            <w:placeholder>
              <w:docPart w:val="E7FC4A6AE91B4E89ADE10C1EA675A6C3"/>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517584344"/>
            <w:placeholder>
              <w:docPart w:val="CACBDE3B4CF84028A352326CFFD6D54C"/>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1529865619"/>
            <w:placeholder>
              <w:docPart w:val="8B5F2BB8BE8D48B4B768F3894B3F468B"/>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778487912"/>
            <w:placeholder>
              <w:docPart w:val="5DBA5D7E4ABF41DC99083B5D07065AC1"/>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225122816"/>
            <w:placeholder>
              <w:docPart w:val="AE2E17916D4A49FF8353607D7FC9580C"/>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058590789"/>
            <w:placeholder>
              <w:docPart w:val="0166EF4E8F4B4D25A0042F6F05274C22"/>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770625426"/>
            <w:placeholder>
              <w:docPart w:val="F9F8943B0B4D4A37A03200A4B42DD32B"/>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720485276"/>
            <w:placeholder>
              <w:docPart w:val="24E8C57C394D43EB9575B3B41CCE46FD"/>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523822883"/>
            <w:placeholder>
              <w:docPart w:val="D862290C8CCC4F8397E90059ADAAB454"/>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1138112968"/>
            <w:placeholder>
              <w:docPart w:val="992C97B80AF44FF3B258FD8FD5C931FD"/>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1401747021"/>
            <w:placeholder>
              <w:docPart w:val="330840DA0C364135A368ADD58A573F3B"/>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44512922"/>
            <w:placeholder>
              <w:docPart w:val="C4A09366B60647C69E112C6EE5221E56"/>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1777517286"/>
            <w:placeholder>
              <w:docPart w:val="36F8FD1C4DEA40259F467DF4FBE535CF"/>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1661960713"/>
            <w:placeholder>
              <w:docPart w:val="2261A84C1EA742DABEF574A3DA526F68"/>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1733883073"/>
            <w:placeholder>
              <w:docPart w:val="C3780A5C8B9F4484BAB9D99D87D914AB"/>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275832935"/>
            <w:placeholder>
              <w:docPart w:val="B145BD5444A7469D918146F4D3D8F23B"/>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1075311878"/>
            <w:placeholder>
              <w:docPart w:val="9793B857485540B98497B8F3849081EE"/>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2023468469"/>
            <w:placeholder>
              <w:docPart w:val="B7D3706D039A441382611B15DA2DA726"/>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1512644258"/>
            <w:placeholder>
              <w:docPart w:val="D8F44240C60B469DA777CEE9637D70AE"/>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2011022772"/>
            <w:placeholder>
              <w:docPart w:val="B57989F43F9446A3BB587ED4C93D3418"/>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1720503357"/>
            <w:placeholder>
              <w:docPart w:val="3702CAF053CC4C49B7B84F5FE69D6BCA"/>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1682548100"/>
            <w:placeholder>
              <w:docPart w:val="33416E6B313C4204B220494FB481D508"/>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685258811"/>
            <w:placeholder>
              <w:docPart w:val="927083E56E04420EAD5DEA4C1B589C65"/>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131173110"/>
            <w:placeholder>
              <w:docPart w:val="95015602D7214542A036A3B4F8E894EA"/>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1879387768"/>
            <w:placeholder>
              <w:docPart w:val="A23F9F5A533E4DCB9B839FD6331FD3DC"/>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1393188038"/>
            <w:placeholder>
              <w:docPart w:val="A70FE9DACADD48AA87CBC4FF9DAF016B"/>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712418217"/>
            <w:placeholder>
              <w:docPart w:val="1D67AA624E884A39AA2B6B7537A3850D"/>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808522621"/>
            <w:placeholder>
              <w:docPart w:val="9ABEBBA294AB4642AC3879D08A08CEFA"/>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185218146"/>
            <w:placeholder>
              <w:docPart w:val="75429C9ED69B4E528AFCBB017E9D9ECA"/>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741401442"/>
            <w:placeholder>
              <w:docPart w:val="43C4541F257D42D39C8A5B3A0B293FE4"/>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509907266"/>
            <w:placeholder>
              <w:docPart w:val="FDF6CD08E6DB4EBF8A206FCAFBE30764"/>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989240257"/>
            <w:placeholder>
              <w:docPart w:val="E132E7912AF34B1A9AD57E4945B47A9C"/>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205175136"/>
            <w:placeholder>
              <w:docPart w:val="68364655C46441ED81CE7948F3174D93"/>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518846767"/>
            <w:placeholder>
              <w:docPart w:val="AB502C4792BF4FE084FBC783269B1676"/>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644971448"/>
            <w:placeholder>
              <w:docPart w:val="62FCB78567714E148A3A7AA021987990"/>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289007498"/>
            <w:placeholder>
              <w:docPart w:val="7EB0D00D477746DE8589977F81389CC1"/>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489750486"/>
            <w:placeholder>
              <w:docPart w:val="F33ED9A4FB1E4259BF5539B782484E4F"/>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648027256"/>
            <w:placeholder>
              <w:docPart w:val="036784B38253467CB51559E783B39208"/>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1846977058"/>
            <w:placeholder>
              <w:docPart w:val="6839AD528A6D4E409B5D47BC04332CDC"/>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1360964891"/>
            <w:placeholder>
              <w:docPart w:val="769D4493AC5D41639D6966AC66B61CDC"/>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1992208796"/>
            <w:placeholder>
              <w:docPart w:val="4BF8126EBE644FBB9B1B733985FDE715"/>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477380888"/>
            <w:placeholder>
              <w:docPart w:val="F841FC5D867E4D08B425EB8AB1CD3049"/>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470637179"/>
            <w:placeholder>
              <w:docPart w:val="7F5BB77C660440AB821571FEC20B8004"/>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2136055672"/>
            <w:placeholder>
              <w:docPart w:val="DD8FE5F7A2FB4C80BBBA06B2D18C4779"/>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605727521"/>
            <w:placeholder>
              <w:docPart w:val="D8157A24415B470899B5F8172C168BD6"/>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1411079214"/>
            <w:placeholder>
              <w:docPart w:val="76BDC13C94CF4A53ACEC3281E1CE1152"/>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511120964"/>
            <w:placeholder>
              <w:docPart w:val="70298C10F93C48C4A1E2E4FF0B13B078"/>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135598558"/>
            <w:placeholder>
              <w:docPart w:val="D7539CD656204B7AB922D941FD7CEBD8"/>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1930337089"/>
            <w:placeholder>
              <w:docPart w:val="F1CBBB68B9CB4244A63F2F310BA1218B"/>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1169139256"/>
            <w:placeholder>
              <w:docPart w:val="C50F073270B24E37818A28D6FC9D9CCD"/>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1891485008"/>
            <w:placeholder>
              <w:docPart w:val="994D87A8102547AA891D5CB7038919F0"/>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1750644697"/>
            <w:placeholder>
              <w:docPart w:val="186025B3D4064206991FD9D4E421B1A2"/>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1606615673"/>
            <w:placeholder>
              <w:docPart w:val="27B78C6739DE46959AE364D35D93D3BE"/>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589590819"/>
            <w:placeholder>
              <w:docPart w:val="1110C0B9D4BC4333BA72B73FCA7F6C71"/>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598839538"/>
            <w:placeholder>
              <w:docPart w:val="4D553C1658A049638C84BC85656E9420"/>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420717116"/>
            <w:placeholder>
              <w:docPart w:val="129108DB41C948FCA133D18A3B32B6A8"/>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2032486063"/>
            <w:placeholder>
              <w:docPart w:val="B5FD6685ED064CD0AF44CCC60770FC7C"/>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67504588"/>
            <w:placeholder>
              <w:docPart w:val="207E70C6C6ED49A2B8471EAE3BC7D940"/>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2003114464"/>
            <w:placeholder>
              <w:docPart w:val="6887B6D307DF4C818D9E9EF17B85D8E8"/>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361976409"/>
            <w:placeholder>
              <w:docPart w:val="E3F5AD0CFD384FD3BA4CEAD39F14B075"/>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1187902612"/>
            <w:placeholder>
              <w:docPart w:val="789154038C8A4ED981BFC0D07EAABAA3"/>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1858918200"/>
            <w:placeholder>
              <w:docPart w:val="4B6007155233468D9FC6BFD3551D5E68"/>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1369369756"/>
            <w:placeholder>
              <w:docPart w:val="FFDBB871B7BA46E5B238E0980CF4E404"/>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633248791"/>
            <w:placeholder>
              <w:docPart w:val="55DA2F28763B4DA09EC8CE0E4AD0E77D"/>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1165206617"/>
            <w:placeholder>
              <w:docPart w:val="6577761EABF74F2A92D7B188253B72D7"/>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216751610"/>
            <w:placeholder>
              <w:docPart w:val="6F323D062DD246D0904DAB818374D5C2"/>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1557578841"/>
            <w:placeholder>
              <w:docPart w:val="F2583011B64143349317FECE0CF156C5"/>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475924909"/>
            <w:placeholder>
              <w:docPart w:val="6202F48FDB2543CBB2011AA3388A1600"/>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2103754938"/>
            <w:placeholder>
              <w:docPart w:val="CA6C480651664C51B3D88FA159FE7EAC"/>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1519997734"/>
            <w:placeholder>
              <w:docPart w:val="F2C52A2D169F4B648E28C0F71E4C35B4"/>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2142560532"/>
            <w:placeholder>
              <w:docPart w:val="680744897A404BF1B6A22F138C8B71D5"/>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433586679"/>
            <w:placeholder>
              <w:docPart w:val="0EDE8FF71FA943379E30FEC6DF62BEFA"/>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2042823586"/>
            <w:placeholder>
              <w:docPart w:val="E5FFA53740B943ECACF8A657905A5D45"/>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282846335"/>
            <w:placeholder>
              <w:docPart w:val="5B5126FFB7424F86ADBA9F2B5368EE0A"/>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1595165252"/>
            <w:placeholder>
              <w:docPart w:val="9C54D5A54CCB48C298DC73DAE3C02296"/>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223182217"/>
            <w:placeholder>
              <w:docPart w:val="FBB2349183D6455CBB6523EA40B2C818"/>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1292625221"/>
            <w:placeholder>
              <w:docPart w:val="7265D6BBA767462A86A7AA3AB6C3735F"/>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407841"/>
            <w:placeholder>
              <w:docPart w:val="2B4C6A02AB5447B69DA69AF5469B39F6"/>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253824841"/>
            <w:placeholder>
              <w:docPart w:val="140AB8B2D5D14B7A9F969FE075C62CBF"/>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31806218"/>
            <w:placeholder>
              <w:docPart w:val="5C62B75225984279B091E25CFA0CD172"/>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1491833559"/>
            <w:placeholder>
              <w:docPart w:val="2C4140AA77C148AABCD778EBE1D18F16"/>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170"/>
        </w:trPr>
        <w:sdt>
          <w:sdtPr>
            <w:rPr>
              <w:rFonts w:ascii="Arial" w:hAnsi="Arial" w:cs="Arial"/>
              <w:b/>
              <w:sz w:val="16"/>
              <w:szCs w:val="16"/>
            </w:rPr>
            <w:id w:val="580878542"/>
            <w:placeholder>
              <w:docPart w:val="735C4466E7C248979A531CA02286E4A9"/>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1252666033"/>
            <w:placeholder>
              <w:docPart w:val="2FF6D38A4577407FB5B4E82D51E95F3A"/>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393267135"/>
            <w:placeholder>
              <w:docPart w:val="E0923C329E4144728AC856EF3A57F2B7"/>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1618129917"/>
            <w:placeholder>
              <w:docPart w:val="F92AE7D34DDB4E9EB4749542B47EA141"/>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1459377403"/>
            <w:placeholder>
              <w:docPart w:val="1E799C4FBF7E479AA220953A4C3DBD9A"/>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375894539"/>
            <w:placeholder>
              <w:docPart w:val="2CC7BCAADA6644CC82EED513A8D0B6FB"/>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80212025"/>
            <w:placeholder>
              <w:docPart w:val="7C940B8025F943ED8090176293099A46"/>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2132467323"/>
            <w:placeholder>
              <w:docPart w:val="CFAEDA97B1F84BEF875EDAB015324155"/>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262459413"/>
            <w:placeholder>
              <w:docPart w:val="F3F340F276D94358BCDD67206FC41E1C"/>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1104071744"/>
            <w:placeholder>
              <w:docPart w:val="C3FA78B1EEFF423799674D7CF59F8A08"/>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466095409"/>
            <w:placeholder>
              <w:docPart w:val="7CA37F8E38114EE69A1E00A8B98C790F"/>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1309594909"/>
            <w:placeholder>
              <w:docPart w:val="B8F34E4E4D324AC582A468492097130B"/>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1803113792"/>
            <w:placeholder>
              <w:docPart w:val="E8A42C2E2CE54A598242C6DD56FF84B1"/>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768700220"/>
            <w:placeholder>
              <w:docPart w:val="772A89189EBA4B64894ABBD6D917CF64"/>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465470209"/>
            <w:placeholder>
              <w:docPart w:val="077C4C4A0C864A18B1B722E54E4CA558"/>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456073295"/>
            <w:placeholder>
              <w:docPart w:val="0D9D24DCE0BF407A983BC6726A394399"/>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1022933910"/>
            <w:placeholder>
              <w:docPart w:val="00215EE4B35E453D89E4DE42B6EB70E8"/>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290673432"/>
            <w:placeholder>
              <w:docPart w:val="17846C749CDF445D8443B08BFCE4E302"/>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833068793"/>
            <w:placeholder>
              <w:docPart w:val="FF42C2AFE111450981CAD7328023C375"/>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1404982220"/>
            <w:placeholder>
              <w:docPart w:val="7DB75D0786634E54BFB9E251E519571A"/>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626616974"/>
            <w:placeholder>
              <w:docPart w:val="55C35C3C746B47EB86B123E42AB13815"/>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1128432195"/>
            <w:placeholder>
              <w:docPart w:val="915A988199BD475C96249D02ECEB253E"/>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1665070887"/>
            <w:placeholder>
              <w:docPart w:val="D04E56D9FE0A49038B6D19AF7B0B0D70"/>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1435906284"/>
            <w:placeholder>
              <w:docPart w:val="28DCA5D2AF2B474399562774C192C723"/>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1421370837"/>
            <w:placeholder>
              <w:docPart w:val="F5D5D413E33044B3820CF5F8AA350B35"/>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37279371"/>
            <w:placeholder>
              <w:docPart w:val="EBD59B7B545B475EA2C98133CB433C90"/>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214585514"/>
            <w:placeholder>
              <w:docPart w:val="538718C31FC34A5E9D0D1F7968F09681"/>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2144806370"/>
            <w:placeholder>
              <w:docPart w:val="3CD5F1625BEA4EACA85E0EC3D5221549"/>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692814396"/>
            <w:placeholder>
              <w:docPart w:val="D9ACE330DDF44DCAB41982EF514A5AD5"/>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1663074914"/>
            <w:placeholder>
              <w:docPart w:val="40CE7664159945DEA4B042E5C51ADCCF"/>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A91B2D" w:rsidTr="00CA3560">
        <w:trPr>
          <w:gridAfter w:val="1"/>
          <w:wAfter w:w="4" w:type="pct"/>
          <w:trHeight w:val="288"/>
        </w:trPr>
        <w:sdt>
          <w:sdtPr>
            <w:rPr>
              <w:rFonts w:ascii="Arial" w:hAnsi="Arial" w:cs="Arial"/>
              <w:b/>
              <w:sz w:val="16"/>
              <w:szCs w:val="16"/>
            </w:rPr>
            <w:id w:val="1769045095"/>
            <w:placeholder>
              <w:docPart w:val="73A02D90404E46F497A91E7C844962EF"/>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Content>
            <w:tc>
              <w:tcPr>
                <w:tcW w:w="633" w:type="pct"/>
                <w:vAlign w:val="center"/>
              </w:tcPr>
              <w:p w:rsidR="00513DE0" w:rsidRPr="00F257BE" w:rsidRDefault="00513DE0" w:rsidP="00513DE0">
                <w:pPr>
                  <w:pStyle w:val="Sinespaciado"/>
                  <w:jc w:val="center"/>
                  <w:rPr>
                    <w:rFonts w:ascii="Arial" w:hAnsi="Arial" w:cs="Arial"/>
                    <w:b/>
                    <w:sz w:val="16"/>
                    <w:szCs w:val="16"/>
                  </w:rPr>
                </w:pPr>
                <w:r>
                  <w:rPr>
                    <w:rFonts w:ascii="Arial" w:hAnsi="Arial" w:cs="Arial"/>
                    <w:b/>
                    <w:sz w:val="16"/>
                    <w:szCs w:val="16"/>
                  </w:rPr>
                  <w:t>Seleccione</w:t>
                </w:r>
              </w:p>
            </w:tc>
          </w:sdtContent>
        </w:sdt>
        <w:tc>
          <w:tcPr>
            <w:tcW w:w="489" w:type="pct"/>
            <w:gridSpan w:val="2"/>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22" w:type="pct"/>
            <w:gridSpan w:val="3"/>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94" w:type="pct"/>
            <w:gridSpan w:val="4"/>
            <w:vAlign w:val="center"/>
          </w:tcPr>
          <w:p w:rsidR="00513DE0" w:rsidRDefault="00513DE0" w:rsidP="00513DE0">
            <w:pPr>
              <w:pStyle w:val="Sinespaciado"/>
              <w:jc w:val="center"/>
              <w:rPr>
                <w:rFonts w:ascii="Arial" w:hAnsi="Arial" w:cs="Arial"/>
                <w:b/>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tc>
          <w:tcPr>
            <w:tcW w:w="489" w:type="pct"/>
            <w:gridSpan w:val="3"/>
            <w:vAlign w:val="center"/>
          </w:tcPr>
          <w:p w:rsidR="00513DE0" w:rsidRPr="00A91B2D" w:rsidRDefault="00513DE0" w:rsidP="00513DE0">
            <w:pPr>
              <w:pStyle w:val="Sinespaciado"/>
              <w:jc w:val="center"/>
              <w:rPr>
                <w:rFonts w:ascii="Arial" w:hAnsi="Arial" w:cs="Arial"/>
                <w:b/>
                <w:sz w:val="18"/>
              </w:rPr>
            </w:pPr>
            <w:r w:rsidRPr="00A400F3">
              <w:rPr>
                <w:rFonts w:ascii="Arial" w:hAnsi="Arial" w:cs="Arial"/>
                <w:sz w:val="20"/>
              </w:rPr>
              <w:fldChar w:fldCharType="begin">
                <w:ffData>
                  <w:name w:val="Text1"/>
                  <w:enabled/>
                  <w:calcOnExit w:val="0"/>
                  <w:textInput/>
                </w:ffData>
              </w:fldChar>
            </w:r>
            <w:r w:rsidRPr="00A400F3">
              <w:rPr>
                <w:rFonts w:ascii="Arial" w:hAnsi="Arial" w:cs="Arial"/>
                <w:sz w:val="20"/>
              </w:rPr>
              <w:instrText xml:space="preserve"> FORMTEXT </w:instrText>
            </w:r>
            <w:r w:rsidRPr="00A400F3">
              <w:rPr>
                <w:rFonts w:ascii="Arial" w:hAnsi="Arial" w:cs="Arial"/>
                <w:sz w:val="20"/>
              </w:rPr>
            </w:r>
            <w:r w:rsidRPr="00A400F3">
              <w:rPr>
                <w:rFonts w:ascii="Arial" w:hAnsi="Arial" w:cs="Arial"/>
                <w:sz w:val="20"/>
              </w:rPr>
              <w:fldChar w:fldCharType="separate"/>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t> </w:t>
            </w:r>
            <w:r w:rsidRPr="00A400F3">
              <w:rPr>
                <w:rFonts w:ascii="Arial" w:hAnsi="Arial" w:cs="Arial"/>
                <w:sz w:val="20"/>
              </w:rPr>
              <w:fldChar w:fldCharType="end"/>
            </w:r>
          </w:p>
        </w:tc>
        <w:sdt>
          <w:sdtPr>
            <w:rPr>
              <w:rFonts w:ascii="Arial" w:hAnsi="Arial" w:cs="Arial"/>
              <w:sz w:val="16"/>
              <w:szCs w:val="16"/>
            </w:rPr>
            <w:id w:val="-724372743"/>
            <w:placeholder>
              <w:docPart w:val="F77115E6F7A8462AB4942E9E10A286EE"/>
            </w:placeholder>
            <w:date>
              <w:dateFormat w:val="d/MM/yyyy"/>
              <w:lid w:val="es-GT"/>
              <w:storeMappedDataAs w:val="dateTime"/>
              <w:calendar w:val="gregorian"/>
            </w:date>
          </w:sdtPr>
          <w:sdtContent>
            <w:tc>
              <w:tcPr>
                <w:tcW w:w="510" w:type="pct"/>
                <w:gridSpan w:val="4"/>
                <w:vAlign w:val="center"/>
              </w:tcPr>
              <w:p w:rsidR="00513DE0" w:rsidRPr="00D145DD" w:rsidRDefault="00513DE0" w:rsidP="00513DE0">
                <w:pPr>
                  <w:jc w:val="center"/>
                  <w:rPr>
                    <w:rFonts w:ascii="Arial" w:hAnsi="Arial" w:cs="Arial"/>
                    <w:sz w:val="16"/>
                    <w:szCs w:val="16"/>
                  </w:rPr>
                </w:pPr>
                <w:r w:rsidRPr="00D145DD">
                  <w:rPr>
                    <w:rFonts w:ascii="Arial" w:hAnsi="Arial" w:cs="Arial"/>
                    <w:sz w:val="16"/>
                    <w:szCs w:val="16"/>
                  </w:rPr>
                  <w:t>Cambiar fecha</w:t>
                </w:r>
              </w:p>
            </w:tc>
          </w:sdtContent>
        </w:sdt>
        <w:sdt>
          <w:sdtPr>
            <w:rPr>
              <w:rFonts w:ascii="Arial" w:hAnsi="Arial" w:cs="Arial"/>
              <w:b/>
              <w:sz w:val="16"/>
              <w:szCs w:val="14"/>
            </w:rPr>
            <w:id w:val="-1762749680"/>
            <w:placeholder>
              <w:docPart w:val="A8B48325D16942A0A826643CF57C9580"/>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Content>
            <w:tc>
              <w:tcPr>
                <w:tcW w:w="488" w:type="pct"/>
                <w:gridSpan w:val="5"/>
                <w:vAlign w:val="center"/>
              </w:tcPr>
              <w:p w:rsidR="00513DE0" w:rsidRDefault="00513DE0" w:rsidP="00513DE0">
                <w:pPr>
                  <w:jc w:val="center"/>
                </w:pPr>
                <w:r w:rsidRPr="001C712C">
                  <w:rPr>
                    <w:rFonts w:ascii="Arial" w:hAnsi="Arial" w:cs="Arial"/>
                    <w:b/>
                    <w:sz w:val="16"/>
                    <w:szCs w:val="14"/>
                  </w:rPr>
                  <w:t>Seleccione</w:t>
                </w:r>
              </w:p>
            </w:tc>
          </w:sdtContent>
        </w:sdt>
        <w:sdt>
          <w:sdtPr>
            <w:rPr>
              <w:rFonts w:ascii="Arial" w:hAnsi="Arial" w:cs="Arial"/>
              <w:b/>
              <w:sz w:val="16"/>
              <w:szCs w:val="14"/>
            </w:rPr>
            <w:id w:val="957761248"/>
            <w:placeholder>
              <w:docPart w:val="78DE00A46DCD4845AF4C8F2A85B5D355"/>
            </w:placeholder>
            <w:comboBox>
              <w:listItem w:displayText="Seleccione" w:value="Seleccione"/>
              <w:listItem w:displayText="Sellada" w:value="Sellada"/>
              <w:listItem w:displayText="No Sellada" w:value="No Sellada"/>
            </w:comboBox>
          </w:sdtPr>
          <w:sdtContent>
            <w:tc>
              <w:tcPr>
                <w:tcW w:w="498" w:type="pct"/>
                <w:gridSpan w:val="4"/>
                <w:vAlign w:val="center"/>
              </w:tcPr>
              <w:p w:rsidR="00513DE0" w:rsidRDefault="00513DE0" w:rsidP="00513DE0">
                <w:pPr>
                  <w:jc w:val="center"/>
                </w:pPr>
                <w:r w:rsidRPr="00DF13A2">
                  <w:rPr>
                    <w:rFonts w:ascii="Arial" w:hAnsi="Arial" w:cs="Arial"/>
                    <w:b/>
                    <w:sz w:val="16"/>
                    <w:szCs w:val="14"/>
                  </w:rPr>
                  <w:t>Seleccione</w:t>
                </w:r>
              </w:p>
            </w:tc>
          </w:sdtContent>
        </w:sdt>
        <w:sdt>
          <w:sdtPr>
            <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stItem w:displayText="Medicina" w:value="Medicina"/>
              <w:listItem w:displayText="Calibración" w:value="Calibración"/>
              <w:listItem w:displayText="Metrología" w:value="Metrología"/>
              <w:listItem w:displayText="Investigación" w:value="Investigación"/>
              <w:listItem w:displayText="Docencia" w:value="Docencia"/>
              <w:listItem w:displayText="Otra" w:value="Otra"/>
            </w:comboBox>
          </w:sdtPr>
          <w:sdtContent>
            <w:tc>
              <w:tcPr>
                <w:tcW w:w="514" w:type="pct"/>
                <w:gridSpan w:val="4"/>
                <w:vAlign w:val="center"/>
              </w:tcPr>
              <w:p w:rsidR="00513DE0" w:rsidRPr="00565892" w:rsidRDefault="00513DE0" w:rsidP="00513DE0">
                <w:pPr>
                  <w:pStyle w:val="Sinespaciado"/>
                  <w:jc w:val="center"/>
                  <w:rPr>
                    <w:rFonts w:ascii="Arial" w:hAnsi="Arial" w:cs="Arial"/>
                    <w:b/>
                    <w:sz w:val="14"/>
                    <w:szCs w:val="14"/>
                  </w:rPr>
                </w:pPr>
                <w:r w:rsidRPr="00565892">
                  <w:rPr>
                    <w:rFonts w:ascii="Arial" w:hAnsi="Arial" w:cs="Arial"/>
                    <w:b/>
                    <w:sz w:val="16"/>
                    <w:szCs w:val="14"/>
                  </w:rPr>
                  <w:t>Seleccione</w:t>
                </w:r>
              </w:p>
            </w:tc>
          </w:sdtContent>
        </w:sdt>
        <w:sdt>
          <w:sdtPr>
            <w:rPr>
              <w:rFonts w:ascii="Arial" w:hAnsi="Arial" w:cs="Arial"/>
              <w:b/>
              <w:sz w:val="14"/>
              <w:szCs w:val="14"/>
            </w:rPr>
            <w:id w:val="1884670959"/>
            <w:placeholder>
              <w:docPart w:val="90A40DC5A0CD4B57A553D4ED6554A949"/>
            </w:placeholder>
            <w:comboBox>
              <w:listItem w:displayText="Seleccione" w:value="Seleccione"/>
              <w:listItem w:displayText="Area Acond." w:value="Area Acond."/>
              <w:listItem w:displayText="Pozo 1" w:value="Pozo 1"/>
              <w:listItem w:displayText="Pozo 2" w:value="Pozo 2"/>
              <w:listItem w:displayText="Dep. Alta" w:value="Dep. Alta"/>
              <w:listItem w:displayText="Dep. B/Med" w:value="Dep. B/Med"/>
            </w:comboBox>
          </w:sdtPr>
          <w:sdtContent>
            <w:tc>
              <w:tcPr>
                <w:tcW w:w="460" w:type="pct"/>
                <w:vAlign w:val="center"/>
              </w:tcPr>
              <w:p w:rsidR="00513DE0" w:rsidRPr="003F6258" w:rsidRDefault="00513DE0" w:rsidP="00513DE0">
                <w:pPr>
                  <w:jc w:val="center"/>
                  <w:rPr>
                    <w:rFonts w:ascii="Arial" w:hAnsi="Arial" w:cs="Arial"/>
                    <w:sz w:val="14"/>
                    <w:szCs w:val="14"/>
                  </w:rPr>
                </w:pPr>
                <w:r w:rsidRPr="003F6258">
                  <w:rPr>
                    <w:rFonts w:ascii="Arial" w:hAnsi="Arial" w:cs="Arial"/>
                    <w:b/>
                    <w:sz w:val="14"/>
                    <w:szCs w:val="14"/>
                  </w:rPr>
                  <w:t>Seleccione</w:t>
                </w:r>
              </w:p>
            </w:tc>
          </w:sdtContent>
        </w:sdt>
      </w:tr>
      <w:tr w:rsidR="00513DE0" w:rsidRPr="00DA66E3" w:rsidTr="00A74F3A">
        <w:trPr>
          <w:trHeight w:val="624"/>
        </w:trPr>
        <w:tc>
          <w:tcPr>
            <w:tcW w:w="5000" w:type="pct"/>
            <w:gridSpan w:val="32"/>
            <w:shd w:val="clear" w:color="auto" w:fill="538135" w:themeFill="accent6" w:themeFillShade="BF"/>
            <w:vAlign w:val="center"/>
          </w:tcPr>
          <w:p w:rsidR="00513DE0" w:rsidRPr="0009682D" w:rsidRDefault="00513DE0" w:rsidP="007658E9">
            <w:pPr>
              <w:pStyle w:val="Sinespaciado"/>
              <w:numPr>
                <w:ilvl w:val="1"/>
                <w:numId w:val="1"/>
              </w:numPr>
              <w:rPr>
                <w:rFonts w:ascii="Arial" w:hAnsi="Arial" w:cs="Arial"/>
                <w:b/>
                <w:color w:val="FFFFFF" w:themeColor="background1"/>
              </w:rPr>
            </w:pPr>
            <w:r w:rsidRPr="0082523B">
              <w:rPr>
                <w:rFonts w:ascii="Arial" w:hAnsi="Arial" w:cs="Arial"/>
                <w:b/>
                <w:color w:val="FFFFFF" w:themeColor="background1"/>
              </w:rPr>
              <w:t>EQUIPO CO</w:t>
            </w:r>
            <w:r>
              <w:rPr>
                <w:rFonts w:ascii="Arial" w:hAnsi="Arial" w:cs="Arial"/>
                <w:b/>
                <w:color w:val="FFFFFF" w:themeColor="background1"/>
              </w:rPr>
              <w:t xml:space="preserve">NTENEDOR  (Alternativamente, </w:t>
            </w:r>
            <w:r w:rsidR="007658E9">
              <w:rPr>
                <w:rFonts w:ascii="Arial" w:hAnsi="Arial" w:cs="Arial"/>
                <w:b/>
                <w:color w:val="FFFFFF" w:themeColor="background1"/>
              </w:rPr>
              <w:t xml:space="preserve">se recomienda </w:t>
            </w:r>
            <w:r>
              <w:rPr>
                <w:rFonts w:ascii="Arial" w:hAnsi="Arial" w:cs="Arial"/>
                <w:b/>
                <w:color w:val="FFFFFF" w:themeColor="background1"/>
              </w:rPr>
              <w:t>adju</w:t>
            </w:r>
            <w:r w:rsidR="007658E9">
              <w:rPr>
                <w:rFonts w:ascii="Arial" w:hAnsi="Arial" w:cs="Arial"/>
                <w:b/>
                <w:color w:val="FFFFFF" w:themeColor="background1"/>
              </w:rPr>
              <w:t>ntar Anexo en físico y digital</w:t>
            </w:r>
            <w:r>
              <w:rPr>
                <w:rFonts w:ascii="Arial" w:hAnsi="Arial" w:cs="Arial"/>
                <w:b/>
                <w:color w:val="FFFFFF" w:themeColor="background1"/>
              </w:rPr>
              <w:t>, conteniendo la información indicada en el cuadro siguiente)</w:t>
            </w:r>
          </w:p>
        </w:tc>
      </w:tr>
      <w:tr w:rsidR="00513DE0" w:rsidRPr="00DA66E3" w:rsidTr="00CA3560">
        <w:trPr>
          <w:trHeight w:val="510"/>
        </w:trPr>
        <w:tc>
          <w:tcPr>
            <w:tcW w:w="1313" w:type="pct"/>
            <w:gridSpan w:val="5"/>
            <w:vAlign w:val="center"/>
          </w:tcPr>
          <w:p w:rsidR="00513DE0" w:rsidRPr="0044579E" w:rsidRDefault="00513DE0" w:rsidP="00513DE0">
            <w:pPr>
              <w:pStyle w:val="Sinespaciado"/>
              <w:jc w:val="center"/>
              <w:rPr>
                <w:rFonts w:ascii="Arial" w:hAnsi="Arial" w:cs="Arial"/>
                <w:b/>
                <w:sz w:val="20"/>
              </w:rPr>
            </w:pPr>
            <w:r w:rsidRPr="0044579E">
              <w:rPr>
                <w:rFonts w:ascii="Arial" w:hAnsi="Arial" w:cs="Arial"/>
                <w:b/>
                <w:sz w:val="20"/>
              </w:rPr>
              <w:t>Marca / Modelo / Serie</w:t>
            </w:r>
          </w:p>
        </w:tc>
        <w:tc>
          <w:tcPr>
            <w:tcW w:w="1219" w:type="pct"/>
            <w:gridSpan w:val="9"/>
            <w:vAlign w:val="center"/>
          </w:tcPr>
          <w:p w:rsidR="007658E9" w:rsidRDefault="00513DE0" w:rsidP="00513DE0">
            <w:pPr>
              <w:pStyle w:val="Sinespaciado"/>
              <w:jc w:val="center"/>
              <w:rPr>
                <w:rFonts w:ascii="Arial" w:hAnsi="Arial" w:cs="Arial"/>
                <w:b/>
              </w:rPr>
            </w:pPr>
            <w:r>
              <w:rPr>
                <w:rFonts w:ascii="Arial" w:hAnsi="Arial" w:cs="Arial"/>
                <w:b/>
              </w:rPr>
              <w:t xml:space="preserve">Material </w:t>
            </w:r>
          </w:p>
          <w:p w:rsidR="00513DE0" w:rsidRPr="0009682D" w:rsidRDefault="00513DE0" w:rsidP="00513DE0">
            <w:pPr>
              <w:pStyle w:val="Sinespaciado"/>
              <w:jc w:val="center"/>
              <w:rPr>
                <w:rFonts w:ascii="Arial" w:hAnsi="Arial" w:cs="Arial"/>
                <w:b/>
              </w:rPr>
            </w:pPr>
            <w:r w:rsidRPr="007658E9">
              <w:rPr>
                <w:rFonts w:ascii="Arial" w:hAnsi="Arial" w:cs="Arial"/>
                <w:b/>
                <w:sz w:val="18"/>
                <w:szCs w:val="18"/>
              </w:rPr>
              <w:t>(Incluyendo material nuclear utilizado como blindaje)</w:t>
            </w:r>
          </w:p>
        </w:tc>
        <w:tc>
          <w:tcPr>
            <w:tcW w:w="1210" w:type="pct"/>
            <w:gridSpan w:val="9"/>
            <w:vAlign w:val="center"/>
          </w:tcPr>
          <w:p w:rsidR="00513DE0" w:rsidRPr="0009682D" w:rsidRDefault="00513DE0" w:rsidP="00513DE0">
            <w:pPr>
              <w:pStyle w:val="Sinespaciado"/>
              <w:jc w:val="center"/>
              <w:rPr>
                <w:rFonts w:ascii="Arial" w:hAnsi="Arial" w:cs="Arial"/>
                <w:b/>
              </w:rPr>
            </w:pPr>
            <w:r w:rsidRPr="0044579E">
              <w:rPr>
                <w:rFonts w:ascii="Arial" w:hAnsi="Arial" w:cs="Arial"/>
                <w:b/>
                <w:sz w:val="20"/>
              </w:rPr>
              <w:t xml:space="preserve">Cantidad en gramos o Kilogramos </w:t>
            </w:r>
          </w:p>
        </w:tc>
        <w:tc>
          <w:tcPr>
            <w:tcW w:w="1259" w:type="pct"/>
            <w:gridSpan w:val="9"/>
            <w:vAlign w:val="center"/>
          </w:tcPr>
          <w:p w:rsidR="00513DE0" w:rsidRPr="0044579E" w:rsidRDefault="00513DE0" w:rsidP="00513DE0">
            <w:pPr>
              <w:pStyle w:val="Sinespaciado"/>
              <w:jc w:val="center"/>
              <w:rPr>
                <w:rFonts w:ascii="Arial" w:hAnsi="Arial" w:cs="Arial"/>
                <w:b/>
                <w:sz w:val="20"/>
              </w:rPr>
            </w:pPr>
            <w:r w:rsidRPr="0044579E">
              <w:rPr>
                <w:rFonts w:ascii="Arial" w:hAnsi="Arial" w:cs="Arial"/>
                <w:b/>
                <w:sz w:val="20"/>
              </w:rPr>
              <w:t>Capacidad máxima del contenedor [Bq]</w:t>
            </w:r>
          </w:p>
        </w:tc>
      </w:tr>
      <w:tr w:rsidR="00513DE0" w:rsidRPr="006C51FC" w:rsidTr="00CA3560">
        <w:trPr>
          <w:trHeight w:val="288"/>
        </w:trPr>
        <w:tc>
          <w:tcPr>
            <w:tcW w:w="1313" w:type="pct"/>
            <w:gridSpan w:val="5"/>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0"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5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r>
      <w:tr w:rsidR="00513DE0" w:rsidRPr="006C51FC" w:rsidTr="00CA3560">
        <w:trPr>
          <w:trHeight w:val="288"/>
        </w:trPr>
        <w:tc>
          <w:tcPr>
            <w:tcW w:w="1313" w:type="pct"/>
            <w:gridSpan w:val="5"/>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0"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5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r>
      <w:tr w:rsidR="00513DE0" w:rsidRPr="006C51FC" w:rsidTr="00CA3560">
        <w:trPr>
          <w:trHeight w:val="288"/>
        </w:trPr>
        <w:tc>
          <w:tcPr>
            <w:tcW w:w="1313" w:type="pct"/>
            <w:gridSpan w:val="5"/>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0"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5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r>
      <w:tr w:rsidR="00513DE0" w:rsidRPr="006C51FC" w:rsidTr="00CA3560">
        <w:trPr>
          <w:trHeight w:val="288"/>
        </w:trPr>
        <w:tc>
          <w:tcPr>
            <w:tcW w:w="1313" w:type="pct"/>
            <w:gridSpan w:val="5"/>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0"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5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r>
      <w:tr w:rsidR="00513DE0" w:rsidRPr="006C51FC" w:rsidTr="00CA3560">
        <w:trPr>
          <w:trHeight w:val="288"/>
        </w:trPr>
        <w:tc>
          <w:tcPr>
            <w:tcW w:w="1313" w:type="pct"/>
            <w:gridSpan w:val="5"/>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0"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5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r>
      <w:tr w:rsidR="00513DE0" w:rsidRPr="006C51FC" w:rsidTr="00CA3560">
        <w:trPr>
          <w:trHeight w:val="288"/>
        </w:trPr>
        <w:tc>
          <w:tcPr>
            <w:tcW w:w="1313" w:type="pct"/>
            <w:gridSpan w:val="5"/>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0"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5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r>
      <w:tr w:rsidR="00513DE0" w:rsidRPr="006C51FC" w:rsidTr="00CA3560">
        <w:trPr>
          <w:trHeight w:val="288"/>
        </w:trPr>
        <w:tc>
          <w:tcPr>
            <w:tcW w:w="1313" w:type="pct"/>
            <w:gridSpan w:val="5"/>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0"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5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r>
      <w:tr w:rsidR="00513DE0" w:rsidRPr="006C51FC" w:rsidTr="00CA3560">
        <w:trPr>
          <w:trHeight w:val="288"/>
        </w:trPr>
        <w:tc>
          <w:tcPr>
            <w:tcW w:w="1313" w:type="pct"/>
            <w:gridSpan w:val="5"/>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0"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5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r>
      <w:tr w:rsidR="00513DE0" w:rsidRPr="006C51FC" w:rsidTr="00CA3560">
        <w:trPr>
          <w:trHeight w:val="288"/>
        </w:trPr>
        <w:tc>
          <w:tcPr>
            <w:tcW w:w="1313" w:type="pct"/>
            <w:gridSpan w:val="5"/>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0"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5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r>
      <w:tr w:rsidR="00513DE0" w:rsidRPr="006C51FC" w:rsidTr="00CA3560">
        <w:trPr>
          <w:trHeight w:val="288"/>
        </w:trPr>
        <w:tc>
          <w:tcPr>
            <w:tcW w:w="1313" w:type="pct"/>
            <w:gridSpan w:val="5"/>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0"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5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r>
      <w:tr w:rsidR="00513DE0" w:rsidRPr="006C51FC" w:rsidTr="00CA3560">
        <w:trPr>
          <w:trHeight w:val="288"/>
        </w:trPr>
        <w:tc>
          <w:tcPr>
            <w:tcW w:w="1313" w:type="pct"/>
            <w:gridSpan w:val="5"/>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0"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5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r>
      <w:tr w:rsidR="00513DE0" w:rsidRPr="006C51FC" w:rsidTr="00CA3560">
        <w:trPr>
          <w:trHeight w:val="288"/>
        </w:trPr>
        <w:tc>
          <w:tcPr>
            <w:tcW w:w="1313" w:type="pct"/>
            <w:gridSpan w:val="5"/>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0"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5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r>
      <w:tr w:rsidR="00513DE0" w:rsidRPr="006C51FC" w:rsidTr="00CA3560">
        <w:trPr>
          <w:trHeight w:val="288"/>
        </w:trPr>
        <w:tc>
          <w:tcPr>
            <w:tcW w:w="1313" w:type="pct"/>
            <w:gridSpan w:val="5"/>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0"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5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r>
      <w:tr w:rsidR="00513DE0" w:rsidRPr="006C51FC" w:rsidTr="00CA3560">
        <w:trPr>
          <w:trHeight w:val="288"/>
        </w:trPr>
        <w:tc>
          <w:tcPr>
            <w:tcW w:w="1313" w:type="pct"/>
            <w:gridSpan w:val="5"/>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0"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5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r>
      <w:tr w:rsidR="00513DE0" w:rsidRPr="006C51FC" w:rsidTr="00CA3560">
        <w:trPr>
          <w:trHeight w:val="288"/>
        </w:trPr>
        <w:tc>
          <w:tcPr>
            <w:tcW w:w="1313" w:type="pct"/>
            <w:gridSpan w:val="5"/>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0"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5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r>
      <w:tr w:rsidR="00513DE0" w:rsidRPr="006C51FC" w:rsidTr="00CA3560">
        <w:trPr>
          <w:trHeight w:val="288"/>
        </w:trPr>
        <w:tc>
          <w:tcPr>
            <w:tcW w:w="1313" w:type="pct"/>
            <w:gridSpan w:val="5"/>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0"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5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r>
      <w:tr w:rsidR="00513DE0" w:rsidRPr="006C51FC" w:rsidTr="00CA3560">
        <w:trPr>
          <w:trHeight w:val="288"/>
        </w:trPr>
        <w:tc>
          <w:tcPr>
            <w:tcW w:w="1313" w:type="pct"/>
            <w:gridSpan w:val="5"/>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0"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5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r>
      <w:tr w:rsidR="00513DE0" w:rsidRPr="006C51FC" w:rsidTr="00CA3560">
        <w:trPr>
          <w:trHeight w:val="288"/>
        </w:trPr>
        <w:tc>
          <w:tcPr>
            <w:tcW w:w="1313" w:type="pct"/>
            <w:gridSpan w:val="5"/>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0"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5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r>
      <w:tr w:rsidR="00513DE0" w:rsidRPr="006C51FC" w:rsidTr="00CA3560">
        <w:trPr>
          <w:trHeight w:val="288"/>
        </w:trPr>
        <w:tc>
          <w:tcPr>
            <w:tcW w:w="1313" w:type="pct"/>
            <w:gridSpan w:val="5"/>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0"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5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r>
      <w:tr w:rsidR="00513DE0" w:rsidRPr="006C51FC" w:rsidTr="00CA3560">
        <w:trPr>
          <w:trHeight w:val="288"/>
        </w:trPr>
        <w:tc>
          <w:tcPr>
            <w:tcW w:w="1313" w:type="pct"/>
            <w:gridSpan w:val="5"/>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0"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5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r>
      <w:tr w:rsidR="00513DE0" w:rsidRPr="006C51FC" w:rsidTr="00CA3560">
        <w:trPr>
          <w:trHeight w:val="288"/>
        </w:trPr>
        <w:tc>
          <w:tcPr>
            <w:tcW w:w="1313" w:type="pct"/>
            <w:gridSpan w:val="5"/>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0"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5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r>
      <w:tr w:rsidR="00513DE0" w:rsidRPr="006C51FC" w:rsidTr="00CA3560">
        <w:trPr>
          <w:trHeight w:val="288"/>
        </w:trPr>
        <w:tc>
          <w:tcPr>
            <w:tcW w:w="1313" w:type="pct"/>
            <w:gridSpan w:val="5"/>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0"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5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r>
      <w:tr w:rsidR="00513DE0" w:rsidRPr="006C51FC" w:rsidTr="00CA3560">
        <w:trPr>
          <w:trHeight w:val="288"/>
        </w:trPr>
        <w:tc>
          <w:tcPr>
            <w:tcW w:w="1313" w:type="pct"/>
            <w:gridSpan w:val="5"/>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0"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5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r>
      <w:tr w:rsidR="00513DE0" w:rsidRPr="006C51FC" w:rsidTr="00CA3560">
        <w:trPr>
          <w:trHeight w:val="288"/>
        </w:trPr>
        <w:tc>
          <w:tcPr>
            <w:tcW w:w="1313" w:type="pct"/>
            <w:gridSpan w:val="5"/>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0"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5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r>
      <w:tr w:rsidR="00513DE0" w:rsidRPr="006C51FC" w:rsidTr="00CA3560">
        <w:trPr>
          <w:trHeight w:val="288"/>
        </w:trPr>
        <w:tc>
          <w:tcPr>
            <w:tcW w:w="1313" w:type="pct"/>
            <w:gridSpan w:val="5"/>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0"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5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r>
      <w:tr w:rsidR="00513DE0" w:rsidRPr="006C51FC" w:rsidTr="00CA3560">
        <w:trPr>
          <w:trHeight w:val="288"/>
        </w:trPr>
        <w:tc>
          <w:tcPr>
            <w:tcW w:w="1313" w:type="pct"/>
            <w:gridSpan w:val="5"/>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10"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c>
          <w:tcPr>
            <w:tcW w:w="1259" w:type="pct"/>
            <w:gridSpan w:val="9"/>
            <w:vAlign w:val="center"/>
          </w:tcPr>
          <w:p w:rsidR="00513DE0" w:rsidRDefault="00513DE0" w:rsidP="00513DE0">
            <w:pPr>
              <w:jc w:val="center"/>
            </w:pPr>
            <w:r w:rsidRPr="000B3F6C">
              <w:rPr>
                <w:rFonts w:ascii="Arial" w:hAnsi="Arial" w:cs="Arial"/>
              </w:rPr>
              <w:fldChar w:fldCharType="begin">
                <w:ffData>
                  <w:name w:val="Text1"/>
                  <w:enabled/>
                  <w:calcOnExit w:val="0"/>
                  <w:textInput/>
                </w:ffData>
              </w:fldChar>
            </w:r>
            <w:r w:rsidRPr="000B3F6C">
              <w:rPr>
                <w:rFonts w:ascii="Arial" w:hAnsi="Arial" w:cs="Arial"/>
              </w:rPr>
              <w:instrText xml:space="preserve"> FORMTEXT </w:instrText>
            </w:r>
            <w:r w:rsidRPr="000B3F6C">
              <w:rPr>
                <w:rFonts w:ascii="Arial" w:hAnsi="Arial" w:cs="Arial"/>
              </w:rPr>
            </w:r>
            <w:r w:rsidRPr="000B3F6C">
              <w:rPr>
                <w:rFonts w:ascii="Arial" w:hAnsi="Arial" w:cs="Arial"/>
              </w:rPr>
              <w:fldChar w:fldCharType="separate"/>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t> </w:t>
            </w:r>
            <w:r w:rsidRPr="000B3F6C">
              <w:rPr>
                <w:rFonts w:ascii="Arial" w:hAnsi="Arial" w:cs="Arial"/>
              </w:rPr>
              <w:fldChar w:fldCharType="end"/>
            </w:r>
          </w:p>
        </w:tc>
      </w:tr>
      <w:tr w:rsidR="00513DE0" w:rsidRPr="001A3D46" w:rsidTr="00A74F3A">
        <w:trPr>
          <w:trHeight w:val="397"/>
        </w:trPr>
        <w:tc>
          <w:tcPr>
            <w:tcW w:w="5000" w:type="pct"/>
            <w:gridSpan w:val="32"/>
            <w:shd w:val="clear" w:color="auto" w:fill="538135" w:themeFill="accent6" w:themeFillShade="BF"/>
            <w:vAlign w:val="center"/>
          </w:tcPr>
          <w:p w:rsidR="00513DE0" w:rsidRPr="0009682D" w:rsidRDefault="00513DE0" w:rsidP="00513DE0">
            <w:pPr>
              <w:pStyle w:val="Sinespaciado"/>
              <w:numPr>
                <w:ilvl w:val="1"/>
                <w:numId w:val="1"/>
              </w:numPr>
              <w:rPr>
                <w:rFonts w:ascii="Arial" w:hAnsi="Arial" w:cs="Arial"/>
                <w:b/>
                <w:color w:val="FFFFFF" w:themeColor="background1"/>
              </w:rPr>
            </w:pPr>
            <w:r w:rsidRPr="0009682D">
              <w:rPr>
                <w:rFonts w:ascii="Arial" w:hAnsi="Arial" w:cs="Arial"/>
                <w:b/>
                <w:color w:val="FFFFFF" w:themeColor="background1"/>
              </w:rPr>
              <w:t>EQUIPO DETECTOR</w:t>
            </w:r>
          </w:p>
        </w:tc>
      </w:tr>
      <w:tr w:rsidR="00513DE0" w:rsidRPr="002212D8" w:rsidTr="00CA3560">
        <w:trPr>
          <w:trHeight w:val="170"/>
        </w:trPr>
        <w:tc>
          <w:tcPr>
            <w:tcW w:w="1122" w:type="pct"/>
            <w:gridSpan w:val="3"/>
            <w:vAlign w:val="center"/>
          </w:tcPr>
          <w:p w:rsidR="00513DE0" w:rsidRPr="0044579E" w:rsidRDefault="00513DE0" w:rsidP="00513DE0">
            <w:pPr>
              <w:pStyle w:val="Sinespaciado"/>
              <w:jc w:val="center"/>
              <w:rPr>
                <w:rFonts w:ascii="Arial" w:hAnsi="Arial" w:cs="Arial"/>
                <w:b/>
                <w:sz w:val="20"/>
              </w:rPr>
            </w:pPr>
            <w:r w:rsidRPr="0044579E">
              <w:rPr>
                <w:rFonts w:ascii="Arial" w:hAnsi="Arial" w:cs="Arial"/>
                <w:b/>
                <w:sz w:val="20"/>
              </w:rPr>
              <w:t>Marca</w:t>
            </w:r>
          </w:p>
        </w:tc>
        <w:tc>
          <w:tcPr>
            <w:tcW w:w="916" w:type="pct"/>
            <w:gridSpan w:val="7"/>
            <w:vAlign w:val="center"/>
          </w:tcPr>
          <w:p w:rsidR="00513DE0" w:rsidRPr="0044579E" w:rsidRDefault="00513DE0" w:rsidP="00513DE0">
            <w:pPr>
              <w:pStyle w:val="Sinespaciado"/>
              <w:jc w:val="center"/>
              <w:rPr>
                <w:rFonts w:ascii="Arial" w:hAnsi="Arial" w:cs="Arial"/>
                <w:b/>
                <w:sz w:val="20"/>
              </w:rPr>
            </w:pPr>
            <w:r w:rsidRPr="0044579E">
              <w:rPr>
                <w:rFonts w:ascii="Arial" w:hAnsi="Arial" w:cs="Arial"/>
                <w:b/>
                <w:sz w:val="20"/>
              </w:rPr>
              <w:t>Modelo</w:t>
            </w:r>
          </w:p>
        </w:tc>
        <w:tc>
          <w:tcPr>
            <w:tcW w:w="999" w:type="pct"/>
            <w:gridSpan w:val="7"/>
            <w:vAlign w:val="center"/>
          </w:tcPr>
          <w:p w:rsidR="00513DE0" w:rsidRPr="0044579E" w:rsidRDefault="00513DE0" w:rsidP="00513DE0">
            <w:pPr>
              <w:pStyle w:val="Sinespaciado"/>
              <w:jc w:val="center"/>
              <w:rPr>
                <w:rFonts w:ascii="Arial" w:hAnsi="Arial" w:cs="Arial"/>
                <w:b/>
                <w:sz w:val="20"/>
              </w:rPr>
            </w:pPr>
            <w:r w:rsidRPr="0044579E">
              <w:rPr>
                <w:rFonts w:ascii="Arial" w:hAnsi="Arial" w:cs="Arial"/>
                <w:b/>
                <w:sz w:val="20"/>
              </w:rPr>
              <w:t>Serie</w:t>
            </w:r>
          </w:p>
        </w:tc>
        <w:tc>
          <w:tcPr>
            <w:tcW w:w="985" w:type="pct"/>
            <w:gridSpan w:val="9"/>
            <w:vAlign w:val="center"/>
          </w:tcPr>
          <w:p w:rsidR="00513DE0" w:rsidRPr="0044579E" w:rsidRDefault="00513DE0" w:rsidP="00513DE0">
            <w:pPr>
              <w:pStyle w:val="Sinespaciado"/>
              <w:jc w:val="center"/>
              <w:rPr>
                <w:rFonts w:ascii="Arial" w:hAnsi="Arial" w:cs="Arial"/>
                <w:b/>
                <w:sz w:val="20"/>
              </w:rPr>
            </w:pPr>
            <w:r w:rsidRPr="0044579E">
              <w:rPr>
                <w:rFonts w:ascii="Arial" w:hAnsi="Arial" w:cs="Arial"/>
                <w:b/>
                <w:sz w:val="20"/>
              </w:rPr>
              <w:t>Tipo de detector</w:t>
            </w:r>
          </w:p>
        </w:tc>
        <w:tc>
          <w:tcPr>
            <w:tcW w:w="978" w:type="pct"/>
            <w:gridSpan w:val="6"/>
            <w:vAlign w:val="center"/>
          </w:tcPr>
          <w:p w:rsidR="00513DE0" w:rsidRPr="0044579E" w:rsidRDefault="00513DE0" w:rsidP="00513DE0">
            <w:pPr>
              <w:pStyle w:val="Sinespaciado"/>
              <w:jc w:val="center"/>
              <w:rPr>
                <w:rFonts w:ascii="Arial" w:hAnsi="Arial" w:cs="Arial"/>
                <w:b/>
                <w:sz w:val="20"/>
              </w:rPr>
            </w:pPr>
            <w:r w:rsidRPr="0044579E">
              <w:rPr>
                <w:rFonts w:ascii="Arial" w:hAnsi="Arial" w:cs="Arial"/>
                <w:b/>
                <w:sz w:val="20"/>
              </w:rPr>
              <w:t xml:space="preserve">Fecha de última calibración </w:t>
            </w:r>
          </w:p>
        </w:tc>
      </w:tr>
      <w:tr w:rsidR="00513DE0" w:rsidRPr="001A3D46" w:rsidTr="00CA3560">
        <w:trPr>
          <w:trHeight w:val="288"/>
        </w:trPr>
        <w:tc>
          <w:tcPr>
            <w:tcW w:w="1122" w:type="pct"/>
            <w:gridSpan w:val="3"/>
            <w:vAlign w:val="center"/>
          </w:tcPr>
          <w:p w:rsidR="00513DE0" w:rsidRDefault="00513DE0" w:rsidP="00513DE0">
            <w:pPr>
              <w:jc w:val="cente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16" w:type="pct"/>
            <w:gridSpan w:val="7"/>
            <w:vAlign w:val="center"/>
          </w:tcPr>
          <w:p w:rsidR="00513DE0" w:rsidRDefault="00513DE0" w:rsidP="00513DE0">
            <w:pPr>
              <w:jc w:val="cente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99" w:type="pct"/>
            <w:gridSpan w:val="7"/>
            <w:vAlign w:val="center"/>
          </w:tcPr>
          <w:p w:rsidR="00513DE0" w:rsidRDefault="00513DE0" w:rsidP="00513DE0">
            <w:pPr>
              <w:jc w:val="cente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sdt>
          <w:sdtPr>
            <w:rPr>
              <w:rFonts w:ascii="Arial" w:hAnsi="Arial" w:cs="Arial"/>
            </w:rPr>
            <w:id w:val="484280779"/>
            <w:placeholder>
              <w:docPart w:val="928D8941A8EA4F95BB03E58358E6FFD2"/>
            </w:placeholder>
            <w:comboBox>
              <w:listItem w:displayText="Seleccionar" w:value="Seleccionar"/>
              <w:listItem w:displayText="Cámara de Ionización" w:value="Cámara de Ionización"/>
              <w:listItem w:displayText="Contador Proporcional" w:value="Contador Proporcional"/>
              <w:listItem w:displayText="Geiger-Müller" w:value="Geiger-Müller"/>
              <w:listItem w:displayText="Centellador" w:value="Centellador"/>
              <w:listItem w:displayText="Estado Sólido" w:value="Estado Sólido"/>
              <w:listItem w:displayText="Film" w:value="Film"/>
              <w:listItem w:displayText="Trazas Nucleares" w:value="Trazas Nucleares"/>
              <w:listItem w:displayText="Otro" w:value="Otro"/>
            </w:comboBox>
          </w:sdtPr>
          <w:sdtContent>
            <w:tc>
              <w:tcPr>
                <w:tcW w:w="985" w:type="pct"/>
                <w:gridSpan w:val="9"/>
                <w:vAlign w:val="center"/>
              </w:tcPr>
              <w:p w:rsidR="00513DE0" w:rsidRDefault="00513DE0" w:rsidP="00513DE0">
                <w:pPr>
                  <w:jc w:val="center"/>
                </w:pPr>
                <w:r w:rsidRPr="00FD1690">
                  <w:rPr>
                    <w:rFonts w:ascii="Arial" w:hAnsi="Arial" w:cs="Arial"/>
                  </w:rPr>
                  <w:t>Seleccionar</w:t>
                </w:r>
              </w:p>
            </w:tc>
          </w:sdtContent>
        </w:sdt>
        <w:sdt>
          <w:sdtPr>
            <w:rPr>
              <w:rFonts w:ascii="Arial" w:hAnsi="Arial" w:cs="Arial"/>
            </w:rPr>
            <w:id w:val="1356544905"/>
            <w:placeholder>
              <w:docPart w:val="7741C5C6A3424D359D7D72C942BA7D59"/>
            </w:placeholder>
            <w:date>
              <w:dateFormat w:val="d/MM/yyyy"/>
              <w:lid w:val="es-GT"/>
              <w:storeMappedDataAs w:val="dateTime"/>
              <w:calendar w:val="gregorian"/>
            </w:date>
          </w:sdtPr>
          <w:sdtContent>
            <w:tc>
              <w:tcPr>
                <w:tcW w:w="978" w:type="pct"/>
                <w:gridSpan w:val="6"/>
                <w:vAlign w:val="center"/>
              </w:tcPr>
              <w:p w:rsidR="00513DE0" w:rsidRDefault="00513DE0" w:rsidP="00513DE0">
                <w:pPr>
                  <w:jc w:val="center"/>
                </w:pPr>
                <w:r>
                  <w:rPr>
                    <w:rFonts w:ascii="Arial" w:hAnsi="Arial" w:cs="Arial"/>
                  </w:rPr>
                  <w:t>Cambiar fecha</w:t>
                </w:r>
              </w:p>
            </w:tc>
          </w:sdtContent>
        </w:sdt>
      </w:tr>
      <w:tr w:rsidR="00513DE0" w:rsidRPr="001A3D46" w:rsidTr="00CA3560">
        <w:trPr>
          <w:trHeight w:val="288"/>
        </w:trPr>
        <w:tc>
          <w:tcPr>
            <w:tcW w:w="1122" w:type="pct"/>
            <w:gridSpan w:val="3"/>
            <w:vAlign w:val="center"/>
          </w:tcPr>
          <w:p w:rsidR="00513DE0" w:rsidRDefault="00513DE0" w:rsidP="00513DE0">
            <w:pPr>
              <w:jc w:val="cente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16" w:type="pct"/>
            <w:gridSpan w:val="7"/>
            <w:vAlign w:val="center"/>
          </w:tcPr>
          <w:p w:rsidR="00513DE0" w:rsidRDefault="00513DE0" w:rsidP="00513DE0">
            <w:pPr>
              <w:jc w:val="cente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99" w:type="pct"/>
            <w:gridSpan w:val="7"/>
            <w:vAlign w:val="center"/>
          </w:tcPr>
          <w:p w:rsidR="00513DE0" w:rsidRDefault="00513DE0" w:rsidP="00513DE0">
            <w:pPr>
              <w:jc w:val="cente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sdt>
          <w:sdtPr>
            <w:rPr>
              <w:rFonts w:ascii="Arial" w:hAnsi="Arial" w:cs="Arial"/>
            </w:rPr>
            <w:id w:val="-713734848"/>
            <w:placeholder>
              <w:docPart w:val="3088025AEE5343A492F6B957C7C0D2E1"/>
            </w:placeholder>
            <w:comboBox>
              <w:listItem w:displayText="Seleccionar" w:value="Seleccionar"/>
              <w:listItem w:displayText="Cámara de Ionización" w:value="Cámara de Ionización"/>
              <w:listItem w:displayText="Contador Proporcional" w:value="Contador Proporcional"/>
              <w:listItem w:displayText="Geiger-Müller" w:value="Geiger-Müller"/>
              <w:listItem w:displayText="Centellador" w:value="Centellador"/>
              <w:listItem w:displayText="Estado Sólido" w:value="Estado Sólido"/>
              <w:listItem w:displayText="Film" w:value="Film"/>
              <w:listItem w:displayText="Trazas Nucleares" w:value="Trazas Nucleares"/>
              <w:listItem w:displayText="Otro" w:value="Otro"/>
            </w:comboBox>
          </w:sdtPr>
          <w:sdtContent>
            <w:tc>
              <w:tcPr>
                <w:tcW w:w="985" w:type="pct"/>
                <w:gridSpan w:val="9"/>
                <w:vAlign w:val="center"/>
              </w:tcPr>
              <w:p w:rsidR="00513DE0" w:rsidRDefault="00513DE0" w:rsidP="00513DE0">
                <w:pPr>
                  <w:jc w:val="center"/>
                </w:pPr>
                <w:r w:rsidRPr="00FD1690">
                  <w:rPr>
                    <w:rFonts w:ascii="Arial" w:hAnsi="Arial" w:cs="Arial"/>
                  </w:rPr>
                  <w:t>Seleccionar</w:t>
                </w:r>
              </w:p>
            </w:tc>
          </w:sdtContent>
        </w:sdt>
        <w:sdt>
          <w:sdtPr>
            <w:rPr>
              <w:rFonts w:ascii="Arial" w:hAnsi="Arial" w:cs="Arial"/>
            </w:rPr>
            <w:id w:val="-92481172"/>
            <w:placeholder>
              <w:docPart w:val="99BDDDCB19714A729E5A225FD3CA4B2B"/>
            </w:placeholder>
            <w:date>
              <w:dateFormat w:val="d/MM/yyyy"/>
              <w:lid w:val="es-GT"/>
              <w:storeMappedDataAs w:val="dateTime"/>
              <w:calendar w:val="gregorian"/>
            </w:date>
          </w:sdtPr>
          <w:sdtContent>
            <w:tc>
              <w:tcPr>
                <w:tcW w:w="978" w:type="pct"/>
                <w:gridSpan w:val="6"/>
                <w:vAlign w:val="center"/>
              </w:tcPr>
              <w:p w:rsidR="00513DE0" w:rsidRDefault="00513DE0" w:rsidP="00513DE0">
                <w:pPr>
                  <w:jc w:val="center"/>
                </w:pPr>
                <w:r>
                  <w:rPr>
                    <w:rFonts w:ascii="Arial" w:hAnsi="Arial" w:cs="Arial"/>
                  </w:rPr>
                  <w:t>Cambiar fecha</w:t>
                </w:r>
              </w:p>
            </w:tc>
          </w:sdtContent>
        </w:sdt>
      </w:tr>
      <w:tr w:rsidR="00513DE0" w:rsidRPr="001A3D46" w:rsidTr="00CA3560">
        <w:trPr>
          <w:trHeight w:val="288"/>
        </w:trPr>
        <w:tc>
          <w:tcPr>
            <w:tcW w:w="1122" w:type="pct"/>
            <w:gridSpan w:val="3"/>
            <w:vAlign w:val="center"/>
          </w:tcPr>
          <w:p w:rsidR="00513DE0" w:rsidRDefault="00513DE0" w:rsidP="00513DE0">
            <w:pPr>
              <w:jc w:val="cente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16" w:type="pct"/>
            <w:gridSpan w:val="7"/>
            <w:vAlign w:val="center"/>
          </w:tcPr>
          <w:p w:rsidR="00513DE0" w:rsidRDefault="00513DE0" w:rsidP="00513DE0">
            <w:pPr>
              <w:jc w:val="cente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99" w:type="pct"/>
            <w:gridSpan w:val="7"/>
            <w:vAlign w:val="center"/>
          </w:tcPr>
          <w:p w:rsidR="00513DE0" w:rsidRDefault="00513DE0" w:rsidP="00513DE0">
            <w:pPr>
              <w:jc w:val="cente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sdt>
          <w:sdtPr>
            <w:rPr>
              <w:rFonts w:ascii="Arial" w:hAnsi="Arial" w:cs="Arial"/>
            </w:rPr>
            <w:id w:val="361790993"/>
            <w:placeholder>
              <w:docPart w:val="22B21C7D12E043388E2D74F3454FBA30"/>
            </w:placeholder>
            <w:comboBox>
              <w:listItem w:displayText="Seleccionar" w:value="Seleccionar"/>
              <w:listItem w:displayText="Cámara de Ionización" w:value="Cámara de Ionización"/>
              <w:listItem w:displayText="Contador Proporcional" w:value="Contador Proporcional"/>
              <w:listItem w:displayText="Geiger-Müller" w:value="Geiger-Müller"/>
              <w:listItem w:displayText="Centellador" w:value="Centellador"/>
              <w:listItem w:displayText="Estado Sólido" w:value="Estado Sólido"/>
              <w:listItem w:displayText="Film" w:value="Film"/>
              <w:listItem w:displayText="Trazas Nucleares" w:value="Trazas Nucleares"/>
              <w:listItem w:displayText="Otro" w:value="Otro"/>
            </w:comboBox>
          </w:sdtPr>
          <w:sdtContent>
            <w:tc>
              <w:tcPr>
                <w:tcW w:w="985" w:type="pct"/>
                <w:gridSpan w:val="9"/>
                <w:vAlign w:val="center"/>
              </w:tcPr>
              <w:p w:rsidR="00513DE0" w:rsidRDefault="00513DE0" w:rsidP="00513DE0">
                <w:pPr>
                  <w:jc w:val="center"/>
                </w:pPr>
                <w:r w:rsidRPr="00FD1690">
                  <w:rPr>
                    <w:rFonts w:ascii="Arial" w:hAnsi="Arial" w:cs="Arial"/>
                  </w:rPr>
                  <w:t>Seleccionar</w:t>
                </w:r>
              </w:p>
            </w:tc>
          </w:sdtContent>
        </w:sdt>
        <w:sdt>
          <w:sdtPr>
            <w:rPr>
              <w:rFonts w:ascii="Arial" w:hAnsi="Arial" w:cs="Arial"/>
            </w:rPr>
            <w:id w:val="-1644186817"/>
            <w:placeholder>
              <w:docPart w:val="A99CBB11F3DF4253B10010CF61E11DA4"/>
            </w:placeholder>
            <w:date>
              <w:dateFormat w:val="d/MM/yyyy"/>
              <w:lid w:val="es-GT"/>
              <w:storeMappedDataAs w:val="dateTime"/>
              <w:calendar w:val="gregorian"/>
            </w:date>
          </w:sdtPr>
          <w:sdtContent>
            <w:tc>
              <w:tcPr>
                <w:tcW w:w="978" w:type="pct"/>
                <w:gridSpan w:val="6"/>
                <w:vAlign w:val="center"/>
              </w:tcPr>
              <w:p w:rsidR="00513DE0" w:rsidRDefault="00513DE0" w:rsidP="00513DE0">
                <w:pPr>
                  <w:jc w:val="center"/>
                </w:pPr>
                <w:r>
                  <w:rPr>
                    <w:rFonts w:ascii="Arial" w:hAnsi="Arial" w:cs="Arial"/>
                  </w:rPr>
                  <w:t>Cambiar fecha</w:t>
                </w:r>
              </w:p>
            </w:tc>
          </w:sdtContent>
        </w:sdt>
      </w:tr>
      <w:tr w:rsidR="00513DE0" w:rsidRPr="001A3D46" w:rsidTr="00CA3560">
        <w:trPr>
          <w:trHeight w:val="288"/>
        </w:trPr>
        <w:tc>
          <w:tcPr>
            <w:tcW w:w="1122" w:type="pct"/>
            <w:gridSpan w:val="3"/>
            <w:vAlign w:val="center"/>
          </w:tcPr>
          <w:p w:rsidR="00513DE0" w:rsidRDefault="00513DE0" w:rsidP="00513DE0">
            <w:pPr>
              <w:jc w:val="cente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16" w:type="pct"/>
            <w:gridSpan w:val="7"/>
            <w:vAlign w:val="center"/>
          </w:tcPr>
          <w:p w:rsidR="00513DE0" w:rsidRDefault="00513DE0" w:rsidP="00513DE0">
            <w:pPr>
              <w:jc w:val="cente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99" w:type="pct"/>
            <w:gridSpan w:val="7"/>
            <w:vAlign w:val="center"/>
          </w:tcPr>
          <w:p w:rsidR="00513DE0" w:rsidRDefault="00513DE0" w:rsidP="00513DE0">
            <w:pPr>
              <w:jc w:val="cente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sdt>
          <w:sdtPr>
            <w:rPr>
              <w:rFonts w:ascii="Arial" w:hAnsi="Arial" w:cs="Arial"/>
            </w:rPr>
            <w:id w:val="700441895"/>
            <w:placeholder>
              <w:docPart w:val="55CA8E43831C4178BAB734CC3CA7DBBD"/>
            </w:placeholder>
            <w:comboBox>
              <w:listItem w:displayText="Seleccionar" w:value="Seleccionar"/>
              <w:listItem w:displayText="Cámara de Ionización" w:value="Cámara de Ionización"/>
              <w:listItem w:displayText="Contador Proporcional" w:value="Contador Proporcional"/>
              <w:listItem w:displayText="Geiger-Müller" w:value="Geiger-Müller"/>
              <w:listItem w:displayText="Centellador" w:value="Centellador"/>
              <w:listItem w:displayText="Estado Sólido" w:value="Estado Sólido"/>
              <w:listItem w:displayText="Film" w:value="Film"/>
              <w:listItem w:displayText="Trazas Nucleares" w:value="Trazas Nucleares"/>
              <w:listItem w:displayText="Otro" w:value="Otro"/>
            </w:comboBox>
          </w:sdtPr>
          <w:sdtContent>
            <w:tc>
              <w:tcPr>
                <w:tcW w:w="985" w:type="pct"/>
                <w:gridSpan w:val="9"/>
                <w:vAlign w:val="center"/>
              </w:tcPr>
              <w:p w:rsidR="00513DE0" w:rsidRDefault="00513DE0" w:rsidP="00513DE0">
                <w:pPr>
                  <w:jc w:val="center"/>
                </w:pPr>
                <w:r w:rsidRPr="00FD1690">
                  <w:rPr>
                    <w:rFonts w:ascii="Arial" w:hAnsi="Arial" w:cs="Arial"/>
                  </w:rPr>
                  <w:t>Seleccionar</w:t>
                </w:r>
              </w:p>
            </w:tc>
          </w:sdtContent>
        </w:sdt>
        <w:sdt>
          <w:sdtPr>
            <w:rPr>
              <w:rFonts w:ascii="Arial" w:hAnsi="Arial" w:cs="Arial"/>
            </w:rPr>
            <w:id w:val="-649440858"/>
            <w:placeholder>
              <w:docPart w:val="163C1A3A660C424C82D1AE0C755205C9"/>
            </w:placeholder>
            <w:date>
              <w:dateFormat w:val="d/MM/yyyy"/>
              <w:lid w:val="es-GT"/>
              <w:storeMappedDataAs w:val="dateTime"/>
              <w:calendar w:val="gregorian"/>
            </w:date>
          </w:sdtPr>
          <w:sdtContent>
            <w:tc>
              <w:tcPr>
                <w:tcW w:w="978" w:type="pct"/>
                <w:gridSpan w:val="6"/>
                <w:vAlign w:val="center"/>
              </w:tcPr>
              <w:p w:rsidR="00513DE0" w:rsidRDefault="00513DE0" w:rsidP="00513DE0">
                <w:pPr>
                  <w:jc w:val="center"/>
                </w:pPr>
                <w:r>
                  <w:rPr>
                    <w:rFonts w:ascii="Arial" w:hAnsi="Arial" w:cs="Arial"/>
                  </w:rPr>
                  <w:t>Cambiar fecha</w:t>
                </w:r>
              </w:p>
            </w:tc>
          </w:sdtContent>
        </w:sdt>
      </w:tr>
      <w:tr w:rsidR="00513DE0" w:rsidRPr="001A3D46" w:rsidTr="00CA3560">
        <w:trPr>
          <w:trHeight w:val="288"/>
        </w:trPr>
        <w:tc>
          <w:tcPr>
            <w:tcW w:w="1122" w:type="pct"/>
            <w:gridSpan w:val="3"/>
            <w:vAlign w:val="center"/>
          </w:tcPr>
          <w:p w:rsidR="00513DE0" w:rsidRDefault="00513DE0" w:rsidP="00513DE0">
            <w:pPr>
              <w:jc w:val="cente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16" w:type="pct"/>
            <w:gridSpan w:val="7"/>
            <w:vAlign w:val="center"/>
          </w:tcPr>
          <w:p w:rsidR="00513DE0" w:rsidRDefault="00513DE0" w:rsidP="00513DE0">
            <w:pPr>
              <w:jc w:val="cente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99" w:type="pct"/>
            <w:gridSpan w:val="7"/>
            <w:vAlign w:val="center"/>
          </w:tcPr>
          <w:p w:rsidR="00513DE0" w:rsidRDefault="00513DE0" w:rsidP="00513DE0">
            <w:pPr>
              <w:jc w:val="cente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sdt>
          <w:sdtPr>
            <w:rPr>
              <w:rFonts w:ascii="Arial" w:hAnsi="Arial" w:cs="Arial"/>
            </w:rPr>
            <w:id w:val="-16466163"/>
            <w:placeholder>
              <w:docPart w:val="F79E53ECE33D47518785DEAAD7C952BD"/>
            </w:placeholder>
            <w:comboBox>
              <w:listItem w:displayText="Seleccionar" w:value="Seleccionar"/>
              <w:listItem w:displayText="Cámara de Ionización" w:value="Cámara de Ionización"/>
              <w:listItem w:displayText="Contador Proporcional" w:value="Contador Proporcional"/>
              <w:listItem w:displayText="Geiger-Müller" w:value="Geiger-Müller"/>
              <w:listItem w:displayText="Centellador" w:value="Centellador"/>
              <w:listItem w:displayText="Estado Sólido" w:value="Estado Sólido"/>
              <w:listItem w:displayText="Film" w:value="Film"/>
              <w:listItem w:displayText="Trazas Nucleares" w:value="Trazas Nucleares"/>
              <w:listItem w:displayText="Otro" w:value="Otro"/>
            </w:comboBox>
          </w:sdtPr>
          <w:sdtContent>
            <w:tc>
              <w:tcPr>
                <w:tcW w:w="985" w:type="pct"/>
                <w:gridSpan w:val="9"/>
                <w:vAlign w:val="center"/>
              </w:tcPr>
              <w:p w:rsidR="00513DE0" w:rsidRDefault="00513DE0" w:rsidP="00513DE0">
                <w:pPr>
                  <w:jc w:val="center"/>
                </w:pPr>
                <w:r w:rsidRPr="00FD1690">
                  <w:rPr>
                    <w:rFonts w:ascii="Arial" w:hAnsi="Arial" w:cs="Arial"/>
                  </w:rPr>
                  <w:t>Seleccionar</w:t>
                </w:r>
              </w:p>
            </w:tc>
          </w:sdtContent>
        </w:sdt>
        <w:sdt>
          <w:sdtPr>
            <w:rPr>
              <w:rFonts w:ascii="Arial" w:hAnsi="Arial" w:cs="Arial"/>
            </w:rPr>
            <w:id w:val="-654377781"/>
            <w:placeholder>
              <w:docPart w:val="587B6C19EAC1495BB500450C8601BBF0"/>
            </w:placeholder>
            <w:date>
              <w:dateFormat w:val="d/MM/yyyy"/>
              <w:lid w:val="es-GT"/>
              <w:storeMappedDataAs w:val="dateTime"/>
              <w:calendar w:val="gregorian"/>
            </w:date>
          </w:sdtPr>
          <w:sdtContent>
            <w:tc>
              <w:tcPr>
                <w:tcW w:w="978" w:type="pct"/>
                <w:gridSpan w:val="6"/>
                <w:vAlign w:val="center"/>
              </w:tcPr>
              <w:p w:rsidR="00513DE0" w:rsidRDefault="00513DE0" w:rsidP="00513DE0">
                <w:pPr>
                  <w:jc w:val="center"/>
                </w:pPr>
                <w:r>
                  <w:rPr>
                    <w:rFonts w:ascii="Arial" w:hAnsi="Arial" w:cs="Arial"/>
                  </w:rPr>
                  <w:t>Cambiar fecha</w:t>
                </w:r>
              </w:p>
            </w:tc>
          </w:sdtContent>
        </w:sdt>
      </w:tr>
      <w:tr w:rsidR="00513DE0" w:rsidRPr="00513DE0" w:rsidTr="00A74F3A">
        <w:trPr>
          <w:trHeight w:val="360"/>
        </w:trPr>
        <w:tc>
          <w:tcPr>
            <w:tcW w:w="5000" w:type="pct"/>
            <w:gridSpan w:val="32"/>
            <w:shd w:val="clear" w:color="auto" w:fill="002060"/>
            <w:vAlign w:val="center"/>
          </w:tcPr>
          <w:p w:rsidR="00513DE0" w:rsidRPr="001A3D46" w:rsidRDefault="00513DE0" w:rsidP="007658E9">
            <w:pPr>
              <w:pStyle w:val="Sinespaciado"/>
              <w:numPr>
                <w:ilvl w:val="0"/>
                <w:numId w:val="1"/>
              </w:numPr>
              <w:rPr>
                <w:rFonts w:ascii="Arial" w:hAnsi="Arial" w:cs="Arial"/>
                <w:b/>
              </w:rPr>
            </w:pPr>
            <w:r>
              <w:rPr>
                <w:rFonts w:ascii="Arial" w:hAnsi="Arial" w:cs="Arial"/>
                <w:b/>
              </w:rPr>
              <w:t>ACCESO</w:t>
            </w:r>
            <w:r w:rsidR="007658E9">
              <w:rPr>
                <w:rFonts w:ascii="Arial" w:hAnsi="Arial" w:cs="Arial"/>
                <w:b/>
              </w:rPr>
              <w:t xml:space="preserve">RIOS DE PROTECCIÓN RADIOLÓGICA </w:t>
            </w:r>
          </w:p>
        </w:tc>
      </w:tr>
      <w:tr w:rsidR="00513DE0" w:rsidRPr="001A3D46" w:rsidTr="00CA3560">
        <w:trPr>
          <w:trHeight w:val="288"/>
        </w:trPr>
        <w:tc>
          <w:tcPr>
            <w:tcW w:w="633" w:type="pct"/>
            <w:vAlign w:val="center"/>
          </w:tcPr>
          <w:p w:rsidR="00513DE0" w:rsidRPr="0073149A" w:rsidRDefault="00513DE0" w:rsidP="00513DE0">
            <w:pPr>
              <w:pStyle w:val="Sinespaciado"/>
              <w:jc w:val="center"/>
              <w:rPr>
                <w:rFonts w:ascii="Arial" w:hAnsi="Arial" w:cs="Arial"/>
              </w:rPr>
            </w:pPr>
          </w:p>
        </w:tc>
        <w:tc>
          <w:tcPr>
            <w:tcW w:w="652" w:type="pct"/>
            <w:gridSpan w:val="3"/>
            <w:vAlign w:val="center"/>
          </w:tcPr>
          <w:p w:rsidR="00513DE0" w:rsidRPr="007658E9" w:rsidRDefault="00513DE0" w:rsidP="00513DE0">
            <w:pPr>
              <w:pStyle w:val="Sinespaciado"/>
              <w:jc w:val="center"/>
              <w:rPr>
                <w:rFonts w:ascii="Arial" w:hAnsi="Arial" w:cs="Arial"/>
                <w:b/>
                <w:sz w:val="19"/>
                <w:szCs w:val="19"/>
              </w:rPr>
            </w:pPr>
            <w:r w:rsidRPr="007658E9">
              <w:rPr>
                <w:rFonts w:ascii="Arial" w:hAnsi="Arial" w:cs="Arial"/>
                <w:b/>
                <w:sz w:val="19"/>
                <w:szCs w:val="19"/>
              </w:rPr>
              <w:t>Gabacha</w:t>
            </w:r>
          </w:p>
        </w:tc>
        <w:tc>
          <w:tcPr>
            <w:tcW w:w="614" w:type="pct"/>
            <w:gridSpan w:val="5"/>
            <w:vAlign w:val="center"/>
          </w:tcPr>
          <w:p w:rsidR="00513DE0" w:rsidRPr="007658E9" w:rsidRDefault="00513DE0" w:rsidP="00513DE0">
            <w:pPr>
              <w:pStyle w:val="Sinespaciado"/>
              <w:jc w:val="center"/>
              <w:rPr>
                <w:rFonts w:ascii="Arial" w:hAnsi="Arial" w:cs="Arial"/>
                <w:b/>
                <w:sz w:val="19"/>
                <w:szCs w:val="19"/>
              </w:rPr>
            </w:pPr>
            <w:r w:rsidRPr="007658E9">
              <w:rPr>
                <w:rFonts w:ascii="Arial" w:hAnsi="Arial" w:cs="Arial"/>
                <w:b/>
                <w:sz w:val="19"/>
                <w:szCs w:val="19"/>
              </w:rPr>
              <w:t>Collarines</w:t>
            </w:r>
          </w:p>
        </w:tc>
        <w:tc>
          <w:tcPr>
            <w:tcW w:w="628" w:type="pct"/>
            <w:gridSpan w:val="4"/>
            <w:vAlign w:val="center"/>
          </w:tcPr>
          <w:p w:rsidR="00513DE0" w:rsidRPr="007658E9" w:rsidRDefault="00513DE0" w:rsidP="00513DE0">
            <w:pPr>
              <w:pStyle w:val="Sinespaciado"/>
              <w:jc w:val="center"/>
              <w:rPr>
                <w:rFonts w:ascii="Arial" w:hAnsi="Arial" w:cs="Arial"/>
                <w:b/>
                <w:sz w:val="19"/>
                <w:szCs w:val="19"/>
              </w:rPr>
            </w:pPr>
            <w:r w:rsidRPr="007658E9">
              <w:rPr>
                <w:rFonts w:ascii="Arial" w:hAnsi="Arial" w:cs="Arial"/>
                <w:b/>
                <w:sz w:val="19"/>
                <w:szCs w:val="19"/>
              </w:rPr>
              <w:t>Protectores gonadales</w:t>
            </w:r>
          </w:p>
        </w:tc>
        <w:tc>
          <w:tcPr>
            <w:tcW w:w="628" w:type="pct"/>
            <w:gridSpan w:val="5"/>
            <w:vAlign w:val="center"/>
          </w:tcPr>
          <w:p w:rsidR="00513DE0" w:rsidRPr="007658E9" w:rsidRDefault="00513DE0" w:rsidP="00513DE0">
            <w:pPr>
              <w:pStyle w:val="Sinespaciado"/>
              <w:jc w:val="center"/>
              <w:rPr>
                <w:rFonts w:ascii="Arial" w:hAnsi="Arial" w:cs="Arial"/>
                <w:b/>
                <w:sz w:val="19"/>
                <w:szCs w:val="19"/>
              </w:rPr>
            </w:pPr>
            <w:r w:rsidRPr="007658E9">
              <w:rPr>
                <w:rFonts w:ascii="Arial" w:hAnsi="Arial" w:cs="Arial"/>
                <w:b/>
                <w:sz w:val="19"/>
                <w:szCs w:val="19"/>
              </w:rPr>
              <w:t>Lentes</w:t>
            </w:r>
          </w:p>
        </w:tc>
        <w:tc>
          <w:tcPr>
            <w:tcW w:w="609" w:type="pct"/>
            <w:gridSpan w:val="6"/>
            <w:vAlign w:val="center"/>
          </w:tcPr>
          <w:p w:rsidR="00513DE0" w:rsidRPr="007658E9" w:rsidRDefault="00513DE0" w:rsidP="00513DE0">
            <w:pPr>
              <w:pStyle w:val="Sinespaciado"/>
              <w:jc w:val="center"/>
              <w:rPr>
                <w:rFonts w:ascii="Arial" w:hAnsi="Arial" w:cs="Arial"/>
                <w:b/>
                <w:sz w:val="19"/>
                <w:szCs w:val="19"/>
              </w:rPr>
            </w:pPr>
            <w:r w:rsidRPr="007658E9">
              <w:rPr>
                <w:rFonts w:ascii="Arial" w:hAnsi="Arial" w:cs="Arial"/>
                <w:b/>
                <w:sz w:val="19"/>
                <w:szCs w:val="19"/>
              </w:rPr>
              <w:t>Guantes</w:t>
            </w:r>
          </w:p>
        </w:tc>
        <w:tc>
          <w:tcPr>
            <w:tcW w:w="608" w:type="pct"/>
            <w:gridSpan w:val="5"/>
            <w:vAlign w:val="center"/>
          </w:tcPr>
          <w:p w:rsidR="00513DE0" w:rsidRPr="007658E9" w:rsidRDefault="00513DE0" w:rsidP="00513DE0">
            <w:pPr>
              <w:pStyle w:val="Sinespaciado"/>
              <w:jc w:val="center"/>
              <w:rPr>
                <w:rFonts w:ascii="Arial" w:hAnsi="Arial" w:cs="Arial"/>
                <w:b/>
                <w:sz w:val="19"/>
                <w:szCs w:val="19"/>
              </w:rPr>
            </w:pPr>
            <w:r w:rsidRPr="007658E9">
              <w:rPr>
                <w:rFonts w:ascii="Arial" w:hAnsi="Arial" w:cs="Arial"/>
                <w:b/>
                <w:sz w:val="19"/>
                <w:szCs w:val="19"/>
              </w:rPr>
              <w:t>Pinzas</w:t>
            </w:r>
          </w:p>
        </w:tc>
        <w:tc>
          <w:tcPr>
            <w:tcW w:w="629" w:type="pct"/>
            <w:gridSpan w:val="3"/>
            <w:vAlign w:val="center"/>
          </w:tcPr>
          <w:p w:rsidR="00513DE0" w:rsidRPr="007658E9" w:rsidRDefault="00513DE0" w:rsidP="00513DE0">
            <w:pPr>
              <w:pStyle w:val="Sinespaciado"/>
              <w:jc w:val="center"/>
              <w:rPr>
                <w:rFonts w:ascii="Arial" w:hAnsi="Arial" w:cs="Arial"/>
                <w:b/>
                <w:sz w:val="19"/>
                <w:szCs w:val="19"/>
              </w:rPr>
            </w:pPr>
            <w:r w:rsidRPr="007658E9">
              <w:rPr>
                <w:rFonts w:ascii="Arial" w:hAnsi="Arial" w:cs="Arial"/>
                <w:b/>
                <w:sz w:val="19"/>
                <w:szCs w:val="19"/>
              </w:rPr>
              <w:t>Otros</w:t>
            </w:r>
          </w:p>
        </w:tc>
      </w:tr>
      <w:tr w:rsidR="00513DE0" w:rsidRPr="001A3D46" w:rsidTr="00CA3560">
        <w:trPr>
          <w:trHeight w:val="288"/>
        </w:trPr>
        <w:tc>
          <w:tcPr>
            <w:tcW w:w="633" w:type="pct"/>
            <w:vAlign w:val="center"/>
          </w:tcPr>
          <w:p w:rsidR="00513DE0" w:rsidRPr="007658E9" w:rsidRDefault="00513DE0" w:rsidP="00513DE0">
            <w:pPr>
              <w:pStyle w:val="Sinespaciado"/>
              <w:rPr>
                <w:rFonts w:ascii="Arial" w:hAnsi="Arial" w:cs="Arial"/>
                <w:b/>
                <w:sz w:val="19"/>
                <w:szCs w:val="19"/>
              </w:rPr>
            </w:pPr>
            <w:r w:rsidRPr="007658E9">
              <w:rPr>
                <w:rFonts w:ascii="Arial" w:hAnsi="Arial" w:cs="Arial"/>
                <w:b/>
                <w:sz w:val="19"/>
                <w:szCs w:val="19"/>
              </w:rPr>
              <w:t>Cantidad</w:t>
            </w:r>
          </w:p>
        </w:tc>
        <w:sdt>
          <w:sdtPr>
            <w:id w:val="1566139532"/>
            <w:placeholder>
              <w:docPart w:val="C72F1561F95C434692F7599AAF25F204"/>
            </w:placeholder>
            <w:comboBox>
              <w:listItem w:displayText="Seleccione" w:value="Seleccione"/>
              <w:listItem w:displayText="No aplica" w:value="No aplica"/>
              <w:listItem w:displayText="2+" w:value="2+"/>
              <w:listItem w:displayText="1" w:value="1"/>
            </w:comboBox>
          </w:sdtPr>
          <w:sdtContent>
            <w:tc>
              <w:tcPr>
                <w:tcW w:w="652" w:type="pct"/>
                <w:gridSpan w:val="3"/>
                <w:vAlign w:val="center"/>
              </w:tcPr>
              <w:p w:rsidR="00513DE0" w:rsidRDefault="00513DE0" w:rsidP="00513DE0">
                <w:pPr>
                  <w:jc w:val="center"/>
                </w:pPr>
                <w:r>
                  <w:t>Seleccione</w:t>
                </w:r>
              </w:p>
            </w:tc>
          </w:sdtContent>
        </w:sdt>
        <w:sdt>
          <w:sdtPr>
            <w:id w:val="-1196072366"/>
            <w:placeholder>
              <w:docPart w:val="1665E7A423BB4D68B12A74D540666A69"/>
            </w:placeholder>
            <w:comboBox>
              <w:listItem w:displayText="Seleccione" w:value="Seleccione"/>
              <w:listItem w:displayText="No aplica" w:value="No aplica"/>
              <w:listItem w:displayText="2+" w:value="2+"/>
              <w:listItem w:displayText="1" w:value="1"/>
            </w:comboBox>
          </w:sdtPr>
          <w:sdtContent>
            <w:tc>
              <w:tcPr>
                <w:tcW w:w="614" w:type="pct"/>
                <w:gridSpan w:val="5"/>
                <w:vAlign w:val="center"/>
              </w:tcPr>
              <w:p w:rsidR="00513DE0" w:rsidRDefault="00513DE0" w:rsidP="00513DE0">
                <w:pPr>
                  <w:jc w:val="center"/>
                </w:pPr>
                <w:r w:rsidRPr="00826CA6">
                  <w:t>Seleccione</w:t>
                </w:r>
              </w:p>
            </w:tc>
          </w:sdtContent>
        </w:sdt>
        <w:sdt>
          <w:sdtPr>
            <w:id w:val="-1565706298"/>
            <w:placeholder>
              <w:docPart w:val="11CB5F45A82F4A2F837C2B814B42E509"/>
            </w:placeholder>
            <w:comboBox>
              <w:listItem w:displayText="Seleccione" w:value="Seleccione"/>
              <w:listItem w:displayText="No aplica" w:value="No aplica"/>
              <w:listItem w:displayText="2+" w:value="2+"/>
              <w:listItem w:displayText="1" w:value="1"/>
            </w:comboBox>
          </w:sdtPr>
          <w:sdtContent>
            <w:tc>
              <w:tcPr>
                <w:tcW w:w="628" w:type="pct"/>
                <w:gridSpan w:val="4"/>
                <w:vAlign w:val="center"/>
              </w:tcPr>
              <w:p w:rsidR="00513DE0" w:rsidRDefault="00513DE0" w:rsidP="00513DE0">
                <w:pPr>
                  <w:jc w:val="center"/>
                </w:pPr>
                <w:r w:rsidRPr="00826CA6">
                  <w:t>Seleccione</w:t>
                </w:r>
              </w:p>
            </w:tc>
          </w:sdtContent>
        </w:sdt>
        <w:sdt>
          <w:sdtPr>
            <w:id w:val="-592237638"/>
            <w:placeholder>
              <w:docPart w:val="B3A03D5E14D04E2EB6B29917003BDC55"/>
            </w:placeholder>
            <w:comboBox>
              <w:listItem w:displayText="Seleccione" w:value="Seleccione"/>
              <w:listItem w:displayText="No aplica" w:value="No aplica"/>
              <w:listItem w:displayText="2+" w:value="2+"/>
              <w:listItem w:displayText="1" w:value="1"/>
            </w:comboBox>
          </w:sdtPr>
          <w:sdtContent>
            <w:tc>
              <w:tcPr>
                <w:tcW w:w="628" w:type="pct"/>
                <w:gridSpan w:val="5"/>
                <w:vAlign w:val="center"/>
              </w:tcPr>
              <w:p w:rsidR="00513DE0" w:rsidRDefault="00513DE0" w:rsidP="00513DE0">
                <w:pPr>
                  <w:jc w:val="center"/>
                </w:pPr>
                <w:r w:rsidRPr="00826CA6">
                  <w:t>Seleccione</w:t>
                </w:r>
              </w:p>
            </w:tc>
          </w:sdtContent>
        </w:sdt>
        <w:sdt>
          <w:sdtPr>
            <w:id w:val="-1489861917"/>
            <w:placeholder>
              <w:docPart w:val="DE33B4A88B8844F2BDFFAF07E3E893F9"/>
            </w:placeholder>
            <w:comboBox>
              <w:listItem w:displayText="Seleccione" w:value="Seleccione"/>
              <w:listItem w:displayText="No aplica" w:value="No aplica"/>
              <w:listItem w:displayText="2+" w:value="2+"/>
              <w:listItem w:displayText="1" w:value="1"/>
            </w:comboBox>
          </w:sdtPr>
          <w:sdtContent>
            <w:tc>
              <w:tcPr>
                <w:tcW w:w="609" w:type="pct"/>
                <w:gridSpan w:val="6"/>
                <w:vAlign w:val="center"/>
              </w:tcPr>
              <w:p w:rsidR="00513DE0" w:rsidRDefault="00513DE0" w:rsidP="00513DE0">
                <w:pPr>
                  <w:jc w:val="center"/>
                </w:pPr>
                <w:r w:rsidRPr="00826CA6">
                  <w:t>Seleccione</w:t>
                </w:r>
              </w:p>
            </w:tc>
          </w:sdtContent>
        </w:sdt>
        <w:sdt>
          <w:sdtPr>
            <w:id w:val="1300266551"/>
            <w:placeholder>
              <w:docPart w:val="8ADCA1D937244C6EAEDF91962601CAC2"/>
            </w:placeholder>
            <w:comboBox>
              <w:listItem w:displayText="Seleccione" w:value="Seleccione"/>
              <w:listItem w:displayText="No aplica" w:value="No aplica"/>
              <w:listItem w:displayText="2+" w:value="2+"/>
              <w:listItem w:displayText="1" w:value="1"/>
            </w:comboBox>
          </w:sdtPr>
          <w:sdtContent>
            <w:tc>
              <w:tcPr>
                <w:tcW w:w="608" w:type="pct"/>
                <w:gridSpan w:val="5"/>
                <w:vAlign w:val="center"/>
              </w:tcPr>
              <w:p w:rsidR="00513DE0" w:rsidRDefault="00513DE0" w:rsidP="00513DE0">
                <w:pPr>
                  <w:jc w:val="center"/>
                </w:pPr>
                <w:r w:rsidRPr="00826CA6">
                  <w:t>Seleccione</w:t>
                </w:r>
              </w:p>
            </w:tc>
          </w:sdtContent>
        </w:sdt>
        <w:tc>
          <w:tcPr>
            <w:tcW w:w="629" w:type="pct"/>
            <w:gridSpan w:val="3"/>
            <w:vAlign w:val="center"/>
          </w:tcPr>
          <w:p w:rsidR="00513DE0" w:rsidRDefault="00513DE0" w:rsidP="00513DE0">
            <w:r w:rsidRPr="008900FC">
              <w:rPr>
                <w:rFonts w:ascii="Arial" w:hAnsi="Arial" w:cs="Arial"/>
              </w:rPr>
              <w:fldChar w:fldCharType="begin">
                <w:ffData>
                  <w:name w:val="Text1"/>
                  <w:enabled/>
                  <w:calcOnExit w:val="0"/>
                  <w:textInput/>
                </w:ffData>
              </w:fldChar>
            </w:r>
            <w:r w:rsidRPr="008900FC">
              <w:rPr>
                <w:rFonts w:ascii="Arial" w:hAnsi="Arial" w:cs="Arial"/>
              </w:rPr>
              <w:instrText xml:space="preserve"> FORMTEXT </w:instrText>
            </w:r>
            <w:r w:rsidRPr="008900FC">
              <w:rPr>
                <w:rFonts w:ascii="Arial" w:hAnsi="Arial" w:cs="Arial"/>
              </w:rPr>
            </w:r>
            <w:r w:rsidRPr="008900FC">
              <w:rPr>
                <w:rFonts w:ascii="Arial" w:hAnsi="Arial" w:cs="Arial"/>
              </w:rPr>
              <w:fldChar w:fldCharType="separate"/>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fldChar w:fldCharType="end"/>
            </w:r>
          </w:p>
        </w:tc>
      </w:tr>
      <w:tr w:rsidR="00513DE0" w:rsidRPr="001A3D46" w:rsidTr="00CA3560">
        <w:trPr>
          <w:trHeight w:val="288"/>
        </w:trPr>
        <w:tc>
          <w:tcPr>
            <w:tcW w:w="633" w:type="pct"/>
            <w:vAlign w:val="center"/>
          </w:tcPr>
          <w:p w:rsidR="00513DE0" w:rsidRPr="007658E9" w:rsidRDefault="00513DE0" w:rsidP="00513DE0">
            <w:pPr>
              <w:pStyle w:val="Sinespaciado"/>
              <w:rPr>
                <w:rFonts w:ascii="Arial" w:hAnsi="Arial" w:cs="Arial"/>
                <w:b/>
                <w:sz w:val="19"/>
                <w:szCs w:val="19"/>
              </w:rPr>
            </w:pPr>
            <w:r w:rsidRPr="007658E9">
              <w:rPr>
                <w:rFonts w:ascii="Arial" w:hAnsi="Arial" w:cs="Arial"/>
                <w:b/>
                <w:sz w:val="19"/>
                <w:szCs w:val="19"/>
              </w:rPr>
              <w:t>Equivalente en Plomo</w:t>
            </w:r>
          </w:p>
        </w:tc>
        <w:tc>
          <w:tcPr>
            <w:tcW w:w="652" w:type="pct"/>
            <w:gridSpan w:val="3"/>
            <w:vAlign w:val="center"/>
          </w:tcPr>
          <w:p w:rsidR="00513DE0" w:rsidRDefault="00513DE0" w:rsidP="00513DE0">
            <w:r w:rsidRPr="008900FC">
              <w:rPr>
                <w:rFonts w:ascii="Arial" w:hAnsi="Arial" w:cs="Arial"/>
              </w:rPr>
              <w:fldChar w:fldCharType="begin">
                <w:ffData>
                  <w:name w:val="Text1"/>
                  <w:enabled/>
                  <w:calcOnExit w:val="0"/>
                  <w:textInput/>
                </w:ffData>
              </w:fldChar>
            </w:r>
            <w:r w:rsidRPr="008900FC">
              <w:rPr>
                <w:rFonts w:ascii="Arial" w:hAnsi="Arial" w:cs="Arial"/>
              </w:rPr>
              <w:instrText xml:space="preserve"> FORMTEXT </w:instrText>
            </w:r>
            <w:r w:rsidRPr="008900FC">
              <w:rPr>
                <w:rFonts w:ascii="Arial" w:hAnsi="Arial" w:cs="Arial"/>
              </w:rPr>
            </w:r>
            <w:r w:rsidRPr="008900FC">
              <w:rPr>
                <w:rFonts w:ascii="Arial" w:hAnsi="Arial" w:cs="Arial"/>
              </w:rPr>
              <w:fldChar w:fldCharType="separate"/>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fldChar w:fldCharType="end"/>
            </w:r>
          </w:p>
        </w:tc>
        <w:tc>
          <w:tcPr>
            <w:tcW w:w="614" w:type="pct"/>
            <w:gridSpan w:val="5"/>
            <w:vAlign w:val="center"/>
          </w:tcPr>
          <w:p w:rsidR="00513DE0" w:rsidRDefault="00513DE0" w:rsidP="00513DE0">
            <w:r w:rsidRPr="008900FC">
              <w:rPr>
                <w:rFonts w:ascii="Arial" w:hAnsi="Arial" w:cs="Arial"/>
              </w:rPr>
              <w:fldChar w:fldCharType="begin">
                <w:ffData>
                  <w:name w:val="Text1"/>
                  <w:enabled/>
                  <w:calcOnExit w:val="0"/>
                  <w:textInput/>
                </w:ffData>
              </w:fldChar>
            </w:r>
            <w:r w:rsidRPr="008900FC">
              <w:rPr>
                <w:rFonts w:ascii="Arial" w:hAnsi="Arial" w:cs="Arial"/>
              </w:rPr>
              <w:instrText xml:space="preserve"> FORMTEXT </w:instrText>
            </w:r>
            <w:r w:rsidRPr="008900FC">
              <w:rPr>
                <w:rFonts w:ascii="Arial" w:hAnsi="Arial" w:cs="Arial"/>
              </w:rPr>
            </w:r>
            <w:r w:rsidRPr="008900FC">
              <w:rPr>
                <w:rFonts w:ascii="Arial" w:hAnsi="Arial" w:cs="Arial"/>
              </w:rPr>
              <w:fldChar w:fldCharType="separate"/>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fldChar w:fldCharType="end"/>
            </w:r>
          </w:p>
        </w:tc>
        <w:tc>
          <w:tcPr>
            <w:tcW w:w="628" w:type="pct"/>
            <w:gridSpan w:val="4"/>
            <w:vAlign w:val="center"/>
          </w:tcPr>
          <w:p w:rsidR="00513DE0" w:rsidRDefault="00513DE0" w:rsidP="00513DE0">
            <w:r w:rsidRPr="008900FC">
              <w:rPr>
                <w:rFonts w:ascii="Arial" w:hAnsi="Arial" w:cs="Arial"/>
              </w:rPr>
              <w:fldChar w:fldCharType="begin">
                <w:ffData>
                  <w:name w:val="Text1"/>
                  <w:enabled/>
                  <w:calcOnExit w:val="0"/>
                  <w:textInput/>
                </w:ffData>
              </w:fldChar>
            </w:r>
            <w:r w:rsidRPr="008900FC">
              <w:rPr>
                <w:rFonts w:ascii="Arial" w:hAnsi="Arial" w:cs="Arial"/>
              </w:rPr>
              <w:instrText xml:space="preserve"> FORMTEXT </w:instrText>
            </w:r>
            <w:r w:rsidRPr="008900FC">
              <w:rPr>
                <w:rFonts w:ascii="Arial" w:hAnsi="Arial" w:cs="Arial"/>
              </w:rPr>
            </w:r>
            <w:r w:rsidRPr="008900FC">
              <w:rPr>
                <w:rFonts w:ascii="Arial" w:hAnsi="Arial" w:cs="Arial"/>
              </w:rPr>
              <w:fldChar w:fldCharType="separate"/>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fldChar w:fldCharType="end"/>
            </w:r>
          </w:p>
        </w:tc>
        <w:tc>
          <w:tcPr>
            <w:tcW w:w="628" w:type="pct"/>
            <w:gridSpan w:val="5"/>
            <w:vAlign w:val="center"/>
          </w:tcPr>
          <w:p w:rsidR="00513DE0" w:rsidRDefault="00513DE0" w:rsidP="00513DE0">
            <w:r w:rsidRPr="008900FC">
              <w:rPr>
                <w:rFonts w:ascii="Arial" w:hAnsi="Arial" w:cs="Arial"/>
              </w:rPr>
              <w:fldChar w:fldCharType="begin">
                <w:ffData>
                  <w:name w:val="Text1"/>
                  <w:enabled/>
                  <w:calcOnExit w:val="0"/>
                  <w:textInput/>
                </w:ffData>
              </w:fldChar>
            </w:r>
            <w:r w:rsidRPr="008900FC">
              <w:rPr>
                <w:rFonts w:ascii="Arial" w:hAnsi="Arial" w:cs="Arial"/>
              </w:rPr>
              <w:instrText xml:space="preserve"> FORMTEXT </w:instrText>
            </w:r>
            <w:r w:rsidRPr="008900FC">
              <w:rPr>
                <w:rFonts w:ascii="Arial" w:hAnsi="Arial" w:cs="Arial"/>
              </w:rPr>
            </w:r>
            <w:r w:rsidRPr="008900FC">
              <w:rPr>
                <w:rFonts w:ascii="Arial" w:hAnsi="Arial" w:cs="Arial"/>
              </w:rPr>
              <w:fldChar w:fldCharType="separate"/>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fldChar w:fldCharType="end"/>
            </w:r>
          </w:p>
        </w:tc>
        <w:tc>
          <w:tcPr>
            <w:tcW w:w="609" w:type="pct"/>
            <w:gridSpan w:val="6"/>
            <w:vAlign w:val="center"/>
          </w:tcPr>
          <w:p w:rsidR="00513DE0" w:rsidRDefault="00513DE0" w:rsidP="00513DE0">
            <w:r w:rsidRPr="008900FC">
              <w:rPr>
                <w:rFonts w:ascii="Arial" w:hAnsi="Arial" w:cs="Arial"/>
              </w:rPr>
              <w:fldChar w:fldCharType="begin">
                <w:ffData>
                  <w:name w:val="Text1"/>
                  <w:enabled/>
                  <w:calcOnExit w:val="0"/>
                  <w:textInput/>
                </w:ffData>
              </w:fldChar>
            </w:r>
            <w:r w:rsidRPr="008900FC">
              <w:rPr>
                <w:rFonts w:ascii="Arial" w:hAnsi="Arial" w:cs="Arial"/>
              </w:rPr>
              <w:instrText xml:space="preserve"> FORMTEXT </w:instrText>
            </w:r>
            <w:r w:rsidRPr="008900FC">
              <w:rPr>
                <w:rFonts w:ascii="Arial" w:hAnsi="Arial" w:cs="Arial"/>
              </w:rPr>
            </w:r>
            <w:r w:rsidRPr="008900FC">
              <w:rPr>
                <w:rFonts w:ascii="Arial" w:hAnsi="Arial" w:cs="Arial"/>
              </w:rPr>
              <w:fldChar w:fldCharType="separate"/>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fldChar w:fldCharType="end"/>
            </w:r>
          </w:p>
        </w:tc>
        <w:tc>
          <w:tcPr>
            <w:tcW w:w="608" w:type="pct"/>
            <w:gridSpan w:val="5"/>
            <w:vAlign w:val="center"/>
          </w:tcPr>
          <w:p w:rsidR="00513DE0" w:rsidRDefault="00513DE0" w:rsidP="00513DE0">
            <w:r w:rsidRPr="008900FC">
              <w:rPr>
                <w:rFonts w:ascii="Arial" w:hAnsi="Arial" w:cs="Arial"/>
              </w:rPr>
              <w:fldChar w:fldCharType="begin">
                <w:ffData>
                  <w:name w:val="Text1"/>
                  <w:enabled/>
                  <w:calcOnExit w:val="0"/>
                  <w:textInput/>
                </w:ffData>
              </w:fldChar>
            </w:r>
            <w:r w:rsidRPr="008900FC">
              <w:rPr>
                <w:rFonts w:ascii="Arial" w:hAnsi="Arial" w:cs="Arial"/>
              </w:rPr>
              <w:instrText xml:space="preserve"> FORMTEXT </w:instrText>
            </w:r>
            <w:r w:rsidRPr="008900FC">
              <w:rPr>
                <w:rFonts w:ascii="Arial" w:hAnsi="Arial" w:cs="Arial"/>
              </w:rPr>
            </w:r>
            <w:r w:rsidRPr="008900FC">
              <w:rPr>
                <w:rFonts w:ascii="Arial" w:hAnsi="Arial" w:cs="Arial"/>
              </w:rPr>
              <w:fldChar w:fldCharType="separate"/>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fldChar w:fldCharType="end"/>
            </w:r>
          </w:p>
        </w:tc>
        <w:tc>
          <w:tcPr>
            <w:tcW w:w="629" w:type="pct"/>
            <w:gridSpan w:val="3"/>
            <w:vAlign w:val="center"/>
          </w:tcPr>
          <w:p w:rsidR="00513DE0" w:rsidRDefault="00513DE0" w:rsidP="00513DE0">
            <w:r w:rsidRPr="008900FC">
              <w:rPr>
                <w:rFonts w:ascii="Arial" w:hAnsi="Arial" w:cs="Arial"/>
              </w:rPr>
              <w:fldChar w:fldCharType="begin">
                <w:ffData>
                  <w:name w:val="Text1"/>
                  <w:enabled/>
                  <w:calcOnExit w:val="0"/>
                  <w:textInput/>
                </w:ffData>
              </w:fldChar>
            </w:r>
            <w:r w:rsidRPr="008900FC">
              <w:rPr>
                <w:rFonts w:ascii="Arial" w:hAnsi="Arial" w:cs="Arial"/>
              </w:rPr>
              <w:instrText xml:space="preserve"> FORMTEXT </w:instrText>
            </w:r>
            <w:r w:rsidRPr="008900FC">
              <w:rPr>
                <w:rFonts w:ascii="Arial" w:hAnsi="Arial" w:cs="Arial"/>
              </w:rPr>
            </w:r>
            <w:r w:rsidRPr="008900FC">
              <w:rPr>
                <w:rFonts w:ascii="Arial" w:hAnsi="Arial" w:cs="Arial"/>
              </w:rPr>
              <w:fldChar w:fldCharType="separate"/>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fldChar w:fldCharType="end"/>
            </w:r>
          </w:p>
        </w:tc>
      </w:tr>
      <w:tr w:rsidR="00513DE0" w:rsidRPr="001A3D46" w:rsidTr="00A74F3A">
        <w:trPr>
          <w:trHeight w:val="360"/>
        </w:trPr>
        <w:tc>
          <w:tcPr>
            <w:tcW w:w="5000" w:type="pct"/>
            <w:gridSpan w:val="32"/>
            <w:shd w:val="clear" w:color="auto" w:fill="002060"/>
            <w:vAlign w:val="center"/>
          </w:tcPr>
          <w:p w:rsidR="00513DE0" w:rsidRPr="001A3D46" w:rsidRDefault="007658E9" w:rsidP="007658E9">
            <w:pPr>
              <w:pStyle w:val="Sinespaciado"/>
              <w:numPr>
                <w:ilvl w:val="0"/>
                <w:numId w:val="1"/>
              </w:numPr>
              <w:rPr>
                <w:rFonts w:ascii="Arial" w:hAnsi="Arial" w:cs="Arial"/>
                <w:b/>
              </w:rPr>
            </w:pPr>
            <w:r>
              <w:rPr>
                <w:rFonts w:ascii="Arial" w:hAnsi="Arial" w:cs="Arial"/>
                <w:b/>
              </w:rPr>
              <w:lastRenderedPageBreak/>
              <w:t xml:space="preserve">FIRMA </w:t>
            </w:r>
          </w:p>
        </w:tc>
      </w:tr>
      <w:tr w:rsidR="00513DE0" w:rsidRPr="00DA66E3" w:rsidTr="00A74F3A">
        <w:trPr>
          <w:trHeight w:val="284"/>
        </w:trPr>
        <w:tc>
          <w:tcPr>
            <w:tcW w:w="5000" w:type="pct"/>
            <w:gridSpan w:val="32"/>
            <w:vAlign w:val="center"/>
          </w:tcPr>
          <w:p w:rsidR="007658E9" w:rsidRDefault="007658E9" w:rsidP="007658E9">
            <w:pPr>
              <w:pStyle w:val="Sinespaciado"/>
              <w:jc w:val="both"/>
              <w:rPr>
                <w:rFonts w:ascii="Arial" w:hAnsi="Arial" w:cs="Arial"/>
              </w:rPr>
            </w:pPr>
          </w:p>
          <w:p w:rsidR="002F3D93" w:rsidRDefault="002F3D93" w:rsidP="002F3D93">
            <w:pPr>
              <w:pStyle w:val="Sinespaciado"/>
              <w:jc w:val="both"/>
              <w:rPr>
                <w:rFonts w:ascii="Arial" w:hAnsi="Arial" w:cs="Arial"/>
              </w:rPr>
            </w:pPr>
            <w:r w:rsidRPr="0047796C">
              <w:rPr>
                <w:rFonts w:ascii="Arial" w:hAnsi="Arial" w:cs="Arial"/>
              </w:rPr>
              <w:t>Según lo establecido en el Artículo 3, numeral 5 del Decreto Número 5-202</w:t>
            </w:r>
            <w:r>
              <w:rPr>
                <w:rFonts w:ascii="Arial" w:hAnsi="Arial" w:cs="Arial"/>
              </w:rPr>
              <w:t xml:space="preserve">1 Ley para la simplificación de </w:t>
            </w:r>
            <w:r w:rsidRPr="0047796C">
              <w:rPr>
                <w:rFonts w:ascii="Arial" w:hAnsi="Arial" w:cs="Arial"/>
              </w:rPr>
              <w:t>requisitos y trámites administrativos, se hace la indicación que “…salvo prueba en contrario los documentos y</w:t>
            </w:r>
            <w:r>
              <w:rPr>
                <w:rFonts w:ascii="Arial" w:hAnsi="Arial" w:cs="Arial"/>
              </w:rPr>
              <w:t xml:space="preserve"> </w:t>
            </w:r>
            <w:r w:rsidRPr="0047796C">
              <w:rPr>
                <w:rFonts w:ascii="Arial" w:hAnsi="Arial" w:cs="Arial"/>
              </w:rPr>
              <w:t>declaraciones presentadas por los usuarios, en el marco de un trámite administrativo, se presumirán auténticos,</w:t>
            </w:r>
            <w:r>
              <w:rPr>
                <w:rFonts w:ascii="Arial" w:hAnsi="Arial" w:cs="Arial"/>
              </w:rPr>
              <w:t xml:space="preserve"> </w:t>
            </w:r>
            <w:r w:rsidRPr="0047796C">
              <w:rPr>
                <w:rFonts w:ascii="Arial" w:hAnsi="Arial" w:cs="Arial"/>
              </w:rPr>
              <w:t>sin perjuicio de las responsabilidades administrativas, civiles y penales que se puedan generar por falta de</w:t>
            </w:r>
            <w:r>
              <w:rPr>
                <w:rFonts w:ascii="Arial" w:hAnsi="Arial" w:cs="Arial"/>
              </w:rPr>
              <w:t xml:space="preserve"> </w:t>
            </w:r>
            <w:r w:rsidRPr="0047796C">
              <w:rPr>
                <w:rFonts w:ascii="Arial" w:hAnsi="Arial" w:cs="Arial"/>
              </w:rPr>
              <w:t>veracidad en lo declarado, presentado o informado.”</w:t>
            </w:r>
          </w:p>
          <w:p w:rsidR="00513DE0" w:rsidRDefault="00513DE0" w:rsidP="00513DE0">
            <w:pPr>
              <w:pStyle w:val="Sinespaciado"/>
              <w:jc w:val="both"/>
              <w:rPr>
                <w:rFonts w:ascii="Arial" w:hAnsi="Arial" w:cs="Arial"/>
              </w:rPr>
            </w:pPr>
          </w:p>
          <w:p w:rsidR="00513DE0" w:rsidRDefault="00513DE0" w:rsidP="00513DE0">
            <w:pPr>
              <w:pStyle w:val="Sinespaciado"/>
              <w:jc w:val="both"/>
              <w:rPr>
                <w:rFonts w:ascii="Arial" w:hAnsi="Arial" w:cs="Arial"/>
              </w:rPr>
            </w:pPr>
            <w:r w:rsidRPr="00C349C2">
              <w:rPr>
                <w:rFonts w:ascii="Arial" w:hAnsi="Arial" w:cs="Arial"/>
              </w:rPr>
              <w:t>Lugar y fecha:</w:t>
            </w:r>
            <w:r>
              <w:rPr>
                <w:rFonts w:ascii="Arial" w:hAnsi="Arial" w:cs="Arial"/>
              </w:rPr>
              <w:t xml:space="preserve"> </w:t>
            </w:r>
            <w:r w:rsidRPr="00EC0AF0">
              <w:rPr>
                <w:rFonts w:ascii="Arial" w:hAnsi="Arial" w:cs="Arial"/>
              </w:rPr>
              <w:fldChar w:fldCharType="begin">
                <w:ffData>
                  <w:name w:val="Text1"/>
                  <w:enabled/>
                  <w:calcOnExit w:val="0"/>
                  <w:textInput/>
                </w:ffData>
              </w:fldChar>
            </w:r>
            <w:r w:rsidRPr="00EC0AF0">
              <w:rPr>
                <w:rFonts w:ascii="Arial" w:hAnsi="Arial" w:cs="Arial"/>
              </w:rPr>
              <w:instrText xml:space="preserve"> FORMTEXT </w:instrText>
            </w:r>
            <w:r w:rsidRPr="00EC0AF0">
              <w:rPr>
                <w:rFonts w:ascii="Arial" w:hAnsi="Arial" w:cs="Arial"/>
              </w:rPr>
            </w:r>
            <w:r w:rsidRPr="00EC0AF0">
              <w:rPr>
                <w:rFonts w:ascii="Arial" w:hAnsi="Arial" w:cs="Arial"/>
              </w:rPr>
              <w:fldChar w:fldCharType="separate"/>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fldChar w:fldCharType="end"/>
            </w:r>
          </w:p>
          <w:p w:rsidR="00513DE0" w:rsidRDefault="00513DE0" w:rsidP="00513DE0">
            <w:pPr>
              <w:pStyle w:val="Sinespaciado"/>
              <w:jc w:val="both"/>
              <w:rPr>
                <w:rFonts w:ascii="Arial" w:hAnsi="Arial" w:cs="Arial"/>
              </w:rPr>
            </w:pPr>
          </w:p>
          <w:p w:rsidR="00513DE0" w:rsidRPr="002F3D93" w:rsidRDefault="00513DE0" w:rsidP="00513DE0">
            <w:pPr>
              <w:pStyle w:val="Sinespaciado"/>
              <w:jc w:val="center"/>
              <w:rPr>
                <w:rFonts w:ascii="Arial" w:hAnsi="Arial" w:cs="Arial"/>
              </w:rPr>
            </w:pPr>
            <w:r w:rsidRPr="002F3D93">
              <w:rPr>
                <w:rFonts w:ascii="Arial" w:hAnsi="Arial" w:cs="Arial"/>
              </w:rPr>
              <w:t xml:space="preserve">       (f)         _______________________________________________________________________</w:t>
            </w:r>
          </w:p>
          <w:p w:rsidR="00513DE0" w:rsidRPr="00461C2B" w:rsidRDefault="00513DE0" w:rsidP="00513DE0">
            <w:pPr>
              <w:pStyle w:val="Sinespaciado"/>
              <w:jc w:val="center"/>
              <w:rPr>
                <w:rFonts w:ascii="Arial" w:hAnsi="Arial" w:cs="Arial"/>
              </w:rPr>
            </w:pPr>
            <w:r w:rsidRPr="00461C2B">
              <w:rPr>
                <w:rFonts w:ascii="Arial" w:hAnsi="Arial" w:cs="Arial"/>
              </w:rPr>
              <w:t xml:space="preserve">                    Representante Legal, Propietario de Empresa Mercantil o Persona Individual</w:t>
            </w:r>
          </w:p>
          <w:p w:rsidR="00513DE0" w:rsidRDefault="00513DE0" w:rsidP="00513DE0">
            <w:pPr>
              <w:pStyle w:val="Sinespaciado"/>
              <w:jc w:val="center"/>
              <w:rPr>
                <w:rFonts w:ascii="Arial" w:hAnsi="Arial" w:cs="Arial"/>
              </w:rPr>
            </w:pPr>
          </w:p>
          <w:p w:rsidR="00513DE0" w:rsidRDefault="00513DE0" w:rsidP="00513DE0">
            <w:pPr>
              <w:pStyle w:val="Sinespaciado"/>
              <w:jc w:val="both"/>
              <w:rPr>
                <w:rFonts w:ascii="Arial" w:hAnsi="Arial" w:cs="Arial"/>
              </w:rPr>
            </w:pPr>
          </w:p>
          <w:p w:rsidR="00513DE0" w:rsidRPr="003670C8" w:rsidRDefault="00513DE0" w:rsidP="00513DE0">
            <w:pPr>
              <w:pStyle w:val="Sinespaciado"/>
              <w:jc w:val="both"/>
              <w:rPr>
                <w:rFonts w:ascii="Arial" w:hAnsi="Arial" w:cs="Arial"/>
              </w:rPr>
            </w:pPr>
          </w:p>
        </w:tc>
      </w:tr>
    </w:tbl>
    <w:p w:rsidR="001A3D46" w:rsidRPr="001A3D46" w:rsidRDefault="001A3D46" w:rsidP="00C53D5A">
      <w:pPr>
        <w:pStyle w:val="Sinespaciado"/>
        <w:rPr>
          <w:rFonts w:ascii="Arial" w:hAnsi="Arial" w:cs="Arial"/>
          <w:lang w:val="es-GT"/>
        </w:rPr>
      </w:pPr>
    </w:p>
    <w:sectPr w:rsidR="001A3D46" w:rsidRPr="001A3D46" w:rsidSect="008704BF">
      <w:footerReference w:type="default" r:id="rId12"/>
      <w:pgSz w:w="12240" w:h="1872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660" w:rsidRDefault="004E6660" w:rsidP="009605AA">
      <w:pPr>
        <w:spacing w:after="0" w:line="240" w:lineRule="auto"/>
      </w:pPr>
      <w:r>
        <w:separator/>
      </w:r>
    </w:p>
  </w:endnote>
  <w:endnote w:type="continuationSeparator" w:id="0">
    <w:p w:rsidR="004E6660" w:rsidRDefault="004E6660" w:rsidP="0096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GT"/>
      </w:rPr>
      <w:id w:val="901406765"/>
      <w:docPartObj>
        <w:docPartGallery w:val="Page Numbers (Bottom of Page)"/>
        <w:docPartUnique/>
      </w:docPartObj>
    </w:sdtPr>
    <w:sdtContent>
      <w:sdt>
        <w:sdtPr>
          <w:rPr>
            <w:lang w:val="es-GT"/>
          </w:rPr>
          <w:id w:val="-1769616900"/>
          <w:docPartObj>
            <w:docPartGallery w:val="Page Numbers (Top of Page)"/>
            <w:docPartUnique/>
          </w:docPartObj>
        </w:sdtPr>
        <w:sdtContent>
          <w:p w:rsidR="00DA66E3" w:rsidRPr="009605AA" w:rsidRDefault="00DA66E3">
            <w:pPr>
              <w:pStyle w:val="Piedepgina"/>
              <w:jc w:val="right"/>
              <w:rPr>
                <w:lang w:val="es-GT"/>
              </w:rPr>
            </w:pPr>
            <w:r w:rsidRPr="009605AA">
              <w:rPr>
                <w:lang w:val="es-GT"/>
              </w:rPr>
              <w:t xml:space="preserve">Página </w:t>
            </w:r>
            <w:r w:rsidRPr="009605AA">
              <w:rPr>
                <w:b/>
                <w:bCs/>
                <w:sz w:val="24"/>
                <w:szCs w:val="24"/>
                <w:lang w:val="es-GT"/>
              </w:rPr>
              <w:fldChar w:fldCharType="begin"/>
            </w:r>
            <w:r w:rsidRPr="009605AA">
              <w:rPr>
                <w:b/>
                <w:bCs/>
                <w:lang w:val="es-GT"/>
              </w:rPr>
              <w:instrText xml:space="preserve"> PAGE </w:instrText>
            </w:r>
            <w:r w:rsidRPr="009605AA">
              <w:rPr>
                <w:b/>
                <w:bCs/>
                <w:sz w:val="24"/>
                <w:szCs w:val="24"/>
                <w:lang w:val="es-GT"/>
              </w:rPr>
              <w:fldChar w:fldCharType="separate"/>
            </w:r>
            <w:r w:rsidR="001E7F0F">
              <w:rPr>
                <w:b/>
                <w:bCs/>
                <w:noProof/>
                <w:lang w:val="es-GT"/>
              </w:rPr>
              <w:t>2</w:t>
            </w:r>
            <w:r w:rsidRPr="009605AA">
              <w:rPr>
                <w:b/>
                <w:bCs/>
                <w:sz w:val="24"/>
                <w:szCs w:val="24"/>
                <w:lang w:val="es-GT"/>
              </w:rPr>
              <w:fldChar w:fldCharType="end"/>
            </w:r>
            <w:r w:rsidRPr="009605AA">
              <w:rPr>
                <w:lang w:val="es-GT"/>
              </w:rPr>
              <w:t xml:space="preserve"> de </w:t>
            </w:r>
            <w:r w:rsidRPr="009605AA">
              <w:rPr>
                <w:b/>
                <w:bCs/>
                <w:sz w:val="24"/>
                <w:szCs w:val="24"/>
                <w:lang w:val="es-GT"/>
              </w:rPr>
              <w:fldChar w:fldCharType="begin"/>
            </w:r>
            <w:r w:rsidRPr="009605AA">
              <w:rPr>
                <w:b/>
                <w:bCs/>
                <w:lang w:val="es-GT"/>
              </w:rPr>
              <w:instrText xml:space="preserve"> NUMPAGES  </w:instrText>
            </w:r>
            <w:r w:rsidRPr="009605AA">
              <w:rPr>
                <w:b/>
                <w:bCs/>
                <w:sz w:val="24"/>
                <w:szCs w:val="24"/>
                <w:lang w:val="es-GT"/>
              </w:rPr>
              <w:fldChar w:fldCharType="separate"/>
            </w:r>
            <w:r w:rsidR="001E7F0F">
              <w:rPr>
                <w:b/>
                <w:bCs/>
                <w:noProof/>
                <w:lang w:val="es-GT"/>
              </w:rPr>
              <w:t>6</w:t>
            </w:r>
            <w:r w:rsidRPr="009605AA">
              <w:rPr>
                <w:b/>
                <w:bCs/>
                <w:sz w:val="24"/>
                <w:szCs w:val="24"/>
                <w:lang w:val="es-GT"/>
              </w:rPr>
              <w:fldChar w:fldCharType="end"/>
            </w:r>
          </w:p>
        </w:sdtContent>
      </w:sdt>
    </w:sdtContent>
  </w:sdt>
  <w:p w:rsidR="00DA66E3" w:rsidRDefault="00DA66E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660" w:rsidRDefault="004E6660" w:rsidP="009605AA">
      <w:pPr>
        <w:spacing w:after="0" w:line="240" w:lineRule="auto"/>
      </w:pPr>
      <w:r>
        <w:separator/>
      </w:r>
    </w:p>
  </w:footnote>
  <w:footnote w:type="continuationSeparator" w:id="0">
    <w:p w:rsidR="004E6660" w:rsidRDefault="004E6660" w:rsidP="00960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D0A"/>
    <w:multiLevelType w:val="hybridMultilevel"/>
    <w:tmpl w:val="5456B6D8"/>
    <w:lvl w:ilvl="0" w:tplc="E996CDF8">
      <w:start w:val="1"/>
      <w:numFmt w:val="lowerLetter"/>
      <w:lvlText w:val="%1)"/>
      <w:lvlJc w:val="left"/>
      <w:pPr>
        <w:ind w:left="720" w:hanging="360"/>
      </w:pPr>
      <w:rPr>
        <w:rFonts w:ascii="Arial" w:hAnsi="Arial" w:hint="default"/>
        <w:b w:val="0"/>
        <w:i w:val="0"/>
        <w:caps w:val="0"/>
        <w:strike w:val="0"/>
        <w:dstrike w:val="0"/>
        <w:vanish w:val="0"/>
        <w:sz w:val="22"/>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241249B"/>
    <w:multiLevelType w:val="multilevel"/>
    <w:tmpl w:val="1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E1A22CA"/>
    <w:multiLevelType w:val="hybridMultilevel"/>
    <w:tmpl w:val="D084CECA"/>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130E35DD"/>
    <w:multiLevelType w:val="hybridMultilevel"/>
    <w:tmpl w:val="217C0E4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44B2A0E"/>
    <w:multiLevelType w:val="hybridMultilevel"/>
    <w:tmpl w:val="1B1EC57A"/>
    <w:lvl w:ilvl="0" w:tplc="7B282C34">
      <w:start w:val="1"/>
      <w:numFmt w:val="lowerLetter"/>
      <w:lvlText w:val="%1)"/>
      <w:lvlJc w:val="left"/>
      <w:pPr>
        <w:ind w:left="720" w:hanging="360"/>
      </w:pPr>
      <w:rPr>
        <w:rFonts w:ascii="Arial" w:hAnsi="Arial" w:hint="default"/>
        <w:b w:val="0"/>
        <w:i w:val="0"/>
        <w:caps w:val="0"/>
        <w:strike w:val="0"/>
        <w:dstrike w:val="0"/>
        <w:vanish w:val="0"/>
        <w:vertAlign w:val="baseline"/>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7426D46"/>
    <w:multiLevelType w:val="hybridMultilevel"/>
    <w:tmpl w:val="FF888768"/>
    <w:lvl w:ilvl="0" w:tplc="F7726C02">
      <w:start w:val="1"/>
      <w:numFmt w:val="lowerLetter"/>
      <w:lvlText w:val="%1)"/>
      <w:lvlJc w:val="left"/>
      <w:pPr>
        <w:ind w:left="720" w:hanging="360"/>
      </w:pPr>
      <w:rPr>
        <w:rFonts w:ascii="Arial" w:hAnsi="Arial" w:hint="default"/>
        <w:b w:val="0"/>
        <w:i w:val="0"/>
        <w:caps w:val="0"/>
        <w:strike w:val="0"/>
        <w:dstrike w:val="0"/>
        <w:vanish w:val="0"/>
        <w:sz w:val="22"/>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78327B2"/>
    <w:multiLevelType w:val="hybridMultilevel"/>
    <w:tmpl w:val="2028FAAC"/>
    <w:lvl w:ilvl="0" w:tplc="100A0017">
      <w:start w:val="1"/>
      <w:numFmt w:val="lowerLetter"/>
      <w:lvlText w:val="%1)"/>
      <w:lvlJc w:val="left"/>
      <w:pPr>
        <w:ind w:left="720" w:hanging="360"/>
      </w:pPr>
      <w:rPr>
        <w:rFonts w:hint="default"/>
      </w:rPr>
    </w:lvl>
    <w:lvl w:ilvl="1" w:tplc="100A001B">
      <w:start w:val="1"/>
      <w:numFmt w:val="lowerRoman"/>
      <w:lvlText w:val="%2."/>
      <w:lvlJc w:val="righ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184C5F31"/>
    <w:multiLevelType w:val="hybridMultilevel"/>
    <w:tmpl w:val="31FAA84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1D0A3DC7"/>
    <w:multiLevelType w:val="hybridMultilevel"/>
    <w:tmpl w:val="90D264EC"/>
    <w:lvl w:ilvl="0" w:tplc="7B282C34">
      <w:start w:val="1"/>
      <w:numFmt w:val="lowerLetter"/>
      <w:lvlText w:val="%1)"/>
      <w:lvlJc w:val="left"/>
      <w:pPr>
        <w:ind w:left="720" w:hanging="360"/>
      </w:pPr>
      <w:rPr>
        <w:rFonts w:ascii="Arial" w:hAnsi="Arial" w:hint="default"/>
        <w:b w:val="0"/>
        <w:i w:val="0"/>
        <w:caps w:val="0"/>
        <w:strike w:val="0"/>
        <w:dstrike w:val="0"/>
        <w:vanish w:val="0"/>
        <w:vertAlign w:val="baseline"/>
      </w:rPr>
    </w:lvl>
    <w:lvl w:ilvl="1" w:tplc="100A001B">
      <w:start w:val="1"/>
      <w:numFmt w:val="lowerRoman"/>
      <w:lvlText w:val="%2."/>
      <w:lvlJc w:val="righ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1E722266"/>
    <w:multiLevelType w:val="hybridMultilevel"/>
    <w:tmpl w:val="D1A41884"/>
    <w:lvl w:ilvl="0" w:tplc="7B282C34">
      <w:start w:val="1"/>
      <w:numFmt w:val="lowerLetter"/>
      <w:lvlText w:val="%1)"/>
      <w:lvlJc w:val="left"/>
      <w:pPr>
        <w:ind w:left="720" w:hanging="360"/>
      </w:pPr>
      <w:rPr>
        <w:rFonts w:ascii="Arial" w:hAnsi="Arial" w:hint="default"/>
        <w:b w:val="0"/>
        <w:i w:val="0"/>
        <w:caps w:val="0"/>
        <w:strike w:val="0"/>
        <w:dstrike w:val="0"/>
        <w:vanish w:val="0"/>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274F340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27AD3ED2"/>
    <w:multiLevelType w:val="hybridMultilevel"/>
    <w:tmpl w:val="EAD6C8E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2" w15:restartNumberingAfterBreak="0">
    <w:nsid w:val="2A87481C"/>
    <w:multiLevelType w:val="hybridMultilevel"/>
    <w:tmpl w:val="A8CC09F0"/>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3" w15:restartNumberingAfterBreak="0">
    <w:nsid w:val="301C4C96"/>
    <w:multiLevelType w:val="multilevel"/>
    <w:tmpl w:val="BBAE9A8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8A7BBA"/>
    <w:multiLevelType w:val="hybridMultilevel"/>
    <w:tmpl w:val="A63489DA"/>
    <w:lvl w:ilvl="0" w:tplc="100A0015">
      <w:start w:val="1"/>
      <w:numFmt w:val="upp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34DE7623"/>
    <w:multiLevelType w:val="hybridMultilevel"/>
    <w:tmpl w:val="CED43446"/>
    <w:lvl w:ilvl="0" w:tplc="100A0013">
      <w:start w:val="1"/>
      <w:numFmt w:val="upp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36B45386"/>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93142BA"/>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8" w15:restartNumberingAfterBreak="0">
    <w:nsid w:val="3A464212"/>
    <w:multiLevelType w:val="hybridMultilevel"/>
    <w:tmpl w:val="7F627602"/>
    <w:lvl w:ilvl="0" w:tplc="100A001B">
      <w:start w:val="1"/>
      <w:numFmt w:val="lowerRoman"/>
      <w:lvlText w:val="%1."/>
      <w:lvlJc w:val="righ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19" w15:restartNumberingAfterBreak="0">
    <w:nsid w:val="3AF50AE7"/>
    <w:multiLevelType w:val="hybridMultilevel"/>
    <w:tmpl w:val="51BC0B2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41CF76CA"/>
    <w:multiLevelType w:val="multilevel"/>
    <w:tmpl w:val="5FE449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21" w15:restartNumberingAfterBreak="0">
    <w:nsid w:val="46E2148D"/>
    <w:multiLevelType w:val="hybridMultilevel"/>
    <w:tmpl w:val="3F040AB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2" w15:restartNumberingAfterBreak="0">
    <w:nsid w:val="5BA74D5A"/>
    <w:multiLevelType w:val="hybridMultilevel"/>
    <w:tmpl w:val="63A639D2"/>
    <w:lvl w:ilvl="0" w:tplc="100A001B">
      <w:start w:val="1"/>
      <w:numFmt w:val="lowerRoman"/>
      <w:lvlText w:val="%1."/>
      <w:lvlJc w:val="right"/>
      <w:pPr>
        <w:ind w:left="1440" w:hanging="360"/>
      </w:pPr>
      <w:rPr>
        <w:rFonts w:hint="default"/>
        <w:b w:val="0"/>
        <w:i w:val="0"/>
        <w:caps w:val="0"/>
        <w:strike w:val="0"/>
        <w:dstrike w:val="0"/>
        <w:vanish w:val="0"/>
        <w:vertAlign w:val="baseline"/>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23" w15:restartNumberingAfterBreak="0">
    <w:nsid w:val="5BD0767B"/>
    <w:multiLevelType w:val="hybridMultilevel"/>
    <w:tmpl w:val="41048BE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67F86017"/>
    <w:multiLevelType w:val="hybridMultilevel"/>
    <w:tmpl w:val="440AAD2E"/>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5" w15:restartNumberingAfterBreak="0">
    <w:nsid w:val="747C1896"/>
    <w:multiLevelType w:val="hybridMultilevel"/>
    <w:tmpl w:val="D10EBAA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748263E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7DB852E5"/>
    <w:multiLevelType w:val="hybridMultilevel"/>
    <w:tmpl w:val="217C0E46"/>
    <w:lvl w:ilvl="0" w:tplc="100A0017">
      <w:start w:val="1"/>
      <w:numFmt w:val="lowerLetter"/>
      <w:lvlText w:val="%1)"/>
      <w:lvlJc w:val="left"/>
      <w:pPr>
        <w:ind w:left="720"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6"/>
  </w:num>
  <w:num w:numId="2">
    <w:abstractNumId w:val="14"/>
  </w:num>
  <w:num w:numId="3">
    <w:abstractNumId w:val="1"/>
  </w:num>
  <w:num w:numId="4">
    <w:abstractNumId w:val="12"/>
  </w:num>
  <w:num w:numId="5">
    <w:abstractNumId w:val="25"/>
  </w:num>
  <w:num w:numId="6">
    <w:abstractNumId w:val="26"/>
  </w:num>
  <w:num w:numId="7">
    <w:abstractNumId w:val="13"/>
  </w:num>
  <w:num w:numId="8">
    <w:abstractNumId w:val="21"/>
  </w:num>
  <w:num w:numId="9">
    <w:abstractNumId w:val="24"/>
  </w:num>
  <w:num w:numId="10">
    <w:abstractNumId w:val="7"/>
  </w:num>
  <w:num w:numId="11">
    <w:abstractNumId w:val="2"/>
  </w:num>
  <w:num w:numId="12">
    <w:abstractNumId w:val="15"/>
  </w:num>
  <w:num w:numId="13">
    <w:abstractNumId w:val="20"/>
  </w:num>
  <w:num w:numId="14">
    <w:abstractNumId w:val="1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7"/>
  </w:num>
  <w:num w:numId="18">
    <w:abstractNumId w:val="6"/>
  </w:num>
  <w:num w:numId="19">
    <w:abstractNumId w:val="5"/>
  </w:num>
  <w:num w:numId="20">
    <w:abstractNumId w:val="0"/>
  </w:num>
  <w:num w:numId="21">
    <w:abstractNumId w:val="4"/>
  </w:num>
  <w:num w:numId="22">
    <w:abstractNumId w:val="8"/>
  </w:num>
  <w:num w:numId="23">
    <w:abstractNumId w:val="9"/>
  </w:num>
  <w:num w:numId="24">
    <w:abstractNumId w:val="22"/>
  </w:num>
  <w:num w:numId="25">
    <w:abstractNumId w:val="18"/>
  </w:num>
  <w:num w:numId="26">
    <w:abstractNumId w:val="17"/>
  </w:num>
  <w:num w:numId="27">
    <w:abstractNumId w:val="23"/>
  </w:num>
  <w:num w:numId="28">
    <w:abstractNumId w:val="19"/>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ocumentProtection w:edit="forms" w:formatting="1" w:enforcement="1" w:cryptProviderType="rsaAES" w:cryptAlgorithmClass="hash" w:cryptAlgorithmType="typeAny" w:cryptAlgorithmSid="14" w:cryptSpinCount="100000" w:hash="gpjcnV5a00V5QwGP19otKOBOYwnnVkrEKjG2771f7ogPUx9t4MAOTCV0oDGFo6Tio9EuV+YcrXXF9YzJdvaURQ==" w:salt="UcdDZ9VgkMCAG5aAWDvsd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46"/>
    <w:rsid w:val="00006450"/>
    <w:rsid w:val="00017235"/>
    <w:rsid w:val="00033B90"/>
    <w:rsid w:val="00045011"/>
    <w:rsid w:val="000878D3"/>
    <w:rsid w:val="0009311E"/>
    <w:rsid w:val="0009682D"/>
    <w:rsid w:val="000C74A7"/>
    <w:rsid w:val="000F4F37"/>
    <w:rsid w:val="000F5EF2"/>
    <w:rsid w:val="00123FF3"/>
    <w:rsid w:val="001566B8"/>
    <w:rsid w:val="00180CB1"/>
    <w:rsid w:val="00182CC8"/>
    <w:rsid w:val="0018798C"/>
    <w:rsid w:val="001A3D46"/>
    <w:rsid w:val="001B0248"/>
    <w:rsid w:val="001B1048"/>
    <w:rsid w:val="001B1C5F"/>
    <w:rsid w:val="001C42D3"/>
    <w:rsid w:val="001C4EE2"/>
    <w:rsid w:val="001E24D6"/>
    <w:rsid w:val="001E7F0F"/>
    <w:rsid w:val="00202743"/>
    <w:rsid w:val="002212D8"/>
    <w:rsid w:val="00222CD3"/>
    <w:rsid w:val="00236D29"/>
    <w:rsid w:val="00237B38"/>
    <w:rsid w:val="00253B20"/>
    <w:rsid w:val="00260C0E"/>
    <w:rsid w:val="002722D2"/>
    <w:rsid w:val="002A6644"/>
    <w:rsid w:val="002E2B25"/>
    <w:rsid w:val="002E3854"/>
    <w:rsid w:val="002F3D93"/>
    <w:rsid w:val="002F6FA0"/>
    <w:rsid w:val="00303E79"/>
    <w:rsid w:val="003225FC"/>
    <w:rsid w:val="0033056F"/>
    <w:rsid w:val="00347FE5"/>
    <w:rsid w:val="003555D7"/>
    <w:rsid w:val="003670C8"/>
    <w:rsid w:val="0037719B"/>
    <w:rsid w:val="00384EB1"/>
    <w:rsid w:val="003937C0"/>
    <w:rsid w:val="003951EF"/>
    <w:rsid w:val="003B73B4"/>
    <w:rsid w:val="003E0C2B"/>
    <w:rsid w:val="003E412F"/>
    <w:rsid w:val="003F6258"/>
    <w:rsid w:val="00403083"/>
    <w:rsid w:val="00442F79"/>
    <w:rsid w:val="0044579E"/>
    <w:rsid w:val="00461C2B"/>
    <w:rsid w:val="004661D7"/>
    <w:rsid w:val="00473393"/>
    <w:rsid w:val="004A7AEC"/>
    <w:rsid w:val="004B3D80"/>
    <w:rsid w:val="004C275A"/>
    <w:rsid w:val="004D5F22"/>
    <w:rsid w:val="004E6660"/>
    <w:rsid w:val="004F794F"/>
    <w:rsid w:val="00500EC9"/>
    <w:rsid w:val="00513DE0"/>
    <w:rsid w:val="00515965"/>
    <w:rsid w:val="00522F5E"/>
    <w:rsid w:val="00546538"/>
    <w:rsid w:val="00551B4F"/>
    <w:rsid w:val="005649C4"/>
    <w:rsid w:val="00565892"/>
    <w:rsid w:val="00571683"/>
    <w:rsid w:val="005A36F4"/>
    <w:rsid w:val="005A720A"/>
    <w:rsid w:val="005A7977"/>
    <w:rsid w:val="005C469A"/>
    <w:rsid w:val="005F6D9E"/>
    <w:rsid w:val="006002B0"/>
    <w:rsid w:val="006069F1"/>
    <w:rsid w:val="006161AF"/>
    <w:rsid w:val="00631FF8"/>
    <w:rsid w:val="00634B18"/>
    <w:rsid w:val="00641E7D"/>
    <w:rsid w:val="00642AEB"/>
    <w:rsid w:val="006511D7"/>
    <w:rsid w:val="00652634"/>
    <w:rsid w:val="00660420"/>
    <w:rsid w:val="00677C9C"/>
    <w:rsid w:val="006B6466"/>
    <w:rsid w:val="006B73FE"/>
    <w:rsid w:val="006C51FC"/>
    <w:rsid w:val="006F0461"/>
    <w:rsid w:val="00706E03"/>
    <w:rsid w:val="00723D48"/>
    <w:rsid w:val="007270AD"/>
    <w:rsid w:val="0073149A"/>
    <w:rsid w:val="00735C29"/>
    <w:rsid w:val="007473E4"/>
    <w:rsid w:val="0075145F"/>
    <w:rsid w:val="007658E9"/>
    <w:rsid w:val="00774000"/>
    <w:rsid w:val="00776BE9"/>
    <w:rsid w:val="00777D4D"/>
    <w:rsid w:val="0078094B"/>
    <w:rsid w:val="00792A0D"/>
    <w:rsid w:val="00797D6D"/>
    <w:rsid w:val="007A1536"/>
    <w:rsid w:val="007D2B13"/>
    <w:rsid w:val="00804F95"/>
    <w:rsid w:val="00813DA0"/>
    <w:rsid w:val="00820675"/>
    <w:rsid w:val="0082523B"/>
    <w:rsid w:val="00825FC6"/>
    <w:rsid w:val="00832994"/>
    <w:rsid w:val="00854FE3"/>
    <w:rsid w:val="00862DB7"/>
    <w:rsid w:val="008704BF"/>
    <w:rsid w:val="00897BD5"/>
    <w:rsid w:val="008A62B2"/>
    <w:rsid w:val="008A6CB1"/>
    <w:rsid w:val="008A73C7"/>
    <w:rsid w:val="008B0E69"/>
    <w:rsid w:val="008B1629"/>
    <w:rsid w:val="008E3EBD"/>
    <w:rsid w:val="009207FB"/>
    <w:rsid w:val="00932593"/>
    <w:rsid w:val="009605AA"/>
    <w:rsid w:val="009716DB"/>
    <w:rsid w:val="00982A8D"/>
    <w:rsid w:val="00984502"/>
    <w:rsid w:val="00991AAE"/>
    <w:rsid w:val="009A771E"/>
    <w:rsid w:val="009B4278"/>
    <w:rsid w:val="009C34CC"/>
    <w:rsid w:val="009E020A"/>
    <w:rsid w:val="009F4998"/>
    <w:rsid w:val="00A02401"/>
    <w:rsid w:val="00A335B3"/>
    <w:rsid w:val="00A35B5C"/>
    <w:rsid w:val="00A400F3"/>
    <w:rsid w:val="00A4438D"/>
    <w:rsid w:val="00A74F3A"/>
    <w:rsid w:val="00A90051"/>
    <w:rsid w:val="00A907B7"/>
    <w:rsid w:val="00A91B2D"/>
    <w:rsid w:val="00A96702"/>
    <w:rsid w:val="00AE137D"/>
    <w:rsid w:val="00B466D3"/>
    <w:rsid w:val="00B64600"/>
    <w:rsid w:val="00B66266"/>
    <w:rsid w:val="00B772FE"/>
    <w:rsid w:val="00B80000"/>
    <w:rsid w:val="00BA0F4B"/>
    <w:rsid w:val="00BD48DA"/>
    <w:rsid w:val="00BD62E9"/>
    <w:rsid w:val="00BF1802"/>
    <w:rsid w:val="00C066BE"/>
    <w:rsid w:val="00C15F3A"/>
    <w:rsid w:val="00C23460"/>
    <w:rsid w:val="00C53D5A"/>
    <w:rsid w:val="00C96026"/>
    <w:rsid w:val="00C9747C"/>
    <w:rsid w:val="00CA3560"/>
    <w:rsid w:val="00CA5D58"/>
    <w:rsid w:val="00CC4740"/>
    <w:rsid w:val="00CD5316"/>
    <w:rsid w:val="00CE0582"/>
    <w:rsid w:val="00CF5B3F"/>
    <w:rsid w:val="00D0719B"/>
    <w:rsid w:val="00D145DD"/>
    <w:rsid w:val="00D27633"/>
    <w:rsid w:val="00D4640F"/>
    <w:rsid w:val="00D70CE9"/>
    <w:rsid w:val="00D84A2E"/>
    <w:rsid w:val="00D959DC"/>
    <w:rsid w:val="00DA17FA"/>
    <w:rsid w:val="00DA385F"/>
    <w:rsid w:val="00DA66E3"/>
    <w:rsid w:val="00DC68DC"/>
    <w:rsid w:val="00DE6971"/>
    <w:rsid w:val="00E01A1D"/>
    <w:rsid w:val="00E07960"/>
    <w:rsid w:val="00E21DF7"/>
    <w:rsid w:val="00E24B1A"/>
    <w:rsid w:val="00E42B88"/>
    <w:rsid w:val="00E43BBE"/>
    <w:rsid w:val="00E448AF"/>
    <w:rsid w:val="00E47A54"/>
    <w:rsid w:val="00E6149C"/>
    <w:rsid w:val="00E62B25"/>
    <w:rsid w:val="00E76101"/>
    <w:rsid w:val="00E764F0"/>
    <w:rsid w:val="00E93EE9"/>
    <w:rsid w:val="00E967DD"/>
    <w:rsid w:val="00EA2636"/>
    <w:rsid w:val="00ED0FDB"/>
    <w:rsid w:val="00ED1CA7"/>
    <w:rsid w:val="00ED408A"/>
    <w:rsid w:val="00EE0528"/>
    <w:rsid w:val="00EE0995"/>
    <w:rsid w:val="00F00066"/>
    <w:rsid w:val="00F05B9F"/>
    <w:rsid w:val="00F20B69"/>
    <w:rsid w:val="00F24AC6"/>
    <w:rsid w:val="00F257BE"/>
    <w:rsid w:val="00F55EC0"/>
    <w:rsid w:val="00F6163D"/>
    <w:rsid w:val="00F726FA"/>
    <w:rsid w:val="00F763A9"/>
    <w:rsid w:val="00F85FCE"/>
    <w:rsid w:val="00F91681"/>
    <w:rsid w:val="00F9635E"/>
    <w:rsid w:val="00F97B10"/>
    <w:rsid w:val="00FB0FE8"/>
    <w:rsid w:val="00FE1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E37D6"/>
  <w15:chartTrackingRefBased/>
  <w15:docId w15:val="{0061B3F4-8F01-4693-86F3-0DF1F6EC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3D46"/>
    <w:pPr>
      <w:spacing w:after="0" w:line="240" w:lineRule="auto"/>
    </w:pPr>
  </w:style>
  <w:style w:type="table" w:styleId="Tablaconcuadrcula">
    <w:name w:val="Table Grid"/>
    <w:basedOn w:val="Tablanormal"/>
    <w:uiPriority w:val="39"/>
    <w:rsid w:val="001A3D46"/>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D46"/>
    <w:pPr>
      <w:ind w:left="720"/>
      <w:contextualSpacing/>
    </w:pPr>
    <w:rPr>
      <w:lang w:val="es-GT"/>
    </w:rPr>
  </w:style>
  <w:style w:type="paragraph" w:styleId="Encabezado">
    <w:name w:val="header"/>
    <w:basedOn w:val="Normal"/>
    <w:link w:val="EncabezadoCar"/>
    <w:uiPriority w:val="99"/>
    <w:unhideWhenUsed/>
    <w:rsid w:val="009605A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605AA"/>
  </w:style>
  <w:style w:type="paragraph" w:styleId="Piedepgina">
    <w:name w:val="footer"/>
    <w:basedOn w:val="Normal"/>
    <w:link w:val="PiedepginaCar"/>
    <w:uiPriority w:val="99"/>
    <w:unhideWhenUsed/>
    <w:rsid w:val="009605A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605AA"/>
  </w:style>
  <w:style w:type="character" w:styleId="Textodelmarcadordeposicin">
    <w:name w:val="Placeholder Text"/>
    <w:basedOn w:val="Fuentedeprrafopredeter"/>
    <w:uiPriority w:val="99"/>
    <w:semiHidden/>
    <w:rsid w:val="005A7977"/>
    <w:rPr>
      <w:color w:val="808080"/>
    </w:rPr>
  </w:style>
  <w:style w:type="character" w:styleId="Hipervnculo">
    <w:name w:val="Hyperlink"/>
    <w:basedOn w:val="Fuentedeprrafopredeter"/>
    <w:uiPriority w:val="99"/>
    <w:unhideWhenUsed/>
    <w:rsid w:val="00DE6971"/>
    <w:rPr>
      <w:color w:val="0563C1" w:themeColor="hyperlink"/>
      <w:u w:val="single"/>
    </w:rPr>
  </w:style>
  <w:style w:type="character" w:customStyle="1" w:styleId="SinespaciadoCar">
    <w:name w:val="Sin espaciado Car"/>
    <w:basedOn w:val="Fuentedeprrafopredeter"/>
    <w:link w:val="Sinespaciado"/>
    <w:uiPriority w:val="1"/>
    <w:rsid w:val="002A6644"/>
  </w:style>
  <w:style w:type="character" w:customStyle="1" w:styleId="Mencinsinresolver1">
    <w:name w:val="Mención sin resolver1"/>
    <w:basedOn w:val="Fuentedeprrafopredeter"/>
    <w:uiPriority w:val="99"/>
    <w:semiHidden/>
    <w:unhideWhenUsed/>
    <w:rsid w:val="003E412F"/>
    <w:rPr>
      <w:color w:val="808080"/>
      <w:shd w:val="clear" w:color="auto" w:fill="E6E6E6"/>
    </w:rPr>
  </w:style>
  <w:style w:type="table" w:customStyle="1" w:styleId="Tablaconcuadrcula1">
    <w:name w:val="Tabla con cuadrícula1"/>
    <w:basedOn w:val="Tablanormal"/>
    <w:next w:val="Tablaconcuadrcula"/>
    <w:uiPriority w:val="39"/>
    <w:rsid w:val="007D2B13"/>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48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em.gob.gt" TargetMode="External"/><Relationship Id="rId4" Type="http://schemas.openxmlformats.org/officeDocument/2006/relationships/settings" Target="settings.xml"/><Relationship Id="rId9" Type="http://schemas.openxmlformats.org/officeDocument/2006/relationships/hyperlink" Target="http://www.mem.gob.g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5E90980E6C462AA77F29C98A58EF3F"/>
        <w:category>
          <w:name w:val="General"/>
          <w:gallery w:val="placeholder"/>
        </w:category>
        <w:types>
          <w:type w:val="bbPlcHdr"/>
        </w:types>
        <w:behaviors>
          <w:behavior w:val="content"/>
        </w:behaviors>
        <w:guid w:val="{C915EADC-2CB5-4683-B9B8-0F3BE3934A15}"/>
      </w:docPartPr>
      <w:docPartBody>
        <w:p w:rsidR="00330A42" w:rsidRDefault="00330A42" w:rsidP="00330A42">
          <w:pPr>
            <w:pStyle w:val="775E90980E6C462AA77F29C98A58EF3F"/>
          </w:pPr>
          <w:r w:rsidRPr="00E440A2">
            <w:rPr>
              <w:rStyle w:val="Textodelmarcadordeposicin"/>
            </w:rPr>
            <w:t>Choose an item.</w:t>
          </w:r>
        </w:p>
      </w:docPartBody>
    </w:docPart>
    <w:docPart>
      <w:docPartPr>
        <w:name w:val="99C87FBC033740A59BE5C22ACB3FF8B3"/>
        <w:category>
          <w:name w:val="General"/>
          <w:gallery w:val="placeholder"/>
        </w:category>
        <w:types>
          <w:type w:val="bbPlcHdr"/>
        </w:types>
        <w:behaviors>
          <w:behavior w:val="content"/>
        </w:behaviors>
        <w:guid w:val="{B9030A5A-95A5-4226-A2E8-E60881E26651}"/>
      </w:docPartPr>
      <w:docPartBody>
        <w:p w:rsidR="00330A42" w:rsidRDefault="00330A42" w:rsidP="00330A42">
          <w:pPr>
            <w:pStyle w:val="99C87FBC033740A59BE5C22ACB3FF8B3"/>
          </w:pPr>
          <w:r w:rsidRPr="004A03B0">
            <w:rPr>
              <w:rStyle w:val="Textodelmarcadordeposicin"/>
            </w:rPr>
            <w:t>Click or tap to enter a date.</w:t>
          </w:r>
        </w:p>
      </w:docPartBody>
    </w:docPart>
    <w:docPart>
      <w:docPartPr>
        <w:name w:val="D430808144BA41FB9DE76493B630A476"/>
        <w:category>
          <w:name w:val="General"/>
          <w:gallery w:val="placeholder"/>
        </w:category>
        <w:types>
          <w:type w:val="bbPlcHdr"/>
        </w:types>
        <w:behaviors>
          <w:behavior w:val="content"/>
        </w:behaviors>
        <w:guid w:val="{AD5C04E3-E86E-4659-B472-120BBFE8BCB7}"/>
      </w:docPartPr>
      <w:docPartBody>
        <w:p w:rsidR="00330A42" w:rsidRDefault="00330A42" w:rsidP="00330A42">
          <w:pPr>
            <w:pStyle w:val="D430808144BA41FB9DE76493B630A476"/>
          </w:pPr>
          <w:r w:rsidRPr="00E440A2">
            <w:rPr>
              <w:rStyle w:val="Textodelmarcadordeposicin"/>
            </w:rPr>
            <w:t>Choose an item.</w:t>
          </w:r>
        </w:p>
      </w:docPartBody>
    </w:docPart>
    <w:docPart>
      <w:docPartPr>
        <w:name w:val="A93D766893CC451F9D849BF8817E8581"/>
        <w:category>
          <w:name w:val="General"/>
          <w:gallery w:val="placeholder"/>
        </w:category>
        <w:types>
          <w:type w:val="bbPlcHdr"/>
        </w:types>
        <w:behaviors>
          <w:behavior w:val="content"/>
        </w:behaviors>
        <w:guid w:val="{D9DE31FB-607D-4E97-8DC8-82FAE9C80B11}"/>
      </w:docPartPr>
      <w:docPartBody>
        <w:p w:rsidR="00330A42" w:rsidRDefault="00330A42" w:rsidP="00330A42">
          <w:pPr>
            <w:pStyle w:val="A93D766893CC451F9D849BF8817E8581"/>
          </w:pPr>
          <w:r w:rsidRPr="00E440A2">
            <w:rPr>
              <w:rStyle w:val="Textodelmarcadordeposicin"/>
            </w:rPr>
            <w:t>Choose an item.</w:t>
          </w:r>
        </w:p>
      </w:docPartBody>
    </w:docPart>
    <w:docPart>
      <w:docPartPr>
        <w:name w:val="51D8DF02CB214D56B028F80D13FBEA13"/>
        <w:category>
          <w:name w:val="General"/>
          <w:gallery w:val="placeholder"/>
        </w:category>
        <w:types>
          <w:type w:val="bbPlcHdr"/>
        </w:types>
        <w:behaviors>
          <w:behavior w:val="content"/>
        </w:behaviors>
        <w:guid w:val="{7B2C96BE-2699-426F-B9B3-255318DD298B}"/>
      </w:docPartPr>
      <w:docPartBody>
        <w:p w:rsidR="00330A42" w:rsidRDefault="00330A42" w:rsidP="00330A42">
          <w:pPr>
            <w:pStyle w:val="51D8DF02CB214D56B028F80D13FBEA13"/>
          </w:pPr>
          <w:r w:rsidRPr="00E440A2">
            <w:rPr>
              <w:rStyle w:val="Textodelmarcadordeposicin"/>
            </w:rPr>
            <w:t>Choose an item.</w:t>
          </w:r>
        </w:p>
      </w:docPartBody>
    </w:docPart>
    <w:docPart>
      <w:docPartPr>
        <w:name w:val="C58D0796A5F54B5E8BBD0BA152E82762"/>
        <w:category>
          <w:name w:val="General"/>
          <w:gallery w:val="placeholder"/>
        </w:category>
        <w:types>
          <w:type w:val="bbPlcHdr"/>
        </w:types>
        <w:behaviors>
          <w:behavior w:val="content"/>
        </w:behaviors>
        <w:guid w:val="{ACA8D5A8-F5A5-467D-A5D0-E07E950CE540}"/>
      </w:docPartPr>
      <w:docPartBody>
        <w:p w:rsidR="00330A42" w:rsidRDefault="00330A42" w:rsidP="00330A42">
          <w:pPr>
            <w:pStyle w:val="C58D0796A5F54B5E8BBD0BA152E82762"/>
          </w:pPr>
          <w:r w:rsidRPr="00E440A2">
            <w:rPr>
              <w:rStyle w:val="Textodelmarcadordeposicin"/>
            </w:rPr>
            <w:t>Choose an item.</w:t>
          </w:r>
        </w:p>
      </w:docPartBody>
    </w:docPart>
    <w:docPart>
      <w:docPartPr>
        <w:name w:val="33E9A3CA8AC34692837614BC1AFEDC67"/>
        <w:category>
          <w:name w:val="General"/>
          <w:gallery w:val="placeholder"/>
        </w:category>
        <w:types>
          <w:type w:val="bbPlcHdr"/>
        </w:types>
        <w:behaviors>
          <w:behavior w:val="content"/>
        </w:behaviors>
        <w:guid w:val="{A27C5579-9F65-47DD-96F1-B129F9829BC7}"/>
      </w:docPartPr>
      <w:docPartBody>
        <w:p w:rsidR="00330A42" w:rsidRDefault="00330A42" w:rsidP="00330A42">
          <w:pPr>
            <w:pStyle w:val="33E9A3CA8AC34692837614BC1AFEDC67"/>
          </w:pPr>
          <w:r w:rsidRPr="00E440A2">
            <w:rPr>
              <w:rStyle w:val="Textodelmarcadordeposicin"/>
            </w:rPr>
            <w:t>Choose an item.</w:t>
          </w:r>
        </w:p>
      </w:docPartBody>
    </w:docPart>
    <w:docPart>
      <w:docPartPr>
        <w:name w:val="2FE536D40A67482089E238F9205425F9"/>
        <w:category>
          <w:name w:val="General"/>
          <w:gallery w:val="placeholder"/>
        </w:category>
        <w:types>
          <w:type w:val="bbPlcHdr"/>
        </w:types>
        <w:behaviors>
          <w:behavior w:val="content"/>
        </w:behaviors>
        <w:guid w:val="{6E9F438C-7EC9-4F2A-AD4A-1445B750C6B5}"/>
      </w:docPartPr>
      <w:docPartBody>
        <w:p w:rsidR="00330A42" w:rsidRDefault="00330A42" w:rsidP="00330A42">
          <w:pPr>
            <w:pStyle w:val="2FE536D40A67482089E238F9205425F9"/>
          </w:pPr>
          <w:r w:rsidRPr="004A03B0">
            <w:rPr>
              <w:rStyle w:val="Textodelmarcadordeposicin"/>
            </w:rPr>
            <w:t>Click or tap to enter a date.</w:t>
          </w:r>
        </w:p>
      </w:docPartBody>
    </w:docPart>
    <w:docPart>
      <w:docPartPr>
        <w:name w:val="3513517066C84716AD5AAF5CF2197929"/>
        <w:category>
          <w:name w:val="General"/>
          <w:gallery w:val="placeholder"/>
        </w:category>
        <w:types>
          <w:type w:val="bbPlcHdr"/>
        </w:types>
        <w:behaviors>
          <w:behavior w:val="content"/>
        </w:behaviors>
        <w:guid w:val="{929105FC-ACA0-4FE2-B99D-54FE4A71E9E5}"/>
      </w:docPartPr>
      <w:docPartBody>
        <w:p w:rsidR="00330A42" w:rsidRDefault="00330A42" w:rsidP="00330A42">
          <w:pPr>
            <w:pStyle w:val="3513517066C84716AD5AAF5CF2197929"/>
          </w:pPr>
          <w:r w:rsidRPr="00E440A2">
            <w:rPr>
              <w:rStyle w:val="Textodelmarcadordeposicin"/>
            </w:rPr>
            <w:t>Choose an item.</w:t>
          </w:r>
        </w:p>
      </w:docPartBody>
    </w:docPart>
    <w:docPart>
      <w:docPartPr>
        <w:name w:val="9351F40EC55A42E39C888B5664D06147"/>
        <w:category>
          <w:name w:val="General"/>
          <w:gallery w:val="placeholder"/>
        </w:category>
        <w:types>
          <w:type w:val="bbPlcHdr"/>
        </w:types>
        <w:behaviors>
          <w:behavior w:val="content"/>
        </w:behaviors>
        <w:guid w:val="{910730AA-2A36-415F-BB75-7D29CA881425}"/>
      </w:docPartPr>
      <w:docPartBody>
        <w:p w:rsidR="00330A42" w:rsidRDefault="00330A42" w:rsidP="00330A42">
          <w:pPr>
            <w:pStyle w:val="9351F40EC55A42E39C888B5664D06147"/>
          </w:pPr>
          <w:r w:rsidRPr="00E440A2">
            <w:rPr>
              <w:rStyle w:val="Textodelmarcadordeposicin"/>
            </w:rPr>
            <w:t>Choose an item.</w:t>
          </w:r>
        </w:p>
      </w:docPartBody>
    </w:docPart>
    <w:docPart>
      <w:docPartPr>
        <w:name w:val="09F8118FD3354B038D5062368D907F49"/>
        <w:category>
          <w:name w:val="General"/>
          <w:gallery w:val="placeholder"/>
        </w:category>
        <w:types>
          <w:type w:val="bbPlcHdr"/>
        </w:types>
        <w:behaviors>
          <w:behavior w:val="content"/>
        </w:behaviors>
        <w:guid w:val="{739B42E5-837C-47CB-84DE-EB19B864C91D}"/>
      </w:docPartPr>
      <w:docPartBody>
        <w:p w:rsidR="00330A42" w:rsidRDefault="00330A42" w:rsidP="00330A42">
          <w:pPr>
            <w:pStyle w:val="09F8118FD3354B038D5062368D907F49"/>
          </w:pPr>
          <w:r w:rsidRPr="00E440A2">
            <w:rPr>
              <w:rStyle w:val="Textodelmarcadordeposicin"/>
            </w:rPr>
            <w:t>Choose an item.</w:t>
          </w:r>
        </w:p>
      </w:docPartBody>
    </w:docPart>
    <w:docPart>
      <w:docPartPr>
        <w:name w:val="43753892106B4587A744B1453884B078"/>
        <w:category>
          <w:name w:val="General"/>
          <w:gallery w:val="placeholder"/>
        </w:category>
        <w:types>
          <w:type w:val="bbPlcHdr"/>
        </w:types>
        <w:behaviors>
          <w:behavior w:val="content"/>
        </w:behaviors>
        <w:guid w:val="{060B2C24-AF44-4A99-9703-3A98A57931AD}"/>
      </w:docPartPr>
      <w:docPartBody>
        <w:p w:rsidR="00330A42" w:rsidRDefault="00330A42" w:rsidP="00330A42">
          <w:pPr>
            <w:pStyle w:val="43753892106B4587A744B1453884B078"/>
          </w:pPr>
          <w:r w:rsidRPr="00E440A2">
            <w:rPr>
              <w:rStyle w:val="Textodelmarcadordeposicin"/>
            </w:rPr>
            <w:t>Choose an item.</w:t>
          </w:r>
        </w:p>
      </w:docPartBody>
    </w:docPart>
    <w:docPart>
      <w:docPartPr>
        <w:name w:val="3D919953DA8E4BD7B5A3E4DBFBF855E5"/>
        <w:category>
          <w:name w:val="General"/>
          <w:gallery w:val="placeholder"/>
        </w:category>
        <w:types>
          <w:type w:val="bbPlcHdr"/>
        </w:types>
        <w:behaviors>
          <w:behavior w:val="content"/>
        </w:behaviors>
        <w:guid w:val="{27666FDB-7FE5-4EAB-B321-9EAC2D2413B7}"/>
      </w:docPartPr>
      <w:docPartBody>
        <w:p w:rsidR="00330A42" w:rsidRDefault="00330A42" w:rsidP="00330A42">
          <w:pPr>
            <w:pStyle w:val="3D919953DA8E4BD7B5A3E4DBFBF855E5"/>
          </w:pPr>
          <w:r w:rsidRPr="00E440A2">
            <w:rPr>
              <w:rStyle w:val="Textodelmarcadordeposicin"/>
            </w:rPr>
            <w:t>Choose an item.</w:t>
          </w:r>
        </w:p>
      </w:docPartBody>
    </w:docPart>
    <w:docPart>
      <w:docPartPr>
        <w:name w:val="3D2B53248E94492DA1D56D78DFF0BC4F"/>
        <w:category>
          <w:name w:val="General"/>
          <w:gallery w:val="placeholder"/>
        </w:category>
        <w:types>
          <w:type w:val="bbPlcHdr"/>
        </w:types>
        <w:behaviors>
          <w:behavior w:val="content"/>
        </w:behaviors>
        <w:guid w:val="{93300F15-8D40-45CC-AECE-2351A947F54F}"/>
      </w:docPartPr>
      <w:docPartBody>
        <w:p w:rsidR="00330A42" w:rsidRDefault="00330A42" w:rsidP="00330A42">
          <w:pPr>
            <w:pStyle w:val="3D2B53248E94492DA1D56D78DFF0BC4F"/>
          </w:pPr>
          <w:r w:rsidRPr="004A03B0">
            <w:rPr>
              <w:rStyle w:val="Textodelmarcadordeposicin"/>
            </w:rPr>
            <w:t>Click or tap to enter a date.</w:t>
          </w:r>
        </w:p>
      </w:docPartBody>
    </w:docPart>
    <w:docPart>
      <w:docPartPr>
        <w:name w:val="FE4589F368BB4C0083E62D30AAAF43AD"/>
        <w:category>
          <w:name w:val="General"/>
          <w:gallery w:val="placeholder"/>
        </w:category>
        <w:types>
          <w:type w:val="bbPlcHdr"/>
        </w:types>
        <w:behaviors>
          <w:behavior w:val="content"/>
        </w:behaviors>
        <w:guid w:val="{C8E146D8-146B-444A-8342-B5DD37E8E562}"/>
      </w:docPartPr>
      <w:docPartBody>
        <w:p w:rsidR="00330A42" w:rsidRDefault="00330A42" w:rsidP="00330A42">
          <w:pPr>
            <w:pStyle w:val="FE4589F368BB4C0083E62D30AAAF43AD"/>
          </w:pPr>
          <w:r w:rsidRPr="00E440A2">
            <w:rPr>
              <w:rStyle w:val="Textodelmarcadordeposicin"/>
            </w:rPr>
            <w:t>Choose an item.</w:t>
          </w:r>
        </w:p>
      </w:docPartBody>
    </w:docPart>
    <w:docPart>
      <w:docPartPr>
        <w:name w:val="B8B8BBF25BFE4C7588B80EFDEBD7510B"/>
        <w:category>
          <w:name w:val="General"/>
          <w:gallery w:val="placeholder"/>
        </w:category>
        <w:types>
          <w:type w:val="bbPlcHdr"/>
        </w:types>
        <w:behaviors>
          <w:behavior w:val="content"/>
        </w:behaviors>
        <w:guid w:val="{219041F9-50BB-48B6-B949-778389C81B5A}"/>
      </w:docPartPr>
      <w:docPartBody>
        <w:p w:rsidR="00330A42" w:rsidRDefault="00330A42" w:rsidP="00330A42">
          <w:pPr>
            <w:pStyle w:val="B8B8BBF25BFE4C7588B80EFDEBD7510B"/>
          </w:pPr>
          <w:r w:rsidRPr="00E440A2">
            <w:rPr>
              <w:rStyle w:val="Textodelmarcadordeposicin"/>
            </w:rPr>
            <w:t>Choose an item.</w:t>
          </w:r>
        </w:p>
      </w:docPartBody>
    </w:docPart>
    <w:docPart>
      <w:docPartPr>
        <w:name w:val="42D72AF396334F61ABDC6C6B7392FA7B"/>
        <w:category>
          <w:name w:val="General"/>
          <w:gallery w:val="placeholder"/>
        </w:category>
        <w:types>
          <w:type w:val="bbPlcHdr"/>
        </w:types>
        <w:behaviors>
          <w:behavior w:val="content"/>
        </w:behaviors>
        <w:guid w:val="{C81056CF-FEB7-4891-929C-CB51F74E2450}"/>
      </w:docPartPr>
      <w:docPartBody>
        <w:p w:rsidR="00330A42" w:rsidRDefault="00330A42" w:rsidP="00330A42">
          <w:pPr>
            <w:pStyle w:val="42D72AF396334F61ABDC6C6B7392FA7B"/>
          </w:pPr>
          <w:r w:rsidRPr="00E440A2">
            <w:rPr>
              <w:rStyle w:val="Textodelmarcadordeposicin"/>
            </w:rPr>
            <w:t>Choose an item.</w:t>
          </w:r>
        </w:p>
      </w:docPartBody>
    </w:docPart>
    <w:docPart>
      <w:docPartPr>
        <w:name w:val="194B9FD4DBF347E78ACF77BB4B3B7DE0"/>
        <w:category>
          <w:name w:val="General"/>
          <w:gallery w:val="placeholder"/>
        </w:category>
        <w:types>
          <w:type w:val="bbPlcHdr"/>
        </w:types>
        <w:behaviors>
          <w:behavior w:val="content"/>
        </w:behaviors>
        <w:guid w:val="{95C6E4BE-3CCC-43BD-B6D8-6D6E3EDE282B}"/>
      </w:docPartPr>
      <w:docPartBody>
        <w:p w:rsidR="00330A42" w:rsidRDefault="00330A42" w:rsidP="00330A42">
          <w:pPr>
            <w:pStyle w:val="194B9FD4DBF347E78ACF77BB4B3B7DE0"/>
          </w:pPr>
          <w:r w:rsidRPr="00E440A2">
            <w:rPr>
              <w:rStyle w:val="Textodelmarcadordeposicin"/>
            </w:rPr>
            <w:t>Choose an item.</w:t>
          </w:r>
        </w:p>
      </w:docPartBody>
    </w:docPart>
    <w:docPart>
      <w:docPartPr>
        <w:name w:val="74E4A11111B54D9D84180CB09DB61A37"/>
        <w:category>
          <w:name w:val="General"/>
          <w:gallery w:val="placeholder"/>
        </w:category>
        <w:types>
          <w:type w:val="bbPlcHdr"/>
        </w:types>
        <w:behaviors>
          <w:behavior w:val="content"/>
        </w:behaviors>
        <w:guid w:val="{8304E426-355F-4E11-B2D5-D0BFAD10FABC}"/>
      </w:docPartPr>
      <w:docPartBody>
        <w:p w:rsidR="00330A42" w:rsidRDefault="00330A42" w:rsidP="00330A42">
          <w:pPr>
            <w:pStyle w:val="74E4A11111B54D9D84180CB09DB61A37"/>
          </w:pPr>
          <w:r w:rsidRPr="00E440A2">
            <w:rPr>
              <w:rStyle w:val="Textodelmarcadordeposicin"/>
            </w:rPr>
            <w:t>Choose an item.</w:t>
          </w:r>
        </w:p>
      </w:docPartBody>
    </w:docPart>
    <w:docPart>
      <w:docPartPr>
        <w:name w:val="27C56D31CD39432CB8AE86861FB4C8AD"/>
        <w:category>
          <w:name w:val="General"/>
          <w:gallery w:val="placeholder"/>
        </w:category>
        <w:types>
          <w:type w:val="bbPlcHdr"/>
        </w:types>
        <w:behaviors>
          <w:behavior w:val="content"/>
        </w:behaviors>
        <w:guid w:val="{CDC62322-8185-4BFD-81B5-3C6C97E099BB}"/>
      </w:docPartPr>
      <w:docPartBody>
        <w:p w:rsidR="00330A42" w:rsidRDefault="00330A42" w:rsidP="00330A42">
          <w:pPr>
            <w:pStyle w:val="27C56D31CD39432CB8AE86861FB4C8AD"/>
          </w:pPr>
          <w:r w:rsidRPr="004A03B0">
            <w:rPr>
              <w:rStyle w:val="Textodelmarcadordeposicin"/>
            </w:rPr>
            <w:t>Click or tap to enter a date.</w:t>
          </w:r>
        </w:p>
      </w:docPartBody>
    </w:docPart>
    <w:docPart>
      <w:docPartPr>
        <w:name w:val="3A9D15427ED342CF9794B6CB87A93B86"/>
        <w:category>
          <w:name w:val="General"/>
          <w:gallery w:val="placeholder"/>
        </w:category>
        <w:types>
          <w:type w:val="bbPlcHdr"/>
        </w:types>
        <w:behaviors>
          <w:behavior w:val="content"/>
        </w:behaviors>
        <w:guid w:val="{89178079-2D68-42DB-B30A-326590CF10DC}"/>
      </w:docPartPr>
      <w:docPartBody>
        <w:p w:rsidR="00330A42" w:rsidRDefault="00330A42" w:rsidP="00330A42">
          <w:pPr>
            <w:pStyle w:val="3A9D15427ED342CF9794B6CB87A93B86"/>
          </w:pPr>
          <w:r w:rsidRPr="00E440A2">
            <w:rPr>
              <w:rStyle w:val="Textodelmarcadordeposicin"/>
            </w:rPr>
            <w:t>Choose an item.</w:t>
          </w:r>
        </w:p>
      </w:docPartBody>
    </w:docPart>
    <w:docPart>
      <w:docPartPr>
        <w:name w:val="53FC6BB3D8D54D1C99134C77D72064C2"/>
        <w:category>
          <w:name w:val="General"/>
          <w:gallery w:val="placeholder"/>
        </w:category>
        <w:types>
          <w:type w:val="bbPlcHdr"/>
        </w:types>
        <w:behaviors>
          <w:behavior w:val="content"/>
        </w:behaviors>
        <w:guid w:val="{8E04E617-3E80-45B6-B666-B8DF3AF155E3}"/>
      </w:docPartPr>
      <w:docPartBody>
        <w:p w:rsidR="00330A42" w:rsidRDefault="00330A42" w:rsidP="00330A42">
          <w:pPr>
            <w:pStyle w:val="53FC6BB3D8D54D1C99134C77D72064C2"/>
          </w:pPr>
          <w:r w:rsidRPr="00E440A2">
            <w:rPr>
              <w:rStyle w:val="Textodelmarcadordeposicin"/>
            </w:rPr>
            <w:t>Choose an item.</w:t>
          </w:r>
        </w:p>
      </w:docPartBody>
    </w:docPart>
    <w:docPart>
      <w:docPartPr>
        <w:name w:val="8A0C0969C84A46879B063944BD924A2D"/>
        <w:category>
          <w:name w:val="General"/>
          <w:gallery w:val="placeholder"/>
        </w:category>
        <w:types>
          <w:type w:val="bbPlcHdr"/>
        </w:types>
        <w:behaviors>
          <w:behavior w:val="content"/>
        </w:behaviors>
        <w:guid w:val="{14F5E507-FBDE-47E1-9C3B-B7D902A75CFF}"/>
      </w:docPartPr>
      <w:docPartBody>
        <w:p w:rsidR="00330A42" w:rsidRDefault="00330A42" w:rsidP="00330A42">
          <w:pPr>
            <w:pStyle w:val="8A0C0969C84A46879B063944BD924A2D"/>
          </w:pPr>
          <w:r w:rsidRPr="00E440A2">
            <w:rPr>
              <w:rStyle w:val="Textodelmarcadordeposicin"/>
            </w:rPr>
            <w:t>Choose an item.</w:t>
          </w:r>
        </w:p>
      </w:docPartBody>
    </w:docPart>
    <w:docPart>
      <w:docPartPr>
        <w:name w:val="D3BA16FC894747D393BDF937C34CDE4A"/>
        <w:category>
          <w:name w:val="General"/>
          <w:gallery w:val="placeholder"/>
        </w:category>
        <w:types>
          <w:type w:val="bbPlcHdr"/>
        </w:types>
        <w:behaviors>
          <w:behavior w:val="content"/>
        </w:behaviors>
        <w:guid w:val="{9EDC6CDD-E49E-4C91-AAB3-ECADCFED660E}"/>
      </w:docPartPr>
      <w:docPartBody>
        <w:p w:rsidR="00330A42" w:rsidRDefault="00330A42" w:rsidP="00330A42">
          <w:pPr>
            <w:pStyle w:val="D3BA16FC894747D393BDF937C34CDE4A"/>
          </w:pPr>
          <w:r w:rsidRPr="00E440A2">
            <w:rPr>
              <w:rStyle w:val="Textodelmarcadordeposicin"/>
            </w:rPr>
            <w:t>Choose an item.</w:t>
          </w:r>
        </w:p>
      </w:docPartBody>
    </w:docPart>
    <w:docPart>
      <w:docPartPr>
        <w:name w:val="DEBA97494A8B4834AA54AC431315D597"/>
        <w:category>
          <w:name w:val="General"/>
          <w:gallery w:val="placeholder"/>
        </w:category>
        <w:types>
          <w:type w:val="bbPlcHdr"/>
        </w:types>
        <w:behaviors>
          <w:behavior w:val="content"/>
        </w:behaviors>
        <w:guid w:val="{B63EDBED-58FA-4B8B-A6C4-1C5A64DE891A}"/>
      </w:docPartPr>
      <w:docPartBody>
        <w:p w:rsidR="00330A42" w:rsidRDefault="00330A42" w:rsidP="00330A42">
          <w:pPr>
            <w:pStyle w:val="DEBA97494A8B4834AA54AC431315D597"/>
          </w:pPr>
          <w:r w:rsidRPr="00E440A2">
            <w:rPr>
              <w:rStyle w:val="Textodelmarcadordeposicin"/>
            </w:rPr>
            <w:t>Choose an item.</w:t>
          </w:r>
        </w:p>
      </w:docPartBody>
    </w:docPart>
    <w:docPart>
      <w:docPartPr>
        <w:name w:val="6B90FCFBD5FA4BDF979FBDBF5AF33B43"/>
        <w:category>
          <w:name w:val="General"/>
          <w:gallery w:val="placeholder"/>
        </w:category>
        <w:types>
          <w:type w:val="bbPlcHdr"/>
        </w:types>
        <w:behaviors>
          <w:behavior w:val="content"/>
        </w:behaviors>
        <w:guid w:val="{A3749954-4E5B-4AD6-A528-EAC1D0B56C10}"/>
      </w:docPartPr>
      <w:docPartBody>
        <w:p w:rsidR="00330A42" w:rsidRDefault="00330A42" w:rsidP="00330A42">
          <w:pPr>
            <w:pStyle w:val="6B90FCFBD5FA4BDF979FBDBF5AF33B43"/>
          </w:pPr>
          <w:r w:rsidRPr="004A03B0">
            <w:rPr>
              <w:rStyle w:val="Textodelmarcadordeposicin"/>
            </w:rPr>
            <w:t>Click or tap to enter a date.</w:t>
          </w:r>
        </w:p>
      </w:docPartBody>
    </w:docPart>
    <w:docPart>
      <w:docPartPr>
        <w:name w:val="6D491B7CB1DB49E19BAA0253DAE3ECFF"/>
        <w:category>
          <w:name w:val="General"/>
          <w:gallery w:val="placeholder"/>
        </w:category>
        <w:types>
          <w:type w:val="bbPlcHdr"/>
        </w:types>
        <w:behaviors>
          <w:behavior w:val="content"/>
        </w:behaviors>
        <w:guid w:val="{7BA6ABDA-1E87-472C-AA48-A847C652FBBD}"/>
      </w:docPartPr>
      <w:docPartBody>
        <w:p w:rsidR="00330A42" w:rsidRDefault="00330A42" w:rsidP="00330A42">
          <w:pPr>
            <w:pStyle w:val="6D491B7CB1DB49E19BAA0253DAE3ECFF"/>
          </w:pPr>
          <w:r w:rsidRPr="00E440A2">
            <w:rPr>
              <w:rStyle w:val="Textodelmarcadordeposicin"/>
            </w:rPr>
            <w:t>Choose an item.</w:t>
          </w:r>
        </w:p>
      </w:docPartBody>
    </w:docPart>
    <w:docPart>
      <w:docPartPr>
        <w:name w:val="EAC7C78F171F404D9C930F33430831D4"/>
        <w:category>
          <w:name w:val="General"/>
          <w:gallery w:val="placeholder"/>
        </w:category>
        <w:types>
          <w:type w:val="bbPlcHdr"/>
        </w:types>
        <w:behaviors>
          <w:behavior w:val="content"/>
        </w:behaviors>
        <w:guid w:val="{2823FB8F-EFD6-42E7-9BB0-EC00B3263604}"/>
      </w:docPartPr>
      <w:docPartBody>
        <w:p w:rsidR="00330A42" w:rsidRDefault="00330A42" w:rsidP="00330A42">
          <w:pPr>
            <w:pStyle w:val="EAC7C78F171F404D9C930F33430831D4"/>
          </w:pPr>
          <w:r w:rsidRPr="00E440A2">
            <w:rPr>
              <w:rStyle w:val="Textodelmarcadordeposicin"/>
            </w:rPr>
            <w:t>Choose an item.</w:t>
          </w:r>
        </w:p>
      </w:docPartBody>
    </w:docPart>
    <w:docPart>
      <w:docPartPr>
        <w:name w:val="6FDFBFB7CA44496880EECC37DD9F4E0D"/>
        <w:category>
          <w:name w:val="General"/>
          <w:gallery w:val="placeholder"/>
        </w:category>
        <w:types>
          <w:type w:val="bbPlcHdr"/>
        </w:types>
        <w:behaviors>
          <w:behavior w:val="content"/>
        </w:behaviors>
        <w:guid w:val="{2039115B-A3E1-40A5-8058-ADABD59C2D46}"/>
      </w:docPartPr>
      <w:docPartBody>
        <w:p w:rsidR="00330A42" w:rsidRDefault="00330A42" w:rsidP="00330A42">
          <w:pPr>
            <w:pStyle w:val="6FDFBFB7CA44496880EECC37DD9F4E0D"/>
          </w:pPr>
          <w:r w:rsidRPr="00E440A2">
            <w:rPr>
              <w:rStyle w:val="Textodelmarcadordeposicin"/>
            </w:rPr>
            <w:t>Choose an item.</w:t>
          </w:r>
        </w:p>
      </w:docPartBody>
    </w:docPart>
    <w:docPart>
      <w:docPartPr>
        <w:name w:val="2A8AA059899E45E7A8E385619FFAE3FF"/>
        <w:category>
          <w:name w:val="General"/>
          <w:gallery w:val="placeholder"/>
        </w:category>
        <w:types>
          <w:type w:val="bbPlcHdr"/>
        </w:types>
        <w:behaviors>
          <w:behavior w:val="content"/>
        </w:behaviors>
        <w:guid w:val="{47A9C66A-5F35-453A-B8B9-D4A2ADBD96B1}"/>
      </w:docPartPr>
      <w:docPartBody>
        <w:p w:rsidR="00330A42" w:rsidRDefault="00330A42" w:rsidP="00330A42">
          <w:pPr>
            <w:pStyle w:val="2A8AA059899E45E7A8E385619FFAE3FF"/>
          </w:pPr>
          <w:r w:rsidRPr="00E440A2">
            <w:rPr>
              <w:rStyle w:val="Textodelmarcadordeposicin"/>
            </w:rPr>
            <w:t>Choose an item.</w:t>
          </w:r>
        </w:p>
      </w:docPartBody>
    </w:docPart>
    <w:docPart>
      <w:docPartPr>
        <w:name w:val="B8CE06C0E4DA4357A1121FDA12E6BCCA"/>
        <w:category>
          <w:name w:val="General"/>
          <w:gallery w:val="placeholder"/>
        </w:category>
        <w:types>
          <w:type w:val="bbPlcHdr"/>
        </w:types>
        <w:behaviors>
          <w:behavior w:val="content"/>
        </w:behaviors>
        <w:guid w:val="{51E9E88C-050F-4E4C-B234-B357EC64CF61}"/>
      </w:docPartPr>
      <w:docPartBody>
        <w:p w:rsidR="00330A42" w:rsidRDefault="00330A42" w:rsidP="00330A42">
          <w:pPr>
            <w:pStyle w:val="B8CE06C0E4DA4357A1121FDA12E6BCCA"/>
          </w:pPr>
          <w:r w:rsidRPr="00E440A2">
            <w:rPr>
              <w:rStyle w:val="Textodelmarcadordeposicin"/>
            </w:rPr>
            <w:t>Choose an item.</w:t>
          </w:r>
        </w:p>
      </w:docPartBody>
    </w:docPart>
    <w:docPart>
      <w:docPartPr>
        <w:name w:val="37B074A41E324321ACAB4A06BC137781"/>
        <w:category>
          <w:name w:val="General"/>
          <w:gallery w:val="placeholder"/>
        </w:category>
        <w:types>
          <w:type w:val="bbPlcHdr"/>
        </w:types>
        <w:behaviors>
          <w:behavior w:val="content"/>
        </w:behaviors>
        <w:guid w:val="{1E79E9FC-EDB7-4F00-968C-D6B52DEC3342}"/>
      </w:docPartPr>
      <w:docPartBody>
        <w:p w:rsidR="00330A42" w:rsidRDefault="00330A42" w:rsidP="00330A42">
          <w:pPr>
            <w:pStyle w:val="37B074A41E324321ACAB4A06BC137781"/>
          </w:pPr>
          <w:r w:rsidRPr="004A03B0">
            <w:rPr>
              <w:rStyle w:val="Textodelmarcadordeposicin"/>
            </w:rPr>
            <w:t>Click or tap to enter a date.</w:t>
          </w:r>
        </w:p>
      </w:docPartBody>
    </w:docPart>
    <w:docPart>
      <w:docPartPr>
        <w:name w:val="909EF6FD996F4D0CBFEBE25123E5D13B"/>
        <w:category>
          <w:name w:val="General"/>
          <w:gallery w:val="placeholder"/>
        </w:category>
        <w:types>
          <w:type w:val="bbPlcHdr"/>
        </w:types>
        <w:behaviors>
          <w:behavior w:val="content"/>
        </w:behaviors>
        <w:guid w:val="{F08F045E-8F8E-445C-8FAF-D27DC2E31730}"/>
      </w:docPartPr>
      <w:docPartBody>
        <w:p w:rsidR="00330A42" w:rsidRDefault="00330A42" w:rsidP="00330A42">
          <w:pPr>
            <w:pStyle w:val="909EF6FD996F4D0CBFEBE25123E5D13B"/>
          </w:pPr>
          <w:r w:rsidRPr="00E440A2">
            <w:rPr>
              <w:rStyle w:val="Textodelmarcadordeposicin"/>
            </w:rPr>
            <w:t>Choose an item.</w:t>
          </w:r>
        </w:p>
      </w:docPartBody>
    </w:docPart>
    <w:docPart>
      <w:docPartPr>
        <w:name w:val="7B1018D284A64AAC9B6627FF034E69A1"/>
        <w:category>
          <w:name w:val="General"/>
          <w:gallery w:val="placeholder"/>
        </w:category>
        <w:types>
          <w:type w:val="bbPlcHdr"/>
        </w:types>
        <w:behaviors>
          <w:behavior w:val="content"/>
        </w:behaviors>
        <w:guid w:val="{2BE7F325-BCE2-43F5-81D2-B89372593114}"/>
      </w:docPartPr>
      <w:docPartBody>
        <w:p w:rsidR="00330A42" w:rsidRDefault="00330A42" w:rsidP="00330A42">
          <w:pPr>
            <w:pStyle w:val="7B1018D284A64AAC9B6627FF034E69A1"/>
          </w:pPr>
          <w:r w:rsidRPr="00E440A2">
            <w:rPr>
              <w:rStyle w:val="Textodelmarcadordeposicin"/>
            </w:rPr>
            <w:t>Choose an item.</w:t>
          </w:r>
        </w:p>
      </w:docPartBody>
    </w:docPart>
    <w:docPart>
      <w:docPartPr>
        <w:name w:val="4940680680954D97861AD3C26CB3294E"/>
        <w:category>
          <w:name w:val="General"/>
          <w:gallery w:val="placeholder"/>
        </w:category>
        <w:types>
          <w:type w:val="bbPlcHdr"/>
        </w:types>
        <w:behaviors>
          <w:behavior w:val="content"/>
        </w:behaviors>
        <w:guid w:val="{1D5FDB70-8577-454C-B2F3-2DD06370EE98}"/>
      </w:docPartPr>
      <w:docPartBody>
        <w:p w:rsidR="00330A42" w:rsidRDefault="00330A42" w:rsidP="00330A42">
          <w:pPr>
            <w:pStyle w:val="4940680680954D97861AD3C26CB3294E"/>
          </w:pPr>
          <w:r w:rsidRPr="00E440A2">
            <w:rPr>
              <w:rStyle w:val="Textodelmarcadordeposicin"/>
            </w:rPr>
            <w:t>Choose an item.</w:t>
          </w:r>
        </w:p>
      </w:docPartBody>
    </w:docPart>
    <w:docPart>
      <w:docPartPr>
        <w:name w:val="F99B7D1CCFC04B4D869B644C22A92A46"/>
        <w:category>
          <w:name w:val="General"/>
          <w:gallery w:val="placeholder"/>
        </w:category>
        <w:types>
          <w:type w:val="bbPlcHdr"/>
        </w:types>
        <w:behaviors>
          <w:behavior w:val="content"/>
        </w:behaviors>
        <w:guid w:val="{1BCD956E-CCC9-49F9-AD58-0A4940BF9891}"/>
      </w:docPartPr>
      <w:docPartBody>
        <w:p w:rsidR="00330A42" w:rsidRDefault="00330A42" w:rsidP="00330A42">
          <w:pPr>
            <w:pStyle w:val="F99B7D1CCFC04B4D869B644C22A92A46"/>
          </w:pPr>
          <w:r w:rsidRPr="00E440A2">
            <w:rPr>
              <w:rStyle w:val="Textodelmarcadordeposicin"/>
            </w:rPr>
            <w:t>Choose an item.</w:t>
          </w:r>
        </w:p>
      </w:docPartBody>
    </w:docPart>
    <w:docPart>
      <w:docPartPr>
        <w:name w:val="238C4434D0EF4BC29196578244936EC7"/>
        <w:category>
          <w:name w:val="General"/>
          <w:gallery w:val="placeholder"/>
        </w:category>
        <w:types>
          <w:type w:val="bbPlcHdr"/>
        </w:types>
        <w:behaviors>
          <w:behavior w:val="content"/>
        </w:behaviors>
        <w:guid w:val="{7E69FDCD-B257-4224-9D82-A28F2C4F3D24}"/>
      </w:docPartPr>
      <w:docPartBody>
        <w:p w:rsidR="00330A42" w:rsidRDefault="00330A42" w:rsidP="00330A42">
          <w:pPr>
            <w:pStyle w:val="238C4434D0EF4BC29196578244936EC7"/>
          </w:pPr>
          <w:r w:rsidRPr="00E440A2">
            <w:rPr>
              <w:rStyle w:val="Textodelmarcadordeposicin"/>
            </w:rPr>
            <w:t>Choose an item.</w:t>
          </w:r>
        </w:p>
      </w:docPartBody>
    </w:docPart>
    <w:docPart>
      <w:docPartPr>
        <w:name w:val="89B2A468235F40BBA0D743E2EBD0E4D7"/>
        <w:category>
          <w:name w:val="General"/>
          <w:gallery w:val="placeholder"/>
        </w:category>
        <w:types>
          <w:type w:val="bbPlcHdr"/>
        </w:types>
        <w:behaviors>
          <w:behavior w:val="content"/>
        </w:behaviors>
        <w:guid w:val="{1E71E295-C17A-4343-B239-870F866395E2}"/>
      </w:docPartPr>
      <w:docPartBody>
        <w:p w:rsidR="00330A42" w:rsidRDefault="00330A42" w:rsidP="00330A42">
          <w:pPr>
            <w:pStyle w:val="89B2A468235F40BBA0D743E2EBD0E4D7"/>
          </w:pPr>
          <w:r w:rsidRPr="004A03B0">
            <w:rPr>
              <w:rStyle w:val="Textodelmarcadordeposicin"/>
            </w:rPr>
            <w:t>Click or tap to enter a date.</w:t>
          </w:r>
        </w:p>
      </w:docPartBody>
    </w:docPart>
    <w:docPart>
      <w:docPartPr>
        <w:name w:val="935523A73D97486CBEE8FAB262D92F74"/>
        <w:category>
          <w:name w:val="General"/>
          <w:gallery w:val="placeholder"/>
        </w:category>
        <w:types>
          <w:type w:val="bbPlcHdr"/>
        </w:types>
        <w:behaviors>
          <w:behavior w:val="content"/>
        </w:behaviors>
        <w:guid w:val="{FF01EEAE-82F4-4468-8E1B-D825013262A1}"/>
      </w:docPartPr>
      <w:docPartBody>
        <w:p w:rsidR="00330A42" w:rsidRDefault="00330A42" w:rsidP="00330A42">
          <w:pPr>
            <w:pStyle w:val="935523A73D97486CBEE8FAB262D92F74"/>
          </w:pPr>
          <w:r w:rsidRPr="00E440A2">
            <w:rPr>
              <w:rStyle w:val="Textodelmarcadordeposicin"/>
            </w:rPr>
            <w:t>Choose an item.</w:t>
          </w:r>
        </w:p>
      </w:docPartBody>
    </w:docPart>
    <w:docPart>
      <w:docPartPr>
        <w:name w:val="854828EB9FAE483B8FD51013C01C70D3"/>
        <w:category>
          <w:name w:val="General"/>
          <w:gallery w:val="placeholder"/>
        </w:category>
        <w:types>
          <w:type w:val="bbPlcHdr"/>
        </w:types>
        <w:behaviors>
          <w:behavior w:val="content"/>
        </w:behaviors>
        <w:guid w:val="{687DD153-4CBA-431B-B52D-1916C97D261F}"/>
      </w:docPartPr>
      <w:docPartBody>
        <w:p w:rsidR="00330A42" w:rsidRDefault="00330A42" w:rsidP="00330A42">
          <w:pPr>
            <w:pStyle w:val="854828EB9FAE483B8FD51013C01C70D3"/>
          </w:pPr>
          <w:r w:rsidRPr="00E440A2">
            <w:rPr>
              <w:rStyle w:val="Textodelmarcadordeposicin"/>
            </w:rPr>
            <w:t>Choose an item.</w:t>
          </w:r>
        </w:p>
      </w:docPartBody>
    </w:docPart>
    <w:docPart>
      <w:docPartPr>
        <w:name w:val="C9E4B3B2ABF84837900C0C722A63A20E"/>
        <w:category>
          <w:name w:val="General"/>
          <w:gallery w:val="placeholder"/>
        </w:category>
        <w:types>
          <w:type w:val="bbPlcHdr"/>
        </w:types>
        <w:behaviors>
          <w:behavior w:val="content"/>
        </w:behaviors>
        <w:guid w:val="{62FA4655-799C-4C04-B7AD-75F1BC0AEEE9}"/>
      </w:docPartPr>
      <w:docPartBody>
        <w:p w:rsidR="00330A42" w:rsidRDefault="00330A42" w:rsidP="00330A42">
          <w:pPr>
            <w:pStyle w:val="C9E4B3B2ABF84837900C0C722A63A20E"/>
          </w:pPr>
          <w:r w:rsidRPr="00E440A2">
            <w:rPr>
              <w:rStyle w:val="Textodelmarcadordeposicin"/>
            </w:rPr>
            <w:t>Choose an item.</w:t>
          </w:r>
        </w:p>
      </w:docPartBody>
    </w:docPart>
    <w:docPart>
      <w:docPartPr>
        <w:name w:val="72E815DCE9CF4447B900A8B8B7DFDBCC"/>
        <w:category>
          <w:name w:val="General"/>
          <w:gallery w:val="placeholder"/>
        </w:category>
        <w:types>
          <w:type w:val="bbPlcHdr"/>
        </w:types>
        <w:behaviors>
          <w:behavior w:val="content"/>
        </w:behaviors>
        <w:guid w:val="{54B5493B-DC64-4DCE-9769-33214D21EF18}"/>
      </w:docPartPr>
      <w:docPartBody>
        <w:p w:rsidR="00330A42" w:rsidRDefault="00330A42" w:rsidP="00330A42">
          <w:pPr>
            <w:pStyle w:val="72E815DCE9CF4447B900A8B8B7DFDBCC"/>
          </w:pPr>
          <w:r w:rsidRPr="00E440A2">
            <w:rPr>
              <w:rStyle w:val="Textodelmarcadordeposicin"/>
            </w:rPr>
            <w:t>Choose an item.</w:t>
          </w:r>
        </w:p>
      </w:docPartBody>
    </w:docPart>
    <w:docPart>
      <w:docPartPr>
        <w:name w:val="632F28C2B2A644EABFB106DD326F5717"/>
        <w:category>
          <w:name w:val="General"/>
          <w:gallery w:val="placeholder"/>
        </w:category>
        <w:types>
          <w:type w:val="bbPlcHdr"/>
        </w:types>
        <w:behaviors>
          <w:behavior w:val="content"/>
        </w:behaviors>
        <w:guid w:val="{D6965898-6705-4322-BD48-8607318BD954}"/>
      </w:docPartPr>
      <w:docPartBody>
        <w:p w:rsidR="00330A42" w:rsidRDefault="00330A42" w:rsidP="00330A42">
          <w:pPr>
            <w:pStyle w:val="632F28C2B2A644EABFB106DD326F5717"/>
          </w:pPr>
          <w:r w:rsidRPr="00E440A2">
            <w:rPr>
              <w:rStyle w:val="Textodelmarcadordeposicin"/>
            </w:rPr>
            <w:t>Choose an item.</w:t>
          </w:r>
        </w:p>
      </w:docPartBody>
    </w:docPart>
    <w:docPart>
      <w:docPartPr>
        <w:name w:val="DF96FDB4BABA4CFEBCD2049EE85A7F43"/>
        <w:category>
          <w:name w:val="General"/>
          <w:gallery w:val="placeholder"/>
        </w:category>
        <w:types>
          <w:type w:val="bbPlcHdr"/>
        </w:types>
        <w:behaviors>
          <w:behavior w:val="content"/>
        </w:behaviors>
        <w:guid w:val="{C9D0887D-DB40-4741-B662-D46485796E53}"/>
      </w:docPartPr>
      <w:docPartBody>
        <w:p w:rsidR="00330A42" w:rsidRDefault="00330A42" w:rsidP="00330A42">
          <w:pPr>
            <w:pStyle w:val="DF96FDB4BABA4CFEBCD2049EE85A7F43"/>
          </w:pPr>
          <w:r w:rsidRPr="004A03B0">
            <w:rPr>
              <w:rStyle w:val="Textodelmarcadordeposicin"/>
            </w:rPr>
            <w:t>Click or tap to enter a date.</w:t>
          </w:r>
        </w:p>
      </w:docPartBody>
    </w:docPart>
    <w:docPart>
      <w:docPartPr>
        <w:name w:val="F1CCBA8857E24A3798F1DE11ABA93E47"/>
        <w:category>
          <w:name w:val="General"/>
          <w:gallery w:val="placeholder"/>
        </w:category>
        <w:types>
          <w:type w:val="bbPlcHdr"/>
        </w:types>
        <w:behaviors>
          <w:behavior w:val="content"/>
        </w:behaviors>
        <w:guid w:val="{9D7428DC-F706-4A1D-B15E-888B5A22920F}"/>
      </w:docPartPr>
      <w:docPartBody>
        <w:p w:rsidR="00330A42" w:rsidRDefault="00330A42" w:rsidP="00330A42">
          <w:pPr>
            <w:pStyle w:val="F1CCBA8857E24A3798F1DE11ABA93E47"/>
          </w:pPr>
          <w:r w:rsidRPr="00E440A2">
            <w:rPr>
              <w:rStyle w:val="Textodelmarcadordeposicin"/>
            </w:rPr>
            <w:t>Choose an item.</w:t>
          </w:r>
        </w:p>
      </w:docPartBody>
    </w:docPart>
    <w:docPart>
      <w:docPartPr>
        <w:name w:val="6BC7071DE4E046709150C51C24365F73"/>
        <w:category>
          <w:name w:val="General"/>
          <w:gallery w:val="placeholder"/>
        </w:category>
        <w:types>
          <w:type w:val="bbPlcHdr"/>
        </w:types>
        <w:behaviors>
          <w:behavior w:val="content"/>
        </w:behaviors>
        <w:guid w:val="{AA64A6AE-0AD6-41D5-8CFA-06C116DE49AD}"/>
      </w:docPartPr>
      <w:docPartBody>
        <w:p w:rsidR="00330A42" w:rsidRDefault="00330A42" w:rsidP="00330A42">
          <w:pPr>
            <w:pStyle w:val="6BC7071DE4E046709150C51C24365F73"/>
          </w:pPr>
          <w:r w:rsidRPr="00E440A2">
            <w:rPr>
              <w:rStyle w:val="Textodelmarcadordeposicin"/>
            </w:rPr>
            <w:t>Choose an item.</w:t>
          </w:r>
        </w:p>
      </w:docPartBody>
    </w:docPart>
    <w:docPart>
      <w:docPartPr>
        <w:name w:val="FE2D5235F2BB472797E5BF15563C4686"/>
        <w:category>
          <w:name w:val="General"/>
          <w:gallery w:val="placeholder"/>
        </w:category>
        <w:types>
          <w:type w:val="bbPlcHdr"/>
        </w:types>
        <w:behaviors>
          <w:behavior w:val="content"/>
        </w:behaviors>
        <w:guid w:val="{BD8E689C-F217-4FC3-8DE5-1D5204574CD0}"/>
      </w:docPartPr>
      <w:docPartBody>
        <w:p w:rsidR="00330A42" w:rsidRDefault="00330A42" w:rsidP="00330A42">
          <w:pPr>
            <w:pStyle w:val="FE2D5235F2BB472797E5BF15563C4686"/>
          </w:pPr>
          <w:r w:rsidRPr="00E440A2">
            <w:rPr>
              <w:rStyle w:val="Textodelmarcadordeposicin"/>
            </w:rPr>
            <w:t>Choose an item.</w:t>
          </w:r>
        </w:p>
      </w:docPartBody>
    </w:docPart>
    <w:docPart>
      <w:docPartPr>
        <w:name w:val="229C259D35BA4A6F880410EA0E71863A"/>
        <w:category>
          <w:name w:val="General"/>
          <w:gallery w:val="placeholder"/>
        </w:category>
        <w:types>
          <w:type w:val="bbPlcHdr"/>
        </w:types>
        <w:behaviors>
          <w:behavior w:val="content"/>
        </w:behaviors>
        <w:guid w:val="{9400CC54-1895-4955-B3B4-7AA7368ABD12}"/>
      </w:docPartPr>
      <w:docPartBody>
        <w:p w:rsidR="00330A42" w:rsidRDefault="00330A42" w:rsidP="00330A42">
          <w:pPr>
            <w:pStyle w:val="229C259D35BA4A6F880410EA0E71863A"/>
          </w:pPr>
          <w:r w:rsidRPr="00E440A2">
            <w:rPr>
              <w:rStyle w:val="Textodelmarcadordeposicin"/>
            </w:rPr>
            <w:t>Choose an item.</w:t>
          </w:r>
        </w:p>
      </w:docPartBody>
    </w:docPart>
    <w:docPart>
      <w:docPartPr>
        <w:name w:val="8B294AC65FBE49F4A40B60263BA0D9D9"/>
        <w:category>
          <w:name w:val="General"/>
          <w:gallery w:val="placeholder"/>
        </w:category>
        <w:types>
          <w:type w:val="bbPlcHdr"/>
        </w:types>
        <w:behaviors>
          <w:behavior w:val="content"/>
        </w:behaviors>
        <w:guid w:val="{30B12AEF-466D-4551-842D-B431F58ACB59}"/>
      </w:docPartPr>
      <w:docPartBody>
        <w:p w:rsidR="00330A42" w:rsidRDefault="00330A42" w:rsidP="00330A42">
          <w:pPr>
            <w:pStyle w:val="8B294AC65FBE49F4A40B60263BA0D9D9"/>
          </w:pPr>
          <w:r w:rsidRPr="00E440A2">
            <w:rPr>
              <w:rStyle w:val="Textodelmarcadordeposicin"/>
            </w:rPr>
            <w:t>Choose an item.</w:t>
          </w:r>
        </w:p>
      </w:docPartBody>
    </w:docPart>
    <w:docPart>
      <w:docPartPr>
        <w:name w:val="5444CDC74ADC4EA8B9BD29ED8571F860"/>
        <w:category>
          <w:name w:val="General"/>
          <w:gallery w:val="placeholder"/>
        </w:category>
        <w:types>
          <w:type w:val="bbPlcHdr"/>
        </w:types>
        <w:behaviors>
          <w:behavior w:val="content"/>
        </w:behaviors>
        <w:guid w:val="{5E028A7A-F331-4032-A248-578BEBDB5ED8}"/>
      </w:docPartPr>
      <w:docPartBody>
        <w:p w:rsidR="00330A42" w:rsidRDefault="00330A42" w:rsidP="00330A42">
          <w:pPr>
            <w:pStyle w:val="5444CDC74ADC4EA8B9BD29ED8571F860"/>
          </w:pPr>
          <w:r w:rsidRPr="004A03B0">
            <w:rPr>
              <w:rStyle w:val="Textodelmarcadordeposicin"/>
            </w:rPr>
            <w:t>Click or tap to enter a date.</w:t>
          </w:r>
        </w:p>
      </w:docPartBody>
    </w:docPart>
    <w:docPart>
      <w:docPartPr>
        <w:name w:val="8685E8A925AF40CA83E7921643344EAD"/>
        <w:category>
          <w:name w:val="General"/>
          <w:gallery w:val="placeholder"/>
        </w:category>
        <w:types>
          <w:type w:val="bbPlcHdr"/>
        </w:types>
        <w:behaviors>
          <w:behavior w:val="content"/>
        </w:behaviors>
        <w:guid w:val="{8B4DB6A5-F946-4E72-A1A1-871F10A2DC00}"/>
      </w:docPartPr>
      <w:docPartBody>
        <w:p w:rsidR="00330A42" w:rsidRDefault="00330A42" w:rsidP="00330A42">
          <w:pPr>
            <w:pStyle w:val="8685E8A925AF40CA83E7921643344EAD"/>
          </w:pPr>
          <w:r w:rsidRPr="00E440A2">
            <w:rPr>
              <w:rStyle w:val="Textodelmarcadordeposicin"/>
            </w:rPr>
            <w:t>Choose an item.</w:t>
          </w:r>
        </w:p>
      </w:docPartBody>
    </w:docPart>
    <w:docPart>
      <w:docPartPr>
        <w:name w:val="58FA83D185704AE0B93697775263580E"/>
        <w:category>
          <w:name w:val="General"/>
          <w:gallery w:val="placeholder"/>
        </w:category>
        <w:types>
          <w:type w:val="bbPlcHdr"/>
        </w:types>
        <w:behaviors>
          <w:behavior w:val="content"/>
        </w:behaviors>
        <w:guid w:val="{BCFE59CD-A406-46E1-BF8C-A841ADDC29A6}"/>
      </w:docPartPr>
      <w:docPartBody>
        <w:p w:rsidR="00330A42" w:rsidRDefault="00330A42" w:rsidP="00330A42">
          <w:pPr>
            <w:pStyle w:val="58FA83D185704AE0B93697775263580E"/>
          </w:pPr>
          <w:r w:rsidRPr="00E440A2">
            <w:rPr>
              <w:rStyle w:val="Textodelmarcadordeposicin"/>
            </w:rPr>
            <w:t>Choose an item.</w:t>
          </w:r>
        </w:p>
      </w:docPartBody>
    </w:docPart>
    <w:docPart>
      <w:docPartPr>
        <w:name w:val="39D7880F29BE4BA98BA62AF021245674"/>
        <w:category>
          <w:name w:val="General"/>
          <w:gallery w:val="placeholder"/>
        </w:category>
        <w:types>
          <w:type w:val="bbPlcHdr"/>
        </w:types>
        <w:behaviors>
          <w:behavior w:val="content"/>
        </w:behaviors>
        <w:guid w:val="{31E2D24D-2EC4-4B7B-B2AB-8B9621BC101D}"/>
      </w:docPartPr>
      <w:docPartBody>
        <w:p w:rsidR="00330A42" w:rsidRDefault="00330A42" w:rsidP="00330A42">
          <w:pPr>
            <w:pStyle w:val="39D7880F29BE4BA98BA62AF021245674"/>
          </w:pPr>
          <w:r w:rsidRPr="00E440A2">
            <w:rPr>
              <w:rStyle w:val="Textodelmarcadordeposicin"/>
            </w:rPr>
            <w:t>Choose an item.</w:t>
          </w:r>
        </w:p>
      </w:docPartBody>
    </w:docPart>
    <w:docPart>
      <w:docPartPr>
        <w:name w:val="F4E798426FFB4899A5EA0572437E07C5"/>
        <w:category>
          <w:name w:val="General"/>
          <w:gallery w:val="placeholder"/>
        </w:category>
        <w:types>
          <w:type w:val="bbPlcHdr"/>
        </w:types>
        <w:behaviors>
          <w:behavior w:val="content"/>
        </w:behaviors>
        <w:guid w:val="{75468C7C-E2AC-4F12-BD5B-C0B57FDF303D}"/>
      </w:docPartPr>
      <w:docPartBody>
        <w:p w:rsidR="00330A42" w:rsidRDefault="00330A42" w:rsidP="00330A42">
          <w:pPr>
            <w:pStyle w:val="F4E798426FFB4899A5EA0572437E07C5"/>
          </w:pPr>
          <w:r w:rsidRPr="00E440A2">
            <w:rPr>
              <w:rStyle w:val="Textodelmarcadordeposicin"/>
            </w:rPr>
            <w:t>Choose an item.</w:t>
          </w:r>
        </w:p>
      </w:docPartBody>
    </w:docPart>
    <w:docPart>
      <w:docPartPr>
        <w:name w:val="22D0744E81634D1A8533709B12B92A37"/>
        <w:category>
          <w:name w:val="General"/>
          <w:gallery w:val="placeholder"/>
        </w:category>
        <w:types>
          <w:type w:val="bbPlcHdr"/>
        </w:types>
        <w:behaviors>
          <w:behavior w:val="content"/>
        </w:behaviors>
        <w:guid w:val="{3CFE3465-DD53-46E6-9700-ED440C22F103}"/>
      </w:docPartPr>
      <w:docPartBody>
        <w:p w:rsidR="00330A42" w:rsidRDefault="00330A42" w:rsidP="00330A42">
          <w:pPr>
            <w:pStyle w:val="22D0744E81634D1A8533709B12B92A37"/>
          </w:pPr>
          <w:r w:rsidRPr="00E440A2">
            <w:rPr>
              <w:rStyle w:val="Textodelmarcadordeposicin"/>
            </w:rPr>
            <w:t>Choose an item.</w:t>
          </w:r>
        </w:p>
      </w:docPartBody>
    </w:docPart>
    <w:docPart>
      <w:docPartPr>
        <w:name w:val="1912D05D4B704DFDAF9976A624B27E40"/>
        <w:category>
          <w:name w:val="General"/>
          <w:gallery w:val="placeholder"/>
        </w:category>
        <w:types>
          <w:type w:val="bbPlcHdr"/>
        </w:types>
        <w:behaviors>
          <w:behavior w:val="content"/>
        </w:behaviors>
        <w:guid w:val="{06C438F9-B1FD-41E2-A663-5BD12B4ECE44}"/>
      </w:docPartPr>
      <w:docPartBody>
        <w:p w:rsidR="00330A42" w:rsidRDefault="00330A42" w:rsidP="00330A42">
          <w:pPr>
            <w:pStyle w:val="1912D05D4B704DFDAF9976A624B27E40"/>
          </w:pPr>
          <w:r w:rsidRPr="004A03B0">
            <w:rPr>
              <w:rStyle w:val="Textodelmarcadordeposicin"/>
            </w:rPr>
            <w:t>Click or tap to enter a date.</w:t>
          </w:r>
        </w:p>
      </w:docPartBody>
    </w:docPart>
    <w:docPart>
      <w:docPartPr>
        <w:name w:val="169D7FDCAA2549EE956C134368C145F0"/>
        <w:category>
          <w:name w:val="General"/>
          <w:gallery w:val="placeholder"/>
        </w:category>
        <w:types>
          <w:type w:val="bbPlcHdr"/>
        </w:types>
        <w:behaviors>
          <w:behavior w:val="content"/>
        </w:behaviors>
        <w:guid w:val="{186175B5-C9FE-4608-9453-60A014E740DE}"/>
      </w:docPartPr>
      <w:docPartBody>
        <w:p w:rsidR="00330A42" w:rsidRDefault="00330A42" w:rsidP="00330A42">
          <w:pPr>
            <w:pStyle w:val="169D7FDCAA2549EE956C134368C145F0"/>
          </w:pPr>
          <w:r w:rsidRPr="00E440A2">
            <w:rPr>
              <w:rStyle w:val="Textodelmarcadordeposicin"/>
            </w:rPr>
            <w:t>Choose an item.</w:t>
          </w:r>
        </w:p>
      </w:docPartBody>
    </w:docPart>
    <w:docPart>
      <w:docPartPr>
        <w:name w:val="D5A643EFFA0941238B73A9BFA5119EC0"/>
        <w:category>
          <w:name w:val="General"/>
          <w:gallery w:val="placeholder"/>
        </w:category>
        <w:types>
          <w:type w:val="bbPlcHdr"/>
        </w:types>
        <w:behaviors>
          <w:behavior w:val="content"/>
        </w:behaviors>
        <w:guid w:val="{613658E1-A7D1-450B-9510-C28C5D6DA8CF}"/>
      </w:docPartPr>
      <w:docPartBody>
        <w:p w:rsidR="00330A42" w:rsidRDefault="00330A42" w:rsidP="00330A42">
          <w:pPr>
            <w:pStyle w:val="D5A643EFFA0941238B73A9BFA5119EC0"/>
          </w:pPr>
          <w:r w:rsidRPr="00E440A2">
            <w:rPr>
              <w:rStyle w:val="Textodelmarcadordeposicin"/>
            </w:rPr>
            <w:t>Choose an item.</w:t>
          </w:r>
        </w:p>
      </w:docPartBody>
    </w:docPart>
    <w:docPart>
      <w:docPartPr>
        <w:name w:val="42B772D374FE4C42B256AF353F04CDCC"/>
        <w:category>
          <w:name w:val="General"/>
          <w:gallery w:val="placeholder"/>
        </w:category>
        <w:types>
          <w:type w:val="bbPlcHdr"/>
        </w:types>
        <w:behaviors>
          <w:behavior w:val="content"/>
        </w:behaviors>
        <w:guid w:val="{9DB96FEF-0FBC-4296-BBBB-A9FF240FDCA3}"/>
      </w:docPartPr>
      <w:docPartBody>
        <w:p w:rsidR="00330A42" w:rsidRDefault="00330A42" w:rsidP="00330A42">
          <w:pPr>
            <w:pStyle w:val="42B772D374FE4C42B256AF353F04CDCC"/>
          </w:pPr>
          <w:r w:rsidRPr="00E440A2">
            <w:rPr>
              <w:rStyle w:val="Textodelmarcadordeposicin"/>
            </w:rPr>
            <w:t>Choose an item.</w:t>
          </w:r>
        </w:p>
      </w:docPartBody>
    </w:docPart>
    <w:docPart>
      <w:docPartPr>
        <w:name w:val="78EEC19F4132470BBE6439B6B4E3E68D"/>
        <w:category>
          <w:name w:val="General"/>
          <w:gallery w:val="placeholder"/>
        </w:category>
        <w:types>
          <w:type w:val="bbPlcHdr"/>
        </w:types>
        <w:behaviors>
          <w:behavior w:val="content"/>
        </w:behaviors>
        <w:guid w:val="{6C054C77-D3E8-4ACC-BA01-FE2970C144EF}"/>
      </w:docPartPr>
      <w:docPartBody>
        <w:p w:rsidR="00330A42" w:rsidRDefault="00330A42" w:rsidP="00330A42">
          <w:pPr>
            <w:pStyle w:val="78EEC19F4132470BBE6439B6B4E3E68D"/>
          </w:pPr>
          <w:r w:rsidRPr="00E440A2">
            <w:rPr>
              <w:rStyle w:val="Textodelmarcadordeposicin"/>
            </w:rPr>
            <w:t>Choose an item.</w:t>
          </w:r>
        </w:p>
      </w:docPartBody>
    </w:docPart>
    <w:docPart>
      <w:docPartPr>
        <w:name w:val="EFE1A1F30DCC4F4C9BEA78DFCFBA207D"/>
        <w:category>
          <w:name w:val="General"/>
          <w:gallery w:val="placeholder"/>
        </w:category>
        <w:types>
          <w:type w:val="bbPlcHdr"/>
        </w:types>
        <w:behaviors>
          <w:behavior w:val="content"/>
        </w:behaviors>
        <w:guid w:val="{E22F1CF0-457D-4167-8DE9-4040D7D12DDB}"/>
      </w:docPartPr>
      <w:docPartBody>
        <w:p w:rsidR="00330A42" w:rsidRDefault="00330A42" w:rsidP="00330A42">
          <w:pPr>
            <w:pStyle w:val="EFE1A1F30DCC4F4C9BEA78DFCFBA207D"/>
          </w:pPr>
          <w:r w:rsidRPr="00E440A2">
            <w:rPr>
              <w:rStyle w:val="Textodelmarcadordeposicin"/>
            </w:rPr>
            <w:t>Choose an item.</w:t>
          </w:r>
        </w:p>
      </w:docPartBody>
    </w:docPart>
    <w:docPart>
      <w:docPartPr>
        <w:name w:val="1FC5A520C0B24772AD78567841074A70"/>
        <w:category>
          <w:name w:val="General"/>
          <w:gallery w:val="placeholder"/>
        </w:category>
        <w:types>
          <w:type w:val="bbPlcHdr"/>
        </w:types>
        <w:behaviors>
          <w:behavior w:val="content"/>
        </w:behaviors>
        <w:guid w:val="{488746F6-D658-4225-A893-2827E413712B}"/>
      </w:docPartPr>
      <w:docPartBody>
        <w:p w:rsidR="00330A42" w:rsidRDefault="00330A42" w:rsidP="00330A42">
          <w:pPr>
            <w:pStyle w:val="1FC5A520C0B24772AD78567841074A70"/>
          </w:pPr>
          <w:r w:rsidRPr="004A03B0">
            <w:rPr>
              <w:rStyle w:val="Textodelmarcadordeposicin"/>
            </w:rPr>
            <w:t>Click or tap to enter a date.</w:t>
          </w:r>
        </w:p>
      </w:docPartBody>
    </w:docPart>
    <w:docPart>
      <w:docPartPr>
        <w:name w:val="F510DC84152C4D098DF2D393C62D2A4C"/>
        <w:category>
          <w:name w:val="General"/>
          <w:gallery w:val="placeholder"/>
        </w:category>
        <w:types>
          <w:type w:val="bbPlcHdr"/>
        </w:types>
        <w:behaviors>
          <w:behavior w:val="content"/>
        </w:behaviors>
        <w:guid w:val="{054095DD-1C5B-494C-A211-BDFA36D1494D}"/>
      </w:docPartPr>
      <w:docPartBody>
        <w:p w:rsidR="00330A42" w:rsidRDefault="00330A42" w:rsidP="00330A42">
          <w:pPr>
            <w:pStyle w:val="F510DC84152C4D098DF2D393C62D2A4C"/>
          </w:pPr>
          <w:r w:rsidRPr="00E440A2">
            <w:rPr>
              <w:rStyle w:val="Textodelmarcadordeposicin"/>
            </w:rPr>
            <w:t>Choose an item.</w:t>
          </w:r>
        </w:p>
      </w:docPartBody>
    </w:docPart>
    <w:docPart>
      <w:docPartPr>
        <w:name w:val="DD65E3001F374FFBBFAF9E3DF49BF013"/>
        <w:category>
          <w:name w:val="General"/>
          <w:gallery w:val="placeholder"/>
        </w:category>
        <w:types>
          <w:type w:val="bbPlcHdr"/>
        </w:types>
        <w:behaviors>
          <w:behavior w:val="content"/>
        </w:behaviors>
        <w:guid w:val="{578BF92F-5E63-4150-A73B-9D0FFFFCBDFA}"/>
      </w:docPartPr>
      <w:docPartBody>
        <w:p w:rsidR="00330A42" w:rsidRDefault="00330A42" w:rsidP="00330A42">
          <w:pPr>
            <w:pStyle w:val="DD65E3001F374FFBBFAF9E3DF49BF013"/>
          </w:pPr>
          <w:r w:rsidRPr="00E440A2">
            <w:rPr>
              <w:rStyle w:val="Textodelmarcadordeposicin"/>
            </w:rPr>
            <w:t>Choose an item.</w:t>
          </w:r>
        </w:p>
      </w:docPartBody>
    </w:docPart>
    <w:docPart>
      <w:docPartPr>
        <w:name w:val="C90A8B1B5709438DB841E1471B2C36FF"/>
        <w:category>
          <w:name w:val="General"/>
          <w:gallery w:val="placeholder"/>
        </w:category>
        <w:types>
          <w:type w:val="bbPlcHdr"/>
        </w:types>
        <w:behaviors>
          <w:behavior w:val="content"/>
        </w:behaviors>
        <w:guid w:val="{42E29C66-8B34-4400-B7F3-CA345FD11C00}"/>
      </w:docPartPr>
      <w:docPartBody>
        <w:p w:rsidR="00330A42" w:rsidRDefault="00330A42" w:rsidP="00330A42">
          <w:pPr>
            <w:pStyle w:val="C90A8B1B5709438DB841E1471B2C36FF"/>
          </w:pPr>
          <w:r w:rsidRPr="00E440A2">
            <w:rPr>
              <w:rStyle w:val="Textodelmarcadordeposicin"/>
            </w:rPr>
            <w:t>Choose an item.</w:t>
          </w:r>
        </w:p>
      </w:docPartBody>
    </w:docPart>
    <w:docPart>
      <w:docPartPr>
        <w:name w:val="51DE48F7B129440AA152B75257C50E92"/>
        <w:category>
          <w:name w:val="General"/>
          <w:gallery w:val="placeholder"/>
        </w:category>
        <w:types>
          <w:type w:val="bbPlcHdr"/>
        </w:types>
        <w:behaviors>
          <w:behavior w:val="content"/>
        </w:behaviors>
        <w:guid w:val="{C996CD7F-10BA-433A-8B11-B781EF424497}"/>
      </w:docPartPr>
      <w:docPartBody>
        <w:p w:rsidR="00330A42" w:rsidRDefault="00330A42" w:rsidP="00330A42">
          <w:pPr>
            <w:pStyle w:val="51DE48F7B129440AA152B75257C50E92"/>
          </w:pPr>
          <w:r w:rsidRPr="00E440A2">
            <w:rPr>
              <w:rStyle w:val="Textodelmarcadordeposicin"/>
            </w:rPr>
            <w:t>Choose an item.</w:t>
          </w:r>
        </w:p>
      </w:docPartBody>
    </w:docPart>
    <w:docPart>
      <w:docPartPr>
        <w:name w:val="495933EDF40A4319A573AEBEF5E0A716"/>
        <w:category>
          <w:name w:val="General"/>
          <w:gallery w:val="placeholder"/>
        </w:category>
        <w:types>
          <w:type w:val="bbPlcHdr"/>
        </w:types>
        <w:behaviors>
          <w:behavior w:val="content"/>
        </w:behaviors>
        <w:guid w:val="{F21C74AC-05B3-4EE5-A550-2C33133FE709}"/>
      </w:docPartPr>
      <w:docPartBody>
        <w:p w:rsidR="00330A42" w:rsidRDefault="00330A42" w:rsidP="00330A42">
          <w:pPr>
            <w:pStyle w:val="495933EDF40A4319A573AEBEF5E0A716"/>
          </w:pPr>
          <w:r w:rsidRPr="00E440A2">
            <w:rPr>
              <w:rStyle w:val="Textodelmarcadordeposicin"/>
            </w:rPr>
            <w:t>Choose an item.</w:t>
          </w:r>
        </w:p>
      </w:docPartBody>
    </w:docPart>
    <w:docPart>
      <w:docPartPr>
        <w:name w:val="9BA4AB42988B433BA05E5B07378A234F"/>
        <w:category>
          <w:name w:val="General"/>
          <w:gallery w:val="placeholder"/>
        </w:category>
        <w:types>
          <w:type w:val="bbPlcHdr"/>
        </w:types>
        <w:behaviors>
          <w:behavior w:val="content"/>
        </w:behaviors>
        <w:guid w:val="{E82BC75B-0C30-44AD-BD19-8E3A0310BD36}"/>
      </w:docPartPr>
      <w:docPartBody>
        <w:p w:rsidR="00330A42" w:rsidRDefault="00330A42" w:rsidP="00330A42">
          <w:pPr>
            <w:pStyle w:val="9BA4AB42988B433BA05E5B07378A234F"/>
          </w:pPr>
          <w:r w:rsidRPr="004A03B0">
            <w:rPr>
              <w:rStyle w:val="Textodelmarcadordeposicin"/>
            </w:rPr>
            <w:t>Click or tap to enter a date.</w:t>
          </w:r>
        </w:p>
      </w:docPartBody>
    </w:docPart>
    <w:docPart>
      <w:docPartPr>
        <w:name w:val="D71D13BED7D447E1ABD573F97D9619A8"/>
        <w:category>
          <w:name w:val="General"/>
          <w:gallery w:val="placeholder"/>
        </w:category>
        <w:types>
          <w:type w:val="bbPlcHdr"/>
        </w:types>
        <w:behaviors>
          <w:behavior w:val="content"/>
        </w:behaviors>
        <w:guid w:val="{CB8CA7C8-9B7B-459C-84A2-C041DFE8FB2C}"/>
      </w:docPartPr>
      <w:docPartBody>
        <w:p w:rsidR="00330A42" w:rsidRDefault="00330A42" w:rsidP="00330A42">
          <w:pPr>
            <w:pStyle w:val="D71D13BED7D447E1ABD573F97D9619A8"/>
          </w:pPr>
          <w:r w:rsidRPr="00E440A2">
            <w:rPr>
              <w:rStyle w:val="Textodelmarcadordeposicin"/>
            </w:rPr>
            <w:t>Choose an item.</w:t>
          </w:r>
        </w:p>
      </w:docPartBody>
    </w:docPart>
    <w:docPart>
      <w:docPartPr>
        <w:name w:val="4357C6EB327640A18632422DC1104150"/>
        <w:category>
          <w:name w:val="General"/>
          <w:gallery w:val="placeholder"/>
        </w:category>
        <w:types>
          <w:type w:val="bbPlcHdr"/>
        </w:types>
        <w:behaviors>
          <w:behavior w:val="content"/>
        </w:behaviors>
        <w:guid w:val="{3BD87971-E507-4FA5-9E30-1BA577D685E9}"/>
      </w:docPartPr>
      <w:docPartBody>
        <w:p w:rsidR="00330A42" w:rsidRDefault="00330A42" w:rsidP="00330A42">
          <w:pPr>
            <w:pStyle w:val="4357C6EB327640A18632422DC1104150"/>
          </w:pPr>
          <w:r w:rsidRPr="00E440A2">
            <w:rPr>
              <w:rStyle w:val="Textodelmarcadordeposicin"/>
            </w:rPr>
            <w:t>Choose an item.</w:t>
          </w:r>
        </w:p>
      </w:docPartBody>
    </w:docPart>
    <w:docPart>
      <w:docPartPr>
        <w:name w:val="8E88022419954A3C84C8B26B71B72C50"/>
        <w:category>
          <w:name w:val="General"/>
          <w:gallery w:val="placeholder"/>
        </w:category>
        <w:types>
          <w:type w:val="bbPlcHdr"/>
        </w:types>
        <w:behaviors>
          <w:behavior w:val="content"/>
        </w:behaviors>
        <w:guid w:val="{A87DB084-7924-4817-B340-CF4E464C9F3E}"/>
      </w:docPartPr>
      <w:docPartBody>
        <w:p w:rsidR="00330A42" w:rsidRDefault="00330A42" w:rsidP="00330A42">
          <w:pPr>
            <w:pStyle w:val="8E88022419954A3C84C8B26B71B72C50"/>
          </w:pPr>
          <w:r w:rsidRPr="00E440A2">
            <w:rPr>
              <w:rStyle w:val="Textodelmarcadordeposicin"/>
            </w:rPr>
            <w:t>Choose an item.</w:t>
          </w:r>
        </w:p>
      </w:docPartBody>
    </w:docPart>
    <w:docPart>
      <w:docPartPr>
        <w:name w:val="880AF29E49E944CEB1C434E28928E5A9"/>
        <w:category>
          <w:name w:val="General"/>
          <w:gallery w:val="placeholder"/>
        </w:category>
        <w:types>
          <w:type w:val="bbPlcHdr"/>
        </w:types>
        <w:behaviors>
          <w:behavior w:val="content"/>
        </w:behaviors>
        <w:guid w:val="{ED27C05E-F821-4295-8D06-823D11CF1059}"/>
      </w:docPartPr>
      <w:docPartBody>
        <w:p w:rsidR="00330A42" w:rsidRDefault="00330A42" w:rsidP="00330A42">
          <w:pPr>
            <w:pStyle w:val="880AF29E49E944CEB1C434E28928E5A9"/>
          </w:pPr>
          <w:r w:rsidRPr="00E440A2">
            <w:rPr>
              <w:rStyle w:val="Textodelmarcadordeposicin"/>
            </w:rPr>
            <w:t>Choose an item.</w:t>
          </w:r>
        </w:p>
      </w:docPartBody>
    </w:docPart>
    <w:docPart>
      <w:docPartPr>
        <w:name w:val="A7B9535C666B47E7A5BEB86EAF78A83F"/>
        <w:category>
          <w:name w:val="General"/>
          <w:gallery w:val="placeholder"/>
        </w:category>
        <w:types>
          <w:type w:val="bbPlcHdr"/>
        </w:types>
        <w:behaviors>
          <w:behavior w:val="content"/>
        </w:behaviors>
        <w:guid w:val="{538C5F1A-16AA-4619-BC34-BAB2FA7E846F}"/>
      </w:docPartPr>
      <w:docPartBody>
        <w:p w:rsidR="00330A42" w:rsidRDefault="00330A42" w:rsidP="00330A42">
          <w:pPr>
            <w:pStyle w:val="A7B9535C666B47E7A5BEB86EAF78A83F"/>
          </w:pPr>
          <w:r w:rsidRPr="00E440A2">
            <w:rPr>
              <w:rStyle w:val="Textodelmarcadordeposicin"/>
            </w:rPr>
            <w:t>Choose an item.</w:t>
          </w:r>
        </w:p>
      </w:docPartBody>
    </w:docPart>
    <w:docPart>
      <w:docPartPr>
        <w:name w:val="BDA6DF80DAA74A6ABF6D3BD94A03AC0D"/>
        <w:category>
          <w:name w:val="General"/>
          <w:gallery w:val="placeholder"/>
        </w:category>
        <w:types>
          <w:type w:val="bbPlcHdr"/>
        </w:types>
        <w:behaviors>
          <w:behavior w:val="content"/>
        </w:behaviors>
        <w:guid w:val="{AA3B77F0-7F87-4923-BB81-96E7ECB1D3A0}"/>
      </w:docPartPr>
      <w:docPartBody>
        <w:p w:rsidR="00330A42" w:rsidRDefault="00330A42" w:rsidP="00330A42">
          <w:pPr>
            <w:pStyle w:val="BDA6DF80DAA74A6ABF6D3BD94A03AC0D"/>
          </w:pPr>
          <w:r w:rsidRPr="004A03B0">
            <w:rPr>
              <w:rStyle w:val="Textodelmarcadordeposicin"/>
            </w:rPr>
            <w:t>Click or tap to enter a date.</w:t>
          </w:r>
        </w:p>
      </w:docPartBody>
    </w:docPart>
    <w:docPart>
      <w:docPartPr>
        <w:name w:val="8F1C935F32704DA6A295C4557E50D51A"/>
        <w:category>
          <w:name w:val="General"/>
          <w:gallery w:val="placeholder"/>
        </w:category>
        <w:types>
          <w:type w:val="bbPlcHdr"/>
        </w:types>
        <w:behaviors>
          <w:behavior w:val="content"/>
        </w:behaviors>
        <w:guid w:val="{D00376D3-36EC-4248-9FA3-B631C9A2ADDD}"/>
      </w:docPartPr>
      <w:docPartBody>
        <w:p w:rsidR="00330A42" w:rsidRDefault="00330A42" w:rsidP="00330A42">
          <w:pPr>
            <w:pStyle w:val="8F1C935F32704DA6A295C4557E50D51A"/>
          </w:pPr>
          <w:r w:rsidRPr="00E440A2">
            <w:rPr>
              <w:rStyle w:val="Textodelmarcadordeposicin"/>
            </w:rPr>
            <w:t>Choose an item.</w:t>
          </w:r>
        </w:p>
      </w:docPartBody>
    </w:docPart>
    <w:docPart>
      <w:docPartPr>
        <w:name w:val="96C25CB3E3974223A4710FD69519453E"/>
        <w:category>
          <w:name w:val="General"/>
          <w:gallery w:val="placeholder"/>
        </w:category>
        <w:types>
          <w:type w:val="bbPlcHdr"/>
        </w:types>
        <w:behaviors>
          <w:behavior w:val="content"/>
        </w:behaviors>
        <w:guid w:val="{41C7B667-3AB5-47BC-B503-B58764480236}"/>
      </w:docPartPr>
      <w:docPartBody>
        <w:p w:rsidR="00330A42" w:rsidRDefault="00330A42" w:rsidP="00330A42">
          <w:pPr>
            <w:pStyle w:val="96C25CB3E3974223A4710FD69519453E"/>
          </w:pPr>
          <w:r w:rsidRPr="00E440A2">
            <w:rPr>
              <w:rStyle w:val="Textodelmarcadordeposicin"/>
            </w:rPr>
            <w:t>Choose an item.</w:t>
          </w:r>
        </w:p>
      </w:docPartBody>
    </w:docPart>
    <w:docPart>
      <w:docPartPr>
        <w:name w:val="C16C619120F746D889FEDB3A4D88C959"/>
        <w:category>
          <w:name w:val="General"/>
          <w:gallery w:val="placeholder"/>
        </w:category>
        <w:types>
          <w:type w:val="bbPlcHdr"/>
        </w:types>
        <w:behaviors>
          <w:behavior w:val="content"/>
        </w:behaviors>
        <w:guid w:val="{C2166D3D-1F03-42F9-9ABE-4B2B3F9AA020}"/>
      </w:docPartPr>
      <w:docPartBody>
        <w:p w:rsidR="00330A42" w:rsidRDefault="00330A42" w:rsidP="00330A42">
          <w:pPr>
            <w:pStyle w:val="C16C619120F746D889FEDB3A4D88C959"/>
          </w:pPr>
          <w:r w:rsidRPr="00E440A2">
            <w:rPr>
              <w:rStyle w:val="Textodelmarcadordeposicin"/>
            </w:rPr>
            <w:t>Choose an item.</w:t>
          </w:r>
        </w:p>
      </w:docPartBody>
    </w:docPart>
    <w:docPart>
      <w:docPartPr>
        <w:name w:val="7ED8E0C10194425C9BE6E8AFED6213D9"/>
        <w:category>
          <w:name w:val="General"/>
          <w:gallery w:val="placeholder"/>
        </w:category>
        <w:types>
          <w:type w:val="bbPlcHdr"/>
        </w:types>
        <w:behaviors>
          <w:behavior w:val="content"/>
        </w:behaviors>
        <w:guid w:val="{0FAE4D6B-DCCD-4B7C-819D-12E9593E89B0}"/>
      </w:docPartPr>
      <w:docPartBody>
        <w:p w:rsidR="00330A42" w:rsidRDefault="00330A42" w:rsidP="00330A42">
          <w:pPr>
            <w:pStyle w:val="7ED8E0C10194425C9BE6E8AFED6213D9"/>
          </w:pPr>
          <w:r w:rsidRPr="00E440A2">
            <w:rPr>
              <w:rStyle w:val="Textodelmarcadordeposicin"/>
            </w:rPr>
            <w:t>Choose an item.</w:t>
          </w:r>
        </w:p>
      </w:docPartBody>
    </w:docPart>
    <w:docPart>
      <w:docPartPr>
        <w:name w:val="2B2D3259593C46C99A6B96AC47225FFF"/>
        <w:category>
          <w:name w:val="General"/>
          <w:gallery w:val="placeholder"/>
        </w:category>
        <w:types>
          <w:type w:val="bbPlcHdr"/>
        </w:types>
        <w:behaviors>
          <w:behavior w:val="content"/>
        </w:behaviors>
        <w:guid w:val="{4BF35EBC-8D12-4592-B657-D24A777704A9}"/>
      </w:docPartPr>
      <w:docPartBody>
        <w:p w:rsidR="00330A42" w:rsidRDefault="00330A42" w:rsidP="00330A42">
          <w:pPr>
            <w:pStyle w:val="2B2D3259593C46C99A6B96AC47225FFF"/>
          </w:pPr>
          <w:r w:rsidRPr="00E440A2">
            <w:rPr>
              <w:rStyle w:val="Textodelmarcadordeposicin"/>
            </w:rPr>
            <w:t>Choose an item.</w:t>
          </w:r>
        </w:p>
      </w:docPartBody>
    </w:docPart>
    <w:docPart>
      <w:docPartPr>
        <w:name w:val="5F782A087D084FAEBC6C54F9443A5915"/>
        <w:category>
          <w:name w:val="General"/>
          <w:gallery w:val="placeholder"/>
        </w:category>
        <w:types>
          <w:type w:val="bbPlcHdr"/>
        </w:types>
        <w:behaviors>
          <w:behavior w:val="content"/>
        </w:behaviors>
        <w:guid w:val="{15B6920D-DC48-4B98-8E81-E5D47C949FB1}"/>
      </w:docPartPr>
      <w:docPartBody>
        <w:p w:rsidR="00330A42" w:rsidRDefault="00330A42" w:rsidP="00330A42">
          <w:pPr>
            <w:pStyle w:val="5F782A087D084FAEBC6C54F9443A5915"/>
          </w:pPr>
          <w:r w:rsidRPr="004A03B0">
            <w:rPr>
              <w:rStyle w:val="Textodelmarcadordeposicin"/>
            </w:rPr>
            <w:t>Click or tap to enter a date.</w:t>
          </w:r>
        </w:p>
      </w:docPartBody>
    </w:docPart>
    <w:docPart>
      <w:docPartPr>
        <w:name w:val="F7F85EF20F274F59AD814E8DFDDE8A8B"/>
        <w:category>
          <w:name w:val="General"/>
          <w:gallery w:val="placeholder"/>
        </w:category>
        <w:types>
          <w:type w:val="bbPlcHdr"/>
        </w:types>
        <w:behaviors>
          <w:behavior w:val="content"/>
        </w:behaviors>
        <w:guid w:val="{525D1441-5A95-46F6-8DF2-FA43DC7D5BCB}"/>
      </w:docPartPr>
      <w:docPartBody>
        <w:p w:rsidR="00330A42" w:rsidRDefault="00330A42" w:rsidP="00330A42">
          <w:pPr>
            <w:pStyle w:val="F7F85EF20F274F59AD814E8DFDDE8A8B"/>
          </w:pPr>
          <w:r w:rsidRPr="00E440A2">
            <w:rPr>
              <w:rStyle w:val="Textodelmarcadordeposicin"/>
            </w:rPr>
            <w:t>Choose an item.</w:t>
          </w:r>
        </w:p>
      </w:docPartBody>
    </w:docPart>
    <w:docPart>
      <w:docPartPr>
        <w:name w:val="FC847539C75B4F889E579AD15A7DE09B"/>
        <w:category>
          <w:name w:val="General"/>
          <w:gallery w:val="placeholder"/>
        </w:category>
        <w:types>
          <w:type w:val="bbPlcHdr"/>
        </w:types>
        <w:behaviors>
          <w:behavior w:val="content"/>
        </w:behaviors>
        <w:guid w:val="{35434E9C-6999-425C-BB2E-7E14E025EFC2}"/>
      </w:docPartPr>
      <w:docPartBody>
        <w:p w:rsidR="00330A42" w:rsidRDefault="00330A42" w:rsidP="00330A42">
          <w:pPr>
            <w:pStyle w:val="FC847539C75B4F889E579AD15A7DE09B"/>
          </w:pPr>
          <w:r w:rsidRPr="00E440A2">
            <w:rPr>
              <w:rStyle w:val="Textodelmarcadordeposicin"/>
            </w:rPr>
            <w:t>Choose an item.</w:t>
          </w:r>
        </w:p>
      </w:docPartBody>
    </w:docPart>
    <w:docPart>
      <w:docPartPr>
        <w:name w:val="76F589A127C243179AE3F410A8744C97"/>
        <w:category>
          <w:name w:val="General"/>
          <w:gallery w:val="placeholder"/>
        </w:category>
        <w:types>
          <w:type w:val="bbPlcHdr"/>
        </w:types>
        <w:behaviors>
          <w:behavior w:val="content"/>
        </w:behaviors>
        <w:guid w:val="{F0C227B6-6F67-41B8-84AD-C7DFE7E8ECD9}"/>
      </w:docPartPr>
      <w:docPartBody>
        <w:p w:rsidR="00330A42" w:rsidRDefault="00330A42" w:rsidP="00330A42">
          <w:pPr>
            <w:pStyle w:val="76F589A127C243179AE3F410A8744C97"/>
          </w:pPr>
          <w:r w:rsidRPr="00E440A2">
            <w:rPr>
              <w:rStyle w:val="Textodelmarcadordeposicin"/>
            </w:rPr>
            <w:t>Choose an item.</w:t>
          </w:r>
        </w:p>
      </w:docPartBody>
    </w:docPart>
    <w:docPart>
      <w:docPartPr>
        <w:name w:val="61F583774FF241A9B9DCC740FC402449"/>
        <w:category>
          <w:name w:val="General"/>
          <w:gallery w:val="placeholder"/>
        </w:category>
        <w:types>
          <w:type w:val="bbPlcHdr"/>
        </w:types>
        <w:behaviors>
          <w:behavior w:val="content"/>
        </w:behaviors>
        <w:guid w:val="{6752E220-7441-4C71-99BA-5C485C319290}"/>
      </w:docPartPr>
      <w:docPartBody>
        <w:p w:rsidR="00330A42" w:rsidRDefault="00330A42" w:rsidP="00330A42">
          <w:pPr>
            <w:pStyle w:val="61F583774FF241A9B9DCC740FC402449"/>
          </w:pPr>
          <w:r w:rsidRPr="00E440A2">
            <w:rPr>
              <w:rStyle w:val="Textodelmarcadordeposicin"/>
            </w:rPr>
            <w:t>Choose an item.</w:t>
          </w:r>
        </w:p>
      </w:docPartBody>
    </w:docPart>
    <w:docPart>
      <w:docPartPr>
        <w:name w:val="03BFB467151449C8831E26B02589359F"/>
        <w:category>
          <w:name w:val="General"/>
          <w:gallery w:val="placeholder"/>
        </w:category>
        <w:types>
          <w:type w:val="bbPlcHdr"/>
        </w:types>
        <w:behaviors>
          <w:behavior w:val="content"/>
        </w:behaviors>
        <w:guid w:val="{2BFA33B2-826C-4ADD-B422-D1EE4D6831F0}"/>
      </w:docPartPr>
      <w:docPartBody>
        <w:p w:rsidR="00330A42" w:rsidRDefault="00330A42" w:rsidP="00330A42">
          <w:pPr>
            <w:pStyle w:val="03BFB467151449C8831E26B02589359F"/>
          </w:pPr>
          <w:r w:rsidRPr="00E440A2">
            <w:rPr>
              <w:rStyle w:val="Textodelmarcadordeposicin"/>
            </w:rPr>
            <w:t>Choose an item.</w:t>
          </w:r>
        </w:p>
      </w:docPartBody>
    </w:docPart>
    <w:docPart>
      <w:docPartPr>
        <w:name w:val="EC4BE81667944DFC89D4D2C978B4DD58"/>
        <w:category>
          <w:name w:val="General"/>
          <w:gallery w:val="placeholder"/>
        </w:category>
        <w:types>
          <w:type w:val="bbPlcHdr"/>
        </w:types>
        <w:behaviors>
          <w:behavior w:val="content"/>
        </w:behaviors>
        <w:guid w:val="{365A25D8-3392-4E38-A253-DB7DF50CBEDB}"/>
      </w:docPartPr>
      <w:docPartBody>
        <w:p w:rsidR="00330A42" w:rsidRDefault="00330A42" w:rsidP="00330A42">
          <w:pPr>
            <w:pStyle w:val="EC4BE81667944DFC89D4D2C978B4DD58"/>
          </w:pPr>
          <w:r w:rsidRPr="004A03B0">
            <w:rPr>
              <w:rStyle w:val="Textodelmarcadordeposicin"/>
            </w:rPr>
            <w:t>Click or tap to enter a date.</w:t>
          </w:r>
        </w:p>
      </w:docPartBody>
    </w:docPart>
    <w:docPart>
      <w:docPartPr>
        <w:name w:val="D89588CA8A2744A582A756C7A5D4CE51"/>
        <w:category>
          <w:name w:val="General"/>
          <w:gallery w:val="placeholder"/>
        </w:category>
        <w:types>
          <w:type w:val="bbPlcHdr"/>
        </w:types>
        <w:behaviors>
          <w:behavior w:val="content"/>
        </w:behaviors>
        <w:guid w:val="{99830F0D-5008-4FAA-B1CE-F5E08EB0B864}"/>
      </w:docPartPr>
      <w:docPartBody>
        <w:p w:rsidR="00330A42" w:rsidRDefault="00330A42" w:rsidP="00330A42">
          <w:pPr>
            <w:pStyle w:val="D89588CA8A2744A582A756C7A5D4CE51"/>
          </w:pPr>
          <w:r w:rsidRPr="00E440A2">
            <w:rPr>
              <w:rStyle w:val="Textodelmarcadordeposicin"/>
            </w:rPr>
            <w:t>Choose an item.</w:t>
          </w:r>
        </w:p>
      </w:docPartBody>
    </w:docPart>
    <w:docPart>
      <w:docPartPr>
        <w:name w:val="CD9387B5CED74254BC0FBCB844027843"/>
        <w:category>
          <w:name w:val="General"/>
          <w:gallery w:val="placeholder"/>
        </w:category>
        <w:types>
          <w:type w:val="bbPlcHdr"/>
        </w:types>
        <w:behaviors>
          <w:behavior w:val="content"/>
        </w:behaviors>
        <w:guid w:val="{0212F34E-FBB3-44B0-A05E-5AAB4591ECA2}"/>
      </w:docPartPr>
      <w:docPartBody>
        <w:p w:rsidR="00330A42" w:rsidRDefault="00330A42" w:rsidP="00330A42">
          <w:pPr>
            <w:pStyle w:val="CD9387B5CED74254BC0FBCB844027843"/>
          </w:pPr>
          <w:r w:rsidRPr="00E440A2">
            <w:rPr>
              <w:rStyle w:val="Textodelmarcadordeposicin"/>
            </w:rPr>
            <w:t>Choose an item.</w:t>
          </w:r>
        </w:p>
      </w:docPartBody>
    </w:docPart>
    <w:docPart>
      <w:docPartPr>
        <w:name w:val="A16D1D075DCF436D914DD67FE77475B0"/>
        <w:category>
          <w:name w:val="General"/>
          <w:gallery w:val="placeholder"/>
        </w:category>
        <w:types>
          <w:type w:val="bbPlcHdr"/>
        </w:types>
        <w:behaviors>
          <w:behavior w:val="content"/>
        </w:behaviors>
        <w:guid w:val="{6C553B1B-C195-4BA5-BCD1-175CE347B3C4}"/>
      </w:docPartPr>
      <w:docPartBody>
        <w:p w:rsidR="00330A42" w:rsidRDefault="00330A42" w:rsidP="00330A42">
          <w:pPr>
            <w:pStyle w:val="A16D1D075DCF436D914DD67FE77475B0"/>
          </w:pPr>
          <w:r w:rsidRPr="00E440A2">
            <w:rPr>
              <w:rStyle w:val="Textodelmarcadordeposicin"/>
            </w:rPr>
            <w:t>Choose an item.</w:t>
          </w:r>
        </w:p>
      </w:docPartBody>
    </w:docPart>
    <w:docPart>
      <w:docPartPr>
        <w:name w:val="A79C7345C58744289A018CDBD7720789"/>
        <w:category>
          <w:name w:val="General"/>
          <w:gallery w:val="placeholder"/>
        </w:category>
        <w:types>
          <w:type w:val="bbPlcHdr"/>
        </w:types>
        <w:behaviors>
          <w:behavior w:val="content"/>
        </w:behaviors>
        <w:guid w:val="{1E1FC841-B3C3-454F-9F4B-6BC700658D57}"/>
      </w:docPartPr>
      <w:docPartBody>
        <w:p w:rsidR="00330A42" w:rsidRDefault="00330A42" w:rsidP="00330A42">
          <w:pPr>
            <w:pStyle w:val="A79C7345C58744289A018CDBD7720789"/>
          </w:pPr>
          <w:r w:rsidRPr="00E440A2">
            <w:rPr>
              <w:rStyle w:val="Textodelmarcadordeposicin"/>
            </w:rPr>
            <w:t>Choose an item.</w:t>
          </w:r>
        </w:p>
      </w:docPartBody>
    </w:docPart>
    <w:docPart>
      <w:docPartPr>
        <w:name w:val="25B93705FC0D498D917D25012ED08A19"/>
        <w:category>
          <w:name w:val="General"/>
          <w:gallery w:val="placeholder"/>
        </w:category>
        <w:types>
          <w:type w:val="bbPlcHdr"/>
        </w:types>
        <w:behaviors>
          <w:behavior w:val="content"/>
        </w:behaviors>
        <w:guid w:val="{9A97CB53-1F8D-4D8B-8862-AC86185172AA}"/>
      </w:docPartPr>
      <w:docPartBody>
        <w:p w:rsidR="00330A42" w:rsidRDefault="00330A42" w:rsidP="00330A42">
          <w:pPr>
            <w:pStyle w:val="25B93705FC0D498D917D25012ED08A19"/>
          </w:pPr>
          <w:r w:rsidRPr="00E440A2">
            <w:rPr>
              <w:rStyle w:val="Textodelmarcadordeposicin"/>
            </w:rPr>
            <w:t>Choose an item.</w:t>
          </w:r>
        </w:p>
      </w:docPartBody>
    </w:docPart>
    <w:docPart>
      <w:docPartPr>
        <w:name w:val="F427F8C95051425582D5AC24DB2656E8"/>
        <w:category>
          <w:name w:val="General"/>
          <w:gallery w:val="placeholder"/>
        </w:category>
        <w:types>
          <w:type w:val="bbPlcHdr"/>
        </w:types>
        <w:behaviors>
          <w:behavior w:val="content"/>
        </w:behaviors>
        <w:guid w:val="{5537476A-5222-43DB-AE8B-520DCD490CBC}"/>
      </w:docPartPr>
      <w:docPartBody>
        <w:p w:rsidR="00330A42" w:rsidRDefault="00330A42" w:rsidP="00330A42">
          <w:pPr>
            <w:pStyle w:val="F427F8C95051425582D5AC24DB2656E8"/>
          </w:pPr>
          <w:r w:rsidRPr="004A03B0">
            <w:rPr>
              <w:rStyle w:val="Textodelmarcadordeposicin"/>
            </w:rPr>
            <w:t>Click or tap to enter a date.</w:t>
          </w:r>
        </w:p>
      </w:docPartBody>
    </w:docPart>
    <w:docPart>
      <w:docPartPr>
        <w:name w:val="B4DDB7E301E042AAA0201EF5019F5DDA"/>
        <w:category>
          <w:name w:val="General"/>
          <w:gallery w:val="placeholder"/>
        </w:category>
        <w:types>
          <w:type w:val="bbPlcHdr"/>
        </w:types>
        <w:behaviors>
          <w:behavior w:val="content"/>
        </w:behaviors>
        <w:guid w:val="{2F05B39A-C923-4368-82C1-C8AA26D52CFB}"/>
      </w:docPartPr>
      <w:docPartBody>
        <w:p w:rsidR="00330A42" w:rsidRDefault="00330A42" w:rsidP="00330A42">
          <w:pPr>
            <w:pStyle w:val="B4DDB7E301E042AAA0201EF5019F5DDA"/>
          </w:pPr>
          <w:r w:rsidRPr="00E440A2">
            <w:rPr>
              <w:rStyle w:val="Textodelmarcadordeposicin"/>
            </w:rPr>
            <w:t>Choose an item.</w:t>
          </w:r>
        </w:p>
      </w:docPartBody>
    </w:docPart>
    <w:docPart>
      <w:docPartPr>
        <w:name w:val="3F412F3884524B84AB1B085BAA0FABFB"/>
        <w:category>
          <w:name w:val="General"/>
          <w:gallery w:val="placeholder"/>
        </w:category>
        <w:types>
          <w:type w:val="bbPlcHdr"/>
        </w:types>
        <w:behaviors>
          <w:behavior w:val="content"/>
        </w:behaviors>
        <w:guid w:val="{C2E98765-078E-4CA7-9FC8-1B2FA0C14820}"/>
      </w:docPartPr>
      <w:docPartBody>
        <w:p w:rsidR="00330A42" w:rsidRDefault="00330A42" w:rsidP="00330A42">
          <w:pPr>
            <w:pStyle w:val="3F412F3884524B84AB1B085BAA0FABFB"/>
          </w:pPr>
          <w:r w:rsidRPr="00E440A2">
            <w:rPr>
              <w:rStyle w:val="Textodelmarcadordeposicin"/>
            </w:rPr>
            <w:t>Choose an item.</w:t>
          </w:r>
        </w:p>
      </w:docPartBody>
    </w:docPart>
    <w:docPart>
      <w:docPartPr>
        <w:name w:val="AC020DF61DC644E89728BDE46452E59A"/>
        <w:category>
          <w:name w:val="General"/>
          <w:gallery w:val="placeholder"/>
        </w:category>
        <w:types>
          <w:type w:val="bbPlcHdr"/>
        </w:types>
        <w:behaviors>
          <w:behavior w:val="content"/>
        </w:behaviors>
        <w:guid w:val="{9A65635D-9F16-4215-83CC-AEC7B3561313}"/>
      </w:docPartPr>
      <w:docPartBody>
        <w:p w:rsidR="00330A42" w:rsidRDefault="00330A42" w:rsidP="00330A42">
          <w:pPr>
            <w:pStyle w:val="AC020DF61DC644E89728BDE46452E59A"/>
          </w:pPr>
          <w:r w:rsidRPr="00E440A2">
            <w:rPr>
              <w:rStyle w:val="Textodelmarcadordeposicin"/>
            </w:rPr>
            <w:t>Choose an item.</w:t>
          </w:r>
        </w:p>
      </w:docPartBody>
    </w:docPart>
    <w:docPart>
      <w:docPartPr>
        <w:name w:val="93CF3EB6AA5D45A4B6804581E4FF04E3"/>
        <w:category>
          <w:name w:val="General"/>
          <w:gallery w:val="placeholder"/>
        </w:category>
        <w:types>
          <w:type w:val="bbPlcHdr"/>
        </w:types>
        <w:behaviors>
          <w:behavior w:val="content"/>
        </w:behaviors>
        <w:guid w:val="{F38221C0-C960-4FF6-869F-3CE68B4F5628}"/>
      </w:docPartPr>
      <w:docPartBody>
        <w:p w:rsidR="00330A42" w:rsidRDefault="00330A42" w:rsidP="00330A42">
          <w:pPr>
            <w:pStyle w:val="93CF3EB6AA5D45A4B6804581E4FF04E3"/>
          </w:pPr>
          <w:r w:rsidRPr="00E440A2">
            <w:rPr>
              <w:rStyle w:val="Textodelmarcadordeposicin"/>
            </w:rPr>
            <w:t>Choose an item.</w:t>
          </w:r>
        </w:p>
      </w:docPartBody>
    </w:docPart>
    <w:docPart>
      <w:docPartPr>
        <w:name w:val="797DA66ADF7846BE94D18F0A6491A412"/>
        <w:category>
          <w:name w:val="General"/>
          <w:gallery w:val="placeholder"/>
        </w:category>
        <w:types>
          <w:type w:val="bbPlcHdr"/>
        </w:types>
        <w:behaviors>
          <w:behavior w:val="content"/>
        </w:behaviors>
        <w:guid w:val="{E25F1A8F-8DDF-4CFA-8F35-7966A8657541}"/>
      </w:docPartPr>
      <w:docPartBody>
        <w:p w:rsidR="00330A42" w:rsidRDefault="00330A42" w:rsidP="00330A42">
          <w:pPr>
            <w:pStyle w:val="797DA66ADF7846BE94D18F0A6491A412"/>
          </w:pPr>
          <w:r w:rsidRPr="00E440A2">
            <w:rPr>
              <w:rStyle w:val="Textodelmarcadordeposicin"/>
            </w:rPr>
            <w:t>Choose an item.</w:t>
          </w:r>
        </w:p>
      </w:docPartBody>
    </w:docPart>
    <w:docPart>
      <w:docPartPr>
        <w:name w:val="E522A6D7850746718FB26F0FCA73830C"/>
        <w:category>
          <w:name w:val="General"/>
          <w:gallery w:val="placeholder"/>
        </w:category>
        <w:types>
          <w:type w:val="bbPlcHdr"/>
        </w:types>
        <w:behaviors>
          <w:behavior w:val="content"/>
        </w:behaviors>
        <w:guid w:val="{1D058AF8-8931-455E-A854-C37B412F43AC}"/>
      </w:docPartPr>
      <w:docPartBody>
        <w:p w:rsidR="00330A42" w:rsidRDefault="00330A42" w:rsidP="00330A42">
          <w:pPr>
            <w:pStyle w:val="E522A6D7850746718FB26F0FCA73830C"/>
          </w:pPr>
          <w:r w:rsidRPr="004A03B0">
            <w:rPr>
              <w:rStyle w:val="Textodelmarcadordeposicin"/>
            </w:rPr>
            <w:t>Click or tap to enter a date.</w:t>
          </w:r>
        </w:p>
      </w:docPartBody>
    </w:docPart>
    <w:docPart>
      <w:docPartPr>
        <w:name w:val="EE12A0E9AEE64C4F9A69495A26D6F3DA"/>
        <w:category>
          <w:name w:val="General"/>
          <w:gallery w:val="placeholder"/>
        </w:category>
        <w:types>
          <w:type w:val="bbPlcHdr"/>
        </w:types>
        <w:behaviors>
          <w:behavior w:val="content"/>
        </w:behaviors>
        <w:guid w:val="{F33C7218-40FC-4171-A879-202CF8674C78}"/>
      </w:docPartPr>
      <w:docPartBody>
        <w:p w:rsidR="00330A42" w:rsidRDefault="00330A42" w:rsidP="00330A42">
          <w:pPr>
            <w:pStyle w:val="EE12A0E9AEE64C4F9A69495A26D6F3DA"/>
          </w:pPr>
          <w:r w:rsidRPr="00E440A2">
            <w:rPr>
              <w:rStyle w:val="Textodelmarcadordeposicin"/>
            </w:rPr>
            <w:t>Choose an item.</w:t>
          </w:r>
        </w:p>
      </w:docPartBody>
    </w:docPart>
    <w:docPart>
      <w:docPartPr>
        <w:name w:val="6FF503B459B84C06AC4154F676B3D584"/>
        <w:category>
          <w:name w:val="General"/>
          <w:gallery w:val="placeholder"/>
        </w:category>
        <w:types>
          <w:type w:val="bbPlcHdr"/>
        </w:types>
        <w:behaviors>
          <w:behavior w:val="content"/>
        </w:behaviors>
        <w:guid w:val="{086E3F1A-A577-4400-BF47-B28713D5C576}"/>
      </w:docPartPr>
      <w:docPartBody>
        <w:p w:rsidR="00330A42" w:rsidRDefault="00330A42" w:rsidP="00330A42">
          <w:pPr>
            <w:pStyle w:val="6FF503B459B84C06AC4154F676B3D584"/>
          </w:pPr>
          <w:r w:rsidRPr="00E440A2">
            <w:rPr>
              <w:rStyle w:val="Textodelmarcadordeposicin"/>
            </w:rPr>
            <w:t>Choose an item.</w:t>
          </w:r>
        </w:p>
      </w:docPartBody>
    </w:docPart>
    <w:docPart>
      <w:docPartPr>
        <w:name w:val="7FC29FABF12C4D168249CED6D79DB442"/>
        <w:category>
          <w:name w:val="General"/>
          <w:gallery w:val="placeholder"/>
        </w:category>
        <w:types>
          <w:type w:val="bbPlcHdr"/>
        </w:types>
        <w:behaviors>
          <w:behavior w:val="content"/>
        </w:behaviors>
        <w:guid w:val="{E866C510-0F69-471F-B9F6-91584F325821}"/>
      </w:docPartPr>
      <w:docPartBody>
        <w:p w:rsidR="00330A42" w:rsidRDefault="00330A42" w:rsidP="00330A42">
          <w:pPr>
            <w:pStyle w:val="7FC29FABF12C4D168249CED6D79DB442"/>
          </w:pPr>
          <w:r w:rsidRPr="00E440A2">
            <w:rPr>
              <w:rStyle w:val="Textodelmarcadordeposicin"/>
            </w:rPr>
            <w:t>Choose an item.</w:t>
          </w:r>
        </w:p>
      </w:docPartBody>
    </w:docPart>
    <w:docPart>
      <w:docPartPr>
        <w:name w:val="AF71682A01FF40109F4472BAB4841297"/>
        <w:category>
          <w:name w:val="General"/>
          <w:gallery w:val="placeholder"/>
        </w:category>
        <w:types>
          <w:type w:val="bbPlcHdr"/>
        </w:types>
        <w:behaviors>
          <w:behavior w:val="content"/>
        </w:behaviors>
        <w:guid w:val="{7F62F0FC-E14A-473F-B7E3-2033B03C96D8}"/>
      </w:docPartPr>
      <w:docPartBody>
        <w:p w:rsidR="00330A42" w:rsidRDefault="00330A42" w:rsidP="00330A42">
          <w:pPr>
            <w:pStyle w:val="AF71682A01FF40109F4472BAB4841297"/>
          </w:pPr>
          <w:r w:rsidRPr="00E440A2">
            <w:rPr>
              <w:rStyle w:val="Textodelmarcadordeposicin"/>
            </w:rPr>
            <w:t>Choose an item.</w:t>
          </w:r>
        </w:p>
      </w:docPartBody>
    </w:docPart>
    <w:docPart>
      <w:docPartPr>
        <w:name w:val="FBDFBBB91F624DFF9917503DC301019C"/>
        <w:category>
          <w:name w:val="General"/>
          <w:gallery w:val="placeholder"/>
        </w:category>
        <w:types>
          <w:type w:val="bbPlcHdr"/>
        </w:types>
        <w:behaviors>
          <w:behavior w:val="content"/>
        </w:behaviors>
        <w:guid w:val="{5FD9CCB3-2C4E-4F6D-8933-FE6CD77B12A2}"/>
      </w:docPartPr>
      <w:docPartBody>
        <w:p w:rsidR="00330A42" w:rsidRDefault="00330A42" w:rsidP="00330A42">
          <w:pPr>
            <w:pStyle w:val="FBDFBBB91F624DFF9917503DC301019C"/>
          </w:pPr>
          <w:r w:rsidRPr="00E440A2">
            <w:rPr>
              <w:rStyle w:val="Textodelmarcadordeposicin"/>
            </w:rPr>
            <w:t>Choose an item.</w:t>
          </w:r>
        </w:p>
      </w:docPartBody>
    </w:docPart>
    <w:docPart>
      <w:docPartPr>
        <w:name w:val="9321949DB46E41EA923772BBA2A673DB"/>
        <w:category>
          <w:name w:val="General"/>
          <w:gallery w:val="placeholder"/>
        </w:category>
        <w:types>
          <w:type w:val="bbPlcHdr"/>
        </w:types>
        <w:behaviors>
          <w:behavior w:val="content"/>
        </w:behaviors>
        <w:guid w:val="{746C4881-0298-4404-836A-AB2F0401E496}"/>
      </w:docPartPr>
      <w:docPartBody>
        <w:p w:rsidR="00330A42" w:rsidRDefault="00330A42" w:rsidP="00330A42">
          <w:pPr>
            <w:pStyle w:val="9321949DB46E41EA923772BBA2A673DB"/>
          </w:pPr>
          <w:r w:rsidRPr="004A03B0">
            <w:rPr>
              <w:rStyle w:val="Textodelmarcadordeposicin"/>
            </w:rPr>
            <w:t>Click or tap to enter a date.</w:t>
          </w:r>
        </w:p>
      </w:docPartBody>
    </w:docPart>
    <w:docPart>
      <w:docPartPr>
        <w:name w:val="6770706255E84D4D87B7B3137A32E84C"/>
        <w:category>
          <w:name w:val="General"/>
          <w:gallery w:val="placeholder"/>
        </w:category>
        <w:types>
          <w:type w:val="bbPlcHdr"/>
        </w:types>
        <w:behaviors>
          <w:behavior w:val="content"/>
        </w:behaviors>
        <w:guid w:val="{8D82F110-2D26-4AA0-A084-54847141AF87}"/>
      </w:docPartPr>
      <w:docPartBody>
        <w:p w:rsidR="00330A42" w:rsidRDefault="00330A42" w:rsidP="00330A42">
          <w:pPr>
            <w:pStyle w:val="6770706255E84D4D87B7B3137A32E84C"/>
          </w:pPr>
          <w:r w:rsidRPr="00E440A2">
            <w:rPr>
              <w:rStyle w:val="Textodelmarcadordeposicin"/>
            </w:rPr>
            <w:t>Choose an item.</w:t>
          </w:r>
        </w:p>
      </w:docPartBody>
    </w:docPart>
    <w:docPart>
      <w:docPartPr>
        <w:name w:val="8EBDEBB1546A4DCBA0AB8B5384F9C175"/>
        <w:category>
          <w:name w:val="General"/>
          <w:gallery w:val="placeholder"/>
        </w:category>
        <w:types>
          <w:type w:val="bbPlcHdr"/>
        </w:types>
        <w:behaviors>
          <w:behavior w:val="content"/>
        </w:behaviors>
        <w:guid w:val="{7BF0889C-9000-42D5-AD5D-DE1630B161D0}"/>
      </w:docPartPr>
      <w:docPartBody>
        <w:p w:rsidR="00330A42" w:rsidRDefault="00330A42" w:rsidP="00330A42">
          <w:pPr>
            <w:pStyle w:val="8EBDEBB1546A4DCBA0AB8B5384F9C175"/>
          </w:pPr>
          <w:r w:rsidRPr="00E440A2">
            <w:rPr>
              <w:rStyle w:val="Textodelmarcadordeposicin"/>
            </w:rPr>
            <w:t>Choose an item.</w:t>
          </w:r>
        </w:p>
      </w:docPartBody>
    </w:docPart>
    <w:docPart>
      <w:docPartPr>
        <w:name w:val="534F8CE1FED34A86AB134E3B693FCB38"/>
        <w:category>
          <w:name w:val="General"/>
          <w:gallery w:val="placeholder"/>
        </w:category>
        <w:types>
          <w:type w:val="bbPlcHdr"/>
        </w:types>
        <w:behaviors>
          <w:behavior w:val="content"/>
        </w:behaviors>
        <w:guid w:val="{F17EF3A5-510B-4992-B36D-48344E3DBA7D}"/>
      </w:docPartPr>
      <w:docPartBody>
        <w:p w:rsidR="00330A42" w:rsidRDefault="00330A42" w:rsidP="00330A42">
          <w:pPr>
            <w:pStyle w:val="534F8CE1FED34A86AB134E3B693FCB38"/>
          </w:pPr>
          <w:r w:rsidRPr="00E440A2">
            <w:rPr>
              <w:rStyle w:val="Textodelmarcadordeposicin"/>
            </w:rPr>
            <w:t>Choose an item.</w:t>
          </w:r>
        </w:p>
      </w:docPartBody>
    </w:docPart>
    <w:docPart>
      <w:docPartPr>
        <w:name w:val="64E9BDD9DF9249458F2734EEC0FA1819"/>
        <w:category>
          <w:name w:val="General"/>
          <w:gallery w:val="placeholder"/>
        </w:category>
        <w:types>
          <w:type w:val="bbPlcHdr"/>
        </w:types>
        <w:behaviors>
          <w:behavior w:val="content"/>
        </w:behaviors>
        <w:guid w:val="{B7F2A84E-8C33-4496-9E89-0EE9D008456B}"/>
      </w:docPartPr>
      <w:docPartBody>
        <w:p w:rsidR="00330A42" w:rsidRDefault="00330A42" w:rsidP="00330A42">
          <w:pPr>
            <w:pStyle w:val="64E9BDD9DF9249458F2734EEC0FA1819"/>
          </w:pPr>
          <w:r w:rsidRPr="00E440A2">
            <w:rPr>
              <w:rStyle w:val="Textodelmarcadordeposicin"/>
            </w:rPr>
            <w:t>Choose an item.</w:t>
          </w:r>
        </w:p>
      </w:docPartBody>
    </w:docPart>
    <w:docPart>
      <w:docPartPr>
        <w:name w:val="0AD27A04FDFF4C45BBED10BCCD5E6811"/>
        <w:category>
          <w:name w:val="General"/>
          <w:gallery w:val="placeholder"/>
        </w:category>
        <w:types>
          <w:type w:val="bbPlcHdr"/>
        </w:types>
        <w:behaviors>
          <w:behavior w:val="content"/>
        </w:behaviors>
        <w:guid w:val="{9A0B4702-1D8C-41B2-828E-7C95E956CE91}"/>
      </w:docPartPr>
      <w:docPartBody>
        <w:p w:rsidR="00330A42" w:rsidRDefault="00330A42" w:rsidP="00330A42">
          <w:pPr>
            <w:pStyle w:val="0AD27A04FDFF4C45BBED10BCCD5E6811"/>
          </w:pPr>
          <w:r w:rsidRPr="00E440A2">
            <w:rPr>
              <w:rStyle w:val="Textodelmarcadordeposicin"/>
            </w:rPr>
            <w:t>Choose an item.</w:t>
          </w:r>
        </w:p>
      </w:docPartBody>
    </w:docPart>
    <w:docPart>
      <w:docPartPr>
        <w:name w:val="F06BB8CE38B64A5FAAC5B2BFE86B2B5B"/>
        <w:category>
          <w:name w:val="General"/>
          <w:gallery w:val="placeholder"/>
        </w:category>
        <w:types>
          <w:type w:val="bbPlcHdr"/>
        </w:types>
        <w:behaviors>
          <w:behavior w:val="content"/>
        </w:behaviors>
        <w:guid w:val="{21CFD969-D360-47C3-A3ED-C8F0584DD05D}"/>
      </w:docPartPr>
      <w:docPartBody>
        <w:p w:rsidR="00330A42" w:rsidRDefault="00330A42" w:rsidP="00330A42">
          <w:pPr>
            <w:pStyle w:val="F06BB8CE38B64A5FAAC5B2BFE86B2B5B"/>
          </w:pPr>
          <w:r w:rsidRPr="004A03B0">
            <w:rPr>
              <w:rStyle w:val="Textodelmarcadordeposicin"/>
            </w:rPr>
            <w:t>Click or tap to enter a date.</w:t>
          </w:r>
        </w:p>
      </w:docPartBody>
    </w:docPart>
    <w:docPart>
      <w:docPartPr>
        <w:name w:val="7273A2B90A1A416D87412811FEFC887A"/>
        <w:category>
          <w:name w:val="General"/>
          <w:gallery w:val="placeholder"/>
        </w:category>
        <w:types>
          <w:type w:val="bbPlcHdr"/>
        </w:types>
        <w:behaviors>
          <w:behavior w:val="content"/>
        </w:behaviors>
        <w:guid w:val="{466C43F3-716B-484F-9711-1B7E1B6EF553}"/>
      </w:docPartPr>
      <w:docPartBody>
        <w:p w:rsidR="00330A42" w:rsidRDefault="00330A42" w:rsidP="00330A42">
          <w:pPr>
            <w:pStyle w:val="7273A2B90A1A416D87412811FEFC887A"/>
          </w:pPr>
          <w:r w:rsidRPr="00E440A2">
            <w:rPr>
              <w:rStyle w:val="Textodelmarcadordeposicin"/>
            </w:rPr>
            <w:t>Choose an item.</w:t>
          </w:r>
        </w:p>
      </w:docPartBody>
    </w:docPart>
    <w:docPart>
      <w:docPartPr>
        <w:name w:val="E3A943F18FAF4C9EB2D2540B366CDF3D"/>
        <w:category>
          <w:name w:val="General"/>
          <w:gallery w:val="placeholder"/>
        </w:category>
        <w:types>
          <w:type w:val="bbPlcHdr"/>
        </w:types>
        <w:behaviors>
          <w:behavior w:val="content"/>
        </w:behaviors>
        <w:guid w:val="{D7B4BFCE-CA84-4563-B4FA-16E09CD43C43}"/>
      </w:docPartPr>
      <w:docPartBody>
        <w:p w:rsidR="00330A42" w:rsidRDefault="00330A42" w:rsidP="00330A42">
          <w:pPr>
            <w:pStyle w:val="E3A943F18FAF4C9EB2D2540B366CDF3D"/>
          </w:pPr>
          <w:r w:rsidRPr="00E440A2">
            <w:rPr>
              <w:rStyle w:val="Textodelmarcadordeposicin"/>
            </w:rPr>
            <w:t>Choose an item.</w:t>
          </w:r>
        </w:p>
      </w:docPartBody>
    </w:docPart>
    <w:docPart>
      <w:docPartPr>
        <w:name w:val="CB692657E221464FB047621501C235C2"/>
        <w:category>
          <w:name w:val="General"/>
          <w:gallery w:val="placeholder"/>
        </w:category>
        <w:types>
          <w:type w:val="bbPlcHdr"/>
        </w:types>
        <w:behaviors>
          <w:behavior w:val="content"/>
        </w:behaviors>
        <w:guid w:val="{7CEC051C-7CD5-4133-945A-57F18D97C0B3}"/>
      </w:docPartPr>
      <w:docPartBody>
        <w:p w:rsidR="00330A42" w:rsidRDefault="00330A42" w:rsidP="00330A42">
          <w:pPr>
            <w:pStyle w:val="CB692657E221464FB047621501C235C2"/>
          </w:pPr>
          <w:r w:rsidRPr="00E440A2">
            <w:rPr>
              <w:rStyle w:val="Textodelmarcadordeposicin"/>
            </w:rPr>
            <w:t>Choose an item.</w:t>
          </w:r>
        </w:p>
      </w:docPartBody>
    </w:docPart>
    <w:docPart>
      <w:docPartPr>
        <w:name w:val="8D80DA48525B4C2DA1842D37DCFAEB04"/>
        <w:category>
          <w:name w:val="General"/>
          <w:gallery w:val="placeholder"/>
        </w:category>
        <w:types>
          <w:type w:val="bbPlcHdr"/>
        </w:types>
        <w:behaviors>
          <w:behavior w:val="content"/>
        </w:behaviors>
        <w:guid w:val="{1962CC12-369F-4E13-A89E-F614EF9DDE2D}"/>
      </w:docPartPr>
      <w:docPartBody>
        <w:p w:rsidR="00330A42" w:rsidRDefault="00330A42" w:rsidP="00330A42">
          <w:pPr>
            <w:pStyle w:val="8D80DA48525B4C2DA1842D37DCFAEB04"/>
          </w:pPr>
          <w:r w:rsidRPr="00E440A2">
            <w:rPr>
              <w:rStyle w:val="Textodelmarcadordeposicin"/>
            </w:rPr>
            <w:t>Choose an item.</w:t>
          </w:r>
        </w:p>
      </w:docPartBody>
    </w:docPart>
    <w:docPart>
      <w:docPartPr>
        <w:name w:val="B5D47652D907437A84CDCE24E15B7E6B"/>
        <w:category>
          <w:name w:val="General"/>
          <w:gallery w:val="placeholder"/>
        </w:category>
        <w:types>
          <w:type w:val="bbPlcHdr"/>
        </w:types>
        <w:behaviors>
          <w:behavior w:val="content"/>
        </w:behaviors>
        <w:guid w:val="{65EA4E8B-699B-4EBC-8260-8F14F7D84589}"/>
      </w:docPartPr>
      <w:docPartBody>
        <w:p w:rsidR="00330A42" w:rsidRDefault="00330A42" w:rsidP="00330A42">
          <w:pPr>
            <w:pStyle w:val="B5D47652D907437A84CDCE24E15B7E6B"/>
          </w:pPr>
          <w:r w:rsidRPr="00E440A2">
            <w:rPr>
              <w:rStyle w:val="Textodelmarcadordeposicin"/>
            </w:rPr>
            <w:t>Choose an item.</w:t>
          </w:r>
        </w:p>
      </w:docPartBody>
    </w:docPart>
    <w:docPart>
      <w:docPartPr>
        <w:name w:val="ED4F53E6828C46BC9722D513CE7AFFD8"/>
        <w:category>
          <w:name w:val="General"/>
          <w:gallery w:val="placeholder"/>
        </w:category>
        <w:types>
          <w:type w:val="bbPlcHdr"/>
        </w:types>
        <w:behaviors>
          <w:behavior w:val="content"/>
        </w:behaviors>
        <w:guid w:val="{87D075C8-D042-4C91-BFDD-7C8ABA75AACD}"/>
      </w:docPartPr>
      <w:docPartBody>
        <w:p w:rsidR="00330A42" w:rsidRDefault="00330A42" w:rsidP="00330A42">
          <w:pPr>
            <w:pStyle w:val="ED4F53E6828C46BC9722D513CE7AFFD8"/>
          </w:pPr>
          <w:r w:rsidRPr="004A03B0">
            <w:rPr>
              <w:rStyle w:val="Textodelmarcadordeposicin"/>
            </w:rPr>
            <w:t>Click or tap to enter a date.</w:t>
          </w:r>
        </w:p>
      </w:docPartBody>
    </w:docPart>
    <w:docPart>
      <w:docPartPr>
        <w:name w:val="4B51AD11AE464AC69B8E0506E9E87A45"/>
        <w:category>
          <w:name w:val="General"/>
          <w:gallery w:val="placeholder"/>
        </w:category>
        <w:types>
          <w:type w:val="bbPlcHdr"/>
        </w:types>
        <w:behaviors>
          <w:behavior w:val="content"/>
        </w:behaviors>
        <w:guid w:val="{824F16A0-CB3F-4B75-8AF8-567199645C36}"/>
      </w:docPartPr>
      <w:docPartBody>
        <w:p w:rsidR="00330A42" w:rsidRDefault="00330A42" w:rsidP="00330A42">
          <w:pPr>
            <w:pStyle w:val="4B51AD11AE464AC69B8E0506E9E87A45"/>
          </w:pPr>
          <w:r w:rsidRPr="00E440A2">
            <w:rPr>
              <w:rStyle w:val="Textodelmarcadordeposicin"/>
            </w:rPr>
            <w:t>Choose an item.</w:t>
          </w:r>
        </w:p>
      </w:docPartBody>
    </w:docPart>
    <w:docPart>
      <w:docPartPr>
        <w:name w:val="AD77DAD956E644A6A451125C549CC0A7"/>
        <w:category>
          <w:name w:val="General"/>
          <w:gallery w:val="placeholder"/>
        </w:category>
        <w:types>
          <w:type w:val="bbPlcHdr"/>
        </w:types>
        <w:behaviors>
          <w:behavior w:val="content"/>
        </w:behaviors>
        <w:guid w:val="{F4C1D2E0-188B-41E6-A6B1-9AC135D04538}"/>
      </w:docPartPr>
      <w:docPartBody>
        <w:p w:rsidR="00330A42" w:rsidRDefault="00330A42" w:rsidP="00330A42">
          <w:pPr>
            <w:pStyle w:val="AD77DAD956E644A6A451125C549CC0A7"/>
          </w:pPr>
          <w:r w:rsidRPr="00E440A2">
            <w:rPr>
              <w:rStyle w:val="Textodelmarcadordeposicin"/>
            </w:rPr>
            <w:t>Choose an item.</w:t>
          </w:r>
        </w:p>
      </w:docPartBody>
    </w:docPart>
    <w:docPart>
      <w:docPartPr>
        <w:name w:val="72D4988B325B4DFFBC52BD83342B515D"/>
        <w:category>
          <w:name w:val="General"/>
          <w:gallery w:val="placeholder"/>
        </w:category>
        <w:types>
          <w:type w:val="bbPlcHdr"/>
        </w:types>
        <w:behaviors>
          <w:behavior w:val="content"/>
        </w:behaviors>
        <w:guid w:val="{831DD586-FF98-4D78-A0C2-F527CAD20A3F}"/>
      </w:docPartPr>
      <w:docPartBody>
        <w:p w:rsidR="00330A42" w:rsidRDefault="00330A42" w:rsidP="00330A42">
          <w:pPr>
            <w:pStyle w:val="72D4988B325B4DFFBC52BD83342B515D"/>
          </w:pPr>
          <w:r w:rsidRPr="00E440A2">
            <w:rPr>
              <w:rStyle w:val="Textodelmarcadordeposicin"/>
            </w:rPr>
            <w:t>Choose an item.</w:t>
          </w:r>
        </w:p>
      </w:docPartBody>
    </w:docPart>
    <w:docPart>
      <w:docPartPr>
        <w:name w:val="25EE4D0B45DD46F0B797E1BDAC8DD0D9"/>
        <w:category>
          <w:name w:val="General"/>
          <w:gallery w:val="placeholder"/>
        </w:category>
        <w:types>
          <w:type w:val="bbPlcHdr"/>
        </w:types>
        <w:behaviors>
          <w:behavior w:val="content"/>
        </w:behaviors>
        <w:guid w:val="{3276BB68-CD38-4959-8CB3-3D49A0E51A1E}"/>
      </w:docPartPr>
      <w:docPartBody>
        <w:p w:rsidR="00330A42" w:rsidRDefault="00330A42" w:rsidP="00330A42">
          <w:pPr>
            <w:pStyle w:val="25EE4D0B45DD46F0B797E1BDAC8DD0D9"/>
          </w:pPr>
          <w:r w:rsidRPr="00E440A2">
            <w:rPr>
              <w:rStyle w:val="Textodelmarcadordeposicin"/>
            </w:rPr>
            <w:t>Choose an item.</w:t>
          </w:r>
        </w:p>
      </w:docPartBody>
    </w:docPart>
    <w:docPart>
      <w:docPartPr>
        <w:name w:val="9422AEF4853347F88F38A65A269AAF91"/>
        <w:category>
          <w:name w:val="General"/>
          <w:gallery w:val="placeholder"/>
        </w:category>
        <w:types>
          <w:type w:val="bbPlcHdr"/>
        </w:types>
        <w:behaviors>
          <w:behavior w:val="content"/>
        </w:behaviors>
        <w:guid w:val="{5B3B802A-BF96-47D4-B5C0-02522E9F7964}"/>
      </w:docPartPr>
      <w:docPartBody>
        <w:p w:rsidR="00330A42" w:rsidRDefault="00330A42" w:rsidP="00330A42">
          <w:pPr>
            <w:pStyle w:val="9422AEF4853347F88F38A65A269AAF91"/>
          </w:pPr>
          <w:r w:rsidRPr="00E440A2">
            <w:rPr>
              <w:rStyle w:val="Textodelmarcadordeposicin"/>
            </w:rPr>
            <w:t>Choose an item.</w:t>
          </w:r>
        </w:p>
      </w:docPartBody>
    </w:docPart>
    <w:docPart>
      <w:docPartPr>
        <w:name w:val="E20D1D61535B4A408E90DB5FF1C1AACE"/>
        <w:category>
          <w:name w:val="General"/>
          <w:gallery w:val="placeholder"/>
        </w:category>
        <w:types>
          <w:type w:val="bbPlcHdr"/>
        </w:types>
        <w:behaviors>
          <w:behavior w:val="content"/>
        </w:behaviors>
        <w:guid w:val="{F4483F99-7E8D-4D57-A9C2-2A0A752283F9}"/>
      </w:docPartPr>
      <w:docPartBody>
        <w:p w:rsidR="00330A42" w:rsidRDefault="00330A42" w:rsidP="00330A42">
          <w:pPr>
            <w:pStyle w:val="E20D1D61535B4A408E90DB5FF1C1AACE"/>
          </w:pPr>
          <w:r w:rsidRPr="004A03B0">
            <w:rPr>
              <w:rStyle w:val="Textodelmarcadordeposicin"/>
            </w:rPr>
            <w:t>Click or tap to enter a date.</w:t>
          </w:r>
        </w:p>
      </w:docPartBody>
    </w:docPart>
    <w:docPart>
      <w:docPartPr>
        <w:name w:val="72993F03294F4CBD93D5ACCC6942613E"/>
        <w:category>
          <w:name w:val="General"/>
          <w:gallery w:val="placeholder"/>
        </w:category>
        <w:types>
          <w:type w:val="bbPlcHdr"/>
        </w:types>
        <w:behaviors>
          <w:behavior w:val="content"/>
        </w:behaviors>
        <w:guid w:val="{A2A9105F-AB3B-4582-B967-10CEA8994E26}"/>
      </w:docPartPr>
      <w:docPartBody>
        <w:p w:rsidR="00330A42" w:rsidRDefault="00330A42" w:rsidP="00330A42">
          <w:pPr>
            <w:pStyle w:val="72993F03294F4CBD93D5ACCC6942613E"/>
          </w:pPr>
          <w:r w:rsidRPr="00E440A2">
            <w:rPr>
              <w:rStyle w:val="Textodelmarcadordeposicin"/>
            </w:rPr>
            <w:t>Choose an item.</w:t>
          </w:r>
        </w:p>
      </w:docPartBody>
    </w:docPart>
    <w:docPart>
      <w:docPartPr>
        <w:name w:val="56D5B0B1399F4D3D8D7FB5673BD97F85"/>
        <w:category>
          <w:name w:val="General"/>
          <w:gallery w:val="placeholder"/>
        </w:category>
        <w:types>
          <w:type w:val="bbPlcHdr"/>
        </w:types>
        <w:behaviors>
          <w:behavior w:val="content"/>
        </w:behaviors>
        <w:guid w:val="{178D030F-0B8B-4DC3-9466-12869F15FF60}"/>
      </w:docPartPr>
      <w:docPartBody>
        <w:p w:rsidR="00330A42" w:rsidRDefault="00330A42" w:rsidP="00330A42">
          <w:pPr>
            <w:pStyle w:val="56D5B0B1399F4D3D8D7FB5673BD97F85"/>
          </w:pPr>
          <w:r w:rsidRPr="00E440A2">
            <w:rPr>
              <w:rStyle w:val="Textodelmarcadordeposicin"/>
            </w:rPr>
            <w:t>Choose an item.</w:t>
          </w:r>
        </w:p>
      </w:docPartBody>
    </w:docPart>
    <w:docPart>
      <w:docPartPr>
        <w:name w:val="F1A452E1145248AF8CD7B8D55C291C95"/>
        <w:category>
          <w:name w:val="General"/>
          <w:gallery w:val="placeholder"/>
        </w:category>
        <w:types>
          <w:type w:val="bbPlcHdr"/>
        </w:types>
        <w:behaviors>
          <w:behavior w:val="content"/>
        </w:behaviors>
        <w:guid w:val="{E3DF8515-42D3-4B31-A813-C53302EBFFB9}"/>
      </w:docPartPr>
      <w:docPartBody>
        <w:p w:rsidR="00330A42" w:rsidRDefault="00330A42" w:rsidP="00330A42">
          <w:pPr>
            <w:pStyle w:val="F1A452E1145248AF8CD7B8D55C291C95"/>
          </w:pPr>
          <w:r w:rsidRPr="00E440A2">
            <w:rPr>
              <w:rStyle w:val="Textodelmarcadordeposicin"/>
            </w:rPr>
            <w:t>Choose an item.</w:t>
          </w:r>
        </w:p>
      </w:docPartBody>
    </w:docPart>
    <w:docPart>
      <w:docPartPr>
        <w:name w:val="EDD2BE760C884DCABE7EE9C83DDF3B11"/>
        <w:category>
          <w:name w:val="General"/>
          <w:gallery w:val="placeholder"/>
        </w:category>
        <w:types>
          <w:type w:val="bbPlcHdr"/>
        </w:types>
        <w:behaviors>
          <w:behavior w:val="content"/>
        </w:behaviors>
        <w:guid w:val="{1B0CF2B1-F4B0-44DA-8E79-827988F2A058}"/>
      </w:docPartPr>
      <w:docPartBody>
        <w:p w:rsidR="00330A42" w:rsidRDefault="00330A42" w:rsidP="00330A42">
          <w:pPr>
            <w:pStyle w:val="EDD2BE760C884DCABE7EE9C83DDF3B11"/>
          </w:pPr>
          <w:r w:rsidRPr="00E440A2">
            <w:rPr>
              <w:rStyle w:val="Textodelmarcadordeposicin"/>
            </w:rPr>
            <w:t>Choose an item.</w:t>
          </w:r>
        </w:p>
      </w:docPartBody>
    </w:docPart>
    <w:docPart>
      <w:docPartPr>
        <w:name w:val="F87C23A6DFD84290B2BD338ADB62D84C"/>
        <w:category>
          <w:name w:val="General"/>
          <w:gallery w:val="placeholder"/>
        </w:category>
        <w:types>
          <w:type w:val="bbPlcHdr"/>
        </w:types>
        <w:behaviors>
          <w:behavior w:val="content"/>
        </w:behaviors>
        <w:guid w:val="{BE29359A-0EB0-4C67-AA96-C57BE9AAC915}"/>
      </w:docPartPr>
      <w:docPartBody>
        <w:p w:rsidR="00330A42" w:rsidRDefault="00330A42" w:rsidP="00330A42">
          <w:pPr>
            <w:pStyle w:val="F87C23A6DFD84290B2BD338ADB62D84C"/>
          </w:pPr>
          <w:r w:rsidRPr="00E440A2">
            <w:rPr>
              <w:rStyle w:val="Textodelmarcadordeposicin"/>
            </w:rPr>
            <w:t>Choose an item.</w:t>
          </w:r>
        </w:p>
      </w:docPartBody>
    </w:docPart>
    <w:docPart>
      <w:docPartPr>
        <w:name w:val="D6125426D78F4B2189615AAB9EEF1CE2"/>
        <w:category>
          <w:name w:val="General"/>
          <w:gallery w:val="placeholder"/>
        </w:category>
        <w:types>
          <w:type w:val="bbPlcHdr"/>
        </w:types>
        <w:behaviors>
          <w:behavior w:val="content"/>
        </w:behaviors>
        <w:guid w:val="{0A1D6B44-9E2A-4F43-9861-3343B5290221}"/>
      </w:docPartPr>
      <w:docPartBody>
        <w:p w:rsidR="00330A42" w:rsidRDefault="00330A42" w:rsidP="00330A42">
          <w:pPr>
            <w:pStyle w:val="D6125426D78F4B2189615AAB9EEF1CE2"/>
          </w:pPr>
          <w:r w:rsidRPr="004A03B0">
            <w:rPr>
              <w:rStyle w:val="Textodelmarcadordeposicin"/>
            </w:rPr>
            <w:t>Click or tap to enter a date.</w:t>
          </w:r>
        </w:p>
      </w:docPartBody>
    </w:docPart>
    <w:docPart>
      <w:docPartPr>
        <w:name w:val="CEFF5BF4DAC743B48A7ED1E9E297D21F"/>
        <w:category>
          <w:name w:val="General"/>
          <w:gallery w:val="placeholder"/>
        </w:category>
        <w:types>
          <w:type w:val="bbPlcHdr"/>
        </w:types>
        <w:behaviors>
          <w:behavior w:val="content"/>
        </w:behaviors>
        <w:guid w:val="{945C20CC-6372-42BC-B82E-6E9CA3CD0928}"/>
      </w:docPartPr>
      <w:docPartBody>
        <w:p w:rsidR="00330A42" w:rsidRDefault="00330A42" w:rsidP="00330A42">
          <w:pPr>
            <w:pStyle w:val="CEFF5BF4DAC743B48A7ED1E9E297D21F"/>
          </w:pPr>
          <w:r w:rsidRPr="00E440A2">
            <w:rPr>
              <w:rStyle w:val="Textodelmarcadordeposicin"/>
            </w:rPr>
            <w:t>Choose an item.</w:t>
          </w:r>
        </w:p>
      </w:docPartBody>
    </w:docPart>
    <w:docPart>
      <w:docPartPr>
        <w:name w:val="0C88F2ED353A4D259DBBB59AF54AA66E"/>
        <w:category>
          <w:name w:val="General"/>
          <w:gallery w:val="placeholder"/>
        </w:category>
        <w:types>
          <w:type w:val="bbPlcHdr"/>
        </w:types>
        <w:behaviors>
          <w:behavior w:val="content"/>
        </w:behaviors>
        <w:guid w:val="{6033AF5D-5F4D-4864-9E9A-4150C121D772}"/>
      </w:docPartPr>
      <w:docPartBody>
        <w:p w:rsidR="00330A42" w:rsidRDefault="00330A42" w:rsidP="00330A42">
          <w:pPr>
            <w:pStyle w:val="0C88F2ED353A4D259DBBB59AF54AA66E"/>
          </w:pPr>
          <w:r w:rsidRPr="00E440A2">
            <w:rPr>
              <w:rStyle w:val="Textodelmarcadordeposicin"/>
            </w:rPr>
            <w:t>Choose an item.</w:t>
          </w:r>
        </w:p>
      </w:docPartBody>
    </w:docPart>
    <w:docPart>
      <w:docPartPr>
        <w:name w:val="1AC53BABC50E46D99622E842A8D1DD77"/>
        <w:category>
          <w:name w:val="General"/>
          <w:gallery w:val="placeholder"/>
        </w:category>
        <w:types>
          <w:type w:val="bbPlcHdr"/>
        </w:types>
        <w:behaviors>
          <w:behavior w:val="content"/>
        </w:behaviors>
        <w:guid w:val="{8464A352-5616-4472-A522-30620D716E1A}"/>
      </w:docPartPr>
      <w:docPartBody>
        <w:p w:rsidR="00330A42" w:rsidRDefault="00330A42" w:rsidP="00330A42">
          <w:pPr>
            <w:pStyle w:val="1AC53BABC50E46D99622E842A8D1DD77"/>
          </w:pPr>
          <w:r w:rsidRPr="00E440A2">
            <w:rPr>
              <w:rStyle w:val="Textodelmarcadordeposicin"/>
            </w:rPr>
            <w:t>Choose an item.</w:t>
          </w:r>
        </w:p>
      </w:docPartBody>
    </w:docPart>
    <w:docPart>
      <w:docPartPr>
        <w:name w:val="34FD751077894AD199552FF48098B224"/>
        <w:category>
          <w:name w:val="General"/>
          <w:gallery w:val="placeholder"/>
        </w:category>
        <w:types>
          <w:type w:val="bbPlcHdr"/>
        </w:types>
        <w:behaviors>
          <w:behavior w:val="content"/>
        </w:behaviors>
        <w:guid w:val="{34B2B8A9-FA26-485F-9AAB-5B83D9A3559B}"/>
      </w:docPartPr>
      <w:docPartBody>
        <w:p w:rsidR="00330A42" w:rsidRDefault="00330A42" w:rsidP="00330A42">
          <w:pPr>
            <w:pStyle w:val="34FD751077894AD199552FF48098B224"/>
          </w:pPr>
          <w:r w:rsidRPr="00E440A2">
            <w:rPr>
              <w:rStyle w:val="Textodelmarcadordeposicin"/>
            </w:rPr>
            <w:t>Choose an item.</w:t>
          </w:r>
        </w:p>
      </w:docPartBody>
    </w:docPart>
    <w:docPart>
      <w:docPartPr>
        <w:name w:val="3D590664A10441BAB3144F9393B63E43"/>
        <w:category>
          <w:name w:val="General"/>
          <w:gallery w:val="placeholder"/>
        </w:category>
        <w:types>
          <w:type w:val="bbPlcHdr"/>
        </w:types>
        <w:behaviors>
          <w:behavior w:val="content"/>
        </w:behaviors>
        <w:guid w:val="{F1C5B67A-4639-4701-AB8B-516B5DC6159F}"/>
      </w:docPartPr>
      <w:docPartBody>
        <w:p w:rsidR="00330A42" w:rsidRDefault="00330A42" w:rsidP="00330A42">
          <w:pPr>
            <w:pStyle w:val="3D590664A10441BAB3144F9393B63E43"/>
          </w:pPr>
          <w:r w:rsidRPr="00E440A2">
            <w:rPr>
              <w:rStyle w:val="Textodelmarcadordeposicin"/>
            </w:rPr>
            <w:t>Choose an item.</w:t>
          </w:r>
        </w:p>
      </w:docPartBody>
    </w:docPart>
    <w:docPart>
      <w:docPartPr>
        <w:name w:val="E6CDAFA5AAB149C6B7418CF088466B4C"/>
        <w:category>
          <w:name w:val="General"/>
          <w:gallery w:val="placeholder"/>
        </w:category>
        <w:types>
          <w:type w:val="bbPlcHdr"/>
        </w:types>
        <w:behaviors>
          <w:behavior w:val="content"/>
        </w:behaviors>
        <w:guid w:val="{A1F0A633-AC3F-4462-9AC1-5575A41E614E}"/>
      </w:docPartPr>
      <w:docPartBody>
        <w:p w:rsidR="00330A42" w:rsidRDefault="00330A42" w:rsidP="00330A42">
          <w:pPr>
            <w:pStyle w:val="E6CDAFA5AAB149C6B7418CF088466B4C"/>
          </w:pPr>
          <w:r w:rsidRPr="004A03B0">
            <w:rPr>
              <w:rStyle w:val="Textodelmarcadordeposicin"/>
            </w:rPr>
            <w:t>Click or tap to enter a date.</w:t>
          </w:r>
        </w:p>
      </w:docPartBody>
    </w:docPart>
    <w:docPart>
      <w:docPartPr>
        <w:name w:val="148BA5D5C01D473F992DF9B5E2ED1B34"/>
        <w:category>
          <w:name w:val="General"/>
          <w:gallery w:val="placeholder"/>
        </w:category>
        <w:types>
          <w:type w:val="bbPlcHdr"/>
        </w:types>
        <w:behaviors>
          <w:behavior w:val="content"/>
        </w:behaviors>
        <w:guid w:val="{3F04A673-0A5F-4ECB-A692-10F8F2C77737}"/>
      </w:docPartPr>
      <w:docPartBody>
        <w:p w:rsidR="00330A42" w:rsidRDefault="00330A42" w:rsidP="00330A42">
          <w:pPr>
            <w:pStyle w:val="148BA5D5C01D473F992DF9B5E2ED1B34"/>
          </w:pPr>
          <w:r w:rsidRPr="00E440A2">
            <w:rPr>
              <w:rStyle w:val="Textodelmarcadordeposicin"/>
            </w:rPr>
            <w:t>Choose an item.</w:t>
          </w:r>
        </w:p>
      </w:docPartBody>
    </w:docPart>
    <w:docPart>
      <w:docPartPr>
        <w:name w:val="933306CFD91E4402A033ED3ED835F35F"/>
        <w:category>
          <w:name w:val="General"/>
          <w:gallery w:val="placeholder"/>
        </w:category>
        <w:types>
          <w:type w:val="bbPlcHdr"/>
        </w:types>
        <w:behaviors>
          <w:behavior w:val="content"/>
        </w:behaviors>
        <w:guid w:val="{3ECCB414-56C0-4D8A-8EA2-3C64C88A8491}"/>
      </w:docPartPr>
      <w:docPartBody>
        <w:p w:rsidR="00330A42" w:rsidRDefault="00330A42" w:rsidP="00330A42">
          <w:pPr>
            <w:pStyle w:val="933306CFD91E4402A033ED3ED835F35F"/>
          </w:pPr>
          <w:r w:rsidRPr="00E440A2">
            <w:rPr>
              <w:rStyle w:val="Textodelmarcadordeposicin"/>
            </w:rPr>
            <w:t>Choose an item.</w:t>
          </w:r>
        </w:p>
      </w:docPartBody>
    </w:docPart>
    <w:docPart>
      <w:docPartPr>
        <w:name w:val="DFE398A60B1C4B9B87EF36D3708EEFD9"/>
        <w:category>
          <w:name w:val="General"/>
          <w:gallery w:val="placeholder"/>
        </w:category>
        <w:types>
          <w:type w:val="bbPlcHdr"/>
        </w:types>
        <w:behaviors>
          <w:behavior w:val="content"/>
        </w:behaviors>
        <w:guid w:val="{25ED5222-9D93-4FC3-9C9A-FD2D96C03326}"/>
      </w:docPartPr>
      <w:docPartBody>
        <w:p w:rsidR="00330A42" w:rsidRDefault="00330A42" w:rsidP="00330A42">
          <w:pPr>
            <w:pStyle w:val="DFE398A60B1C4B9B87EF36D3708EEFD9"/>
          </w:pPr>
          <w:r w:rsidRPr="00E440A2">
            <w:rPr>
              <w:rStyle w:val="Textodelmarcadordeposicin"/>
            </w:rPr>
            <w:t>Choose an item.</w:t>
          </w:r>
        </w:p>
      </w:docPartBody>
    </w:docPart>
    <w:docPart>
      <w:docPartPr>
        <w:name w:val="EE5AE1ABF5A84008954AC59A961738A1"/>
        <w:category>
          <w:name w:val="General"/>
          <w:gallery w:val="placeholder"/>
        </w:category>
        <w:types>
          <w:type w:val="bbPlcHdr"/>
        </w:types>
        <w:behaviors>
          <w:behavior w:val="content"/>
        </w:behaviors>
        <w:guid w:val="{1468005D-7720-43BB-8EBD-19976389E62B}"/>
      </w:docPartPr>
      <w:docPartBody>
        <w:p w:rsidR="00330A42" w:rsidRDefault="00330A42" w:rsidP="00330A42">
          <w:pPr>
            <w:pStyle w:val="EE5AE1ABF5A84008954AC59A961738A1"/>
          </w:pPr>
          <w:r w:rsidRPr="00E440A2">
            <w:rPr>
              <w:rStyle w:val="Textodelmarcadordeposicin"/>
            </w:rPr>
            <w:t>Choose an item.</w:t>
          </w:r>
        </w:p>
      </w:docPartBody>
    </w:docPart>
    <w:docPart>
      <w:docPartPr>
        <w:name w:val="F196958FA7FA44C7892CF8AE2DA1F1B3"/>
        <w:category>
          <w:name w:val="General"/>
          <w:gallery w:val="placeholder"/>
        </w:category>
        <w:types>
          <w:type w:val="bbPlcHdr"/>
        </w:types>
        <w:behaviors>
          <w:behavior w:val="content"/>
        </w:behaviors>
        <w:guid w:val="{2F129950-1FA2-4761-B008-3C24BD0BFDB3}"/>
      </w:docPartPr>
      <w:docPartBody>
        <w:p w:rsidR="00330A42" w:rsidRDefault="00330A42" w:rsidP="00330A42">
          <w:pPr>
            <w:pStyle w:val="F196958FA7FA44C7892CF8AE2DA1F1B3"/>
          </w:pPr>
          <w:r w:rsidRPr="00E440A2">
            <w:rPr>
              <w:rStyle w:val="Textodelmarcadordeposicin"/>
            </w:rPr>
            <w:t>Choose an item.</w:t>
          </w:r>
        </w:p>
      </w:docPartBody>
    </w:docPart>
    <w:docPart>
      <w:docPartPr>
        <w:name w:val="39A8E7EE67404832B9760AE3C2A959A5"/>
        <w:category>
          <w:name w:val="General"/>
          <w:gallery w:val="placeholder"/>
        </w:category>
        <w:types>
          <w:type w:val="bbPlcHdr"/>
        </w:types>
        <w:behaviors>
          <w:behavior w:val="content"/>
        </w:behaviors>
        <w:guid w:val="{0EF096FE-7B29-4849-98BD-3082D6BE42C8}"/>
      </w:docPartPr>
      <w:docPartBody>
        <w:p w:rsidR="00330A42" w:rsidRDefault="00330A42" w:rsidP="00330A42">
          <w:pPr>
            <w:pStyle w:val="39A8E7EE67404832B9760AE3C2A959A5"/>
          </w:pPr>
          <w:r w:rsidRPr="004A03B0">
            <w:rPr>
              <w:rStyle w:val="Textodelmarcadordeposicin"/>
            </w:rPr>
            <w:t>Click or tap to enter a date.</w:t>
          </w:r>
        </w:p>
      </w:docPartBody>
    </w:docPart>
    <w:docPart>
      <w:docPartPr>
        <w:name w:val="0A8362C359C5444D9EC3ADFE3DA2BA1F"/>
        <w:category>
          <w:name w:val="General"/>
          <w:gallery w:val="placeholder"/>
        </w:category>
        <w:types>
          <w:type w:val="bbPlcHdr"/>
        </w:types>
        <w:behaviors>
          <w:behavior w:val="content"/>
        </w:behaviors>
        <w:guid w:val="{306E263E-1A7D-4D8C-B1DC-6C56220BD25F}"/>
      </w:docPartPr>
      <w:docPartBody>
        <w:p w:rsidR="00330A42" w:rsidRDefault="00330A42" w:rsidP="00330A42">
          <w:pPr>
            <w:pStyle w:val="0A8362C359C5444D9EC3ADFE3DA2BA1F"/>
          </w:pPr>
          <w:r w:rsidRPr="00E440A2">
            <w:rPr>
              <w:rStyle w:val="Textodelmarcadordeposicin"/>
            </w:rPr>
            <w:t>Choose an item.</w:t>
          </w:r>
        </w:p>
      </w:docPartBody>
    </w:docPart>
    <w:docPart>
      <w:docPartPr>
        <w:name w:val="76D568DF8FAD48E0868C6A6FDD0772A5"/>
        <w:category>
          <w:name w:val="General"/>
          <w:gallery w:val="placeholder"/>
        </w:category>
        <w:types>
          <w:type w:val="bbPlcHdr"/>
        </w:types>
        <w:behaviors>
          <w:behavior w:val="content"/>
        </w:behaviors>
        <w:guid w:val="{B001C804-9315-4B9D-BD69-E590DC14F03E}"/>
      </w:docPartPr>
      <w:docPartBody>
        <w:p w:rsidR="00330A42" w:rsidRDefault="00330A42" w:rsidP="00330A42">
          <w:pPr>
            <w:pStyle w:val="76D568DF8FAD48E0868C6A6FDD0772A5"/>
          </w:pPr>
          <w:r w:rsidRPr="00E440A2">
            <w:rPr>
              <w:rStyle w:val="Textodelmarcadordeposicin"/>
            </w:rPr>
            <w:t>Choose an item.</w:t>
          </w:r>
        </w:p>
      </w:docPartBody>
    </w:docPart>
    <w:docPart>
      <w:docPartPr>
        <w:name w:val="E3A5C33246924721B16211EC47C0D609"/>
        <w:category>
          <w:name w:val="General"/>
          <w:gallery w:val="placeholder"/>
        </w:category>
        <w:types>
          <w:type w:val="bbPlcHdr"/>
        </w:types>
        <w:behaviors>
          <w:behavior w:val="content"/>
        </w:behaviors>
        <w:guid w:val="{5B84069F-CD8A-4DB3-B166-B0B824C85148}"/>
      </w:docPartPr>
      <w:docPartBody>
        <w:p w:rsidR="00330A42" w:rsidRDefault="00330A42" w:rsidP="00330A42">
          <w:pPr>
            <w:pStyle w:val="E3A5C33246924721B16211EC47C0D609"/>
          </w:pPr>
          <w:r w:rsidRPr="00E440A2">
            <w:rPr>
              <w:rStyle w:val="Textodelmarcadordeposicin"/>
            </w:rPr>
            <w:t>Choose an item.</w:t>
          </w:r>
        </w:p>
      </w:docPartBody>
    </w:docPart>
    <w:docPart>
      <w:docPartPr>
        <w:name w:val="8F554C639EF74121B8D070DD38113AF7"/>
        <w:category>
          <w:name w:val="General"/>
          <w:gallery w:val="placeholder"/>
        </w:category>
        <w:types>
          <w:type w:val="bbPlcHdr"/>
        </w:types>
        <w:behaviors>
          <w:behavior w:val="content"/>
        </w:behaviors>
        <w:guid w:val="{1AA129E8-643E-4DE4-86D2-CFE64F7F12F9}"/>
      </w:docPartPr>
      <w:docPartBody>
        <w:p w:rsidR="00330A42" w:rsidRDefault="00330A42" w:rsidP="00330A42">
          <w:pPr>
            <w:pStyle w:val="8F554C639EF74121B8D070DD38113AF7"/>
          </w:pPr>
          <w:r w:rsidRPr="00E440A2">
            <w:rPr>
              <w:rStyle w:val="Textodelmarcadordeposicin"/>
            </w:rPr>
            <w:t>Choose an item.</w:t>
          </w:r>
        </w:p>
      </w:docPartBody>
    </w:docPart>
    <w:docPart>
      <w:docPartPr>
        <w:name w:val="9A50B02CCED74AE4B79573648443FBAB"/>
        <w:category>
          <w:name w:val="General"/>
          <w:gallery w:val="placeholder"/>
        </w:category>
        <w:types>
          <w:type w:val="bbPlcHdr"/>
        </w:types>
        <w:behaviors>
          <w:behavior w:val="content"/>
        </w:behaviors>
        <w:guid w:val="{FDA49AA2-9AF2-429C-BB30-A1256C66769B}"/>
      </w:docPartPr>
      <w:docPartBody>
        <w:p w:rsidR="00330A42" w:rsidRDefault="00330A42" w:rsidP="00330A42">
          <w:pPr>
            <w:pStyle w:val="9A50B02CCED74AE4B79573648443FBAB"/>
          </w:pPr>
          <w:r w:rsidRPr="00E440A2">
            <w:rPr>
              <w:rStyle w:val="Textodelmarcadordeposicin"/>
            </w:rPr>
            <w:t>Choose an item.</w:t>
          </w:r>
        </w:p>
      </w:docPartBody>
    </w:docPart>
    <w:docPart>
      <w:docPartPr>
        <w:name w:val="F5AEC21F859C49A097F2AF4040E77669"/>
        <w:category>
          <w:name w:val="General"/>
          <w:gallery w:val="placeholder"/>
        </w:category>
        <w:types>
          <w:type w:val="bbPlcHdr"/>
        </w:types>
        <w:behaviors>
          <w:behavior w:val="content"/>
        </w:behaviors>
        <w:guid w:val="{31BA30F5-7371-460F-A7E9-E54330226B7A}"/>
      </w:docPartPr>
      <w:docPartBody>
        <w:p w:rsidR="00330A42" w:rsidRDefault="00330A42" w:rsidP="00330A42">
          <w:pPr>
            <w:pStyle w:val="F5AEC21F859C49A097F2AF4040E77669"/>
          </w:pPr>
          <w:r w:rsidRPr="004A03B0">
            <w:rPr>
              <w:rStyle w:val="Textodelmarcadordeposicin"/>
            </w:rPr>
            <w:t>Click or tap to enter a date.</w:t>
          </w:r>
        </w:p>
      </w:docPartBody>
    </w:docPart>
    <w:docPart>
      <w:docPartPr>
        <w:name w:val="972986085AEC4927AF68860E12B84429"/>
        <w:category>
          <w:name w:val="General"/>
          <w:gallery w:val="placeholder"/>
        </w:category>
        <w:types>
          <w:type w:val="bbPlcHdr"/>
        </w:types>
        <w:behaviors>
          <w:behavior w:val="content"/>
        </w:behaviors>
        <w:guid w:val="{D4560736-FBF1-4033-B938-8047ECD7C8E5}"/>
      </w:docPartPr>
      <w:docPartBody>
        <w:p w:rsidR="00330A42" w:rsidRDefault="00330A42" w:rsidP="00330A42">
          <w:pPr>
            <w:pStyle w:val="972986085AEC4927AF68860E12B84429"/>
          </w:pPr>
          <w:r w:rsidRPr="00E440A2">
            <w:rPr>
              <w:rStyle w:val="Textodelmarcadordeposicin"/>
            </w:rPr>
            <w:t>Choose an item.</w:t>
          </w:r>
        </w:p>
      </w:docPartBody>
    </w:docPart>
    <w:docPart>
      <w:docPartPr>
        <w:name w:val="3F3D46EDA51641508278445A8E857065"/>
        <w:category>
          <w:name w:val="General"/>
          <w:gallery w:val="placeholder"/>
        </w:category>
        <w:types>
          <w:type w:val="bbPlcHdr"/>
        </w:types>
        <w:behaviors>
          <w:behavior w:val="content"/>
        </w:behaviors>
        <w:guid w:val="{B1B211BB-08C0-4B82-A6DB-13AA6D3DC17A}"/>
      </w:docPartPr>
      <w:docPartBody>
        <w:p w:rsidR="00330A42" w:rsidRDefault="00330A42" w:rsidP="00330A42">
          <w:pPr>
            <w:pStyle w:val="3F3D46EDA51641508278445A8E857065"/>
          </w:pPr>
          <w:r w:rsidRPr="00E440A2">
            <w:rPr>
              <w:rStyle w:val="Textodelmarcadordeposicin"/>
            </w:rPr>
            <w:t>Choose an item.</w:t>
          </w:r>
        </w:p>
      </w:docPartBody>
    </w:docPart>
    <w:docPart>
      <w:docPartPr>
        <w:name w:val="E88D559335FA4BBF976A7D84BFB63E8E"/>
        <w:category>
          <w:name w:val="General"/>
          <w:gallery w:val="placeholder"/>
        </w:category>
        <w:types>
          <w:type w:val="bbPlcHdr"/>
        </w:types>
        <w:behaviors>
          <w:behavior w:val="content"/>
        </w:behaviors>
        <w:guid w:val="{6B1652AA-04A0-4B59-9C3A-342584DDD272}"/>
      </w:docPartPr>
      <w:docPartBody>
        <w:p w:rsidR="00330A42" w:rsidRDefault="00330A42" w:rsidP="00330A42">
          <w:pPr>
            <w:pStyle w:val="E88D559335FA4BBF976A7D84BFB63E8E"/>
          </w:pPr>
          <w:r w:rsidRPr="00E440A2">
            <w:rPr>
              <w:rStyle w:val="Textodelmarcadordeposicin"/>
            </w:rPr>
            <w:t>Choose an item.</w:t>
          </w:r>
        </w:p>
      </w:docPartBody>
    </w:docPart>
    <w:docPart>
      <w:docPartPr>
        <w:name w:val="74DB5C2B3CDF4E5399C2F06A26C1E297"/>
        <w:category>
          <w:name w:val="General"/>
          <w:gallery w:val="placeholder"/>
        </w:category>
        <w:types>
          <w:type w:val="bbPlcHdr"/>
        </w:types>
        <w:behaviors>
          <w:behavior w:val="content"/>
        </w:behaviors>
        <w:guid w:val="{7435F584-68B3-4D86-B198-F31ED536BDAA}"/>
      </w:docPartPr>
      <w:docPartBody>
        <w:p w:rsidR="00330A42" w:rsidRDefault="00330A42" w:rsidP="00330A42">
          <w:pPr>
            <w:pStyle w:val="74DB5C2B3CDF4E5399C2F06A26C1E297"/>
          </w:pPr>
          <w:r w:rsidRPr="00E440A2">
            <w:rPr>
              <w:rStyle w:val="Textodelmarcadordeposicin"/>
            </w:rPr>
            <w:t>Choose an item.</w:t>
          </w:r>
        </w:p>
      </w:docPartBody>
    </w:docPart>
    <w:docPart>
      <w:docPartPr>
        <w:name w:val="86DDAE91FD0E4DE69356992C47B58092"/>
        <w:category>
          <w:name w:val="General"/>
          <w:gallery w:val="placeholder"/>
        </w:category>
        <w:types>
          <w:type w:val="bbPlcHdr"/>
        </w:types>
        <w:behaviors>
          <w:behavior w:val="content"/>
        </w:behaviors>
        <w:guid w:val="{1EFD2863-948C-4D08-9708-DD1DFCAFC517}"/>
      </w:docPartPr>
      <w:docPartBody>
        <w:p w:rsidR="00330A42" w:rsidRDefault="00330A42" w:rsidP="00330A42">
          <w:pPr>
            <w:pStyle w:val="86DDAE91FD0E4DE69356992C47B58092"/>
          </w:pPr>
          <w:r w:rsidRPr="00E440A2">
            <w:rPr>
              <w:rStyle w:val="Textodelmarcadordeposicin"/>
            </w:rPr>
            <w:t>Choose an item.</w:t>
          </w:r>
        </w:p>
      </w:docPartBody>
    </w:docPart>
    <w:docPart>
      <w:docPartPr>
        <w:name w:val="20E91155D52B41558899536BE1D593E8"/>
        <w:category>
          <w:name w:val="General"/>
          <w:gallery w:val="placeholder"/>
        </w:category>
        <w:types>
          <w:type w:val="bbPlcHdr"/>
        </w:types>
        <w:behaviors>
          <w:behavior w:val="content"/>
        </w:behaviors>
        <w:guid w:val="{B04B1680-0E4F-41D2-8695-8B3CC9158A9C}"/>
      </w:docPartPr>
      <w:docPartBody>
        <w:p w:rsidR="00330A42" w:rsidRDefault="00330A42" w:rsidP="00330A42">
          <w:pPr>
            <w:pStyle w:val="20E91155D52B41558899536BE1D593E8"/>
          </w:pPr>
          <w:r w:rsidRPr="004A03B0">
            <w:rPr>
              <w:rStyle w:val="Textodelmarcadordeposicin"/>
            </w:rPr>
            <w:t>Click or tap to enter a date.</w:t>
          </w:r>
        </w:p>
      </w:docPartBody>
    </w:docPart>
    <w:docPart>
      <w:docPartPr>
        <w:name w:val="607F9D0495CB4E678414220B450D3E94"/>
        <w:category>
          <w:name w:val="General"/>
          <w:gallery w:val="placeholder"/>
        </w:category>
        <w:types>
          <w:type w:val="bbPlcHdr"/>
        </w:types>
        <w:behaviors>
          <w:behavior w:val="content"/>
        </w:behaviors>
        <w:guid w:val="{12AB0304-B42E-471D-85DB-FA401282FD24}"/>
      </w:docPartPr>
      <w:docPartBody>
        <w:p w:rsidR="00330A42" w:rsidRDefault="00330A42" w:rsidP="00330A42">
          <w:pPr>
            <w:pStyle w:val="607F9D0495CB4E678414220B450D3E94"/>
          </w:pPr>
          <w:r w:rsidRPr="00E440A2">
            <w:rPr>
              <w:rStyle w:val="Textodelmarcadordeposicin"/>
            </w:rPr>
            <w:t>Choose an item.</w:t>
          </w:r>
        </w:p>
      </w:docPartBody>
    </w:docPart>
    <w:docPart>
      <w:docPartPr>
        <w:name w:val="7B381C666EA84D14B8B26DA5B8D883D1"/>
        <w:category>
          <w:name w:val="General"/>
          <w:gallery w:val="placeholder"/>
        </w:category>
        <w:types>
          <w:type w:val="bbPlcHdr"/>
        </w:types>
        <w:behaviors>
          <w:behavior w:val="content"/>
        </w:behaviors>
        <w:guid w:val="{DE616687-ED78-43DA-811F-9B2462C98E22}"/>
      </w:docPartPr>
      <w:docPartBody>
        <w:p w:rsidR="00330A42" w:rsidRDefault="00330A42" w:rsidP="00330A42">
          <w:pPr>
            <w:pStyle w:val="7B381C666EA84D14B8B26DA5B8D883D1"/>
          </w:pPr>
          <w:r w:rsidRPr="00E440A2">
            <w:rPr>
              <w:rStyle w:val="Textodelmarcadordeposicin"/>
            </w:rPr>
            <w:t>Choose an item.</w:t>
          </w:r>
        </w:p>
      </w:docPartBody>
    </w:docPart>
    <w:docPart>
      <w:docPartPr>
        <w:name w:val="A9C114BB1ED44877A52853074CCF91AA"/>
        <w:category>
          <w:name w:val="General"/>
          <w:gallery w:val="placeholder"/>
        </w:category>
        <w:types>
          <w:type w:val="bbPlcHdr"/>
        </w:types>
        <w:behaviors>
          <w:behavior w:val="content"/>
        </w:behaviors>
        <w:guid w:val="{6EE1911C-032C-48B9-972C-48F876A8DA03}"/>
      </w:docPartPr>
      <w:docPartBody>
        <w:p w:rsidR="00330A42" w:rsidRDefault="00330A42" w:rsidP="00330A42">
          <w:pPr>
            <w:pStyle w:val="A9C114BB1ED44877A52853074CCF91AA"/>
          </w:pPr>
          <w:r w:rsidRPr="00E440A2">
            <w:rPr>
              <w:rStyle w:val="Textodelmarcadordeposicin"/>
            </w:rPr>
            <w:t>Choose an item.</w:t>
          </w:r>
        </w:p>
      </w:docPartBody>
    </w:docPart>
    <w:docPart>
      <w:docPartPr>
        <w:name w:val="60BC8BA164ED4631B66AE6B513755872"/>
        <w:category>
          <w:name w:val="General"/>
          <w:gallery w:val="placeholder"/>
        </w:category>
        <w:types>
          <w:type w:val="bbPlcHdr"/>
        </w:types>
        <w:behaviors>
          <w:behavior w:val="content"/>
        </w:behaviors>
        <w:guid w:val="{56898FCA-9008-4AB4-BB4A-DF089071166B}"/>
      </w:docPartPr>
      <w:docPartBody>
        <w:p w:rsidR="00330A42" w:rsidRDefault="00330A42" w:rsidP="00330A42">
          <w:pPr>
            <w:pStyle w:val="60BC8BA164ED4631B66AE6B513755872"/>
          </w:pPr>
          <w:r w:rsidRPr="00E440A2">
            <w:rPr>
              <w:rStyle w:val="Textodelmarcadordeposicin"/>
            </w:rPr>
            <w:t>Choose an item.</w:t>
          </w:r>
        </w:p>
      </w:docPartBody>
    </w:docPart>
    <w:docPart>
      <w:docPartPr>
        <w:name w:val="E9F421CDE3084E759AC1CACC3439FC52"/>
        <w:category>
          <w:name w:val="General"/>
          <w:gallery w:val="placeholder"/>
        </w:category>
        <w:types>
          <w:type w:val="bbPlcHdr"/>
        </w:types>
        <w:behaviors>
          <w:behavior w:val="content"/>
        </w:behaviors>
        <w:guid w:val="{5C26D5B1-0229-45CE-B061-E513B936E391}"/>
      </w:docPartPr>
      <w:docPartBody>
        <w:p w:rsidR="00330A42" w:rsidRDefault="00330A42" w:rsidP="00330A42">
          <w:pPr>
            <w:pStyle w:val="E9F421CDE3084E759AC1CACC3439FC52"/>
          </w:pPr>
          <w:r w:rsidRPr="00E440A2">
            <w:rPr>
              <w:rStyle w:val="Textodelmarcadordeposicin"/>
            </w:rPr>
            <w:t>Choose an item.</w:t>
          </w:r>
        </w:p>
      </w:docPartBody>
    </w:docPart>
    <w:docPart>
      <w:docPartPr>
        <w:name w:val="E6A31E09D306411E869838679BC608BD"/>
        <w:category>
          <w:name w:val="General"/>
          <w:gallery w:val="placeholder"/>
        </w:category>
        <w:types>
          <w:type w:val="bbPlcHdr"/>
        </w:types>
        <w:behaviors>
          <w:behavior w:val="content"/>
        </w:behaviors>
        <w:guid w:val="{FE6806DC-CF34-4284-997F-C3C7CB971403}"/>
      </w:docPartPr>
      <w:docPartBody>
        <w:p w:rsidR="00330A42" w:rsidRDefault="00330A42" w:rsidP="00330A42">
          <w:pPr>
            <w:pStyle w:val="E6A31E09D306411E869838679BC608BD"/>
          </w:pPr>
          <w:r w:rsidRPr="004A03B0">
            <w:rPr>
              <w:rStyle w:val="Textodelmarcadordeposicin"/>
            </w:rPr>
            <w:t>Click or tap to enter a date.</w:t>
          </w:r>
        </w:p>
      </w:docPartBody>
    </w:docPart>
    <w:docPart>
      <w:docPartPr>
        <w:name w:val="8D9A887C553E478D83A61D64375234E4"/>
        <w:category>
          <w:name w:val="General"/>
          <w:gallery w:val="placeholder"/>
        </w:category>
        <w:types>
          <w:type w:val="bbPlcHdr"/>
        </w:types>
        <w:behaviors>
          <w:behavior w:val="content"/>
        </w:behaviors>
        <w:guid w:val="{E6F83F8B-89AC-409E-A8F6-A034059F721C}"/>
      </w:docPartPr>
      <w:docPartBody>
        <w:p w:rsidR="00330A42" w:rsidRDefault="00330A42" w:rsidP="00330A42">
          <w:pPr>
            <w:pStyle w:val="8D9A887C553E478D83A61D64375234E4"/>
          </w:pPr>
          <w:r w:rsidRPr="00E440A2">
            <w:rPr>
              <w:rStyle w:val="Textodelmarcadordeposicin"/>
            </w:rPr>
            <w:t>Choose an item.</w:t>
          </w:r>
        </w:p>
      </w:docPartBody>
    </w:docPart>
    <w:docPart>
      <w:docPartPr>
        <w:name w:val="10E6565018FF4B898F3215BB06E28F0A"/>
        <w:category>
          <w:name w:val="General"/>
          <w:gallery w:val="placeholder"/>
        </w:category>
        <w:types>
          <w:type w:val="bbPlcHdr"/>
        </w:types>
        <w:behaviors>
          <w:behavior w:val="content"/>
        </w:behaviors>
        <w:guid w:val="{5345A474-F5BA-4077-B263-AD262A7C2B8D}"/>
      </w:docPartPr>
      <w:docPartBody>
        <w:p w:rsidR="00330A42" w:rsidRDefault="00330A42" w:rsidP="00330A42">
          <w:pPr>
            <w:pStyle w:val="10E6565018FF4B898F3215BB06E28F0A"/>
          </w:pPr>
          <w:r w:rsidRPr="00E440A2">
            <w:rPr>
              <w:rStyle w:val="Textodelmarcadordeposicin"/>
            </w:rPr>
            <w:t>Choose an item.</w:t>
          </w:r>
        </w:p>
      </w:docPartBody>
    </w:docPart>
    <w:docPart>
      <w:docPartPr>
        <w:name w:val="5A1B3D91A991451B9B269370E3069395"/>
        <w:category>
          <w:name w:val="General"/>
          <w:gallery w:val="placeholder"/>
        </w:category>
        <w:types>
          <w:type w:val="bbPlcHdr"/>
        </w:types>
        <w:behaviors>
          <w:behavior w:val="content"/>
        </w:behaviors>
        <w:guid w:val="{00CECD3A-1C37-4678-B6CF-5BE93467D5E2}"/>
      </w:docPartPr>
      <w:docPartBody>
        <w:p w:rsidR="00330A42" w:rsidRDefault="00330A42" w:rsidP="00330A42">
          <w:pPr>
            <w:pStyle w:val="5A1B3D91A991451B9B269370E3069395"/>
          </w:pPr>
          <w:r w:rsidRPr="00E440A2">
            <w:rPr>
              <w:rStyle w:val="Textodelmarcadordeposicin"/>
            </w:rPr>
            <w:t>Choose an item.</w:t>
          </w:r>
        </w:p>
      </w:docPartBody>
    </w:docPart>
    <w:docPart>
      <w:docPartPr>
        <w:name w:val="80337C1F2F0A4CA5845ECD739A315731"/>
        <w:category>
          <w:name w:val="General"/>
          <w:gallery w:val="placeholder"/>
        </w:category>
        <w:types>
          <w:type w:val="bbPlcHdr"/>
        </w:types>
        <w:behaviors>
          <w:behavior w:val="content"/>
        </w:behaviors>
        <w:guid w:val="{833E1EFA-2CCC-4649-9A42-BF45A9503A6B}"/>
      </w:docPartPr>
      <w:docPartBody>
        <w:p w:rsidR="00330A42" w:rsidRDefault="00330A42" w:rsidP="00330A42">
          <w:pPr>
            <w:pStyle w:val="80337C1F2F0A4CA5845ECD739A315731"/>
          </w:pPr>
          <w:r w:rsidRPr="00E440A2">
            <w:rPr>
              <w:rStyle w:val="Textodelmarcadordeposicin"/>
            </w:rPr>
            <w:t>Choose an item.</w:t>
          </w:r>
        </w:p>
      </w:docPartBody>
    </w:docPart>
    <w:docPart>
      <w:docPartPr>
        <w:name w:val="9C2564501A47469D9B75A8F462B72034"/>
        <w:category>
          <w:name w:val="General"/>
          <w:gallery w:val="placeholder"/>
        </w:category>
        <w:types>
          <w:type w:val="bbPlcHdr"/>
        </w:types>
        <w:behaviors>
          <w:behavior w:val="content"/>
        </w:behaviors>
        <w:guid w:val="{EFD4C563-1FEF-4F51-B73F-4C195DC17675}"/>
      </w:docPartPr>
      <w:docPartBody>
        <w:p w:rsidR="00330A42" w:rsidRDefault="00330A42" w:rsidP="00330A42">
          <w:pPr>
            <w:pStyle w:val="9C2564501A47469D9B75A8F462B72034"/>
          </w:pPr>
          <w:r w:rsidRPr="00E440A2">
            <w:rPr>
              <w:rStyle w:val="Textodelmarcadordeposicin"/>
            </w:rPr>
            <w:t>Choose an item.</w:t>
          </w:r>
        </w:p>
      </w:docPartBody>
    </w:docPart>
    <w:docPart>
      <w:docPartPr>
        <w:name w:val="6A3DDC5B706C4C4096447943D36C3CE1"/>
        <w:category>
          <w:name w:val="General"/>
          <w:gallery w:val="placeholder"/>
        </w:category>
        <w:types>
          <w:type w:val="bbPlcHdr"/>
        </w:types>
        <w:behaviors>
          <w:behavior w:val="content"/>
        </w:behaviors>
        <w:guid w:val="{FA28518F-F2C6-46F4-A0EA-FF7A8D8B2496}"/>
      </w:docPartPr>
      <w:docPartBody>
        <w:p w:rsidR="00330A42" w:rsidRDefault="00330A42" w:rsidP="00330A42">
          <w:pPr>
            <w:pStyle w:val="6A3DDC5B706C4C4096447943D36C3CE1"/>
          </w:pPr>
          <w:r w:rsidRPr="004A03B0">
            <w:rPr>
              <w:rStyle w:val="Textodelmarcadordeposicin"/>
            </w:rPr>
            <w:t>Click or tap to enter a date.</w:t>
          </w:r>
        </w:p>
      </w:docPartBody>
    </w:docPart>
    <w:docPart>
      <w:docPartPr>
        <w:name w:val="C69FF0C824574561B4B3E092A7E148F2"/>
        <w:category>
          <w:name w:val="General"/>
          <w:gallery w:val="placeholder"/>
        </w:category>
        <w:types>
          <w:type w:val="bbPlcHdr"/>
        </w:types>
        <w:behaviors>
          <w:behavior w:val="content"/>
        </w:behaviors>
        <w:guid w:val="{43C6F9CB-3F0E-4071-A1BB-E03F5210D2B2}"/>
      </w:docPartPr>
      <w:docPartBody>
        <w:p w:rsidR="00330A42" w:rsidRDefault="00330A42" w:rsidP="00330A42">
          <w:pPr>
            <w:pStyle w:val="C69FF0C824574561B4B3E092A7E148F2"/>
          </w:pPr>
          <w:r w:rsidRPr="00E440A2">
            <w:rPr>
              <w:rStyle w:val="Textodelmarcadordeposicin"/>
            </w:rPr>
            <w:t>Choose an item.</w:t>
          </w:r>
        </w:p>
      </w:docPartBody>
    </w:docPart>
    <w:docPart>
      <w:docPartPr>
        <w:name w:val="4C204AE24DA242A6A07FB5032A7E714A"/>
        <w:category>
          <w:name w:val="General"/>
          <w:gallery w:val="placeholder"/>
        </w:category>
        <w:types>
          <w:type w:val="bbPlcHdr"/>
        </w:types>
        <w:behaviors>
          <w:behavior w:val="content"/>
        </w:behaviors>
        <w:guid w:val="{3C973653-97C7-472D-AF90-DE5D17619F9C}"/>
      </w:docPartPr>
      <w:docPartBody>
        <w:p w:rsidR="00330A42" w:rsidRDefault="00330A42" w:rsidP="00330A42">
          <w:pPr>
            <w:pStyle w:val="4C204AE24DA242A6A07FB5032A7E714A"/>
          </w:pPr>
          <w:r w:rsidRPr="00E440A2">
            <w:rPr>
              <w:rStyle w:val="Textodelmarcadordeposicin"/>
            </w:rPr>
            <w:t>Choose an item.</w:t>
          </w:r>
        </w:p>
      </w:docPartBody>
    </w:docPart>
    <w:docPart>
      <w:docPartPr>
        <w:name w:val="6775DC09F7B540F9AF8A2AC3451AB49F"/>
        <w:category>
          <w:name w:val="General"/>
          <w:gallery w:val="placeholder"/>
        </w:category>
        <w:types>
          <w:type w:val="bbPlcHdr"/>
        </w:types>
        <w:behaviors>
          <w:behavior w:val="content"/>
        </w:behaviors>
        <w:guid w:val="{A7CD5C6B-B443-462B-81B5-6C94F4A849A7}"/>
      </w:docPartPr>
      <w:docPartBody>
        <w:p w:rsidR="00330A42" w:rsidRDefault="00330A42" w:rsidP="00330A42">
          <w:pPr>
            <w:pStyle w:val="6775DC09F7B540F9AF8A2AC3451AB49F"/>
          </w:pPr>
          <w:r w:rsidRPr="00E440A2">
            <w:rPr>
              <w:rStyle w:val="Textodelmarcadordeposicin"/>
            </w:rPr>
            <w:t>Choose an item.</w:t>
          </w:r>
        </w:p>
      </w:docPartBody>
    </w:docPart>
    <w:docPart>
      <w:docPartPr>
        <w:name w:val="9B4482DB8D9944158B714B0E8145BCB1"/>
        <w:category>
          <w:name w:val="General"/>
          <w:gallery w:val="placeholder"/>
        </w:category>
        <w:types>
          <w:type w:val="bbPlcHdr"/>
        </w:types>
        <w:behaviors>
          <w:behavior w:val="content"/>
        </w:behaviors>
        <w:guid w:val="{48815E49-A77D-4EAD-8856-BB6F5A8CA14D}"/>
      </w:docPartPr>
      <w:docPartBody>
        <w:p w:rsidR="00330A42" w:rsidRDefault="00330A42" w:rsidP="00330A42">
          <w:pPr>
            <w:pStyle w:val="9B4482DB8D9944158B714B0E8145BCB1"/>
          </w:pPr>
          <w:r w:rsidRPr="00E440A2">
            <w:rPr>
              <w:rStyle w:val="Textodelmarcadordeposicin"/>
            </w:rPr>
            <w:t>Choose an item.</w:t>
          </w:r>
        </w:p>
      </w:docPartBody>
    </w:docPart>
    <w:docPart>
      <w:docPartPr>
        <w:name w:val="161ADB507B2B4FF6A4C4C406ECA2EF9C"/>
        <w:category>
          <w:name w:val="General"/>
          <w:gallery w:val="placeholder"/>
        </w:category>
        <w:types>
          <w:type w:val="bbPlcHdr"/>
        </w:types>
        <w:behaviors>
          <w:behavior w:val="content"/>
        </w:behaviors>
        <w:guid w:val="{3F79DD8E-0051-49A1-B18D-2436915B865A}"/>
      </w:docPartPr>
      <w:docPartBody>
        <w:p w:rsidR="00330A42" w:rsidRDefault="00330A42" w:rsidP="00330A42">
          <w:pPr>
            <w:pStyle w:val="161ADB507B2B4FF6A4C4C406ECA2EF9C"/>
          </w:pPr>
          <w:r w:rsidRPr="00E440A2">
            <w:rPr>
              <w:rStyle w:val="Textodelmarcadordeposicin"/>
            </w:rPr>
            <w:t>Choose an item.</w:t>
          </w:r>
        </w:p>
      </w:docPartBody>
    </w:docPart>
    <w:docPart>
      <w:docPartPr>
        <w:name w:val="3B7A927225E84F12A803F0E89D830C73"/>
        <w:category>
          <w:name w:val="General"/>
          <w:gallery w:val="placeholder"/>
        </w:category>
        <w:types>
          <w:type w:val="bbPlcHdr"/>
        </w:types>
        <w:behaviors>
          <w:behavior w:val="content"/>
        </w:behaviors>
        <w:guid w:val="{21494B18-C3A6-4D91-A662-EC53C82583FF}"/>
      </w:docPartPr>
      <w:docPartBody>
        <w:p w:rsidR="00330A42" w:rsidRDefault="00330A42" w:rsidP="00330A42">
          <w:pPr>
            <w:pStyle w:val="3B7A927225E84F12A803F0E89D830C73"/>
          </w:pPr>
          <w:r w:rsidRPr="004A03B0">
            <w:rPr>
              <w:rStyle w:val="Textodelmarcadordeposicin"/>
            </w:rPr>
            <w:t>Click or tap to enter a date.</w:t>
          </w:r>
        </w:p>
      </w:docPartBody>
    </w:docPart>
    <w:docPart>
      <w:docPartPr>
        <w:name w:val="87FE721417C540A09BD44D5B67E8739B"/>
        <w:category>
          <w:name w:val="General"/>
          <w:gallery w:val="placeholder"/>
        </w:category>
        <w:types>
          <w:type w:val="bbPlcHdr"/>
        </w:types>
        <w:behaviors>
          <w:behavior w:val="content"/>
        </w:behaviors>
        <w:guid w:val="{1E16C4EE-C620-4AC7-89AD-C52747D187F0}"/>
      </w:docPartPr>
      <w:docPartBody>
        <w:p w:rsidR="00330A42" w:rsidRDefault="00330A42" w:rsidP="00330A42">
          <w:pPr>
            <w:pStyle w:val="87FE721417C540A09BD44D5B67E8739B"/>
          </w:pPr>
          <w:r w:rsidRPr="00E440A2">
            <w:rPr>
              <w:rStyle w:val="Textodelmarcadordeposicin"/>
            </w:rPr>
            <w:t>Choose an item.</w:t>
          </w:r>
        </w:p>
      </w:docPartBody>
    </w:docPart>
    <w:docPart>
      <w:docPartPr>
        <w:name w:val="3DDA1BEC40874F74B20D25A5CC69D368"/>
        <w:category>
          <w:name w:val="General"/>
          <w:gallery w:val="placeholder"/>
        </w:category>
        <w:types>
          <w:type w:val="bbPlcHdr"/>
        </w:types>
        <w:behaviors>
          <w:behavior w:val="content"/>
        </w:behaviors>
        <w:guid w:val="{DCA59233-3EF6-4645-8644-0DC98E435686}"/>
      </w:docPartPr>
      <w:docPartBody>
        <w:p w:rsidR="00330A42" w:rsidRDefault="00330A42" w:rsidP="00330A42">
          <w:pPr>
            <w:pStyle w:val="3DDA1BEC40874F74B20D25A5CC69D368"/>
          </w:pPr>
          <w:r w:rsidRPr="00E440A2">
            <w:rPr>
              <w:rStyle w:val="Textodelmarcadordeposicin"/>
            </w:rPr>
            <w:t>Choose an item.</w:t>
          </w:r>
        </w:p>
      </w:docPartBody>
    </w:docPart>
    <w:docPart>
      <w:docPartPr>
        <w:name w:val="DC382A3C583F4B58BDBBEDB67EA32119"/>
        <w:category>
          <w:name w:val="General"/>
          <w:gallery w:val="placeholder"/>
        </w:category>
        <w:types>
          <w:type w:val="bbPlcHdr"/>
        </w:types>
        <w:behaviors>
          <w:behavior w:val="content"/>
        </w:behaviors>
        <w:guid w:val="{77BABFC2-E82B-4525-A017-0527396A40C8}"/>
      </w:docPartPr>
      <w:docPartBody>
        <w:p w:rsidR="00330A42" w:rsidRDefault="00330A42" w:rsidP="00330A42">
          <w:pPr>
            <w:pStyle w:val="DC382A3C583F4B58BDBBEDB67EA32119"/>
          </w:pPr>
          <w:r w:rsidRPr="00E440A2">
            <w:rPr>
              <w:rStyle w:val="Textodelmarcadordeposicin"/>
            </w:rPr>
            <w:t>Choose an item.</w:t>
          </w:r>
        </w:p>
      </w:docPartBody>
    </w:docPart>
    <w:docPart>
      <w:docPartPr>
        <w:name w:val="901E1C9F2D30420CB728EB15316076B1"/>
        <w:category>
          <w:name w:val="General"/>
          <w:gallery w:val="placeholder"/>
        </w:category>
        <w:types>
          <w:type w:val="bbPlcHdr"/>
        </w:types>
        <w:behaviors>
          <w:behavior w:val="content"/>
        </w:behaviors>
        <w:guid w:val="{7272C67A-A36A-4781-9065-955F5BE3009D}"/>
      </w:docPartPr>
      <w:docPartBody>
        <w:p w:rsidR="00330A42" w:rsidRDefault="00330A42" w:rsidP="00330A42">
          <w:pPr>
            <w:pStyle w:val="901E1C9F2D30420CB728EB15316076B1"/>
          </w:pPr>
          <w:r w:rsidRPr="00E440A2">
            <w:rPr>
              <w:rStyle w:val="Textodelmarcadordeposicin"/>
            </w:rPr>
            <w:t>Choose an item.</w:t>
          </w:r>
        </w:p>
      </w:docPartBody>
    </w:docPart>
    <w:docPart>
      <w:docPartPr>
        <w:name w:val="3E5F504AAFB64966AD71841E8C1BB74D"/>
        <w:category>
          <w:name w:val="General"/>
          <w:gallery w:val="placeholder"/>
        </w:category>
        <w:types>
          <w:type w:val="bbPlcHdr"/>
        </w:types>
        <w:behaviors>
          <w:behavior w:val="content"/>
        </w:behaviors>
        <w:guid w:val="{93285A98-4E9E-471F-ACF1-5D14B847CAA0}"/>
      </w:docPartPr>
      <w:docPartBody>
        <w:p w:rsidR="00330A42" w:rsidRDefault="00330A42" w:rsidP="00330A42">
          <w:pPr>
            <w:pStyle w:val="3E5F504AAFB64966AD71841E8C1BB74D"/>
          </w:pPr>
          <w:r w:rsidRPr="00E440A2">
            <w:rPr>
              <w:rStyle w:val="Textodelmarcadordeposicin"/>
            </w:rPr>
            <w:t>Choose an item.</w:t>
          </w:r>
        </w:p>
      </w:docPartBody>
    </w:docPart>
    <w:docPart>
      <w:docPartPr>
        <w:name w:val="4724548B36CE441AA2E5C7BB6AE894D5"/>
        <w:category>
          <w:name w:val="General"/>
          <w:gallery w:val="placeholder"/>
        </w:category>
        <w:types>
          <w:type w:val="bbPlcHdr"/>
        </w:types>
        <w:behaviors>
          <w:behavior w:val="content"/>
        </w:behaviors>
        <w:guid w:val="{48C30610-6903-4D47-9E30-BC0980DE4BE7}"/>
      </w:docPartPr>
      <w:docPartBody>
        <w:p w:rsidR="00330A42" w:rsidRDefault="00330A42" w:rsidP="00330A42">
          <w:pPr>
            <w:pStyle w:val="4724548B36CE441AA2E5C7BB6AE894D5"/>
          </w:pPr>
          <w:r w:rsidRPr="004A03B0">
            <w:rPr>
              <w:rStyle w:val="Textodelmarcadordeposicin"/>
            </w:rPr>
            <w:t>Click or tap to enter a date.</w:t>
          </w:r>
        </w:p>
      </w:docPartBody>
    </w:docPart>
    <w:docPart>
      <w:docPartPr>
        <w:name w:val="4AE0AA022C4C42AC8B42EDE38299D3B7"/>
        <w:category>
          <w:name w:val="General"/>
          <w:gallery w:val="placeholder"/>
        </w:category>
        <w:types>
          <w:type w:val="bbPlcHdr"/>
        </w:types>
        <w:behaviors>
          <w:behavior w:val="content"/>
        </w:behaviors>
        <w:guid w:val="{F88140CE-B446-4AE8-9C3D-73FF9C8C74E7}"/>
      </w:docPartPr>
      <w:docPartBody>
        <w:p w:rsidR="00330A42" w:rsidRDefault="00330A42" w:rsidP="00330A42">
          <w:pPr>
            <w:pStyle w:val="4AE0AA022C4C42AC8B42EDE38299D3B7"/>
          </w:pPr>
          <w:r w:rsidRPr="00E440A2">
            <w:rPr>
              <w:rStyle w:val="Textodelmarcadordeposicin"/>
            </w:rPr>
            <w:t>Choose an item.</w:t>
          </w:r>
        </w:p>
      </w:docPartBody>
    </w:docPart>
    <w:docPart>
      <w:docPartPr>
        <w:name w:val="771CFAEDAAD14934A2AC7BD17A40373D"/>
        <w:category>
          <w:name w:val="General"/>
          <w:gallery w:val="placeholder"/>
        </w:category>
        <w:types>
          <w:type w:val="bbPlcHdr"/>
        </w:types>
        <w:behaviors>
          <w:behavior w:val="content"/>
        </w:behaviors>
        <w:guid w:val="{14F15903-06E5-4744-9A5E-03D4B99D4835}"/>
      </w:docPartPr>
      <w:docPartBody>
        <w:p w:rsidR="00330A42" w:rsidRDefault="00330A42" w:rsidP="00330A42">
          <w:pPr>
            <w:pStyle w:val="771CFAEDAAD14934A2AC7BD17A40373D"/>
          </w:pPr>
          <w:r w:rsidRPr="00E440A2">
            <w:rPr>
              <w:rStyle w:val="Textodelmarcadordeposicin"/>
            </w:rPr>
            <w:t>Choose an item.</w:t>
          </w:r>
        </w:p>
      </w:docPartBody>
    </w:docPart>
    <w:docPart>
      <w:docPartPr>
        <w:name w:val="A457A87370A24D4E8C4AFC951C340E7B"/>
        <w:category>
          <w:name w:val="General"/>
          <w:gallery w:val="placeholder"/>
        </w:category>
        <w:types>
          <w:type w:val="bbPlcHdr"/>
        </w:types>
        <w:behaviors>
          <w:behavior w:val="content"/>
        </w:behaviors>
        <w:guid w:val="{7DF1F418-BFD1-447A-BED9-A7F372613077}"/>
      </w:docPartPr>
      <w:docPartBody>
        <w:p w:rsidR="00330A42" w:rsidRDefault="00330A42" w:rsidP="00330A42">
          <w:pPr>
            <w:pStyle w:val="A457A87370A24D4E8C4AFC951C340E7B"/>
          </w:pPr>
          <w:r w:rsidRPr="00E440A2">
            <w:rPr>
              <w:rStyle w:val="Textodelmarcadordeposicin"/>
            </w:rPr>
            <w:t>Choose an item.</w:t>
          </w:r>
        </w:p>
      </w:docPartBody>
    </w:docPart>
    <w:docPart>
      <w:docPartPr>
        <w:name w:val="9E0DFF5F34974108B6368675B488B23E"/>
        <w:category>
          <w:name w:val="General"/>
          <w:gallery w:val="placeholder"/>
        </w:category>
        <w:types>
          <w:type w:val="bbPlcHdr"/>
        </w:types>
        <w:behaviors>
          <w:behavior w:val="content"/>
        </w:behaviors>
        <w:guid w:val="{5E507944-A026-4DC3-8E0C-975F9B55F26E}"/>
      </w:docPartPr>
      <w:docPartBody>
        <w:p w:rsidR="00330A42" w:rsidRDefault="00330A42" w:rsidP="00330A42">
          <w:pPr>
            <w:pStyle w:val="9E0DFF5F34974108B6368675B488B23E"/>
          </w:pPr>
          <w:r w:rsidRPr="00E440A2">
            <w:rPr>
              <w:rStyle w:val="Textodelmarcadordeposicin"/>
            </w:rPr>
            <w:t>Choose an item.</w:t>
          </w:r>
        </w:p>
      </w:docPartBody>
    </w:docPart>
    <w:docPart>
      <w:docPartPr>
        <w:name w:val="0FF2B4DB96F640F892D7C3AECB407930"/>
        <w:category>
          <w:name w:val="General"/>
          <w:gallery w:val="placeholder"/>
        </w:category>
        <w:types>
          <w:type w:val="bbPlcHdr"/>
        </w:types>
        <w:behaviors>
          <w:behavior w:val="content"/>
        </w:behaviors>
        <w:guid w:val="{1649C95E-BB39-4A33-8B76-AFC01950FC37}"/>
      </w:docPartPr>
      <w:docPartBody>
        <w:p w:rsidR="00330A42" w:rsidRDefault="00330A42" w:rsidP="00330A42">
          <w:pPr>
            <w:pStyle w:val="0FF2B4DB96F640F892D7C3AECB407930"/>
          </w:pPr>
          <w:r w:rsidRPr="00E440A2">
            <w:rPr>
              <w:rStyle w:val="Textodelmarcadordeposicin"/>
            </w:rPr>
            <w:t>Choose an item.</w:t>
          </w:r>
        </w:p>
      </w:docPartBody>
    </w:docPart>
    <w:docPart>
      <w:docPartPr>
        <w:name w:val="AD698BFB5FCB48DF9BD52D0BCF91F49F"/>
        <w:category>
          <w:name w:val="General"/>
          <w:gallery w:val="placeholder"/>
        </w:category>
        <w:types>
          <w:type w:val="bbPlcHdr"/>
        </w:types>
        <w:behaviors>
          <w:behavior w:val="content"/>
        </w:behaviors>
        <w:guid w:val="{792236F0-7D94-43B9-AE0C-F5AC3BE59863}"/>
      </w:docPartPr>
      <w:docPartBody>
        <w:p w:rsidR="00330A42" w:rsidRDefault="00330A42" w:rsidP="00330A42">
          <w:pPr>
            <w:pStyle w:val="AD698BFB5FCB48DF9BD52D0BCF91F49F"/>
          </w:pPr>
          <w:r w:rsidRPr="004A03B0">
            <w:rPr>
              <w:rStyle w:val="Textodelmarcadordeposicin"/>
            </w:rPr>
            <w:t>Click or tap to enter a date.</w:t>
          </w:r>
        </w:p>
      </w:docPartBody>
    </w:docPart>
    <w:docPart>
      <w:docPartPr>
        <w:name w:val="241175A41BA547E0A6AB804E815B7642"/>
        <w:category>
          <w:name w:val="General"/>
          <w:gallery w:val="placeholder"/>
        </w:category>
        <w:types>
          <w:type w:val="bbPlcHdr"/>
        </w:types>
        <w:behaviors>
          <w:behavior w:val="content"/>
        </w:behaviors>
        <w:guid w:val="{69E7B297-913B-4EA0-8638-7F9B8EA792CA}"/>
      </w:docPartPr>
      <w:docPartBody>
        <w:p w:rsidR="00330A42" w:rsidRDefault="00330A42" w:rsidP="00330A42">
          <w:pPr>
            <w:pStyle w:val="241175A41BA547E0A6AB804E815B7642"/>
          </w:pPr>
          <w:r w:rsidRPr="00E440A2">
            <w:rPr>
              <w:rStyle w:val="Textodelmarcadordeposicin"/>
            </w:rPr>
            <w:t>Choose an item.</w:t>
          </w:r>
        </w:p>
      </w:docPartBody>
    </w:docPart>
    <w:docPart>
      <w:docPartPr>
        <w:name w:val="28DE2F51A0DA4D6BBA75359BDDC6C7EA"/>
        <w:category>
          <w:name w:val="General"/>
          <w:gallery w:val="placeholder"/>
        </w:category>
        <w:types>
          <w:type w:val="bbPlcHdr"/>
        </w:types>
        <w:behaviors>
          <w:behavior w:val="content"/>
        </w:behaviors>
        <w:guid w:val="{0369A501-3EB3-4E20-AE74-83ECD1CBFFA4}"/>
      </w:docPartPr>
      <w:docPartBody>
        <w:p w:rsidR="00330A42" w:rsidRDefault="00330A42" w:rsidP="00330A42">
          <w:pPr>
            <w:pStyle w:val="28DE2F51A0DA4D6BBA75359BDDC6C7EA"/>
          </w:pPr>
          <w:r w:rsidRPr="00E440A2">
            <w:rPr>
              <w:rStyle w:val="Textodelmarcadordeposicin"/>
            </w:rPr>
            <w:t>Choose an item.</w:t>
          </w:r>
        </w:p>
      </w:docPartBody>
    </w:docPart>
    <w:docPart>
      <w:docPartPr>
        <w:name w:val="DF5B9437D997435987860F258FF454FA"/>
        <w:category>
          <w:name w:val="General"/>
          <w:gallery w:val="placeholder"/>
        </w:category>
        <w:types>
          <w:type w:val="bbPlcHdr"/>
        </w:types>
        <w:behaviors>
          <w:behavior w:val="content"/>
        </w:behaviors>
        <w:guid w:val="{0244C6C3-6222-4FD0-B4AF-A25783AB9BD3}"/>
      </w:docPartPr>
      <w:docPartBody>
        <w:p w:rsidR="00330A42" w:rsidRDefault="00330A42" w:rsidP="00330A42">
          <w:pPr>
            <w:pStyle w:val="DF5B9437D997435987860F258FF454FA"/>
          </w:pPr>
          <w:r w:rsidRPr="00E440A2">
            <w:rPr>
              <w:rStyle w:val="Textodelmarcadordeposicin"/>
            </w:rPr>
            <w:t>Choose an item.</w:t>
          </w:r>
        </w:p>
      </w:docPartBody>
    </w:docPart>
    <w:docPart>
      <w:docPartPr>
        <w:name w:val="F3D2E4E1E191430AA113B6B7F4C9AD29"/>
        <w:category>
          <w:name w:val="General"/>
          <w:gallery w:val="placeholder"/>
        </w:category>
        <w:types>
          <w:type w:val="bbPlcHdr"/>
        </w:types>
        <w:behaviors>
          <w:behavior w:val="content"/>
        </w:behaviors>
        <w:guid w:val="{1579D79C-8FDC-4AAC-9056-730DE4673D48}"/>
      </w:docPartPr>
      <w:docPartBody>
        <w:p w:rsidR="00330A42" w:rsidRDefault="00330A42" w:rsidP="00330A42">
          <w:pPr>
            <w:pStyle w:val="F3D2E4E1E191430AA113B6B7F4C9AD29"/>
          </w:pPr>
          <w:r w:rsidRPr="00E440A2">
            <w:rPr>
              <w:rStyle w:val="Textodelmarcadordeposicin"/>
            </w:rPr>
            <w:t>Choose an item.</w:t>
          </w:r>
        </w:p>
      </w:docPartBody>
    </w:docPart>
    <w:docPart>
      <w:docPartPr>
        <w:name w:val="4F7A4F4F21AF41AC80B95DBF6503498E"/>
        <w:category>
          <w:name w:val="General"/>
          <w:gallery w:val="placeholder"/>
        </w:category>
        <w:types>
          <w:type w:val="bbPlcHdr"/>
        </w:types>
        <w:behaviors>
          <w:behavior w:val="content"/>
        </w:behaviors>
        <w:guid w:val="{44474342-3AEA-415E-B9AA-24251A61AC86}"/>
      </w:docPartPr>
      <w:docPartBody>
        <w:p w:rsidR="00330A42" w:rsidRDefault="00330A42" w:rsidP="00330A42">
          <w:pPr>
            <w:pStyle w:val="4F7A4F4F21AF41AC80B95DBF6503498E"/>
          </w:pPr>
          <w:r w:rsidRPr="00E440A2">
            <w:rPr>
              <w:rStyle w:val="Textodelmarcadordeposicin"/>
            </w:rPr>
            <w:t>Choose an item.</w:t>
          </w:r>
        </w:p>
      </w:docPartBody>
    </w:docPart>
    <w:docPart>
      <w:docPartPr>
        <w:name w:val="96FD496BD33C4B33B1C8D80A912D746A"/>
        <w:category>
          <w:name w:val="General"/>
          <w:gallery w:val="placeholder"/>
        </w:category>
        <w:types>
          <w:type w:val="bbPlcHdr"/>
        </w:types>
        <w:behaviors>
          <w:behavior w:val="content"/>
        </w:behaviors>
        <w:guid w:val="{CBF34BDE-FA8E-4653-AE29-B6A3215CAE86}"/>
      </w:docPartPr>
      <w:docPartBody>
        <w:p w:rsidR="00330A42" w:rsidRDefault="00330A42" w:rsidP="00330A42">
          <w:pPr>
            <w:pStyle w:val="96FD496BD33C4B33B1C8D80A912D746A"/>
          </w:pPr>
          <w:r w:rsidRPr="004A03B0">
            <w:rPr>
              <w:rStyle w:val="Textodelmarcadordeposicin"/>
            </w:rPr>
            <w:t>Click or tap to enter a date.</w:t>
          </w:r>
        </w:p>
      </w:docPartBody>
    </w:docPart>
    <w:docPart>
      <w:docPartPr>
        <w:name w:val="EC753C6988ED474D93ED1FECCF7F1D37"/>
        <w:category>
          <w:name w:val="General"/>
          <w:gallery w:val="placeholder"/>
        </w:category>
        <w:types>
          <w:type w:val="bbPlcHdr"/>
        </w:types>
        <w:behaviors>
          <w:behavior w:val="content"/>
        </w:behaviors>
        <w:guid w:val="{88BD76DA-9AA2-4986-AB7B-E8907317E0C8}"/>
      </w:docPartPr>
      <w:docPartBody>
        <w:p w:rsidR="00330A42" w:rsidRDefault="00330A42" w:rsidP="00330A42">
          <w:pPr>
            <w:pStyle w:val="EC753C6988ED474D93ED1FECCF7F1D37"/>
          </w:pPr>
          <w:r w:rsidRPr="00E440A2">
            <w:rPr>
              <w:rStyle w:val="Textodelmarcadordeposicin"/>
            </w:rPr>
            <w:t>Choose an item.</w:t>
          </w:r>
        </w:p>
      </w:docPartBody>
    </w:docPart>
    <w:docPart>
      <w:docPartPr>
        <w:name w:val="5ADB1B78AC774809AE903B907566E1EE"/>
        <w:category>
          <w:name w:val="General"/>
          <w:gallery w:val="placeholder"/>
        </w:category>
        <w:types>
          <w:type w:val="bbPlcHdr"/>
        </w:types>
        <w:behaviors>
          <w:behavior w:val="content"/>
        </w:behaviors>
        <w:guid w:val="{4446CC21-FB8D-40ED-BC09-CEA657752466}"/>
      </w:docPartPr>
      <w:docPartBody>
        <w:p w:rsidR="00330A42" w:rsidRDefault="00330A42" w:rsidP="00330A42">
          <w:pPr>
            <w:pStyle w:val="5ADB1B78AC774809AE903B907566E1EE"/>
          </w:pPr>
          <w:r w:rsidRPr="00E440A2">
            <w:rPr>
              <w:rStyle w:val="Textodelmarcadordeposicin"/>
            </w:rPr>
            <w:t>Choose an item.</w:t>
          </w:r>
        </w:p>
      </w:docPartBody>
    </w:docPart>
    <w:docPart>
      <w:docPartPr>
        <w:name w:val="ABCC24BAD1B44FEE8ABA3C09D36F0066"/>
        <w:category>
          <w:name w:val="General"/>
          <w:gallery w:val="placeholder"/>
        </w:category>
        <w:types>
          <w:type w:val="bbPlcHdr"/>
        </w:types>
        <w:behaviors>
          <w:behavior w:val="content"/>
        </w:behaviors>
        <w:guid w:val="{934450D9-C7FD-4BB7-8ADF-017B3830B2CE}"/>
      </w:docPartPr>
      <w:docPartBody>
        <w:p w:rsidR="00330A42" w:rsidRDefault="00330A42" w:rsidP="00330A42">
          <w:pPr>
            <w:pStyle w:val="ABCC24BAD1B44FEE8ABA3C09D36F0066"/>
          </w:pPr>
          <w:r w:rsidRPr="00E440A2">
            <w:rPr>
              <w:rStyle w:val="Textodelmarcadordeposicin"/>
            </w:rPr>
            <w:t>Choose an item.</w:t>
          </w:r>
        </w:p>
      </w:docPartBody>
    </w:docPart>
    <w:docPart>
      <w:docPartPr>
        <w:name w:val="F6295BD9E2AB4B1296F188B6E8FB5E50"/>
        <w:category>
          <w:name w:val="General"/>
          <w:gallery w:val="placeholder"/>
        </w:category>
        <w:types>
          <w:type w:val="bbPlcHdr"/>
        </w:types>
        <w:behaviors>
          <w:behavior w:val="content"/>
        </w:behaviors>
        <w:guid w:val="{7AB7D973-CD90-47AF-8D44-04BDF304F5F9}"/>
      </w:docPartPr>
      <w:docPartBody>
        <w:p w:rsidR="00330A42" w:rsidRDefault="00330A42" w:rsidP="00330A42">
          <w:pPr>
            <w:pStyle w:val="F6295BD9E2AB4B1296F188B6E8FB5E50"/>
          </w:pPr>
          <w:r w:rsidRPr="00E440A2">
            <w:rPr>
              <w:rStyle w:val="Textodelmarcadordeposicin"/>
            </w:rPr>
            <w:t>Choose an item.</w:t>
          </w:r>
        </w:p>
      </w:docPartBody>
    </w:docPart>
    <w:docPart>
      <w:docPartPr>
        <w:name w:val="ABB70E7ABAA34EBAB2FE2EFAA01FE26E"/>
        <w:category>
          <w:name w:val="General"/>
          <w:gallery w:val="placeholder"/>
        </w:category>
        <w:types>
          <w:type w:val="bbPlcHdr"/>
        </w:types>
        <w:behaviors>
          <w:behavior w:val="content"/>
        </w:behaviors>
        <w:guid w:val="{DB434BA6-98DB-4569-AD2C-2B177E810455}"/>
      </w:docPartPr>
      <w:docPartBody>
        <w:p w:rsidR="00330A42" w:rsidRDefault="00330A42" w:rsidP="00330A42">
          <w:pPr>
            <w:pStyle w:val="ABB70E7ABAA34EBAB2FE2EFAA01FE26E"/>
          </w:pPr>
          <w:r w:rsidRPr="00E440A2">
            <w:rPr>
              <w:rStyle w:val="Textodelmarcadordeposicin"/>
            </w:rPr>
            <w:t>Choose an item.</w:t>
          </w:r>
        </w:p>
      </w:docPartBody>
    </w:docPart>
    <w:docPart>
      <w:docPartPr>
        <w:name w:val="7A9BCE1FD7EF4C419B8EA470727160D7"/>
        <w:category>
          <w:name w:val="General"/>
          <w:gallery w:val="placeholder"/>
        </w:category>
        <w:types>
          <w:type w:val="bbPlcHdr"/>
        </w:types>
        <w:behaviors>
          <w:behavior w:val="content"/>
        </w:behaviors>
        <w:guid w:val="{DD22D7D5-2865-4A1E-80EC-08AA730CC8EB}"/>
      </w:docPartPr>
      <w:docPartBody>
        <w:p w:rsidR="00330A42" w:rsidRDefault="00330A42" w:rsidP="00330A42">
          <w:pPr>
            <w:pStyle w:val="7A9BCE1FD7EF4C419B8EA470727160D7"/>
          </w:pPr>
          <w:r w:rsidRPr="004A03B0">
            <w:rPr>
              <w:rStyle w:val="Textodelmarcadordeposicin"/>
            </w:rPr>
            <w:t>Click or tap to enter a date.</w:t>
          </w:r>
        </w:p>
      </w:docPartBody>
    </w:docPart>
    <w:docPart>
      <w:docPartPr>
        <w:name w:val="9465F87B9E684C47B1FCC334855A3F50"/>
        <w:category>
          <w:name w:val="General"/>
          <w:gallery w:val="placeholder"/>
        </w:category>
        <w:types>
          <w:type w:val="bbPlcHdr"/>
        </w:types>
        <w:behaviors>
          <w:behavior w:val="content"/>
        </w:behaviors>
        <w:guid w:val="{54B6A64F-97F7-4FB0-8A3D-3DFB9074AA46}"/>
      </w:docPartPr>
      <w:docPartBody>
        <w:p w:rsidR="00330A42" w:rsidRDefault="00330A42" w:rsidP="00330A42">
          <w:pPr>
            <w:pStyle w:val="9465F87B9E684C47B1FCC334855A3F50"/>
          </w:pPr>
          <w:r w:rsidRPr="00E440A2">
            <w:rPr>
              <w:rStyle w:val="Textodelmarcadordeposicin"/>
            </w:rPr>
            <w:t>Choose an item.</w:t>
          </w:r>
        </w:p>
      </w:docPartBody>
    </w:docPart>
    <w:docPart>
      <w:docPartPr>
        <w:name w:val="5240D20146B94FDDB3CE45702F6C7B8B"/>
        <w:category>
          <w:name w:val="General"/>
          <w:gallery w:val="placeholder"/>
        </w:category>
        <w:types>
          <w:type w:val="bbPlcHdr"/>
        </w:types>
        <w:behaviors>
          <w:behavior w:val="content"/>
        </w:behaviors>
        <w:guid w:val="{3961E73C-AFBD-4AD3-A27F-2464CB5554A1}"/>
      </w:docPartPr>
      <w:docPartBody>
        <w:p w:rsidR="00330A42" w:rsidRDefault="00330A42" w:rsidP="00330A42">
          <w:pPr>
            <w:pStyle w:val="5240D20146B94FDDB3CE45702F6C7B8B"/>
          </w:pPr>
          <w:r w:rsidRPr="00E440A2">
            <w:rPr>
              <w:rStyle w:val="Textodelmarcadordeposicin"/>
            </w:rPr>
            <w:t>Choose an item.</w:t>
          </w:r>
        </w:p>
      </w:docPartBody>
    </w:docPart>
    <w:docPart>
      <w:docPartPr>
        <w:name w:val="ED652224BCA047E8915BA6889BB73D3D"/>
        <w:category>
          <w:name w:val="General"/>
          <w:gallery w:val="placeholder"/>
        </w:category>
        <w:types>
          <w:type w:val="bbPlcHdr"/>
        </w:types>
        <w:behaviors>
          <w:behavior w:val="content"/>
        </w:behaviors>
        <w:guid w:val="{ABE82E9F-C1C6-49BF-B666-58996E12D8B9}"/>
      </w:docPartPr>
      <w:docPartBody>
        <w:p w:rsidR="00330A42" w:rsidRDefault="00330A42" w:rsidP="00330A42">
          <w:pPr>
            <w:pStyle w:val="ED652224BCA047E8915BA6889BB73D3D"/>
          </w:pPr>
          <w:r w:rsidRPr="00E440A2">
            <w:rPr>
              <w:rStyle w:val="Textodelmarcadordeposicin"/>
            </w:rPr>
            <w:t>Choose an item.</w:t>
          </w:r>
        </w:p>
      </w:docPartBody>
    </w:docPart>
    <w:docPart>
      <w:docPartPr>
        <w:name w:val="AB05C851E20F4964A42052CF0D851267"/>
        <w:category>
          <w:name w:val="General"/>
          <w:gallery w:val="placeholder"/>
        </w:category>
        <w:types>
          <w:type w:val="bbPlcHdr"/>
        </w:types>
        <w:behaviors>
          <w:behavior w:val="content"/>
        </w:behaviors>
        <w:guid w:val="{6F56C1D4-59D5-49AB-94B3-860B7B4B3414}"/>
      </w:docPartPr>
      <w:docPartBody>
        <w:p w:rsidR="00330A42" w:rsidRDefault="00330A42" w:rsidP="00330A42">
          <w:pPr>
            <w:pStyle w:val="AB05C851E20F4964A42052CF0D851267"/>
          </w:pPr>
          <w:r w:rsidRPr="00E440A2">
            <w:rPr>
              <w:rStyle w:val="Textodelmarcadordeposicin"/>
            </w:rPr>
            <w:t>Choose an item.</w:t>
          </w:r>
        </w:p>
      </w:docPartBody>
    </w:docPart>
    <w:docPart>
      <w:docPartPr>
        <w:name w:val="03B5A9ED2B7C44C6A3DB8E6CA9D66403"/>
        <w:category>
          <w:name w:val="General"/>
          <w:gallery w:val="placeholder"/>
        </w:category>
        <w:types>
          <w:type w:val="bbPlcHdr"/>
        </w:types>
        <w:behaviors>
          <w:behavior w:val="content"/>
        </w:behaviors>
        <w:guid w:val="{598790F3-66A0-441C-B074-848504A679EC}"/>
      </w:docPartPr>
      <w:docPartBody>
        <w:p w:rsidR="00330A42" w:rsidRDefault="00330A42" w:rsidP="00330A42">
          <w:pPr>
            <w:pStyle w:val="03B5A9ED2B7C44C6A3DB8E6CA9D66403"/>
          </w:pPr>
          <w:r w:rsidRPr="00E440A2">
            <w:rPr>
              <w:rStyle w:val="Textodelmarcadordeposicin"/>
            </w:rPr>
            <w:t>Choose an item.</w:t>
          </w:r>
        </w:p>
      </w:docPartBody>
    </w:docPart>
    <w:docPart>
      <w:docPartPr>
        <w:name w:val="3EC01222CCF04498B2991C69FD0DF600"/>
        <w:category>
          <w:name w:val="General"/>
          <w:gallery w:val="placeholder"/>
        </w:category>
        <w:types>
          <w:type w:val="bbPlcHdr"/>
        </w:types>
        <w:behaviors>
          <w:behavior w:val="content"/>
        </w:behaviors>
        <w:guid w:val="{99C91E87-B5E0-496D-9F96-FBA6C381AA9E}"/>
      </w:docPartPr>
      <w:docPartBody>
        <w:p w:rsidR="00330A42" w:rsidRDefault="00330A42" w:rsidP="00330A42">
          <w:pPr>
            <w:pStyle w:val="3EC01222CCF04498B2991C69FD0DF600"/>
          </w:pPr>
          <w:r w:rsidRPr="004A03B0">
            <w:rPr>
              <w:rStyle w:val="Textodelmarcadordeposicin"/>
            </w:rPr>
            <w:t>Click or tap to enter a date.</w:t>
          </w:r>
        </w:p>
      </w:docPartBody>
    </w:docPart>
    <w:docPart>
      <w:docPartPr>
        <w:name w:val="6252A0D14CD84B5F94EBB7C94C0FFB45"/>
        <w:category>
          <w:name w:val="General"/>
          <w:gallery w:val="placeholder"/>
        </w:category>
        <w:types>
          <w:type w:val="bbPlcHdr"/>
        </w:types>
        <w:behaviors>
          <w:behavior w:val="content"/>
        </w:behaviors>
        <w:guid w:val="{91A52473-A686-4DB3-ADC6-CE10A3659F8E}"/>
      </w:docPartPr>
      <w:docPartBody>
        <w:p w:rsidR="00330A42" w:rsidRDefault="00330A42" w:rsidP="00330A42">
          <w:pPr>
            <w:pStyle w:val="6252A0D14CD84B5F94EBB7C94C0FFB45"/>
          </w:pPr>
          <w:r w:rsidRPr="00E440A2">
            <w:rPr>
              <w:rStyle w:val="Textodelmarcadordeposicin"/>
            </w:rPr>
            <w:t>Choose an item.</w:t>
          </w:r>
        </w:p>
      </w:docPartBody>
    </w:docPart>
    <w:docPart>
      <w:docPartPr>
        <w:name w:val="5866F13B171E43FD9EB03EEDAA89283D"/>
        <w:category>
          <w:name w:val="General"/>
          <w:gallery w:val="placeholder"/>
        </w:category>
        <w:types>
          <w:type w:val="bbPlcHdr"/>
        </w:types>
        <w:behaviors>
          <w:behavior w:val="content"/>
        </w:behaviors>
        <w:guid w:val="{EFC588FD-2D30-430F-B814-958C117D3351}"/>
      </w:docPartPr>
      <w:docPartBody>
        <w:p w:rsidR="00330A42" w:rsidRDefault="00330A42" w:rsidP="00330A42">
          <w:pPr>
            <w:pStyle w:val="5866F13B171E43FD9EB03EEDAA89283D"/>
          </w:pPr>
          <w:r w:rsidRPr="00E440A2">
            <w:rPr>
              <w:rStyle w:val="Textodelmarcadordeposicin"/>
            </w:rPr>
            <w:t>Choose an item.</w:t>
          </w:r>
        </w:p>
      </w:docPartBody>
    </w:docPart>
    <w:docPart>
      <w:docPartPr>
        <w:name w:val="347739E6F74048949988376EAEF8DD85"/>
        <w:category>
          <w:name w:val="General"/>
          <w:gallery w:val="placeholder"/>
        </w:category>
        <w:types>
          <w:type w:val="bbPlcHdr"/>
        </w:types>
        <w:behaviors>
          <w:behavior w:val="content"/>
        </w:behaviors>
        <w:guid w:val="{DBC04D5B-EA27-4433-9F44-ADC121A957AE}"/>
      </w:docPartPr>
      <w:docPartBody>
        <w:p w:rsidR="00330A42" w:rsidRDefault="00330A42" w:rsidP="00330A42">
          <w:pPr>
            <w:pStyle w:val="347739E6F74048949988376EAEF8DD85"/>
          </w:pPr>
          <w:r w:rsidRPr="00E440A2">
            <w:rPr>
              <w:rStyle w:val="Textodelmarcadordeposicin"/>
            </w:rPr>
            <w:t>Choose an item.</w:t>
          </w:r>
        </w:p>
      </w:docPartBody>
    </w:docPart>
    <w:docPart>
      <w:docPartPr>
        <w:name w:val="BFFDD74D105A46DF8C674104DE81E174"/>
        <w:category>
          <w:name w:val="General"/>
          <w:gallery w:val="placeholder"/>
        </w:category>
        <w:types>
          <w:type w:val="bbPlcHdr"/>
        </w:types>
        <w:behaviors>
          <w:behavior w:val="content"/>
        </w:behaviors>
        <w:guid w:val="{F67ECAE8-33E1-46E3-932B-F49255104170}"/>
      </w:docPartPr>
      <w:docPartBody>
        <w:p w:rsidR="00330A42" w:rsidRDefault="00330A42" w:rsidP="00330A42">
          <w:pPr>
            <w:pStyle w:val="BFFDD74D105A46DF8C674104DE81E174"/>
          </w:pPr>
          <w:r w:rsidRPr="00E440A2">
            <w:rPr>
              <w:rStyle w:val="Textodelmarcadordeposicin"/>
            </w:rPr>
            <w:t>Choose an item.</w:t>
          </w:r>
        </w:p>
      </w:docPartBody>
    </w:docPart>
    <w:docPart>
      <w:docPartPr>
        <w:name w:val="B08E696F4A4D4BF5AABEFB81EF781A40"/>
        <w:category>
          <w:name w:val="General"/>
          <w:gallery w:val="placeholder"/>
        </w:category>
        <w:types>
          <w:type w:val="bbPlcHdr"/>
        </w:types>
        <w:behaviors>
          <w:behavior w:val="content"/>
        </w:behaviors>
        <w:guid w:val="{B83A106E-9507-4195-B7DE-DA434070BD3E}"/>
      </w:docPartPr>
      <w:docPartBody>
        <w:p w:rsidR="00330A42" w:rsidRDefault="00330A42" w:rsidP="00330A42">
          <w:pPr>
            <w:pStyle w:val="B08E696F4A4D4BF5AABEFB81EF781A40"/>
          </w:pPr>
          <w:r w:rsidRPr="00E440A2">
            <w:rPr>
              <w:rStyle w:val="Textodelmarcadordeposicin"/>
            </w:rPr>
            <w:t>Choose an item.</w:t>
          </w:r>
        </w:p>
      </w:docPartBody>
    </w:docPart>
    <w:docPart>
      <w:docPartPr>
        <w:name w:val="2721AA908D5341CC9516208FE6E45F2D"/>
        <w:category>
          <w:name w:val="General"/>
          <w:gallery w:val="placeholder"/>
        </w:category>
        <w:types>
          <w:type w:val="bbPlcHdr"/>
        </w:types>
        <w:behaviors>
          <w:behavior w:val="content"/>
        </w:behaviors>
        <w:guid w:val="{185CF5C4-010B-4859-B6DD-D1CCDC52151F}"/>
      </w:docPartPr>
      <w:docPartBody>
        <w:p w:rsidR="00330A42" w:rsidRDefault="00330A42" w:rsidP="00330A42">
          <w:pPr>
            <w:pStyle w:val="2721AA908D5341CC9516208FE6E45F2D"/>
          </w:pPr>
          <w:r w:rsidRPr="004A03B0">
            <w:rPr>
              <w:rStyle w:val="Textodelmarcadordeposicin"/>
            </w:rPr>
            <w:t>Click or tap to enter a date.</w:t>
          </w:r>
        </w:p>
      </w:docPartBody>
    </w:docPart>
    <w:docPart>
      <w:docPartPr>
        <w:name w:val="58C0AAB338134178A20F86F77983E9ED"/>
        <w:category>
          <w:name w:val="General"/>
          <w:gallery w:val="placeholder"/>
        </w:category>
        <w:types>
          <w:type w:val="bbPlcHdr"/>
        </w:types>
        <w:behaviors>
          <w:behavior w:val="content"/>
        </w:behaviors>
        <w:guid w:val="{84E77760-9C7D-4B8A-AF52-5BD05A8F369C}"/>
      </w:docPartPr>
      <w:docPartBody>
        <w:p w:rsidR="00330A42" w:rsidRDefault="00330A42" w:rsidP="00330A42">
          <w:pPr>
            <w:pStyle w:val="58C0AAB338134178A20F86F77983E9ED"/>
          </w:pPr>
          <w:r w:rsidRPr="00E440A2">
            <w:rPr>
              <w:rStyle w:val="Textodelmarcadordeposicin"/>
            </w:rPr>
            <w:t>Choose an item.</w:t>
          </w:r>
        </w:p>
      </w:docPartBody>
    </w:docPart>
    <w:docPart>
      <w:docPartPr>
        <w:name w:val="ACA10361F83A475089F2A287A6BAA8DD"/>
        <w:category>
          <w:name w:val="General"/>
          <w:gallery w:val="placeholder"/>
        </w:category>
        <w:types>
          <w:type w:val="bbPlcHdr"/>
        </w:types>
        <w:behaviors>
          <w:behavior w:val="content"/>
        </w:behaviors>
        <w:guid w:val="{3806F44D-81F6-48AA-BD4F-BA59DA85DAA1}"/>
      </w:docPartPr>
      <w:docPartBody>
        <w:p w:rsidR="00330A42" w:rsidRDefault="00330A42" w:rsidP="00330A42">
          <w:pPr>
            <w:pStyle w:val="ACA10361F83A475089F2A287A6BAA8DD"/>
          </w:pPr>
          <w:r w:rsidRPr="00E440A2">
            <w:rPr>
              <w:rStyle w:val="Textodelmarcadordeposicin"/>
            </w:rPr>
            <w:t>Choose an item.</w:t>
          </w:r>
        </w:p>
      </w:docPartBody>
    </w:docPart>
    <w:docPart>
      <w:docPartPr>
        <w:name w:val="319FB0E796724FAAADAAFECAA119C605"/>
        <w:category>
          <w:name w:val="General"/>
          <w:gallery w:val="placeholder"/>
        </w:category>
        <w:types>
          <w:type w:val="bbPlcHdr"/>
        </w:types>
        <w:behaviors>
          <w:behavior w:val="content"/>
        </w:behaviors>
        <w:guid w:val="{0560F924-3FD2-40B8-B812-31A40D5B36EC}"/>
      </w:docPartPr>
      <w:docPartBody>
        <w:p w:rsidR="00330A42" w:rsidRDefault="00330A42" w:rsidP="00330A42">
          <w:pPr>
            <w:pStyle w:val="319FB0E796724FAAADAAFECAA119C605"/>
          </w:pPr>
          <w:r w:rsidRPr="00E440A2">
            <w:rPr>
              <w:rStyle w:val="Textodelmarcadordeposicin"/>
            </w:rPr>
            <w:t>Choose an item.</w:t>
          </w:r>
        </w:p>
      </w:docPartBody>
    </w:docPart>
    <w:docPart>
      <w:docPartPr>
        <w:name w:val="E3D465D32CF14CEDA2CD5174DE83B5B8"/>
        <w:category>
          <w:name w:val="General"/>
          <w:gallery w:val="placeholder"/>
        </w:category>
        <w:types>
          <w:type w:val="bbPlcHdr"/>
        </w:types>
        <w:behaviors>
          <w:behavior w:val="content"/>
        </w:behaviors>
        <w:guid w:val="{3754324A-3305-4E1E-A118-D52F3C97997C}"/>
      </w:docPartPr>
      <w:docPartBody>
        <w:p w:rsidR="00330A42" w:rsidRDefault="00330A42" w:rsidP="00330A42">
          <w:pPr>
            <w:pStyle w:val="E3D465D32CF14CEDA2CD5174DE83B5B8"/>
          </w:pPr>
          <w:r w:rsidRPr="00E440A2">
            <w:rPr>
              <w:rStyle w:val="Textodelmarcadordeposicin"/>
            </w:rPr>
            <w:t>Choose an item.</w:t>
          </w:r>
        </w:p>
      </w:docPartBody>
    </w:docPart>
    <w:docPart>
      <w:docPartPr>
        <w:name w:val="AF8D4320BF6649848131D632B8E7D270"/>
        <w:category>
          <w:name w:val="General"/>
          <w:gallery w:val="placeholder"/>
        </w:category>
        <w:types>
          <w:type w:val="bbPlcHdr"/>
        </w:types>
        <w:behaviors>
          <w:behavior w:val="content"/>
        </w:behaviors>
        <w:guid w:val="{DB76210D-F9A4-442C-9E2E-4388558DC94B}"/>
      </w:docPartPr>
      <w:docPartBody>
        <w:p w:rsidR="00330A42" w:rsidRDefault="00330A42" w:rsidP="00330A42">
          <w:pPr>
            <w:pStyle w:val="AF8D4320BF6649848131D632B8E7D270"/>
          </w:pPr>
          <w:r w:rsidRPr="00E440A2">
            <w:rPr>
              <w:rStyle w:val="Textodelmarcadordeposicin"/>
            </w:rPr>
            <w:t>Choose an item.</w:t>
          </w:r>
        </w:p>
      </w:docPartBody>
    </w:docPart>
    <w:docPart>
      <w:docPartPr>
        <w:name w:val="9777C9D0544346AE9BC01988E363E142"/>
        <w:category>
          <w:name w:val="General"/>
          <w:gallery w:val="placeholder"/>
        </w:category>
        <w:types>
          <w:type w:val="bbPlcHdr"/>
        </w:types>
        <w:behaviors>
          <w:behavior w:val="content"/>
        </w:behaviors>
        <w:guid w:val="{0BDC75DC-51B5-428C-BE46-1D29CF229818}"/>
      </w:docPartPr>
      <w:docPartBody>
        <w:p w:rsidR="00330A42" w:rsidRDefault="00330A42" w:rsidP="00330A42">
          <w:pPr>
            <w:pStyle w:val="9777C9D0544346AE9BC01988E363E142"/>
          </w:pPr>
          <w:r w:rsidRPr="004A03B0">
            <w:rPr>
              <w:rStyle w:val="Textodelmarcadordeposicin"/>
            </w:rPr>
            <w:t>Click or tap to enter a date.</w:t>
          </w:r>
        </w:p>
      </w:docPartBody>
    </w:docPart>
    <w:docPart>
      <w:docPartPr>
        <w:name w:val="B612107FD3DF4A768C998BE9EA930829"/>
        <w:category>
          <w:name w:val="General"/>
          <w:gallery w:val="placeholder"/>
        </w:category>
        <w:types>
          <w:type w:val="bbPlcHdr"/>
        </w:types>
        <w:behaviors>
          <w:behavior w:val="content"/>
        </w:behaviors>
        <w:guid w:val="{519634A4-07A0-4CA7-A96C-C70FCC0ED282}"/>
      </w:docPartPr>
      <w:docPartBody>
        <w:p w:rsidR="00330A42" w:rsidRDefault="00330A42" w:rsidP="00330A42">
          <w:pPr>
            <w:pStyle w:val="B612107FD3DF4A768C998BE9EA930829"/>
          </w:pPr>
          <w:r w:rsidRPr="00E440A2">
            <w:rPr>
              <w:rStyle w:val="Textodelmarcadordeposicin"/>
            </w:rPr>
            <w:t>Choose an item.</w:t>
          </w:r>
        </w:p>
      </w:docPartBody>
    </w:docPart>
    <w:docPart>
      <w:docPartPr>
        <w:name w:val="1053B956217241D98D7399A22DFFB316"/>
        <w:category>
          <w:name w:val="General"/>
          <w:gallery w:val="placeholder"/>
        </w:category>
        <w:types>
          <w:type w:val="bbPlcHdr"/>
        </w:types>
        <w:behaviors>
          <w:behavior w:val="content"/>
        </w:behaviors>
        <w:guid w:val="{681D5119-04B1-4E0F-888E-8CF90CE8A7FD}"/>
      </w:docPartPr>
      <w:docPartBody>
        <w:p w:rsidR="00330A42" w:rsidRDefault="00330A42" w:rsidP="00330A42">
          <w:pPr>
            <w:pStyle w:val="1053B956217241D98D7399A22DFFB316"/>
          </w:pPr>
          <w:r w:rsidRPr="00E440A2">
            <w:rPr>
              <w:rStyle w:val="Textodelmarcadordeposicin"/>
            </w:rPr>
            <w:t>Choose an item.</w:t>
          </w:r>
        </w:p>
      </w:docPartBody>
    </w:docPart>
    <w:docPart>
      <w:docPartPr>
        <w:name w:val="DED0162072CE496FA679033A80A03A0A"/>
        <w:category>
          <w:name w:val="General"/>
          <w:gallery w:val="placeholder"/>
        </w:category>
        <w:types>
          <w:type w:val="bbPlcHdr"/>
        </w:types>
        <w:behaviors>
          <w:behavior w:val="content"/>
        </w:behaviors>
        <w:guid w:val="{8AA62062-AC9B-4A10-852A-AC09A6DA1BFE}"/>
      </w:docPartPr>
      <w:docPartBody>
        <w:p w:rsidR="00330A42" w:rsidRDefault="00330A42" w:rsidP="00330A42">
          <w:pPr>
            <w:pStyle w:val="DED0162072CE496FA679033A80A03A0A"/>
          </w:pPr>
          <w:r w:rsidRPr="00E440A2">
            <w:rPr>
              <w:rStyle w:val="Textodelmarcadordeposicin"/>
            </w:rPr>
            <w:t>Choose an item.</w:t>
          </w:r>
        </w:p>
      </w:docPartBody>
    </w:docPart>
    <w:docPart>
      <w:docPartPr>
        <w:name w:val="EA40AE3E89F14047803B1B6D0D368D59"/>
        <w:category>
          <w:name w:val="General"/>
          <w:gallery w:val="placeholder"/>
        </w:category>
        <w:types>
          <w:type w:val="bbPlcHdr"/>
        </w:types>
        <w:behaviors>
          <w:behavior w:val="content"/>
        </w:behaviors>
        <w:guid w:val="{9159E41F-39B1-48D3-8927-7D6E79CC2725}"/>
      </w:docPartPr>
      <w:docPartBody>
        <w:p w:rsidR="00330A42" w:rsidRDefault="00330A42" w:rsidP="00330A42">
          <w:pPr>
            <w:pStyle w:val="EA40AE3E89F14047803B1B6D0D368D59"/>
          </w:pPr>
          <w:r w:rsidRPr="00E440A2">
            <w:rPr>
              <w:rStyle w:val="Textodelmarcadordeposicin"/>
            </w:rPr>
            <w:t>Choose an item.</w:t>
          </w:r>
        </w:p>
      </w:docPartBody>
    </w:docPart>
    <w:docPart>
      <w:docPartPr>
        <w:name w:val="D741CFA93CAC439F970003C8B43C3293"/>
        <w:category>
          <w:name w:val="General"/>
          <w:gallery w:val="placeholder"/>
        </w:category>
        <w:types>
          <w:type w:val="bbPlcHdr"/>
        </w:types>
        <w:behaviors>
          <w:behavior w:val="content"/>
        </w:behaviors>
        <w:guid w:val="{72F3D70D-8119-4B5A-9E78-50BC2D425D4E}"/>
      </w:docPartPr>
      <w:docPartBody>
        <w:p w:rsidR="00330A42" w:rsidRDefault="00330A42" w:rsidP="00330A42">
          <w:pPr>
            <w:pStyle w:val="D741CFA93CAC439F970003C8B43C3293"/>
          </w:pPr>
          <w:r w:rsidRPr="00E440A2">
            <w:rPr>
              <w:rStyle w:val="Textodelmarcadordeposicin"/>
            </w:rPr>
            <w:t>Choose an item.</w:t>
          </w:r>
        </w:p>
      </w:docPartBody>
    </w:docPart>
    <w:docPart>
      <w:docPartPr>
        <w:name w:val="F48D398389844FBCACFC6AE0EC074D34"/>
        <w:category>
          <w:name w:val="General"/>
          <w:gallery w:val="placeholder"/>
        </w:category>
        <w:types>
          <w:type w:val="bbPlcHdr"/>
        </w:types>
        <w:behaviors>
          <w:behavior w:val="content"/>
        </w:behaviors>
        <w:guid w:val="{C66552E2-AC15-430F-A374-763A0FA34515}"/>
      </w:docPartPr>
      <w:docPartBody>
        <w:p w:rsidR="00330A42" w:rsidRDefault="00330A42" w:rsidP="00330A42">
          <w:pPr>
            <w:pStyle w:val="F48D398389844FBCACFC6AE0EC074D34"/>
          </w:pPr>
          <w:r w:rsidRPr="004A03B0">
            <w:rPr>
              <w:rStyle w:val="Textodelmarcadordeposicin"/>
            </w:rPr>
            <w:t>Click or tap to enter a date.</w:t>
          </w:r>
        </w:p>
      </w:docPartBody>
    </w:docPart>
    <w:docPart>
      <w:docPartPr>
        <w:name w:val="666B6A11B60C461F86925E9065E87F0A"/>
        <w:category>
          <w:name w:val="General"/>
          <w:gallery w:val="placeholder"/>
        </w:category>
        <w:types>
          <w:type w:val="bbPlcHdr"/>
        </w:types>
        <w:behaviors>
          <w:behavior w:val="content"/>
        </w:behaviors>
        <w:guid w:val="{AA5C0489-279F-430B-ACE6-6796C8BD416C}"/>
      </w:docPartPr>
      <w:docPartBody>
        <w:p w:rsidR="00330A42" w:rsidRDefault="00330A42" w:rsidP="00330A42">
          <w:pPr>
            <w:pStyle w:val="666B6A11B60C461F86925E9065E87F0A"/>
          </w:pPr>
          <w:r w:rsidRPr="00E440A2">
            <w:rPr>
              <w:rStyle w:val="Textodelmarcadordeposicin"/>
            </w:rPr>
            <w:t>Choose an item.</w:t>
          </w:r>
        </w:p>
      </w:docPartBody>
    </w:docPart>
    <w:docPart>
      <w:docPartPr>
        <w:name w:val="970079C0CC9A486EA2D3ABFB1E228B58"/>
        <w:category>
          <w:name w:val="General"/>
          <w:gallery w:val="placeholder"/>
        </w:category>
        <w:types>
          <w:type w:val="bbPlcHdr"/>
        </w:types>
        <w:behaviors>
          <w:behavior w:val="content"/>
        </w:behaviors>
        <w:guid w:val="{F659639F-3AA0-4B27-B928-6AD935F2AE95}"/>
      </w:docPartPr>
      <w:docPartBody>
        <w:p w:rsidR="00330A42" w:rsidRDefault="00330A42" w:rsidP="00330A42">
          <w:pPr>
            <w:pStyle w:val="970079C0CC9A486EA2D3ABFB1E228B58"/>
          </w:pPr>
          <w:r w:rsidRPr="00E440A2">
            <w:rPr>
              <w:rStyle w:val="Textodelmarcadordeposicin"/>
            </w:rPr>
            <w:t>Choose an item.</w:t>
          </w:r>
        </w:p>
      </w:docPartBody>
    </w:docPart>
    <w:docPart>
      <w:docPartPr>
        <w:name w:val="3052B5F4F8914BC0BDFFE98E78E25214"/>
        <w:category>
          <w:name w:val="General"/>
          <w:gallery w:val="placeholder"/>
        </w:category>
        <w:types>
          <w:type w:val="bbPlcHdr"/>
        </w:types>
        <w:behaviors>
          <w:behavior w:val="content"/>
        </w:behaviors>
        <w:guid w:val="{86E7D38A-1B40-40C2-B367-AF12FA59E99E}"/>
      </w:docPartPr>
      <w:docPartBody>
        <w:p w:rsidR="00330A42" w:rsidRDefault="00330A42" w:rsidP="00330A42">
          <w:pPr>
            <w:pStyle w:val="3052B5F4F8914BC0BDFFE98E78E25214"/>
          </w:pPr>
          <w:r w:rsidRPr="00E440A2">
            <w:rPr>
              <w:rStyle w:val="Textodelmarcadordeposicin"/>
            </w:rPr>
            <w:t>Choose an item.</w:t>
          </w:r>
        </w:p>
      </w:docPartBody>
    </w:docPart>
    <w:docPart>
      <w:docPartPr>
        <w:name w:val="E31A595A0AE1436883F1DD14F46814A1"/>
        <w:category>
          <w:name w:val="General"/>
          <w:gallery w:val="placeholder"/>
        </w:category>
        <w:types>
          <w:type w:val="bbPlcHdr"/>
        </w:types>
        <w:behaviors>
          <w:behavior w:val="content"/>
        </w:behaviors>
        <w:guid w:val="{1F5100B8-23A3-4E88-B070-A59D1D5D530C}"/>
      </w:docPartPr>
      <w:docPartBody>
        <w:p w:rsidR="00330A42" w:rsidRDefault="00330A42" w:rsidP="00330A42">
          <w:pPr>
            <w:pStyle w:val="E31A595A0AE1436883F1DD14F46814A1"/>
          </w:pPr>
          <w:r w:rsidRPr="00E440A2">
            <w:rPr>
              <w:rStyle w:val="Textodelmarcadordeposicin"/>
            </w:rPr>
            <w:t>Choose an item.</w:t>
          </w:r>
        </w:p>
      </w:docPartBody>
    </w:docPart>
    <w:docPart>
      <w:docPartPr>
        <w:name w:val="E7DA356C935F40DA881A6BA295AF6D05"/>
        <w:category>
          <w:name w:val="General"/>
          <w:gallery w:val="placeholder"/>
        </w:category>
        <w:types>
          <w:type w:val="bbPlcHdr"/>
        </w:types>
        <w:behaviors>
          <w:behavior w:val="content"/>
        </w:behaviors>
        <w:guid w:val="{FDDE4B95-1D1A-495A-AE89-9BD20002174E}"/>
      </w:docPartPr>
      <w:docPartBody>
        <w:p w:rsidR="00330A42" w:rsidRDefault="00330A42" w:rsidP="00330A42">
          <w:pPr>
            <w:pStyle w:val="E7DA356C935F40DA881A6BA295AF6D05"/>
          </w:pPr>
          <w:r w:rsidRPr="00E440A2">
            <w:rPr>
              <w:rStyle w:val="Textodelmarcadordeposicin"/>
            </w:rPr>
            <w:t>Choose an item.</w:t>
          </w:r>
        </w:p>
      </w:docPartBody>
    </w:docPart>
    <w:docPart>
      <w:docPartPr>
        <w:name w:val="DF40356AB8E44B78A33B9EA5490ACE0A"/>
        <w:category>
          <w:name w:val="General"/>
          <w:gallery w:val="placeholder"/>
        </w:category>
        <w:types>
          <w:type w:val="bbPlcHdr"/>
        </w:types>
        <w:behaviors>
          <w:behavior w:val="content"/>
        </w:behaviors>
        <w:guid w:val="{52B54B2C-D8D9-4454-81B0-68BE21E17FD1}"/>
      </w:docPartPr>
      <w:docPartBody>
        <w:p w:rsidR="00330A42" w:rsidRDefault="00330A42" w:rsidP="00330A42">
          <w:pPr>
            <w:pStyle w:val="DF40356AB8E44B78A33B9EA5490ACE0A"/>
          </w:pPr>
          <w:r w:rsidRPr="004A03B0">
            <w:rPr>
              <w:rStyle w:val="Textodelmarcadordeposicin"/>
            </w:rPr>
            <w:t>Click or tap to enter a date.</w:t>
          </w:r>
        </w:p>
      </w:docPartBody>
    </w:docPart>
    <w:docPart>
      <w:docPartPr>
        <w:name w:val="3C4F4C7C59644AF8AA94065FC4F8BEE7"/>
        <w:category>
          <w:name w:val="General"/>
          <w:gallery w:val="placeholder"/>
        </w:category>
        <w:types>
          <w:type w:val="bbPlcHdr"/>
        </w:types>
        <w:behaviors>
          <w:behavior w:val="content"/>
        </w:behaviors>
        <w:guid w:val="{B85E07D5-D9FF-4A08-B15E-A8292435D8B5}"/>
      </w:docPartPr>
      <w:docPartBody>
        <w:p w:rsidR="00330A42" w:rsidRDefault="00330A42" w:rsidP="00330A42">
          <w:pPr>
            <w:pStyle w:val="3C4F4C7C59644AF8AA94065FC4F8BEE7"/>
          </w:pPr>
          <w:r w:rsidRPr="00E440A2">
            <w:rPr>
              <w:rStyle w:val="Textodelmarcadordeposicin"/>
            </w:rPr>
            <w:t>Choose an item.</w:t>
          </w:r>
        </w:p>
      </w:docPartBody>
    </w:docPart>
    <w:docPart>
      <w:docPartPr>
        <w:name w:val="86A13F05FD9E488FA004CF3CAF1150A4"/>
        <w:category>
          <w:name w:val="General"/>
          <w:gallery w:val="placeholder"/>
        </w:category>
        <w:types>
          <w:type w:val="bbPlcHdr"/>
        </w:types>
        <w:behaviors>
          <w:behavior w:val="content"/>
        </w:behaviors>
        <w:guid w:val="{03F37823-DF60-43B1-A3F4-6909632277E7}"/>
      </w:docPartPr>
      <w:docPartBody>
        <w:p w:rsidR="00330A42" w:rsidRDefault="00330A42" w:rsidP="00330A42">
          <w:pPr>
            <w:pStyle w:val="86A13F05FD9E488FA004CF3CAF1150A4"/>
          </w:pPr>
          <w:r w:rsidRPr="00E440A2">
            <w:rPr>
              <w:rStyle w:val="Textodelmarcadordeposicin"/>
            </w:rPr>
            <w:t>Choose an item.</w:t>
          </w:r>
        </w:p>
      </w:docPartBody>
    </w:docPart>
    <w:docPart>
      <w:docPartPr>
        <w:name w:val="8CB6EC7A31DD4A83983024BC0E9A92A1"/>
        <w:category>
          <w:name w:val="General"/>
          <w:gallery w:val="placeholder"/>
        </w:category>
        <w:types>
          <w:type w:val="bbPlcHdr"/>
        </w:types>
        <w:behaviors>
          <w:behavior w:val="content"/>
        </w:behaviors>
        <w:guid w:val="{9E26F46C-1F86-4BE5-9E1E-1C272B6535CC}"/>
      </w:docPartPr>
      <w:docPartBody>
        <w:p w:rsidR="00330A42" w:rsidRDefault="00330A42" w:rsidP="00330A42">
          <w:pPr>
            <w:pStyle w:val="8CB6EC7A31DD4A83983024BC0E9A92A1"/>
          </w:pPr>
          <w:r w:rsidRPr="00E440A2">
            <w:rPr>
              <w:rStyle w:val="Textodelmarcadordeposicin"/>
            </w:rPr>
            <w:t>Choose an item.</w:t>
          </w:r>
        </w:p>
      </w:docPartBody>
    </w:docPart>
    <w:docPart>
      <w:docPartPr>
        <w:name w:val="EE5FB1DF13404C03872CDA470EEC27B7"/>
        <w:category>
          <w:name w:val="General"/>
          <w:gallery w:val="placeholder"/>
        </w:category>
        <w:types>
          <w:type w:val="bbPlcHdr"/>
        </w:types>
        <w:behaviors>
          <w:behavior w:val="content"/>
        </w:behaviors>
        <w:guid w:val="{FB6A5F30-3CD8-46E2-BACA-A2BAA86ADDB2}"/>
      </w:docPartPr>
      <w:docPartBody>
        <w:p w:rsidR="00330A42" w:rsidRDefault="00330A42" w:rsidP="00330A42">
          <w:pPr>
            <w:pStyle w:val="EE5FB1DF13404C03872CDA470EEC27B7"/>
          </w:pPr>
          <w:r w:rsidRPr="00E440A2">
            <w:rPr>
              <w:rStyle w:val="Textodelmarcadordeposicin"/>
            </w:rPr>
            <w:t>Choose an item.</w:t>
          </w:r>
        </w:p>
      </w:docPartBody>
    </w:docPart>
    <w:docPart>
      <w:docPartPr>
        <w:name w:val="6A01CC903D6242A8A40762FE271C6E16"/>
        <w:category>
          <w:name w:val="General"/>
          <w:gallery w:val="placeholder"/>
        </w:category>
        <w:types>
          <w:type w:val="bbPlcHdr"/>
        </w:types>
        <w:behaviors>
          <w:behavior w:val="content"/>
        </w:behaviors>
        <w:guid w:val="{7A417BAC-80BD-4BAF-AF5B-0608A946DB9B}"/>
      </w:docPartPr>
      <w:docPartBody>
        <w:p w:rsidR="00330A42" w:rsidRDefault="00330A42" w:rsidP="00330A42">
          <w:pPr>
            <w:pStyle w:val="6A01CC903D6242A8A40762FE271C6E16"/>
          </w:pPr>
          <w:r w:rsidRPr="00E440A2">
            <w:rPr>
              <w:rStyle w:val="Textodelmarcadordeposicin"/>
            </w:rPr>
            <w:t>Choose an item.</w:t>
          </w:r>
        </w:p>
      </w:docPartBody>
    </w:docPart>
    <w:docPart>
      <w:docPartPr>
        <w:name w:val="85B8F7A270F44E16AF9E16DE953E1904"/>
        <w:category>
          <w:name w:val="General"/>
          <w:gallery w:val="placeholder"/>
        </w:category>
        <w:types>
          <w:type w:val="bbPlcHdr"/>
        </w:types>
        <w:behaviors>
          <w:behavior w:val="content"/>
        </w:behaviors>
        <w:guid w:val="{D78E0E88-8259-499E-9E3D-30B9749B91FF}"/>
      </w:docPartPr>
      <w:docPartBody>
        <w:p w:rsidR="00330A42" w:rsidRDefault="00330A42" w:rsidP="00330A42">
          <w:pPr>
            <w:pStyle w:val="85B8F7A270F44E16AF9E16DE953E1904"/>
          </w:pPr>
          <w:r w:rsidRPr="004A03B0">
            <w:rPr>
              <w:rStyle w:val="Textodelmarcadordeposicin"/>
            </w:rPr>
            <w:t>Click or tap to enter a date.</w:t>
          </w:r>
        </w:p>
      </w:docPartBody>
    </w:docPart>
    <w:docPart>
      <w:docPartPr>
        <w:name w:val="A7690833ED73455BAC55AF1D2E3114E6"/>
        <w:category>
          <w:name w:val="General"/>
          <w:gallery w:val="placeholder"/>
        </w:category>
        <w:types>
          <w:type w:val="bbPlcHdr"/>
        </w:types>
        <w:behaviors>
          <w:behavior w:val="content"/>
        </w:behaviors>
        <w:guid w:val="{BD3D5A8C-BF15-484E-863B-F05C5EC4BA2B}"/>
      </w:docPartPr>
      <w:docPartBody>
        <w:p w:rsidR="00330A42" w:rsidRDefault="00330A42" w:rsidP="00330A42">
          <w:pPr>
            <w:pStyle w:val="A7690833ED73455BAC55AF1D2E3114E6"/>
          </w:pPr>
          <w:r w:rsidRPr="00E440A2">
            <w:rPr>
              <w:rStyle w:val="Textodelmarcadordeposicin"/>
            </w:rPr>
            <w:t>Choose an item.</w:t>
          </w:r>
        </w:p>
      </w:docPartBody>
    </w:docPart>
    <w:docPart>
      <w:docPartPr>
        <w:name w:val="70649F84F5EE4111A8F1C26A8DACFEF7"/>
        <w:category>
          <w:name w:val="General"/>
          <w:gallery w:val="placeholder"/>
        </w:category>
        <w:types>
          <w:type w:val="bbPlcHdr"/>
        </w:types>
        <w:behaviors>
          <w:behavior w:val="content"/>
        </w:behaviors>
        <w:guid w:val="{BD3DA95C-CB36-4034-9663-B4DAA395FB22}"/>
      </w:docPartPr>
      <w:docPartBody>
        <w:p w:rsidR="00330A42" w:rsidRDefault="00330A42" w:rsidP="00330A42">
          <w:pPr>
            <w:pStyle w:val="70649F84F5EE4111A8F1C26A8DACFEF7"/>
          </w:pPr>
          <w:r w:rsidRPr="00E440A2">
            <w:rPr>
              <w:rStyle w:val="Textodelmarcadordeposicin"/>
            </w:rPr>
            <w:t>Choose an item.</w:t>
          </w:r>
        </w:p>
      </w:docPartBody>
    </w:docPart>
    <w:docPart>
      <w:docPartPr>
        <w:name w:val="FCEC348626B34B138F48A699340E1066"/>
        <w:category>
          <w:name w:val="General"/>
          <w:gallery w:val="placeholder"/>
        </w:category>
        <w:types>
          <w:type w:val="bbPlcHdr"/>
        </w:types>
        <w:behaviors>
          <w:behavior w:val="content"/>
        </w:behaviors>
        <w:guid w:val="{CF303BC7-364D-4024-B362-7013CE751A67}"/>
      </w:docPartPr>
      <w:docPartBody>
        <w:p w:rsidR="00330A42" w:rsidRDefault="00330A42" w:rsidP="00330A42">
          <w:pPr>
            <w:pStyle w:val="FCEC348626B34B138F48A699340E1066"/>
          </w:pPr>
          <w:r w:rsidRPr="00E440A2">
            <w:rPr>
              <w:rStyle w:val="Textodelmarcadordeposicin"/>
            </w:rPr>
            <w:t>Choose an item.</w:t>
          </w:r>
        </w:p>
      </w:docPartBody>
    </w:docPart>
    <w:docPart>
      <w:docPartPr>
        <w:name w:val="0F0F6124681C40A99C0F3D7CA3D8BB85"/>
        <w:category>
          <w:name w:val="General"/>
          <w:gallery w:val="placeholder"/>
        </w:category>
        <w:types>
          <w:type w:val="bbPlcHdr"/>
        </w:types>
        <w:behaviors>
          <w:behavior w:val="content"/>
        </w:behaviors>
        <w:guid w:val="{E49718AC-2B66-418A-AE01-B9F5799DBBF2}"/>
      </w:docPartPr>
      <w:docPartBody>
        <w:p w:rsidR="00330A42" w:rsidRDefault="00330A42" w:rsidP="00330A42">
          <w:pPr>
            <w:pStyle w:val="0F0F6124681C40A99C0F3D7CA3D8BB85"/>
          </w:pPr>
          <w:r w:rsidRPr="00E440A2">
            <w:rPr>
              <w:rStyle w:val="Textodelmarcadordeposicin"/>
            </w:rPr>
            <w:t>Choose an item.</w:t>
          </w:r>
        </w:p>
      </w:docPartBody>
    </w:docPart>
    <w:docPart>
      <w:docPartPr>
        <w:name w:val="2EE37B7A0A3A43D88A0451EC1936F3D8"/>
        <w:category>
          <w:name w:val="General"/>
          <w:gallery w:val="placeholder"/>
        </w:category>
        <w:types>
          <w:type w:val="bbPlcHdr"/>
        </w:types>
        <w:behaviors>
          <w:behavior w:val="content"/>
        </w:behaviors>
        <w:guid w:val="{0AD2569B-DD61-4D87-8847-530C35DEA4B5}"/>
      </w:docPartPr>
      <w:docPartBody>
        <w:p w:rsidR="00330A42" w:rsidRDefault="00330A42" w:rsidP="00330A42">
          <w:pPr>
            <w:pStyle w:val="2EE37B7A0A3A43D88A0451EC1936F3D8"/>
          </w:pPr>
          <w:r w:rsidRPr="00E440A2">
            <w:rPr>
              <w:rStyle w:val="Textodelmarcadordeposicin"/>
            </w:rPr>
            <w:t>Choose an item.</w:t>
          </w:r>
        </w:p>
      </w:docPartBody>
    </w:docPart>
    <w:docPart>
      <w:docPartPr>
        <w:name w:val="DE0A711BCD4E4C52B85A44F653D7ACFD"/>
        <w:category>
          <w:name w:val="General"/>
          <w:gallery w:val="placeholder"/>
        </w:category>
        <w:types>
          <w:type w:val="bbPlcHdr"/>
        </w:types>
        <w:behaviors>
          <w:behavior w:val="content"/>
        </w:behaviors>
        <w:guid w:val="{BBD716AE-236A-43C4-8D48-3CA64E7CA36C}"/>
      </w:docPartPr>
      <w:docPartBody>
        <w:p w:rsidR="00330A42" w:rsidRDefault="00330A42" w:rsidP="00330A42">
          <w:pPr>
            <w:pStyle w:val="DE0A711BCD4E4C52B85A44F653D7ACFD"/>
          </w:pPr>
          <w:r w:rsidRPr="004A03B0">
            <w:rPr>
              <w:rStyle w:val="Textodelmarcadordeposicin"/>
            </w:rPr>
            <w:t>Click or tap to enter a date.</w:t>
          </w:r>
        </w:p>
      </w:docPartBody>
    </w:docPart>
    <w:docPart>
      <w:docPartPr>
        <w:name w:val="936CEC1C3F934C638A8D5F6D8FB9DEFF"/>
        <w:category>
          <w:name w:val="General"/>
          <w:gallery w:val="placeholder"/>
        </w:category>
        <w:types>
          <w:type w:val="bbPlcHdr"/>
        </w:types>
        <w:behaviors>
          <w:behavior w:val="content"/>
        </w:behaviors>
        <w:guid w:val="{78759818-9ADA-4D87-B08D-1C73356B098E}"/>
      </w:docPartPr>
      <w:docPartBody>
        <w:p w:rsidR="00330A42" w:rsidRDefault="00330A42" w:rsidP="00330A42">
          <w:pPr>
            <w:pStyle w:val="936CEC1C3F934C638A8D5F6D8FB9DEFF"/>
          </w:pPr>
          <w:r w:rsidRPr="00E440A2">
            <w:rPr>
              <w:rStyle w:val="Textodelmarcadordeposicin"/>
            </w:rPr>
            <w:t>Choose an item.</w:t>
          </w:r>
        </w:p>
      </w:docPartBody>
    </w:docPart>
    <w:docPart>
      <w:docPartPr>
        <w:name w:val="732ECDF053D94D16ABF68D0580D73E87"/>
        <w:category>
          <w:name w:val="General"/>
          <w:gallery w:val="placeholder"/>
        </w:category>
        <w:types>
          <w:type w:val="bbPlcHdr"/>
        </w:types>
        <w:behaviors>
          <w:behavior w:val="content"/>
        </w:behaviors>
        <w:guid w:val="{4A364F88-59C1-4AA7-9BD5-B1CB1868D038}"/>
      </w:docPartPr>
      <w:docPartBody>
        <w:p w:rsidR="00330A42" w:rsidRDefault="00330A42" w:rsidP="00330A42">
          <w:pPr>
            <w:pStyle w:val="732ECDF053D94D16ABF68D0580D73E87"/>
          </w:pPr>
          <w:r w:rsidRPr="00E440A2">
            <w:rPr>
              <w:rStyle w:val="Textodelmarcadordeposicin"/>
            </w:rPr>
            <w:t>Choose an item.</w:t>
          </w:r>
        </w:p>
      </w:docPartBody>
    </w:docPart>
    <w:docPart>
      <w:docPartPr>
        <w:name w:val="FB164D6686A5448691E5A057790AD26B"/>
        <w:category>
          <w:name w:val="General"/>
          <w:gallery w:val="placeholder"/>
        </w:category>
        <w:types>
          <w:type w:val="bbPlcHdr"/>
        </w:types>
        <w:behaviors>
          <w:behavior w:val="content"/>
        </w:behaviors>
        <w:guid w:val="{9A8558C6-30BF-4AB5-A8C6-6C6425E2EB18}"/>
      </w:docPartPr>
      <w:docPartBody>
        <w:p w:rsidR="00330A42" w:rsidRDefault="00330A42" w:rsidP="00330A42">
          <w:pPr>
            <w:pStyle w:val="FB164D6686A5448691E5A057790AD26B"/>
          </w:pPr>
          <w:r w:rsidRPr="00E440A2">
            <w:rPr>
              <w:rStyle w:val="Textodelmarcadordeposicin"/>
            </w:rPr>
            <w:t>Choose an item.</w:t>
          </w:r>
        </w:p>
      </w:docPartBody>
    </w:docPart>
    <w:docPart>
      <w:docPartPr>
        <w:name w:val="5CD74A4DD9B747059FCADE7E7E8CDD51"/>
        <w:category>
          <w:name w:val="General"/>
          <w:gallery w:val="placeholder"/>
        </w:category>
        <w:types>
          <w:type w:val="bbPlcHdr"/>
        </w:types>
        <w:behaviors>
          <w:behavior w:val="content"/>
        </w:behaviors>
        <w:guid w:val="{B4D2CBE9-B2C9-4129-A57B-547CD42E7F5B}"/>
      </w:docPartPr>
      <w:docPartBody>
        <w:p w:rsidR="00330A42" w:rsidRDefault="00330A42" w:rsidP="00330A42">
          <w:pPr>
            <w:pStyle w:val="5CD74A4DD9B747059FCADE7E7E8CDD51"/>
          </w:pPr>
          <w:r w:rsidRPr="00E440A2">
            <w:rPr>
              <w:rStyle w:val="Textodelmarcadordeposicin"/>
            </w:rPr>
            <w:t>Choose an item.</w:t>
          </w:r>
        </w:p>
      </w:docPartBody>
    </w:docPart>
    <w:docPart>
      <w:docPartPr>
        <w:name w:val="0B47B49056A84CFD970237A22D4C9016"/>
        <w:category>
          <w:name w:val="General"/>
          <w:gallery w:val="placeholder"/>
        </w:category>
        <w:types>
          <w:type w:val="bbPlcHdr"/>
        </w:types>
        <w:behaviors>
          <w:behavior w:val="content"/>
        </w:behaviors>
        <w:guid w:val="{E95EFDBC-A378-4F74-8665-28A1B821A3E1}"/>
      </w:docPartPr>
      <w:docPartBody>
        <w:p w:rsidR="00330A42" w:rsidRDefault="00330A42" w:rsidP="00330A42">
          <w:pPr>
            <w:pStyle w:val="0B47B49056A84CFD970237A22D4C9016"/>
          </w:pPr>
          <w:r w:rsidRPr="00E440A2">
            <w:rPr>
              <w:rStyle w:val="Textodelmarcadordeposicin"/>
            </w:rPr>
            <w:t>Choose an item.</w:t>
          </w:r>
        </w:p>
      </w:docPartBody>
    </w:docPart>
    <w:docPart>
      <w:docPartPr>
        <w:name w:val="2DCFE6681B93443E8F0E8D766B51B274"/>
        <w:category>
          <w:name w:val="General"/>
          <w:gallery w:val="placeholder"/>
        </w:category>
        <w:types>
          <w:type w:val="bbPlcHdr"/>
        </w:types>
        <w:behaviors>
          <w:behavior w:val="content"/>
        </w:behaviors>
        <w:guid w:val="{5F843CAA-B472-484E-B337-3FFEA5090779}"/>
      </w:docPartPr>
      <w:docPartBody>
        <w:p w:rsidR="00330A42" w:rsidRDefault="00330A42" w:rsidP="00330A42">
          <w:pPr>
            <w:pStyle w:val="2DCFE6681B93443E8F0E8D766B51B274"/>
          </w:pPr>
          <w:r w:rsidRPr="004A03B0">
            <w:rPr>
              <w:rStyle w:val="Textodelmarcadordeposicin"/>
            </w:rPr>
            <w:t>Click or tap to enter a date.</w:t>
          </w:r>
        </w:p>
      </w:docPartBody>
    </w:docPart>
    <w:docPart>
      <w:docPartPr>
        <w:name w:val="4C4F3218F2BF4241AF66C4B587E6C478"/>
        <w:category>
          <w:name w:val="General"/>
          <w:gallery w:val="placeholder"/>
        </w:category>
        <w:types>
          <w:type w:val="bbPlcHdr"/>
        </w:types>
        <w:behaviors>
          <w:behavior w:val="content"/>
        </w:behaviors>
        <w:guid w:val="{8F351DF7-F86E-4643-83BA-2E9D1F8EB5BC}"/>
      </w:docPartPr>
      <w:docPartBody>
        <w:p w:rsidR="00330A42" w:rsidRDefault="00330A42" w:rsidP="00330A42">
          <w:pPr>
            <w:pStyle w:val="4C4F3218F2BF4241AF66C4B587E6C478"/>
          </w:pPr>
          <w:r w:rsidRPr="00E440A2">
            <w:rPr>
              <w:rStyle w:val="Textodelmarcadordeposicin"/>
            </w:rPr>
            <w:t>Choose an item.</w:t>
          </w:r>
        </w:p>
      </w:docPartBody>
    </w:docPart>
    <w:docPart>
      <w:docPartPr>
        <w:name w:val="3389EF7E6FE149BCBAF4EC0AF5A52911"/>
        <w:category>
          <w:name w:val="General"/>
          <w:gallery w:val="placeholder"/>
        </w:category>
        <w:types>
          <w:type w:val="bbPlcHdr"/>
        </w:types>
        <w:behaviors>
          <w:behavior w:val="content"/>
        </w:behaviors>
        <w:guid w:val="{F2F63A17-8BCE-472F-A01B-722C8BF29C1A}"/>
      </w:docPartPr>
      <w:docPartBody>
        <w:p w:rsidR="00330A42" w:rsidRDefault="00330A42" w:rsidP="00330A42">
          <w:pPr>
            <w:pStyle w:val="3389EF7E6FE149BCBAF4EC0AF5A52911"/>
          </w:pPr>
          <w:r w:rsidRPr="00E440A2">
            <w:rPr>
              <w:rStyle w:val="Textodelmarcadordeposicin"/>
            </w:rPr>
            <w:t>Choose an item.</w:t>
          </w:r>
        </w:p>
      </w:docPartBody>
    </w:docPart>
    <w:docPart>
      <w:docPartPr>
        <w:name w:val="8372C8C22BC84063903663C9453C152A"/>
        <w:category>
          <w:name w:val="General"/>
          <w:gallery w:val="placeholder"/>
        </w:category>
        <w:types>
          <w:type w:val="bbPlcHdr"/>
        </w:types>
        <w:behaviors>
          <w:behavior w:val="content"/>
        </w:behaviors>
        <w:guid w:val="{F14966A8-DE26-4430-AC62-EB4198860290}"/>
      </w:docPartPr>
      <w:docPartBody>
        <w:p w:rsidR="00330A42" w:rsidRDefault="00330A42" w:rsidP="00330A42">
          <w:pPr>
            <w:pStyle w:val="8372C8C22BC84063903663C9453C152A"/>
          </w:pPr>
          <w:r w:rsidRPr="00E440A2">
            <w:rPr>
              <w:rStyle w:val="Textodelmarcadordeposicin"/>
            </w:rPr>
            <w:t>Choose an item.</w:t>
          </w:r>
        </w:p>
      </w:docPartBody>
    </w:docPart>
    <w:docPart>
      <w:docPartPr>
        <w:name w:val="5D1D0E0891914333BE20D03EB5B5732C"/>
        <w:category>
          <w:name w:val="General"/>
          <w:gallery w:val="placeholder"/>
        </w:category>
        <w:types>
          <w:type w:val="bbPlcHdr"/>
        </w:types>
        <w:behaviors>
          <w:behavior w:val="content"/>
        </w:behaviors>
        <w:guid w:val="{58F12807-244F-480C-AA66-FABB2427C819}"/>
      </w:docPartPr>
      <w:docPartBody>
        <w:p w:rsidR="00330A42" w:rsidRDefault="00330A42" w:rsidP="00330A42">
          <w:pPr>
            <w:pStyle w:val="5D1D0E0891914333BE20D03EB5B5732C"/>
          </w:pPr>
          <w:r w:rsidRPr="00E440A2">
            <w:rPr>
              <w:rStyle w:val="Textodelmarcadordeposicin"/>
            </w:rPr>
            <w:t>Choose an item.</w:t>
          </w:r>
        </w:p>
      </w:docPartBody>
    </w:docPart>
    <w:docPart>
      <w:docPartPr>
        <w:name w:val="3118841AD1A54FB1BFFBD2F90526052B"/>
        <w:category>
          <w:name w:val="General"/>
          <w:gallery w:val="placeholder"/>
        </w:category>
        <w:types>
          <w:type w:val="bbPlcHdr"/>
        </w:types>
        <w:behaviors>
          <w:behavior w:val="content"/>
        </w:behaviors>
        <w:guid w:val="{AECAA7A7-2FA6-4B8D-8109-11C33EBE821B}"/>
      </w:docPartPr>
      <w:docPartBody>
        <w:p w:rsidR="00330A42" w:rsidRDefault="00330A42" w:rsidP="00330A42">
          <w:pPr>
            <w:pStyle w:val="3118841AD1A54FB1BFFBD2F90526052B"/>
          </w:pPr>
          <w:r w:rsidRPr="00E440A2">
            <w:rPr>
              <w:rStyle w:val="Textodelmarcadordeposicin"/>
            </w:rPr>
            <w:t>Choose an item.</w:t>
          </w:r>
        </w:p>
      </w:docPartBody>
    </w:docPart>
    <w:docPart>
      <w:docPartPr>
        <w:name w:val="EA7520168BC14E9F9488BCCD3940E6BA"/>
        <w:category>
          <w:name w:val="General"/>
          <w:gallery w:val="placeholder"/>
        </w:category>
        <w:types>
          <w:type w:val="bbPlcHdr"/>
        </w:types>
        <w:behaviors>
          <w:behavior w:val="content"/>
        </w:behaviors>
        <w:guid w:val="{2C772242-19D2-42F8-82AB-E25C62F5A1F8}"/>
      </w:docPartPr>
      <w:docPartBody>
        <w:p w:rsidR="00330A42" w:rsidRDefault="00330A42" w:rsidP="00330A42">
          <w:pPr>
            <w:pStyle w:val="EA7520168BC14E9F9488BCCD3940E6BA"/>
          </w:pPr>
          <w:r w:rsidRPr="004A03B0">
            <w:rPr>
              <w:rStyle w:val="Textodelmarcadordeposicin"/>
            </w:rPr>
            <w:t>Click or tap to enter a date.</w:t>
          </w:r>
        </w:p>
      </w:docPartBody>
    </w:docPart>
    <w:docPart>
      <w:docPartPr>
        <w:name w:val="89D3246A0E0744A7A2A0B536EB55AAA1"/>
        <w:category>
          <w:name w:val="General"/>
          <w:gallery w:val="placeholder"/>
        </w:category>
        <w:types>
          <w:type w:val="bbPlcHdr"/>
        </w:types>
        <w:behaviors>
          <w:behavior w:val="content"/>
        </w:behaviors>
        <w:guid w:val="{66DE6CD2-89AF-4088-B86B-D30B69CFCEE5}"/>
      </w:docPartPr>
      <w:docPartBody>
        <w:p w:rsidR="00330A42" w:rsidRDefault="00330A42" w:rsidP="00330A42">
          <w:pPr>
            <w:pStyle w:val="89D3246A0E0744A7A2A0B536EB55AAA1"/>
          </w:pPr>
          <w:r w:rsidRPr="00E440A2">
            <w:rPr>
              <w:rStyle w:val="Textodelmarcadordeposicin"/>
            </w:rPr>
            <w:t>Choose an item.</w:t>
          </w:r>
        </w:p>
      </w:docPartBody>
    </w:docPart>
    <w:docPart>
      <w:docPartPr>
        <w:name w:val="B2F6A46ACD3042E2B2A0FA7A94F63A95"/>
        <w:category>
          <w:name w:val="General"/>
          <w:gallery w:val="placeholder"/>
        </w:category>
        <w:types>
          <w:type w:val="bbPlcHdr"/>
        </w:types>
        <w:behaviors>
          <w:behavior w:val="content"/>
        </w:behaviors>
        <w:guid w:val="{BFD120B2-58F2-4895-A159-2AF39A526AF7}"/>
      </w:docPartPr>
      <w:docPartBody>
        <w:p w:rsidR="00330A42" w:rsidRDefault="00330A42" w:rsidP="00330A42">
          <w:pPr>
            <w:pStyle w:val="B2F6A46ACD3042E2B2A0FA7A94F63A95"/>
          </w:pPr>
          <w:r w:rsidRPr="00E440A2">
            <w:rPr>
              <w:rStyle w:val="Textodelmarcadordeposicin"/>
            </w:rPr>
            <w:t>Choose an item.</w:t>
          </w:r>
        </w:p>
      </w:docPartBody>
    </w:docPart>
    <w:docPart>
      <w:docPartPr>
        <w:name w:val="5D793C38C2C74977BC1871B457ED77C6"/>
        <w:category>
          <w:name w:val="General"/>
          <w:gallery w:val="placeholder"/>
        </w:category>
        <w:types>
          <w:type w:val="bbPlcHdr"/>
        </w:types>
        <w:behaviors>
          <w:behavior w:val="content"/>
        </w:behaviors>
        <w:guid w:val="{5D1943DB-5BD2-4CF4-8664-319629F7B7C8}"/>
      </w:docPartPr>
      <w:docPartBody>
        <w:p w:rsidR="00330A42" w:rsidRDefault="00330A42" w:rsidP="00330A42">
          <w:pPr>
            <w:pStyle w:val="5D793C38C2C74977BC1871B457ED77C6"/>
          </w:pPr>
          <w:r w:rsidRPr="00E440A2">
            <w:rPr>
              <w:rStyle w:val="Textodelmarcadordeposicin"/>
            </w:rPr>
            <w:t>Choose an item.</w:t>
          </w:r>
        </w:p>
      </w:docPartBody>
    </w:docPart>
    <w:docPart>
      <w:docPartPr>
        <w:name w:val="83B8C28716D14972B16B73E4FD4E2C72"/>
        <w:category>
          <w:name w:val="General"/>
          <w:gallery w:val="placeholder"/>
        </w:category>
        <w:types>
          <w:type w:val="bbPlcHdr"/>
        </w:types>
        <w:behaviors>
          <w:behavior w:val="content"/>
        </w:behaviors>
        <w:guid w:val="{EBD36B19-F926-47FB-904D-18C5D54FFB2B}"/>
      </w:docPartPr>
      <w:docPartBody>
        <w:p w:rsidR="00330A42" w:rsidRDefault="00330A42" w:rsidP="00330A42">
          <w:pPr>
            <w:pStyle w:val="83B8C28716D14972B16B73E4FD4E2C72"/>
          </w:pPr>
          <w:r w:rsidRPr="00E440A2">
            <w:rPr>
              <w:rStyle w:val="Textodelmarcadordeposicin"/>
            </w:rPr>
            <w:t>Choose an item.</w:t>
          </w:r>
        </w:p>
      </w:docPartBody>
    </w:docPart>
    <w:docPart>
      <w:docPartPr>
        <w:name w:val="74769344E5E4451BAAEFCC119D994C52"/>
        <w:category>
          <w:name w:val="General"/>
          <w:gallery w:val="placeholder"/>
        </w:category>
        <w:types>
          <w:type w:val="bbPlcHdr"/>
        </w:types>
        <w:behaviors>
          <w:behavior w:val="content"/>
        </w:behaviors>
        <w:guid w:val="{D3799006-41ED-4087-806E-F0520EC6186F}"/>
      </w:docPartPr>
      <w:docPartBody>
        <w:p w:rsidR="00330A42" w:rsidRDefault="00330A42" w:rsidP="00330A42">
          <w:pPr>
            <w:pStyle w:val="74769344E5E4451BAAEFCC119D994C52"/>
          </w:pPr>
          <w:r w:rsidRPr="00E440A2">
            <w:rPr>
              <w:rStyle w:val="Textodelmarcadordeposicin"/>
            </w:rPr>
            <w:t>Choose an item.</w:t>
          </w:r>
        </w:p>
      </w:docPartBody>
    </w:docPart>
    <w:docPart>
      <w:docPartPr>
        <w:name w:val="89A95001D837485A87DFA0769B9B5E52"/>
        <w:category>
          <w:name w:val="General"/>
          <w:gallery w:val="placeholder"/>
        </w:category>
        <w:types>
          <w:type w:val="bbPlcHdr"/>
        </w:types>
        <w:behaviors>
          <w:behavior w:val="content"/>
        </w:behaviors>
        <w:guid w:val="{51AD7DCC-FCDB-440E-987A-D84FED076577}"/>
      </w:docPartPr>
      <w:docPartBody>
        <w:p w:rsidR="00330A42" w:rsidRDefault="00330A42" w:rsidP="00330A42">
          <w:pPr>
            <w:pStyle w:val="89A95001D837485A87DFA0769B9B5E52"/>
          </w:pPr>
          <w:r w:rsidRPr="004A03B0">
            <w:rPr>
              <w:rStyle w:val="Textodelmarcadordeposicin"/>
            </w:rPr>
            <w:t>Click or tap to enter a date.</w:t>
          </w:r>
        </w:p>
      </w:docPartBody>
    </w:docPart>
    <w:docPart>
      <w:docPartPr>
        <w:name w:val="1A40BCEB0CAD4BC49E59CAD6B191C9EF"/>
        <w:category>
          <w:name w:val="General"/>
          <w:gallery w:val="placeholder"/>
        </w:category>
        <w:types>
          <w:type w:val="bbPlcHdr"/>
        </w:types>
        <w:behaviors>
          <w:behavior w:val="content"/>
        </w:behaviors>
        <w:guid w:val="{5B9A31CC-7108-4FF1-BE72-1F7C235C2C1F}"/>
      </w:docPartPr>
      <w:docPartBody>
        <w:p w:rsidR="00330A42" w:rsidRDefault="00330A42" w:rsidP="00330A42">
          <w:pPr>
            <w:pStyle w:val="1A40BCEB0CAD4BC49E59CAD6B191C9EF"/>
          </w:pPr>
          <w:r w:rsidRPr="00E440A2">
            <w:rPr>
              <w:rStyle w:val="Textodelmarcadordeposicin"/>
            </w:rPr>
            <w:t>Choose an item.</w:t>
          </w:r>
        </w:p>
      </w:docPartBody>
    </w:docPart>
    <w:docPart>
      <w:docPartPr>
        <w:name w:val="EED758A250904210A3C035A9E304926A"/>
        <w:category>
          <w:name w:val="General"/>
          <w:gallery w:val="placeholder"/>
        </w:category>
        <w:types>
          <w:type w:val="bbPlcHdr"/>
        </w:types>
        <w:behaviors>
          <w:behavior w:val="content"/>
        </w:behaviors>
        <w:guid w:val="{5BEF16BF-5773-49A9-906D-B91B08DCC55B}"/>
      </w:docPartPr>
      <w:docPartBody>
        <w:p w:rsidR="00330A42" w:rsidRDefault="00330A42" w:rsidP="00330A42">
          <w:pPr>
            <w:pStyle w:val="EED758A250904210A3C035A9E304926A"/>
          </w:pPr>
          <w:r w:rsidRPr="00E440A2">
            <w:rPr>
              <w:rStyle w:val="Textodelmarcadordeposicin"/>
            </w:rPr>
            <w:t>Choose an item.</w:t>
          </w:r>
        </w:p>
      </w:docPartBody>
    </w:docPart>
    <w:docPart>
      <w:docPartPr>
        <w:name w:val="88A5CC20CAFD46CDB37D148366898932"/>
        <w:category>
          <w:name w:val="General"/>
          <w:gallery w:val="placeholder"/>
        </w:category>
        <w:types>
          <w:type w:val="bbPlcHdr"/>
        </w:types>
        <w:behaviors>
          <w:behavior w:val="content"/>
        </w:behaviors>
        <w:guid w:val="{6381E6EF-B518-4CCE-8305-1DAFE703BC53}"/>
      </w:docPartPr>
      <w:docPartBody>
        <w:p w:rsidR="00330A42" w:rsidRDefault="00330A42" w:rsidP="00330A42">
          <w:pPr>
            <w:pStyle w:val="88A5CC20CAFD46CDB37D148366898932"/>
          </w:pPr>
          <w:r w:rsidRPr="00E440A2">
            <w:rPr>
              <w:rStyle w:val="Textodelmarcadordeposicin"/>
            </w:rPr>
            <w:t>Choose an item.</w:t>
          </w:r>
        </w:p>
      </w:docPartBody>
    </w:docPart>
    <w:docPart>
      <w:docPartPr>
        <w:name w:val="3D65F05C226146FEBA07491B1194943A"/>
        <w:category>
          <w:name w:val="General"/>
          <w:gallery w:val="placeholder"/>
        </w:category>
        <w:types>
          <w:type w:val="bbPlcHdr"/>
        </w:types>
        <w:behaviors>
          <w:behavior w:val="content"/>
        </w:behaviors>
        <w:guid w:val="{DBA4BA53-A8AA-4F93-8DEC-2F8CF723D6ED}"/>
      </w:docPartPr>
      <w:docPartBody>
        <w:p w:rsidR="00330A42" w:rsidRDefault="00330A42" w:rsidP="00330A42">
          <w:pPr>
            <w:pStyle w:val="3D65F05C226146FEBA07491B1194943A"/>
          </w:pPr>
          <w:r w:rsidRPr="00E440A2">
            <w:rPr>
              <w:rStyle w:val="Textodelmarcadordeposicin"/>
            </w:rPr>
            <w:t>Choose an item.</w:t>
          </w:r>
        </w:p>
      </w:docPartBody>
    </w:docPart>
    <w:docPart>
      <w:docPartPr>
        <w:name w:val="BB926F4D84A1409187F93F9399DBA1AA"/>
        <w:category>
          <w:name w:val="General"/>
          <w:gallery w:val="placeholder"/>
        </w:category>
        <w:types>
          <w:type w:val="bbPlcHdr"/>
        </w:types>
        <w:behaviors>
          <w:behavior w:val="content"/>
        </w:behaviors>
        <w:guid w:val="{2549ACAA-DEAB-4057-B329-8F57E6492399}"/>
      </w:docPartPr>
      <w:docPartBody>
        <w:p w:rsidR="00330A42" w:rsidRDefault="00330A42" w:rsidP="00330A42">
          <w:pPr>
            <w:pStyle w:val="BB926F4D84A1409187F93F9399DBA1AA"/>
          </w:pPr>
          <w:r w:rsidRPr="00E440A2">
            <w:rPr>
              <w:rStyle w:val="Textodelmarcadordeposicin"/>
            </w:rPr>
            <w:t>Choose an item.</w:t>
          </w:r>
        </w:p>
      </w:docPartBody>
    </w:docPart>
    <w:docPart>
      <w:docPartPr>
        <w:name w:val="4F4EC16CD1C84CA09DA16A33A5AF69AD"/>
        <w:category>
          <w:name w:val="General"/>
          <w:gallery w:val="placeholder"/>
        </w:category>
        <w:types>
          <w:type w:val="bbPlcHdr"/>
        </w:types>
        <w:behaviors>
          <w:behavior w:val="content"/>
        </w:behaviors>
        <w:guid w:val="{D306BB6E-314F-4318-B5C6-A5F0A6794208}"/>
      </w:docPartPr>
      <w:docPartBody>
        <w:p w:rsidR="00330A42" w:rsidRDefault="00330A42" w:rsidP="00330A42">
          <w:pPr>
            <w:pStyle w:val="4F4EC16CD1C84CA09DA16A33A5AF69AD"/>
          </w:pPr>
          <w:r w:rsidRPr="004A03B0">
            <w:rPr>
              <w:rStyle w:val="Textodelmarcadordeposicin"/>
            </w:rPr>
            <w:t>Click or tap to enter a date.</w:t>
          </w:r>
        </w:p>
      </w:docPartBody>
    </w:docPart>
    <w:docPart>
      <w:docPartPr>
        <w:name w:val="40DB4D4CFFF34B91B7B0AD790BFE354D"/>
        <w:category>
          <w:name w:val="General"/>
          <w:gallery w:val="placeholder"/>
        </w:category>
        <w:types>
          <w:type w:val="bbPlcHdr"/>
        </w:types>
        <w:behaviors>
          <w:behavior w:val="content"/>
        </w:behaviors>
        <w:guid w:val="{BD1DE154-05B9-41FE-84C5-0FDE9FC7AE24}"/>
      </w:docPartPr>
      <w:docPartBody>
        <w:p w:rsidR="00330A42" w:rsidRDefault="00330A42" w:rsidP="00330A42">
          <w:pPr>
            <w:pStyle w:val="40DB4D4CFFF34B91B7B0AD790BFE354D"/>
          </w:pPr>
          <w:r w:rsidRPr="00E440A2">
            <w:rPr>
              <w:rStyle w:val="Textodelmarcadordeposicin"/>
            </w:rPr>
            <w:t>Choose an item.</w:t>
          </w:r>
        </w:p>
      </w:docPartBody>
    </w:docPart>
    <w:docPart>
      <w:docPartPr>
        <w:name w:val="A7B5A7D29A544B24A713F4D26D6BD38A"/>
        <w:category>
          <w:name w:val="General"/>
          <w:gallery w:val="placeholder"/>
        </w:category>
        <w:types>
          <w:type w:val="bbPlcHdr"/>
        </w:types>
        <w:behaviors>
          <w:behavior w:val="content"/>
        </w:behaviors>
        <w:guid w:val="{E9EF76E5-D128-4880-A9FF-D5B371236EF1}"/>
      </w:docPartPr>
      <w:docPartBody>
        <w:p w:rsidR="00330A42" w:rsidRDefault="00330A42" w:rsidP="00330A42">
          <w:pPr>
            <w:pStyle w:val="A7B5A7D29A544B24A713F4D26D6BD38A"/>
          </w:pPr>
          <w:r w:rsidRPr="00E440A2">
            <w:rPr>
              <w:rStyle w:val="Textodelmarcadordeposicin"/>
            </w:rPr>
            <w:t>Choose an item.</w:t>
          </w:r>
        </w:p>
      </w:docPartBody>
    </w:docPart>
    <w:docPart>
      <w:docPartPr>
        <w:name w:val="CD807646119740D18FCE0F9B2D608F9D"/>
        <w:category>
          <w:name w:val="General"/>
          <w:gallery w:val="placeholder"/>
        </w:category>
        <w:types>
          <w:type w:val="bbPlcHdr"/>
        </w:types>
        <w:behaviors>
          <w:behavior w:val="content"/>
        </w:behaviors>
        <w:guid w:val="{3232C0FE-A61F-4CDF-9B31-2C2866AF8EBA}"/>
      </w:docPartPr>
      <w:docPartBody>
        <w:p w:rsidR="00330A42" w:rsidRDefault="00330A42" w:rsidP="00330A42">
          <w:pPr>
            <w:pStyle w:val="CD807646119740D18FCE0F9B2D608F9D"/>
          </w:pPr>
          <w:r w:rsidRPr="00E440A2">
            <w:rPr>
              <w:rStyle w:val="Textodelmarcadordeposicin"/>
            </w:rPr>
            <w:t>Choose an item.</w:t>
          </w:r>
        </w:p>
      </w:docPartBody>
    </w:docPart>
    <w:docPart>
      <w:docPartPr>
        <w:name w:val="F071730126C3492E9270C7279851FD2E"/>
        <w:category>
          <w:name w:val="General"/>
          <w:gallery w:val="placeholder"/>
        </w:category>
        <w:types>
          <w:type w:val="bbPlcHdr"/>
        </w:types>
        <w:behaviors>
          <w:behavior w:val="content"/>
        </w:behaviors>
        <w:guid w:val="{ECB67243-63F2-43FC-926A-7C8BFA721AE1}"/>
      </w:docPartPr>
      <w:docPartBody>
        <w:p w:rsidR="00330A42" w:rsidRDefault="00330A42" w:rsidP="00330A42">
          <w:pPr>
            <w:pStyle w:val="F071730126C3492E9270C7279851FD2E"/>
          </w:pPr>
          <w:r w:rsidRPr="00E440A2">
            <w:rPr>
              <w:rStyle w:val="Textodelmarcadordeposicin"/>
            </w:rPr>
            <w:t>Choose an item.</w:t>
          </w:r>
        </w:p>
      </w:docPartBody>
    </w:docPart>
    <w:docPart>
      <w:docPartPr>
        <w:name w:val="1E9542D062AF4E4CB7EC5C0631DB54FE"/>
        <w:category>
          <w:name w:val="General"/>
          <w:gallery w:val="placeholder"/>
        </w:category>
        <w:types>
          <w:type w:val="bbPlcHdr"/>
        </w:types>
        <w:behaviors>
          <w:behavior w:val="content"/>
        </w:behaviors>
        <w:guid w:val="{856266A7-77EB-438E-B8F5-473EE8BC8D32}"/>
      </w:docPartPr>
      <w:docPartBody>
        <w:p w:rsidR="00330A42" w:rsidRDefault="00330A42" w:rsidP="00330A42">
          <w:pPr>
            <w:pStyle w:val="1E9542D062AF4E4CB7EC5C0631DB54FE"/>
          </w:pPr>
          <w:r w:rsidRPr="00E440A2">
            <w:rPr>
              <w:rStyle w:val="Textodelmarcadordeposicin"/>
            </w:rPr>
            <w:t>Choose an item.</w:t>
          </w:r>
        </w:p>
      </w:docPartBody>
    </w:docPart>
    <w:docPart>
      <w:docPartPr>
        <w:name w:val="BD2DB3611C0942949AD61318E79578B3"/>
        <w:category>
          <w:name w:val="General"/>
          <w:gallery w:val="placeholder"/>
        </w:category>
        <w:types>
          <w:type w:val="bbPlcHdr"/>
        </w:types>
        <w:behaviors>
          <w:behavior w:val="content"/>
        </w:behaviors>
        <w:guid w:val="{5E0F8A26-26E7-4F7B-98B8-04BFFAF4ECF6}"/>
      </w:docPartPr>
      <w:docPartBody>
        <w:p w:rsidR="00330A42" w:rsidRDefault="00330A42" w:rsidP="00330A42">
          <w:pPr>
            <w:pStyle w:val="BD2DB3611C0942949AD61318E79578B3"/>
          </w:pPr>
          <w:r w:rsidRPr="004A03B0">
            <w:rPr>
              <w:rStyle w:val="Textodelmarcadordeposicin"/>
            </w:rPr>
            <w:t>Click or tap to enter a date.</w:t>
          </w:r>
        </w:p>
      </w:docPartBody>
    </w:docPart>
    <w:docPart>
      <w:docPartPr>
        <w:name w:val="CC76A26B721A4F14AFFABA67C7967E18"/>
        <w:category>
          <w:name w:val="General"/>
          <w:gallery w:val="placeholder"/>
        </w:category>
        <w:types>
          <w:type w:val="bbPlcHdr"/>
        </w:types>
        <w:behaviors>
          <w:behavior w:val="content"/>
        </w:behaviors>
        <w:guid w:val="{284BDCEE-5258-4644-8AB5-8564FB887DDC}"/>
      </w:docPartPr>
      <w:docPartBody>
        <w:p w:rsidR="00330A42" w:rsidRDefault="00330A42" w:rsidP="00330A42">
          <w:pPr>
            <w:pStyle w:val="CC76A26B721A4F14AFFABA67C7967E18"/>
          </w:pPr>
          <w:r w:rsidRPr="00E440A2">
            <w:rPr>
              <w:rStyle w:val="Textodelmarcadordeposicin"/>
            </w:rPr>
            <w:t>Choose an item.</w:t>
          </w:r>
        </w:p>
      </w:docPartBody>
    </w:docPart>
    <w:docPart>
      <w:docPartPr>
        <w:name w:val="832CDB854EBB4F3B9467CA48F3BB40B8"/>
        <w:category>
          <w:name w:val="General"/>
          <w:gallery w:val="placeholder"/>
        </w:category>
        <w:types>
          <w:type w:val="bbPlcHdr"/>
        </w:types>
        <w:behaviors>
          <w:behavior w:val="content"/>
        </w:behaviors>
        <w:guid w:val="{2A5AB08C-D3BC-4B83-BED4-D76141FBAEA8}"/>
      </w:docPartPr>
      <w:docPartBody>
        <w:p w:rsidR="00330A42" w:rsidRDefault="00330A42" w:rsidP="00330A42">
          <w:pPr>
            <w:pStyle w:val="832CDB854EBB4F3B9467CA48F3BB40B8"/>
          </w:pPr>
          <w:r w:rsidRPr="00E440A2">
            <w:rPr>
              <w:rStyle w:val="Textodelmarcadordeposicin"/>
            </w:rPr>
            <w:t>Choose an item.</w:t>
          </w:r>
        </w:p>
      </w:docPartBody>
    </w:docPart>
    <w:docPart>
      <w:docPartPr>
        <w:name w:val="FE574494A8CA45FC869B3DAB687D4327"/>
        <w:category>
          <w:name w:val="General"/>
          <w:gallery w:val="placeholder"/>
        </w:category>
        <w:types>
          <w:type w:val="bbPlcHdr"/>
        </w:types>
        <w:behaviors>
          <w:behavior w:val="content"/>
        </w:behaviors>
        <w:guid w:val="{D11E6D0D-7B37-4482-84D7-154E9988D92B}"/>
      </w:docPartPr>
      <w:docPartBody>
        <w:p w:rsidR="00330A42" w:rsidRDefault="00330A42" w:rsidP="00330A42">
          <w:pPr>
            <w:pStyle w:val="FE574494A8CA45FC869B3DAB687D4327"/>
          </w:pPr>
          <w:r w:rsidRPr="00E440A2">
            <w:rPr>
              <w:rStyle w:val="Textodelmarcadordeposicin"/>
            </w:rPr>
            <w:t>Choose an item.</w:t>
          </w:r>
        </w:p>
      </w:docPartBody>
    </w:docPart>
    <w:docPart>
      <w:docPartPr>
        <w:name w:val="B00EBCE6A098468F825F56A3BA7DD42B"/>
        <w:category>
          <w:name w:val="General"/>
          <w:gallery w:val="placeholder"/>
        </w:category>
        <w:types>
          <w:type w:val="bbPlcHdr"/>
        </w:types>
        <w:behaviors>
          <w:behavior w:val="content"/>
        </w:behaviors>
        <w:guid w:val="{AA7036D3-F09E-4B2C-823C-00DDD5F67D24}"/>
      </w:docPartPr>
      <w:docPartBody>
        <w:p w:rsidR="00330A42" w:rsidRDefault="00330A42" w:rsidP="00330A42">
          <w:pPr>
            <w:pStyle w:val="B00EBCE6A098468F825F56A3BA7DD42B"/>
          </w:pPr>
          <w:r w:rsidRPr="00E440A2">
            <w:rPr>
              <w:rStyle w:val="Textodelmarcadordeposicin"/>
            </w:rPr>
            <w:t>Choose an item.</w:t>
          </w:r>
        </w:p>
      </w:docPartBody>
    </w:docPart>
    <w:docPart>
      <w:docPartPr>
        <w:name w:val="0CFACCEE808648EE96477ACB5E957D7F"/>
        <w:category>
          <w:name w:val="General"/>
          <w:gallery w:val="placeholder"/>
        </w:category>
        <w:types>
          <w:type w:val="bbPlcHdr"/>
        </w:types>
        <w:behaviors>
          <w:behavior w:val="content"/>
        </w:behaviors>
        <w:guid w:val="{B8CAEC39-838D-4B4E-8B79-1C0EB919F5A7}"/>
      </w:docPartPr>
      <w:docPartBody>
        <w:p w:rsidR="00330A42" w:rsidRDefault="00330A42" w:rsidP="00330A42">
          <w:pPr>
            <w:pStyle w:val="0CFACCEE808648EE96477ACB5E957D7F"/>
          </w:pPr>
          <w:r w:rsidRPr="00E440A2">
            <w:rPr>
              <w:rStyle w:val="Textodelmarcadordeposicin"/>
            </w:rPr>
            <w:t>Choose an item.</w:t>
          </w:r>
        </w:p>
      </w:docPartBody>
    </w:docPart>
    <w:docPart>
      <w:docPartPr>
        <w:name w:val="0F63AA0740AA4731887EBE7ADCC2E6F4"/>
        <w:category>
          <w:name w:val="General"/>
          <w:gallery w:val="placeholder"/>
        </w:category>
        <w:types>
          <w:type w:val="bbPlcHdr"/>
        </w:types>
        <w:behaviors>
          <w:behavior w:val="content"/>
        </w:behaviors>
        <w:guid w:val="{D228BB3B-0F21-4849-B4E4-002D8B639674}"/>
      </w:docPartPr>
      <w:docPartBody>
        <w:p w:rsidR="00330A42" w:rsidRDefault="00330A42" w:rsidP="00330A42">
          <w:pPr>
            <w:pStyle w:val="0F63AA0740AA4731887EBE7ADCC2E6F4"/>
          </w:pPr>
          <w:r w:rsidRPr="004A03B0">
            <w:rPr>
              <w:rStyle w:val="Textodelmarcadordeposicin"/>
            </w:rPr>
            <w:t>Click or tap to enter a date.</w:t>
          </w:r>
        </w:p>
      </w:docPartBody>
    </w:docPart>
    <w:docPart>
      <w:docPartPr>
        <w:name w:val="99B82ABB6B5A4E9DBA53227CDE7F1967"/>
        <w:category>
          <w:name w:val="General"/>
          <w:gallery w:val="placeholder"/>
        </w:category>
        <w:types>
          <w:type w:val="bbPlcHdr"/>
        </w:types>
        <w:behaviors>
          <w:behavior w:val="content"/>
        </w:behaviors>
        <w:guid w:val="{9331561A-574C-4410-B04F-271746F72959}"/>
      </w:docPartPr>
      <w:docPartBody>
        <w:p w:rsidR="00330A42" w:rsidRDefault="00330A42" w:rsidP="00330A42">
          <w:pPr>
            <w:pStyle w:val="99B82ABB6B5A4E9DBA53227CDE7F1967"/>
          </w:pPr>
          <w:r w:rsidRPr="00E440A2">
            <w:rPr>
              <w:rStyle w:val="Textodelmarcadordeposicin"/>
            </w:rPr>
            <w:t>Choose an item.</w:t>
          </w:r>
        </w:p>
      </w:docPartBody>
    </w:docPart>
    <w:docPart>
      <w:docPartPr>
        <w:name w:val="38AE3AA877D440FAA3462E1BB5DBE0F0"/>
        <w:category>
          <w:name w:val="General"/>
          <w:gallery w:val="placeholder"/>
        </w:category>
        <w:types>
          <w:type w:val="bbPlcHdr"/>
        </w:types>
        <w:behaviors>
          <w:behavior w:val="content"/>
        </w:behaviors>
        <w:guid w:val="{884D85B9-122D-452B-BD36-92493E5583EC}"/>
      </w:docPartPr>
      <w:docPartBody>
        <w:p w:rsidR="00330A42" w:rsidRDefault="00330A42" w:rsidP="00330A42">
          <w:pPr>
            <w:pStyle w:val="38AE3AA877D440FAA3462E1BB5DBE0F0"/>
          </w:pPr>
          <w:r w:rsidRPr="00E440A2">
            <w:rPr>
              <w:rStyle w:val="Textodelmarcadordeposicin"/>
            </w:rPr>
            <w:t>Choose an item.</w:t>
          </w:r>
        </w:p>
      </w:docPartBody>
    </w:docPart>
    <w:docPart>
      <w:docPartPr>
        <w:name w:val="302EC6E3E42B4D339DBDDF0B821AE578"/>
        <w:category>
          <w:name w:val="General"/>
          <w:gallery w:val="placeholder"/>
        </w:category>
        <w:types>
          <w:type w:val="bbPlcHdr"/>
        </w:types>
        <w:behaviors>
          <w:behavior w:val="content"/>
        </w:behaviors>
        <w:guid w:val="{8C48A561-8EAF-436D-93A9-1640B9ADEBCB}"/>
      </w:docPartPr>
      <w:docPartBody>
        <w:p w:rsidR="00330A42" w:rsidRDefault="00330A42" w:rsidP="00330A42">
          <w:pPr>
            <w:pStyle w:val="302EC6E3E42B4D339DBDDF0B821AE578"/>
          </w:pPr>
          <w:r w:rsidRPr="00E440A2">
            <w:rPr>
              <w:rStyle w:val="Textodelmarcadordeposicin"/>
            </w:rPr>
            <w:t>Choose an item.</w:t>
          </w:r>
        </w:p>
      </w:docPartBody>
    </w:docPart>
    <w:docPart>
      <w:docPartPr>
        <w:name w:val="4D749809E6024E3197C7BC2CAAD05A19"/>
        <w:category>
          <w:name w:val="General"/>
          <w:gallery w:val="placeholder"/>
        </w:category>
        <w:types>
          <w:type w:val="bbPlcHdr"/>
        </w:types>
        <w:behaviors>
          <w:behavior w:val="content"/>
        </w:behaviors>
        <w:guid w:val="{AF7A31BB-689D-4BA0-B607-F946FFE171BE}"/>
      </w:docPartPr>
      <w:docPartBody>
        <w:p w:rsidR="00330A42" w:rsidRDefault="00330A42" w:rsidP="00330A42">
          <w:pPr>
            <w:pStyle w:val="4D749809E6024E3197C7BC2CAAD05A19"/>
          </w:pPr>
          <w:r w:rsidRPr="00E440A2">
            <w:rPr>
              <w:rStyle w:val="Textodelmarcadordeposicin"/>
            </w:rPr>
            <w:t>Choose an item.</w:t>
          </w:r>
        </w:p>
      </w:docPartBody>
    </w:docPart>
    <w:docPart>
      <w:docPartPr>
        <w:name w:val="2D151D1523634E9DBB1D4F9C51597DF4"/>
        <w:category>
          <w:name w:val="General"/>
          <w:gallery w:val="placeholder"/>
        </w:category>
        <w:types>
          <w:type w:val="bbPlcHdr"/>
        </w:types>
        <w:behaviors>
          <w:behavior w:val="content"/>
        </w:behaviors>
        <w:guid w:val="{4340633A-4468-4472-87FE-2D561A781E34}"/>
      </w:docPartPr>
      <w:docPartBody>
        <w:p w:rsidR="00330A42" w:rsidRDefault="00330A42" w:rsidP="00330A42">
          <w:pPr>
            <w:pStyle w:val="2D151D1523634E9DBB1D4F9C51597DF4"/>
          </w:pPr>
          <w:r w:rsidRPr="00E440A2">
            <w:rPr>
              <w:rStyle w:val="Textodelmarcadordeposicin"/>
            </w:rPr>
            <w:t>Choose an item.</w:t>
          </w:r>
        </w:p>
      </w:docPartBody>
    </w:docPart>
    <w:docPart>
      <w:docPartPr>
        <w:name w:val="8498902BB7A44B37882F433AA1BDFA33"/>
        <w:category>
          <w:name w:val="General"/>
          <w:gallery w:val="placeholder"/>
        </w:category>
        <w:types>
          <w:type w:val="bbPlcHdr"/>
        </w:types>
        <w:behaviors>
          <w:behavior w:val="content"/>
        </w:behaviors>
        <w:guid w:val="{1F70750E-590F-4F8F-8943-3D923C6776E4}"/>
      </w:docPartPr>
      <w:docPartBody>
        <w:p w:rsidR="00330A42" w:rsidRDefault="00330A42" w:rsidP="00330A42">
          <w:pPr>
            <w:pStyle w:val="8498902BB7A44B37882F433AA1BDFA33"/>
          </w:pPr>
          <w:r w:rsidRPr="004A03B0">
            <w:rPr>
              <w:rStyle w:val="Textodelmarcadordeposicin"/>
            </w:rPr>
            <w:t>Click or tap to enter a date.</w:t>
          </w:r>
        </w:p>
      </w:docPartBody>
    </w:docPart>
    <w:docPart>
      <w:docPartPr>
        <w:name w:val="2CCC854E412D4D28937A5BE7E10B790E"/>
        <w:category>
          <w:name w:val="General"/>
          <w:gallery w:val="placeholder"/>
        </w:category>
        <w:types>
          <w:type w:val="bbPlcHdr"/>
        </w:types>
        <w:behaviors>
          <w:behavior w:val="content"/>
        </w:behaviors>
        <w:guid w:val="{FC0CC50F-86BC-43B3-90E4-115A1BD72813}"/>
      </w:docPartPr>
      <w:docPartBody>
        <w:p w:rsidR="00330A42" w:rsidRDefault="00330A42" w:rsidP="00330A42">
          <w:pPr>
            <w:pStyle w:val="2CCC854E412D4D28937A5BE7E10B790E"/>
          </w:pPr>
          <w:r w:rsidRPr="00E440A2">
            <w:rPr>
              <w:rStyle w:val="Textodelmarcadordeposicin"/>
            </w:rPr>
            <w:t>Choose an item.</w:t>
          </w:r>
        </w:p>
      </w:docPartBody>
    </w:docPart>
    <w:docPart>
      <w:docPartPr>
        <w:name w:val="FAE13C8C3CD846D8A94CDD84EFDA1BE8"/>
        <w:category>
          <w:name w:val="General"/>
          <w:gallery w:val="placeholder"/>
        </w:category>
        <w:types>
          <w:type w:val="bbPlcHdr"/>
        </w:types>
        <w:behaviors>
          <w:behavior w:val="content"/>
        </w:behaviors>
        <w:guid w:val="{E9BC273B-B9E1-4040-A27D-12C78C1BCEB5}"/>
      </w:docPartPr>
      <w:docPartBody>
        <w:p w:rsidR="00330A42" w:rsidRDefault="00330A42" w:rsidP="00330A42">
          <w:pPr>
            <w:pStyle w:val="FAE13C8C3CD846D8A94CDD84EFDA1BE8"/>
          </w:pPr>
          <w:r w:rsidRPr="00E440A2">
            <w:rPr>
              <w:rStyle w:val="Textodelmarcadordeposicin"/>
            </w:rPr>
            <w:t>Choose an item.</w:t>
          </w:r>
        </w:p>
      </w:docPartBody>
    </w:docPart>
    <w:docPart>
      <w:docPartPr>
        <w:name w:val="1FE57873139A410BBC251C6A08FFA7C8"/>
        <w:category>
          <w:name w:val="General"/>
          <w:gallery w:val="placeholder"/>
        </w:category>
        <w:types>
          <w:type w:val="bbPlcHdr"/>
        </w:types>
        <w:behaviors>
          <w:behavior w:val="content"/>
        </w:behaviors>
        <w:guid w:val="{DDA4863A-9A5F-44DE-9738-DE92D3EA67AC}"/>
      </w:docPartPr>
      <w:docPartBody>
        <w:p w:rsidR="00330A42" w:rsidRDefault="00330A42" w:rsidP="00330A42">
          <w:pPr>
            <w:pStyle w:val="1FE57873139A410BBC251C6A08FFA7C8"/>
          </w:pPr>
          <w:r w:rsidRPr="00E440A2">
            <w:rPr>
              <w:rStyle w:val="Textodelmarcadordeposicin"/>
            </w:rPr>
            <w:t>Choose an item.</w:t>
          </w:r>
        </w:p>
      </w:docPartBody>
    </w:docPart>
    <w:docPart>
      <w:docPartPr>
        <w:name w:val="3A4EFA01137344A8A4652056FE90213E"/>
        <w:category>
          <w:name w:val="General"/>
          <w:gallery w:val="placeholder"/>
        </w:category>
        <w:types>
          <w:type w:val="bbPlcHdr"/>
        </w:types>
        <w:behaviors>
          <w:behavior w:val="content"/>
        </w:behaviors>
        <w:guid w:val="{4591AD4A-E71D-4761-8832-5105B103C99F}"/>
      </w:docPartPr>
      <w:docPartBody>
        <w:p w:rsidR="00330A42" w:rsidRDefault="00330A42" w:rsidP="00330A42">
          <w:pPr>
            <w:pStyle w:val="3A4EFA01137344A8A4652056FE90213E"/>
          </w:pPr>
          <w:r w:rsidRPr="00E440A2">
            <w:rPr>
              <w:rStyle w:val="Textodelmarcadordeposicin"/>
            </w:rPr>
            <w:t>Choose an item.</w:t>
          </w:r>
        </w:p>
      </w:docPartBody>
    </w:docPart>
    <w:docPart>
      <w:docPartPr>
        <w:name w:val="D38E325918C5469A9602F170BF80B1B4"/>
        <w:category>
          <w:name w:val="General"/>
          <w:gallery w:val="placeholder"/>
        </w:category>
        <w:types>
          <w:type w:val="bbPlcHdr"/>
        </w:types>
        <w:behaviors>
          <w:behavior w:val="content"/>
        </w:behaviors>
        <w:guid w:val="{26DE0014-FAEC-4794-9174-1B8D6DD769F8}"/>
      </w:docPartPr>
      <w:docPartBody>
        <w:p w:rsidR="00330A42" w:rsidRDefault="00330A42" w:rsidP="00330A42">
          <w:pPr>
            <w:pStyle w:val="D38E325918C5469A9602F170BF80B1B4"/>
          </w:pPr>
          <w:r w:rsidRPr="00E440A2">
            <w:rPr>
              <w:rStyle w:val="Textodelmarcadordeposicin"/>
            </w:rPr>
            <w:t>Choose an item.</w:t>
          </w:r>
        </w:p>
      </w:docPartBody>
    </w:docPart>
    <w:docPart>
      <w:docPartPr>
        <w:name w:val="0E87E0939AEC46E1BC3DDCCDA8587FEF"/>
        <w:category>
          <w:name w:val="General"/>
          <w:gallery w:val="placeholder"/>
        </w:category>
        <w:types>
          <w:type w:val="bbPlcHdr"/>
        </w:types>
        <w:behaviors>
          <w:behavior w:val="content"/>
        </w:behaviors>
        <w:guid w:val="{C5BC26BC-7863-4CD5-9B3D-EC4BE3A2D6E6}"/>
      </w:docPartPr>
      <w:docPartBody>
        <w:p w:rsidR="00330A42" w:rsidRDefault="00330A42" w:rsidP="00330A42">
          <w:pPr>
            <w:pStyle w:val="0E87E0939AEC46E1BC3DDCCDA8587FEF"/>
          </w:pPr>
          <w:r w:rsidRPr="004A03B0">
            <w:rPr>
              <w:rStyle w:val="Textodelmarcadordeposicin"/>
            </w:rPr>
            <w:t>Click or tap to enter a date.</w:t>
          </w:r>
        </w:p>
      </w:docPartBody>
    </w:docPart>
    <w:docPart>
      <w:docPartPr>
        <w:name w:val="B5BB75FDA0A84255A01769D52E805093"/>
        <w:category>
          <w:name w:val="General"/>
          <w:gallery w:val="placeholder"/>
        </w:category>
        <w:types>
          <w:type w:val="bbPlcHdr"/>
        </w:types>
        <w:behaviors>
          <w:behavior w:val="content"/>
        </w:behaviors>
        <w:guid w:val="{C00D3B50-80C2-46E1-B3B5-1AAE2557056D}"/>
      </w:docPartPr>
      <w:docPartBody>
        <w:p w:rsidR="00330A42" w:rsidRDefault="00330A42" w:rsidP="00330A42">
          <w:pPr>
            <w:pStyle w:val="B5BB75FDA0A84255A01769D52E805093"/>
          </w:pPr>
          <w:r w:rsidRPr="00E440A2">
            <w:rPr>
              <w:rStyle w:val="Textodelmarcadordeposicin"/>
            </w:rPr>
            <w:t>Choose an item.</w:t>
          </w:r>
        </w:p>
      </w:docPartBody>
    </w:docPart>
    <w:docPart>
      <w:docPartPr>
        <w:name w:val="65D73756A1D3469BBA889CAFC4C845B6"/>
        <w:category>
          <w:name w:val="General"/>
          <w:gallery w:val="placeholder"/>
        </w:category>
        <w:types>
          <w:type w:val="bbPlcHdr"/>
        </w:types>
        <w:behaviors>
          <w:behavior w:val="content"/>
        </w:behaviors>
        <w:guid w:val="{2E435CE7-0692-4F0F-9F46-1CCC6D51F808}"/>
      </w:docPartPr>
      <w:docPartBody>
        <w:p w:rsidR="00330A42" w:rsidRDefault="00330A42" w:rsidP="00330A42">
          <w:pPr>
            <w:pStyle w:val="65D73756A1D3469BBA889CAFC4C845B6"/>
          </w:pPr>
          <w:r w:rsidRPr="00E440A2">
            <w:rPr>
              <w:rStyle w:val="Textodelmarcadordeposicin"/>
            </w:rPr>
            <w:t>Choose an item.</w:t>
          </w:r>
        </w:p>
      </w:docPartBody>
    </w:docPart>
    <w:docPart>
      <w:docPartPr>
        <w:name w:val="3D8D4D4240F6409F840F948C84F72DE7"/>
        <w:category>
          <w:name w:val="General"/>
          <w:gallery w:val="placeholder"/>
        </w:category>
        <w:types>
          <w:type w:val="bbPlcHdr"/>
        </w:types>
        <w:behaviors>
          <w:behavior w:val="content"/>
        </w:behaviors>
        <w:guid w:val="{11F13407-BF64-409A-AFE9-4604467C39FB}"/>
      </w:docPartPr>
      <w:docPartBody>
        <w:p w:rsidR="00330A42" w:rsidRDefault="00330A42" w:rsidP="00330A42">
          <w:pPr>
            <w:pStyle w:val="3D8D4D4240F6409F840F948C84F72DE7"/>
          </w:pPr>
          <w:r w:rsidRPr="00E440A2">
            <w:rPr>
              <w:rStyle w:val="Textodelmarcadordeposicin"/>
            </w:rPr>
            <w:t>Choose an item.</w:t>
          </w:r>
        </w:p>
      </w:docPartBody>
    </w:docPart>
    <w:docPart>
      <w:docPartPr>
        <w:name w:val="CF8E7F3644A649C6B24AE68BEA272D80"/>
        <w:category>
          <w:name w:val="General"/>
          <w:gallery w:val="placeholder"/>
        </w:category>
        <w:types>
          <w:type w:val="bbPlcHdr"/>
        </w:types>
        <w:behaviors>
          <w:behavior w:val="content"/>
        </w:behaviors>
        <w:guid w:val="{DC2B85C7-3A25-4DCD-A3CF-32B3AEF77813}"/>
      </w:docPartPr>
      <w:docPartBody>
        <w:p w:rsidR="00330A42" w:rsidRDefault="00330A42" w:rsidP="00330A42">
          <w:pPr>
            <w:pStyle w:val="CF8E7F3644A649C6B24AE68BEA272D80"/>
          </w:pPr>
          <w:r w:rsidRPr="00E440A2">
            <w:rPr>
              <w:rStyle w:val="Textodelmarcadordeposicin"/>
            </w:rPr>
            <w:t>Choose an item.</w:t>
          </w:r>
        </w:p>
      </w:docPartBody>
    </w:docPart>
    <w:docPart>
      <w:docPartPr>
        <w:name w:val="191FC98F6BC54E9B9FA540E2BEB686DC"/>
        <w:category>
          <w:name w:val="General"/>
          <w:gallery w:val="placeholder"/>
        </w:category>
        <w:types>
          <w:type w:val="bbPlcHdr"/>
        </w:types>
        <w:behaviors>
          <w:behavior w:val="content"/>
        </w:behaviors>
        <w:guid w:val="{38C40233-574C-4E02-86DD-866DD11B9D26}"/>
      </w:docPartPr>
      <w:docPartBody>
        <w:p w:rsidR="00330A42" w:rsidRDefault="00330A42" w:rsidP="00330A42">
          <w:pPr>
            <w:pStyle w:val="191FC98F6BC54E9B9FA540E2BEB686DC"/>
          </w:pPr>
          <w:r w:rsidRPr="00E440A2">
            <w:rPr>
              <w:rStyle w:val="Textodelmarcadordeposicin"/>
            </w:rPr>
            <w:t>Choose an item.</w:t>
          </w:r>
        </w:p>
      </w:docPartBody>
    </w:docPart>
    <w:docPart>
      <w:docPartPr>
        <w:name w:val="68691DD7E9F048028095B1568EC50CB7"/>
        <w:category>
          <w:name w:val="General"/>
          <w:gallery w:val="placeholder"/>
        </w:category>
        <w:types>
          <w:type w:val="bbPlcHdr"/>
        </w:types>
        <w:behaviors>
          <w:behavior w:val="content"/>
        </w:behaviors>
        <w:guid w:val="{A70602AA-DA8D-4C11-8D50-2238E8A2D4EA}"/>
      </w:docPartPr>
      <w:docPartBody>
        <w:p w:rsidR="00330A42" w:rsidRDefault="00330A42" w:rsidP="00330A42">
          <w:pPr>
            <w:pStyle w:val="68691DD7E9F048028095B1568EC50CB7"/>
          </w:pPr>
          <w:r w:rsidRPr="004A03B0">
            <w:rPr>
              <w:rStyle w:val="Textodelmarcadordeposicin"/>
            </w:rPr>
            <w:t>Click or tap to enter a date.</w:t>
          </w:r>
        </w:p>
      </w:docPartBody>
    </w:docPart>
    <w:docPart>
      <w:docPartPr>
        <w:name w:val="BCFA1ACA62F5439B9FF90695874662EF"/>
        <w:category>
          <w:name w:val="General"/>
          <w:gallery w:val="placeholder"/>
        </w:category>
        <w:types>
          <w:type w:val="bbPlcHdr"/>
        </w:types>
        <w:behaviors>
          <w:behavior w:val="content"/>
        </w:behaviors>
        <w:guid w:val="{5320E82D-DA2B-4C47-98A2-7B9B9B424E75}"/>
      </w:docPartPr>
      <w:docPartBody>
        <w:p w:rsidR="00330A42" w:rsidRDefault="00330A42" w:rsidP="00330A42">
          <w:pPr>
            <w:pStyle w:val="BCFA1ACA62F5439B9FF90695874662EF"/>
          </w:pPr>
          <w:r w:rsidRPr="00E440A2">
            <w:rPr>
              <w:rStyle w:val="Textodelmarcadordeposicin"/>
            </w:rPr>
            <w:t>Choose an item.</w:t>
          </w:r>
        </w:p>
      </w:docPartBody>
    </w:docPart>
    <w:docPart>
      <w:docPartPr>
        <w:name w:val="AED936CE6C0E4ECC93549EC9075DEC97"/>
        <w:category>
          <w:name w:val="General"/>
          <w:gallery w:val="placeholder"/>
        </w:category>
        <w:types>
          <w:type w:val="bbPlcHdr"/>
        </w:types>
        <w:behaviors>
          <w:behavior w:val="content"/>
        </w:behaviors>
        <w:guid w:val="{8D30E963-61C2-4911-9553-C4F9A04A4880}"/>
      </w:docPartPr>
      <w:docPartBody>
        <w:p w:rsidR="00330A42" w:rsidRDefault="00330A42" w:rsidP="00330A42">
          <w:pPr>
            <w:pStyle w:val="AED936CE6C0E4ECC93549EC9075DEC97"/>
          </w:pPr>
          <w:r w:rsidRPr="00E440A2">
            <w:rPr>
              <w:rStyle w:val="Textodelmarcadordeposicin"/>
            </w:rPr>
            <w:t>Choose an item.</w:t>
          </w:r>
        </w:p>
      </w:docPartBody>
    </w:docPart>
    <w:docPart>
      <w:docPartPr>
        <w:name w:val="6D409452BFA24EA3B5B6616F48FE2E5F"/>
        <w:category>
          <w:name w:val="General"/>
          <w:gallery w:val="placeholder"/>
        </w:category>
        <w:types>
          <w:type w:val="bbPlcHdr"/>
        </w:types>
        <w:behaviors>
          <w:behavior w:val="content"/>
        </w:behaviors>
        <w:guid w:val="{2EA39C94-8174-4673-94D1-121AFBACEB7C}"/>
      </w:docPartPr>
      <w:docPartBody>
        <w:p w:rsidR="00330A42" w:rsidRDefault="00330A42" w:rsidP="00330A42">
          <w:pPr>
            <w:pStyle w:val="6D409452BFA24EA3B5B6616F48FE2E5F"/>
          </w:pPr>
          <w:r w:rsidRPr="00E440A2">
            <w:rPr>
              <w:rStyle w:val="Textodelmarcadordeposicin"/>
            </w:rPr>
            <w:t>Choose an item.</w:t>
          </w:r>
        </w:p>
      </w:docPartBody>
    </w:docPart>
    <w:docPart>
      <w:docPartPr>
        <w:name w:val="1272C54C2A084475A649BC76AE35E1DE"/>
        <w:category>
          <w:name w:val="General"/>
          <w:gallery w:val="placeholder"/>
        </w:category>
        <w:types>
          <w:type w:val="bbPlcHdr"/>
        </w:types>
        <w:behaviors>
          <w:behavior w:val="content"/>
        </w:behaviors>
        <w:guid w:val="{DB5E1AFB-87F8-4D49-92C8-83ADCCCC61A0}"/>
      </w:docPartPr>
      <w:docPartBody>
        <w:p w:rsidR="00330A42" w:rsidRDefault="00330A42" w:rsidP="00330A42">
          <w:pPr>
            <w:pStyle w:val="1272C54C2A084475A649BC76AE35E1DE"/>
          </w:pPr>
          <w:r w:rsidRPr="00E440A2">
            <w:rPr>
              <w:rStyle w:val="Textodelmarcadordeposicin"/>
            </w:rPr>
            <w:t>Choose an item.</w:t>
          </w:r>
        </w:p>
      </w:docPartBody>
    </w:docPart>
    <w:docPart>
      <w:docPartPr>
        <w:name w:val="9D7E9FB061824823A3A9F8642C83FB3B"/>
        <w:category>
          <w:name w:val="General"/>
          <w:gallery w:val="placeholder"/>
        </w:category>
        <w:types>
          <w:type w:val="bbPlcHdr"/>
        </w:types>
        <w:behaviors>
          <w:behavior w:val="content"/>
        </w:behaviors>
        <w:guid w:val="{54E875A0-C76A-400B-B887-9DA6C4DAB379}"/>
      </w:docPartPr>
      <w:docPartBody>
        <w:p w:rsidR="00330A42" w:rsidRDefault="00330A42" w:rsidP="00330A42">
          <w:pPr>
            <w:pStyle w:val="9D7E9FB061824823A3A9F8642C83FB3B"/>
          </w:pPr>
          <w:r w:rsidRPr="00E440A2">
            <w:rPr>
              <w:rStyle w:val="Textodelmarcadordeposicin"/>
            </w:rPr>
            <w:t>Choose an item.</w:t>
          </w:r>
        </w:p>
      </w:docPartBody>
    </w:docPart>
    <w:docPart>
      <w:docPartPr>
        <w:name w:val="EC1AB66C31C84EC896DFE508102ACA43"/>
        <w:category>
          <w:name w:val="General"/>
          <w:gallery w:val="placeholder"/>
        </w:category>
        <w:types>
          <w:type w:val="bbPlcHdr"/>
        </w:types>
        <w:behaviors>
          <w:behavior w:val="content"/>
        </w:behaviors>
        <w:guid w:val="{C01F30A8-E7D3-41AF-AAC6-01E99D40170C}"/>
      </w:docPartPr>
      <w:docPartBody>
        <w:p w:rsidR="00330A42" w:rsidRDefault="00330A42" w:rsidP="00330A42">
          <w:pPr>
            <w:pStyle w:val="EC1AB66C31C84EC896DFE508102ACA43"/>
          </w:pPr>
          <w:r w:rsidRPr="004A03B0">
            <w:rPr>
              <w:rStyle w:val="Textodelmarcadordeposicin"/>
            </w:rPr>
            <w:t>Click or tap to enter a date.</w:t>
          </w:r>
        </w:p>
      </w:docPartBody>
    </w:docPart>
    <w:docPart>
      <w:docPartPr>
        <w:name w:val="D72D53FCAAF94E0B9F1E253424B9E0CB"/>
        <w:category>
          <w:name w:val="General"/>
          <w:gallery w:val="placeholder"/>
        </w:category>
        <w:types>
          <w:type w:val="bbPlcHdr"/>
        </w:types>
        <w:behaviors>
          <w:behavior w:val="content"/>
        </w:behaviors>
        <w:guid w:val="{B2726299-1A23-48B6-98B6-CB02D755A62C}"/>
      </w:docPartPr>
      <w:docPartBody>
        <w:p w:rsidR="00330A42" w:rsidRDefault="00330A42" w:rsidP="00330A42">
          <w:pPr>
            <w:pStyle w:val="D72D53FCAAF94E0B9F1E253424B9E0CB"/>
          </w:pPr>
          <w:r w:rsidRPr="00E440A2">
            <w:rPr>
              <w:rStyle w:val="Textodelmarcadordeposicin"/>
            </w:rPr>
            <w:t>Choose an item.</w:t>
          </w:r>
        </w:p>
      </w:docPartBody>
    </w:docPart>
    <w:docPart>
      <w:docPartPr>
        <w:name w:val="623EE4164B924C53AECD516DC2606B10"/>
        <w:category>
          <w:name w:val="General"/>
          <w:gallery w:val="placeholder"/>
        </w:category>
        <w:types>
          <w:type w:val="bbPlcHdr"/>
        </w:types>
        <w:behaviors>
          <w:behavior w:val="content"/>
        </w:behaviors>
        <w:guid w:val="{E16563A0-125B-48A1-900A-6AD902C96E3F}"/>
      </w:docPartPr>
      <w:docPartBody>
        <w:p w:rsidR="00330A42" w:rsidRDefault="00330A42" w:rsidP="00330A42">
          <w:pPr>
            <w:pStyle w:val="623EE4164B924C53AECD516DC2606B10"/>
          </w:pPr>
          <w:r w:rsidRPr="00E440A2">
            <w:rPr>
              <w:rStyle w:val="Textodelmarcadordeposicin"/>
            </w:rPr>
            <w:t>Choose an item.</w:t>
          </w:r>
        </w:p>
      </w:docPartBody>
    </w:docPart>
    <w:docPart>
      <w:docPartPr>
        <w:name w:val="23123CC7B0CB4B8EBE7B1706A533856E"/>
        <w:category>
          <w:name w:val="General"/>
          <w:gallery w:val="placeholder"/>
        </w:category>
        <w:types>
          <w:type w:val="bbPlcHdr"/>
        </w:types>
        <w:behaviors>
          <w:behavior w:val="content"/>
        </w:behaviors>
        <w:guid w:val="{66423240-0A6F-4570-B8C0-B885EAD49A67}"/>
      </w:docPartPr>
      <w:docPartBody>
        <w:p w:rsidR="00330A42" w:rsidRDefault="00330A42" w:rsidP="00330A42">
          <w:pPr>
            <w:pStyle w:val="23123CC7B0CB4B8EBE7B1706A533856E"/>
          </w:pPr>
          <w:r w:rsidRPr="00E440A2">
            <w:rPr>
              <w:rStyle w:val="Textodelmarcadordeposicin"/>
            </w:rPr>
            <w:t>Choose an item.</w:t>
          </w:r>
        </w:p>
      </w:docPartBody>
    </w:docPart>
    <w:docPart>
      <w:docPartPr>
        <w:name w:val="7B04AA49E97941F48F0ABA92BEF988C7"/>
        <w:category>
          <w:name w:val="General"/>
          <w:gallery w:val="placeholder"/>
        </w:category>
        <w:types>
          <w:type w:val="bbPlcHdr"/>
        </w:types>
        <w:behaviors>
          <w:behavior w:val="content"/>
        </w:behaviors>
        <w:guid w:val="{66771F2D-3190-4BF0-BF7E-121AED86D985}"/>
      </w:docPartPr>
      <w:docPartBody>
        <w:p w:rsidR="00330A42" w:rsidRDefault="00330A42" w:rsidP="00330A42">
          <w:pPr>
            <w:pStyle w:val="7B04AA49E97941F48F0ABA92BEF988C7"/>
          </w:pPr>
          <w:r w:rsidRPr="00E440A2">
            <w:rPr>
              <w:rStyle w:val="Textodelmarcadordeposicin"/>
            </w:rPr>
            <w:t>Choose an item.</w:t>
          </w:r>
        </w:p>
      </w:docPartBody>
    </w:docPart>
    <w:docPart>
      <w:docPartPr>
        <w:name w:val="B6D40EAFD2D44AE3AA9D06A2513CA525"/>
        <w:category>
          <w:name w:val="General"/>
          <w:gallery w:val="placeholder"/>
        </w:category>
        <w:types>
          <w:type w:val="bbPlcHdr"/>
        </w:types>
        <w:behaviors>
          <w:behavior w:val="content"/>
        </w:behaviors>
        <w:guid w:val="{7F8FA2F9-528E-420E-AA3E-7F3B07ED723F}"/>
      </w:docPartPr>
      <w:docPartBody>
        <w:p w:rsidR="00330A42" w:rsidRDefault="00330A42" w:rsidP="00330A42">
          <w:pPr>
            <w:pStyle w:val="B6D40EAFD2D44AE3AA9D06A2513CA525"/>
          </w:pPr>
          <w:r w:rsidRPr="00E440A2">
            <w:rPr>
              <w:rStyle w:val="Textodelmarcadordeposicin"/>
            </w:rPr>
            <w:t>Choose an item.</w:t>
          </w:r>
        </w:p>
      </w:docPartBody>
    </w:docPart>
    <w:docPart>
      <w:docPartPr>
        <w:name w:val="C54232BD35A543A088A03B8BFBEA3FF7"/>
        <w:category>
          <w:name w:val="General"/>
          <w:gallery w:val="placeholder"/>
        </w:category>
        <w:types>
          <w:type w:val="bbPlcHdr"/>
        </w:types>
        <w:behaviors>
          <w:behavior w:val="content"/>
        </w:behaviors>
        <w:guid w:val="{1CCE8897-F30B-404D-8D77-636828DF0EA6}"/>
      </w:docPartPr>
      <w:docPartBody>
        <w:p w:rsidR="00330A42" w:rsidRDefault="00330A42" w:rsidP="00330A42">
          <w:pPr>
            <w:pStyle w:val="C54232BD35A543A088A03B8BFBEA3FF7"/>
          </w:pPr>
          <w:r w:rsidRPr="004A03B0">
            <w:rPr>
              <w:rStyle w:val="Textodelmarcadordeposicin"/>
            </w:rPr>
            <w:t>Click or tap to enter a date.</w:t>
          </w:r>
        </w:p>
      </w:docPartBody>
    </w:docPart>
    <w:docPart>
      <w:docPartPr>
        <w:name w:val="9D260C83AB234488830B403483FB9EB4"/>
        <w:category>
          <w:name w:val="General"/>
          <w:gallery w:val="placeholder"/>
        </w:category>
        <w:types>
          <w:type w:val="bbPlcHdr"/>
        </w:types>
        <w:behaviors>
          <w:behavior w:val="content"/>
        </w:behaviors>
        <w:guid w:val="{C0EE0EBF-3D06-4F01-8FFF-289476AF731E}"/>
      </w:docPartPr>
      <w:docPartBody>
        <w:p w:rsidR="00330A42" w:rsidRDefault="00330A42" w:rsidP="00330A42">
          <w:pPr>
            <w:pStyle w:val="9D260C83AB234488830B403483FB9EB4"/>
          </w:pPr>
          <w:r w:rsidRPr="00E440A2">
            <w:rPr>
              <w:rStyle w:val="Textodelmarcadordeposicin"/>
            </w:rPr>
            <w:t>Choose an item.</w:t>
          </w:r>
        </w:p>
      </w:docPartBody>
    </w:docPart>
    <w:docPart>
      <w:docPartPr>
        <w:name w:val="3B219A92456846ACAFBEE0BE45E81D0E"/>
        <w:category>
          <w:name w:val="General"/>
          <w:gallery w:val="placeholder"/>
        </w:category>
        <w:types>
          <w:type w:val="bbPlcHdr"/>
        </w:types>
        <w:behaviors>
          <w:behavior w:val="content"/>
        </w:behaviors>
        <w:guid w:val="{D39AB56C-A151-4703-BF20-1D88B36DCBF0}"/>
      </w:docPartPr>
      <w:docPartBody>
        <w:p w:rsidR="00330A42" w:rsidRDefault="00330A42" w:rsidP="00330A42">
          <w:pPr>
            <w:pStyle w:val="3B219A92456846ACAFBEE0BE45E81D0E"/>
          </w:pPr>
          <w:r w:rsidRPr="00E440A2">
            <w:rPr>
              <w:rStyle w:val="Textodelmarcadordeposicin"/>
            </w:rPr>
            <w:t>Choose an item.</w:t>
          </w:r>
        </w:p>
      </w:docPartBody>
    </w:docPart>
    <w:docPart>
      <w:docPartPr>
        <w:name w:val="12B966D64F194A088D4132F4BCA433EC"/>
        <w:category>
          <w:name w:val="General"/>
          <w:gallery w:val="placeholder"/>
        </w:category>
        <w:types>
          <w:type w:val="bbPlcHdr"/>
        </w:types>
        <w:behaviors>
          <w:behavior w:val="content"/>
        </w:behaviors>
        <w:guid w:val="{F9C0133E-7BA2-4218-A759-80550D795ECB}"/>
      </w:docPartPr>
      <w:docPartBody>
        <w:p w:rsidR="00330A42" w:rsidRDefault="00330A42" w:rsidP="00330A42">
          <w:pPr>
            <w:pStyle w:val="12B966D64F194A088D4132F4BCA433EC"/>
          </w:pPr>
          <w:r w:rsidRPr="00E440A2">
            <w:rPr>
              <w:rStyle w:val="Textodelmarcadordeposicin"/>
            </w:rPr>
            <w:t>Choose an item.</w:t>
          </w:r>
        </w:p>
      </w:docPartBody>
    </w:docPart>
    <w:docPart>
      <w:docPartPr>
        <w:name w:val="0E3F347CC13843A7BCD6F0F0CB37D58F"/>
        <w:category>
          <w:name w:val="General"/>
          <w:gallery w:val="placeholder"/>
        </w:category>
        <w:types>
          <w:type w:val="bbPlcHdr"/>
        </w:types>
        <w:behaviors>
          <w:behavior w:val="content"/>
        </w:behaviors>
        <w:guid w:val="{E2E7D2A9-34A5-4E4C-AF76-8B0AB947A6A0}"/>
      </w:docPartPr>
      <w:docPartBody>
        <w:p w:rsidR="00330A42" w:rsidRDefault="00330A42" w:rsidP="00330A42">
          <w:pPr>
            <w:pStyle w:val="0E3F347CC13843A7BCD6F0F0CB37D58F"/>
          </w:pPr>
          <w:r w:rsidRPr="00E440A2">
            <w:rPr>
              <w:rStyle w:val="Textodelmarcadordeposicin"/>
            </w:rPr>
            <w:t>Choose an item.</w:t>
          </w:r>
        </w:p>
      </w:docPartBody>
    </w:docPart>
    <w:docPart>
      <w:docPartPr>
        <w:name w:val="10A4F7CEAF5245CEA9274A8B902979E3"/>
        <w:category>
          <w:name w:val="General"/>
          <w:gallery w:val="placeholder"/>
        </w:category>
        <w:types>
          <w:type w:val="bbPlcHdr"/>
        </w:types>
        <w:behaviors>
          <w:behavior w:val="content"/>
        </w:behaviors>
        <w:guid w:val="{CB6A6334-8E0D-46C7-9DBE-6C28C03A5B03}"/>
      </w:docPartPr>
      <w:docPartBody>
        <w:p w:rsidR="00330A42" w:rsidRDefault="00330A42" w:rsidP="00330A42">
          <w:pPr>
            <w:pStyle w:val="10A4F7CEAF5245CEA9274A8B902979E3"/>
          </w:pPr>
          <w:r w:rsidRPr="00E440A2">
            <w:rPr>
              <w:rStyle w:val="Textodelmarcadordeposicin"/>
            </w:rPr>
            <w:t>Choose an item.</w:t>
          </w:r>
        </w:p>
      </w:docPartBody>
    </w:docPart>
    <w:docPart>
      <w:docPartPr>
        <w:name w:val="E65E5F57504643EC8D0C5474AF82A9D9"/>
        <w:category>
          <w:name w:val="General"/>
          <w:gallery w:val="placeholder"/>
        </w:category>
        <w:types>
          <w:type w:val="bbPlcHdr"/>
        </w:types>
        <w:behaviors>
          <w:behavior w:val="content"/>
        </w:behaviors>
        <w:guid w:val="{0A9B00DE-8272-4F31-B323-0AF2A81C12F0}"/>
      </w:docPartPr>
      <w:docPartBody>
        <w:p w:rsidR="00330A42" w:rsidRDefault="00330A42" w:rsidP="00330A42">
          <w:pPr>
            <w:pStyle w:val="E65E5F57504643EC8D0C5474AF82A9D9"/>
          </w:pPr>
          <w:r w:rsidRPr="004A03B0">
            <w:rPr>
              <w:rStyle w:val="Textodelmarcadordeposicin"/>
            </w:rPr>
            <w:t>Click or tap to enter a date.</w:t>
          </w:r>
        </w:p>
      </w:docPartBody>
    </w:docPart>
    <w:docPart>
      <w:docPartPr>
        <w:name w:val="BB1FCB2D18FF44148E1F66C1F53AB8FC"/>
        <w:category>
          <w:name w:val="General"/>
          <w:gallery w:val="placeholder"/>
        </w:category>
        <w:types>
          <w:type w:val="bbPlcHdr"/>
        </w:types>
        <w:behaviors>
          <w:behavior w:val="content"/>
        </w:behaviors>
        <w:guid w:val="{CFD365EF-68B9-4D02-B1C3-699FA19A1057}"/>
      </w:docPartPr>
      <w:docPartBody>
        <w:p w:rsidR="00330A42" w:rsidRDefault="00330A42" w:rsidP="00330A42">
          <w:pPr>
            <w:pStyle w:val="BB1FCB2D18FF44148E1F66C1F53AB8FC"/>
          </w:pPr>
          <w:r w:rsidRPr="00E440A2">
            <w:rPr>
              <w:rStyle w:val="Textodelmarcadordeposicin"/>
            </w:rPr>
            <w:t>Choose an item.</w:t>
          </w:r>
        </w:p>
      </w:docPartBody>
    </w:docPart>
    <w:docPart>
      <w:docPartPr>
        <w:name w:val="BA43CE1EE2A747BFB6ADF30A9148E94C"/>
        <w:category>
          <w:name w:val="General"/>
          <w:gallery w:val="placeholder"/>
        </w:category>
        <w:types>
          <w:type w:val="bbPlcHdr"/>
        </w:types>
        <w:behaviors>
          <w:behavior w:val="content"/>
        </w:behaviors>
        <w:guid w:val="{A8AF686B-29BA-485B-9E65-8B2A5B6A39FA}"/>
      </w:docPartPr>
      <w:docPartBody>
        <w:p w:rsidR="00330A42" w:rsidRDefault="00330A42" w:rsidP="00330A42">
          <w:pPr>
            <w:pStyle w:val="BA43CE1EE2A747BFB6ADF30A9148E94C"/>
          </w:pPr>
          <w:r w:rsidRPr="00E440A2">
            <w:rPr>
              <w:rStyle w:val="Textodelmarcadordeposicin"/>
            </w:rPr>
            <w:t>Choose an item.</w:t>
          </w:r>
        </w:p>
      </w:docPartBody>
    </w:docPart>
    <w:docPart>
      <w:docPartPr>
        <w:name w:val="D7CA1997D3734A86AC5AAB8C50A95A00"/>
        <w:category>
          <w:name w:val="General"/>
          <w:gallery w:val="placeholder"/>
        </w:category>
        <w:types>
          <w:type w:val="bbPlcHdr"/>
        </w:types>
        <w:behaviors>
          <w:behavior w:val="content"/>
        </w:behaviors>
        <w:guid w:val="{87809973-0F24-4925-A007-BEB6A127119B}"/>
      </w:docPartPr>
      <w:docPartBody>
        <w:p w:rsidR="00330A42" w:rsidRDefault="00330A42" w:rsidP="00330A42">
          <w:pPr>
            <w:pStyle w:val="D7CA1997D3734A86AC5AAB8C50A95A00"/>
          </w:pPr>
          <w:r w:rsidRPr="00E440A2">
            <w:rPr>
              <w:rStyle w:val="Textodelmarcadordeposicin"/>
            </w:rPr>
            <w:t>Choose an item.</w:t>
          </w:r>
        </w:p>
      </w:docPartBody>
    </w:docPart>
    <w:docPart>
      <w:docPartPr>
        <w:name w:val="84C632DDB3064E878C624909569E7311"/>
        <w:category>
          <w:name w:val="General"/>
          <w:gallery w:val="placeholder"/>
        </w:category>
        <w:types>
          <w:type w:val="bbPlcHdr"/>
        </w:types>
        <w:behaviors>
          <w:behavior w:val="content"/>
        </w:behaviors>
        <w:guid w:val="{55E9E92D-41E5-4629-B9EB-C8E750CBBCBB}"/>
      </w:docPartPr>
      <w:docPartBody>
        <w:p w:rsidR="00330A42" w:rsidRDefault="00330A42" w:rsidP="00330A42">
          <w:pPr>
            <w:pStyle w:val="84C632DDB3064E878C624909569E7311"/>
          </w:pPr>
          <w:r w:rsidRPr="00E440A2">
            <w:rPr>
              <w:rStyle w:val="Textodelmarcadordeposicin"/>
            </w:rPr>
            <w:t>Choose an item.</w:t>
          </w:r>
        </w:p>
      </w:docPartBody>
    </w:docPart>
    <w:docPart>
      <w:docPartPr>
        <w:name w:val="DE7EA3902E9C45869C0EEEB353678172"/>
        <w:category>
          <w:name w:val="General"/>
          <w:gallery w:val="placeholder"/>
        </w:category>
        <w:types>
          <w:type w:val="bbPlcHdr"/>
        </w:types>
        <w:behaviors>
          <w:behavior w:val="content"/>
        </w:behaviors>
        <w:guid w:val="{E1CFD721-DB9C-4127-807B-551C82AAF225}"/>
      </w:docPartPr>
      <w:docPartBody>
        <w:p w:rsidR="00330A42" w:rsidRDefault="00330A42" w:rsidP="00330A42">
          <w:pPr>
            <w:pStyle w:val="DE7EA3902E9C45869C0EEEB353678172"/>
          </w:pPr>
          <w:r w:rsidRPr="00E440A2">
            <w:rPr>
              <w:rStyle w:val="Textodelmarcadordeposicin"/>
            </w:rPr>
            <w:t>Choose an item.</w:t>
          </w:r>
        </w:p>
      </w:docPartBody>
    </w:docPart>
    <w:docPart>
      <w:docPartPr>
        <w:name w:val="9585593F37064EF9B2BA20EF7E3A702E"/>
        <w:category>
          <w:name w:val="General"/>
          <w:gallery w:val="placeholder"/>
        </w:category>
        <w:types>
          <w:type w:val="bbPlcHdr"/>
        </w:types>
        <w:behaviors>
          <w:behavior w:val="content"/>
        </w:behaviors>
        <w:guid w:val="{1A1A28CD-1BE3-4F33-98B9-3A6A24FF4EDB}"/>
      </w:docPartPr>
      <w:docPartBody>
        <w:p w:rsidR="00330A42" w:rsidRDefault="00330A42" w:rsidP="00330A42">
          <w:pPr>
            <w:pStyle w:val="9585593F37064EF9B2BA20EF7E3A702E"/>
          </w:pPr>
          <w:r w:rsidRPr="004A03B0">
            <w:rPr>
              <w:rStyle w:val="Textodelmarcadordeposicin"/>
            </w:rPr>
            <w:t>Click or tap to enter a date.</w:t>
          </w:r>
        </w:p>
      </w:docPartBody>
    </w:docPart>
    <w:docPart>
      <w:docPartPr>
        <w:name w:val="A8F254A65CD94FCDA859740B87DEE194"/>
        <w:category>
          <w:name w:val="General"/>
          <w:gallery w:val="placeholder"/>
        </w:category>
        <w:types>
          <w:type w:val="bbPlcHdr"/>
        </w:types>
        <w:behaviors>
          <w:behavior w:val="content"/>
        </w:behaviors>
        <w:guid w:val="{CE3F2997-8179-443A-AF72-9E3866989E64}"/>
      </w:docPartPr>
      <w:docPartBody>
        <w:p w:rsidR="00330A42" w:rsidRDefault="00330A42" w:rsidP="00330A42">
          <w:pPr>
            <w:pStyle w:val="A8F254A65CD94FCDA859740B87DEE194"/>
          </w:pPr>
          <w:r w:rsidRPr="00E440A2">
            <w:rPr>
              <w:rStyle w:val="Textodelmarcadordeposicin"/>
            </w:rPr>
            <w:t>Choose an item.</w:t>
          </w:r>
        </w:p>
      </w:docPartBody>
    </w:docPart>
    <w:docPart>
      <w:docPartPr>
        <w:name w:val="9F039A7C05C444B3837C06E00C89F2F1"/>
        <w:category>
          <w:name w:val="General"/>
          <w:gallery w:val="placeholder"/>
        </w:category>
        <w:types>
          <w:type w:val="bbPlcHdr"/>
        </w:types>
        <w:behaviors>
          <w:behavior w:val="content"/>
        </w:behaviors>
        <w:guid w:val="{27E8198B-483B-491C-BB7C-267B091CC608}"/>
      </w:docPartPr>
      <w:docPartBody>
        <w:p w:rsidR="00330A42" w:rsidRDefault="00330A42" w:rsidP="00330A42">
          <w:pPr>
            <w:pStyle w:val="9F039A7C05C444B3837C06E00C89F2F1"/>
          </w:pPr>
          <w:r w:rsidRPr="00E440A2">
            <w:rPr>
              <w:rStyle w:val="Textodelmarcadordeposicin"/>
            </w:rPr>
            <w:t>Choose an item.</w:t>
          </w:r>
        </w:p>
      </w:docPartBody>
    </w:docPart>
    <w:docPart>
      <w:docPartPr>
        <w:name w:val="5BD97949648D420DA9ACC40203079371"/>
        <w:category>
          <w:name w:val="General"/>
          <w:gallery w:val="placeholder"/>
        </w:category>
        <w:types>
          <w:type w:val="bbPlcHdr"/>
        </w:types>
        <w:behaviors>
          <w:behavior w:val="content"/>
        </w:behaviors>
        <w:guid w:val="{61FCB301-06AD-4331-870B-75B376458D6A}"/>
      </w:docPartPr>
      <w:docPartBody>
        <w:p w:rsidR="00330A42" w:rsidRDefault="00330A42" w:rsidP="00330A42">
          <w:pPr>
            <w:pStyle w:val="5BD97949648D420DA9ACC40203079371"/>
          </w:pPr>
          <w:r w:rsidRPr="00E440A2">
            <w:rPr>
              <w:rStyle w:val="Textodelmarcadordeposicin"/>
            </w:rPr>
            <w:t>Choose an item.</w:t>
          </w:r>
        </w:p>
      </w:docPartBody>
    </w:docPart>
    <w:docPart>
      <w:docPartPr>
        <w:name w:val="88F62ECA507048C889DAEC04AC83AFB6"/>
        <w:category>
          <w:name w:val="General"/>
          <w:gallery w:val="placeholder"/>
        </w:category>
        <w:types>
          <w:type w:val="bbPlcHdr"/>
        </w:types>
        <w:behaviors>
          <w:behavior w:val="content"/>
        </w:behaviors>
        <w:guid w:val="{93641FF2-DFF9-4D2B-AEF7-289EE37B2C41}"/>
      </w:docPartPr>
      <w:docPartBody>
        <w:p w:rsidR="00330A42" w:rsidRDefault="00330A42" w:rsidP="00330A42">
          <w:pPr>
            <w:pStyle w:val="88F62ECA507048C889DAEC04AC83AFB6"/>
          </w:pPr>
          <w:r w:rsidRPr="00E440A2">
            <w:rPr>
              <w:rStyle w:val="Textodelmarcadordeposicin"/>
            </w:rPr>
            <w:t>Choose an item.</w:t>
          </w:r>
        </w:p>
      </w:docPartBody>
    </w:docPart>
    <w:docPart>
      <w:docPartPr>
        <w:name w:val="932CFDD33D5F40E7ABEA85A8416364FC"/>
        <w:category>
          <w:name w:val="General"/>
          <w:gallery w:val="placeholder"/>
        </w:category>
        <w:types>
          <w:type w:val="bbPlcHdr"/>
        </w:types>
        <w:behaviors>
          <w:behavior w:val="content"/>
        </w:behaviors>
        <w:guid w:val="{706973D9-05AE-4DB7-840A-129548BFFA1A}"/>
      </w:docPartPr>
      <w:docPartBody>
        <w:p w:rsidR="00330A42" w:rsidRDefault="00330A42" w:rsidP="00330A42">
          <w:pPr>
            <w:pStyle w:val="932CFDD33D5F40E7ABEA85A8416364FC"/>
          </w:pPr>
          <w:r w:rsidRPr="00E440A2">
            <w:rPr>
              <w:rStyle w:val="Textodelmarcadordeposicin"/>
            </w:rPr>
            <w:t>Choose an item.</w:t>
          </w:r>
        </w:p>
      </w:docPartBody>
    </w:docPart>
    <w:docPart>
      <w:docPartPr>
        <w:name w:val="175603E6FBEE431883533C34D313A552"/>
        <w:category>
          <w:name w:val="General"/>
          <w:gallery w:val="placeholder"/>
        </w:category>
        <w:types>
          <w:type w:val="bbPlcHdr"/>
        </w:types>
        <w:behaviors>
          <w:behavior w:val="content"/>
        </w:behaviors>
        <w:guid w:val="{55312BC1-95B5-48DF-BEFD-8173C1A0E29F}"/>
      </w:docPartPr>
      <w:docPartBody>
        <w:p w:rsidR="00330A42" w:rsidRDefault="00330A42" w:rsidP="00330A42">
          <w:pPr>
            <w:pStyle w:val="175603E6FBEE431883533C34D313A552"/>
          </w:pPr>
          <w:r w:rsidRPr="004A03B0">
            <w:rPr>
              <w:rStyle w:val="Textodelmarcadordeposicin"/>
            </w:rPr>
            <w:t>Click or tap to enter a date.</w:t>
          </w:r>
        </w:p>
      </w:docPartBody>
    </w:docPart>
    <w:docPart>
      <w:docPartPr>
        <w:name w:val="6959EC8BC0A949F8A7E9431061B4CED0"/>
        <w:category>
          <w:name w:val="General"/>
          <w:gallery w:val="placeholder"/>
        </w:category>
        <w:types>
          <w:type w:val="bbPlcHdr"/>
        </w:types>
        <w:behaviors>
          <w:behavior w:val="content"/>
        </w:behaviors>
        <w:guid w:val="{A3CA4F82-ADF4-4399-AB92-460557054DB3}"/>
      </w:docPartPr>
      <w:docPartBody>
        <w:p w:rsidR="00330A42" w:rsidRDefault="00330A42" w:rsidP="00330A42">
          <w:pPr>
            <w:pStyle w:val="6959EC8BC0A949F8A7E9431061B4CED0"/>
          </w:pPr>
          <w:r w:rsidRPr="00E440A2">
            <w:rPr>
              <w:rStyle w:val="Textodelmarcadordeposicin"/>
            </w:rPr>
            <w:t>Choose an item.</w:t>
          </w:r>
        </w:p>
      </w:docPartBody>
    </w:docPart>
    <w:docPart>
      <w:docPartPr>
        <w:name w:val="D9D3BD0FDE8F43A785E83E1B9310B998"/>
        <w:category>
          <w:name w:val="General"/>
          <w:gallery w:val="placeholder"/>
        </w:category>
        <w:types>
          <w:type w:val="bbPlcHdr"/>
        </w:types>
        <w:behaviors>
          <w:behavior w:val="content"/>
        </w:behaviors>
        <w:guid w:val="{E0EC299C-775E-437F-B113-1744E2182D39}"/>
      </w:docPartPr>
      <w:docPartBody>
        <w:p w:rsidR="00330A42" w:rsidRDefault="00330A42" w:rsidP="00330A42">
          <w:pPr>
            <w:pStyle w:val="D9D3BD0FDE8F43A785E83E1B9310B998"/>
          </w:pPr>
          <w:r w:rsidRPr="00E440A2">
            <w:rPr>
              <w:rStyle w:val="Textodelmarcadordeposicin"/>
            </w:rPr>
            <w:t>Choose an item.</w:t>
          </w:r>
        </w:p>
      </w:docPartBody>
    </w:docPart>
    <w:docPart>
      <w:docPartPr>
        <w:name w:val="25BA6DF73B8943048AB810506C5D024B"/>
        <w:category>
          <w:name w:val="General"/>
          <w:gallery w:val="placeholder"/>
        </w:category>
        <w:types>
          <w:type w:val="bbPlcHdr"/>
        </w:types>
        <w:behaviors>
          <w:behavior w:val="content"/>
        </w:behaviors>
        <w:guid w:val="{6DBAA196-FA95-4E05-9CAB-AFC16CFCEDEE}"/>
      </w:docPartPr>
      <w:docPartBody>
        <w:p w:rsidR="00330A42" w:rsidRDefault="00330A42" w:rsidP="00330A42">
          <w:pPr>
            <w:pStyle w:val="25BA6DF73B8943048AB810506C5D024B"/>
          </w:pPr>
          <w:r w:rsidRPr="00E440A2">
            <w:rPr>
              <w:rStyle w:val="Textodelmarcadordeposicin"/>
            </w:rPr>
            <w:t>Choose an item.</w:t>
          </w:r>
        </w:p>
      </w:docPartBody>
    </w:docPart>
    <w:docPart>
      <w:docPartPr>
        <w:name w:val="0DF17E9F512E48AEAF1360C6052DB878"/>
        <w:category>
          <w:name w:val="General"/>
          <w:gallery w:val="placeholder"/>
        </w:category>
        <w:types>
          <w:type w:val="bbPlcHdr"/>
        </w:types>
        <w:behaviors>
          <w:behavior w:val="content"/>
        </w:behaviors>
        <w:guid w:val="{CE2BD201-6C72-4127-9E07-3C3BE91982CE}"/>
      </w:docPartPr>
      <w:docPartBody>
        <w:p w:rsidR="00330A42" w:rsidRDefault="00330A42" w:rsidP="00330A42">
          <w:pPr>
            <w:pStyle w:val="0DF17E9F512E48AEAF1360C6052DB878"/>
          </w:pPr>
          <w:r w:rsidRPr="00E440A2">
            <w:rPr>
              <w:rStyle w:val="Textodelmarcadordeposicin"/>
            </w:rPr>
            <w:t>Choose an item.</w:t>
          </w:r>
        </w:p>
      </w:docPartBody>
    </w:docPart>
    <w:docPart>
      <w:docPartPr>
        <w:name w:val="AA6E6F3EBA5947AC81F184478AB79E66"/>
        <w:category>
          <w:name w:val="General"/>
          <w:gallery w:val="placeholder"/>
        </w:category>
        <w:types>
          <w:type w:val="bbPlcHdr"/>
        </w:types>
        <w:behaviors>
          <w:behavior w:val="content"/>
        </w:behaviors>
        <w:guid w:val="{BF1F40A1-3725-480D-9A34-AC94674FE938}"/>
      </w:docPartPr>
      <w:docPartBody>
        <w:p w:rsidR="00330A42" w:rsidRDefault="00330A42" w:rsidP="00330A42">
          <w:pPr>
            <w:pStyle w:val="AA6E6F3EBA5947AC81F184478AB79E66"/>
          </w:pPr>
          <w:r w:rsidRPr="00E440A2">
            <w:rPr>
              <w:rStyle w:val="Textodelmarcadordeposicin"/>
            </w:rPr>
            <w:t>Choose an item.</w:t>
          </w:r>
        </w:p>
      </w:docPartBody>
    </w:docPart>
    <w:docPart>
      <w:docPartPr>
        <w:name w:val="105274FCF3F64BEC9A91CAA1BB197E9F"/>
        <w:category>
          <w:name w:val="General"/>
          <w:gallery w:val="placeholder"/>
        </w:category>
        <w:types>
          <w:type w:val="bbPlcHdr"/>
        </w:types>
        <w:behaviors>
          <w:behavior w:val="content"/>
        </w:behaviors>
        <w:guid w:val="{5D9CCD00-31F5-4225-941D-EB11EB1CECC8}"/>
      </w:docPartPr>
      <w:docPartBody>
        <w:p w:rsidR="00330A42" w:rsidRDefault="00330A42" w:rsidP="00330A42">
          <w:pPr>
            <w:pStyle w:val="105274FCF3F64BEC9A91CAA1BB197E9F"/>
          </w:pPr>
          <w:r w:rsidRPr="004A03B0">
            <w:rPr>
              <w:rStyle w:val="Textodelmarcadordeposicin"/>
            </w:rPr>
            <w:t>Click or tap to enter a date.</w:t>
          </w:r>
        </w:p>
      </w:docPartBody>
    </w:docPart>
    <w:docPart>
      <w:docPartPr>
        <w:name w:val="5E1C39FED44744E4B95E893C18EE5DF6"/>
        <w:category>
          <w:name w:val="General"/>
          <w:gallery w:val="placeholder"/>
        </w:category>
        <w:types>
          <w:type w:val="bbPlcHdr"/>
        </w:types>
        <w:behaviors>
          <w:behavior w:val="content"/>
        </w:behaviors>
        <w:guid w:val="{9B8D658C-1E24-49B1-B380-F2C453716276}"/>
      </w:docPartPr>
      <w:docPartBody>
        <w:p w:rsidR="00330A42" w:rsidRDefault="00330A42" w:rsidP="00330A42">
          <w:pPr>
            <w:pStyle w:val="5E1C39FED44744E4B95E893C18EE5DF6"/>
          </w:pPr>
          <w:r w:rsidRPr="00E440A2">
            <w:rPr>
              <w:rStyle w:val="Textodelmarcadordeposicin"/>
            </w:rPr>
            <w:t>Choose an item.</w:t>
          </w:r>
        </w:p>
      </w:docPartBody>
    </w:docPart>
    <w:docPart>
      <w:docPartPr>
        <w:name w:val="E7FC4A6AE91B4E89ADE10C1EA675A6C3"/>
        <w:category>
          <w:name w:val="General"/>
          <w:gallery w:val="placeholder"/>
        </w:category>
        <w:types>
          <w:type w:val="bbPlcHdr"/>
        </w:types>
        <w:behaviors>
          <w:behavior w:val="content"/>
        </w:behaviors>
        <w:guid w:val="{9CC85BAB-6A43-4AD7-8B81-01BF3EE71B5E}"/>
      </w:docPartPr>
      <w:docPartBody>
        <w:p w:rsidR="00330A42" w:rsidRDefault="00330A42" w:rsidP="00330A42">
          <w:pPr>
            <w:pStyle w:val="E7FC4A6AE91B4E89ADE10C1EA675A6C3"/>
          </w:pPr>
          <w:r w:rsidRPr="00E440A2">
            <w:rPr>
              <w:rStyle w:val="Textodelmarcadordeposicin"/>
            </w:rPr>
            <w:t>Choose an item.</w:t>
          </w:r>
        </w:p>
      </w:docPartBody>
    </w:docPart>
    <w:docPart>
      <w:docPartPr>
        <w:name w:val="CACBDE3B4CF84028A352326CFFD6D54C"/>
        <w:category>
          <w:name w:val="General"/>
          <w:gallery w:val="placeholder"/>
        </w:category>
        <w:types>
          <w:type w:val="bbPlcHdr"/>
        </w:types>
        <w:behaviors>
          <w:behavior w:val="content"/>
        </w:behaviors>
        <w:guid w:val="{A4EB06FF-E804-43EF-91A9-B85006BB289E}"/>
      </w:docPartPr>
      <w:docPartBody>
        <w:p w:rsidR="00330A42" w:rsidRDefault="00330A42" w:rsidP="00330A42">
          <w:pPr>
            <w:pStyle w:val="CACBDE3B4CF84028A352326CFFD6D54C"/>
          </w:pPr>
          <w:r w:rsidRPr="00E440A2">
            <w:rPr>
              <w:rStyle w:val="Textodelmarcadordeposicin"/>
            </w:rPr>
            <w:t>Choose an item.</w:t>
          </w:r>
        </w:p>
      </w:docPartBody>
    </w:docPart>
    <w:docPart>
      <w:docPartPr>
        <w:name w:val="8B5F2BB8BE8D48B4B768F3894B3F468B"/>
        <w:category>
          <w:name w:val="General"/>
          <w:gallery w:val="placeholder"/>
        </w:category>
        <w:types>
          <w:type w:val="bbPlcHdr"/>
        </w:types>
        <w:behaviors>
          <w:behavior w:val="content"/>
        </w:behaviors>
        <w:guid w:val="{CF680919-301F-4A0B-B2D1-2DF873213E30}"/>
      </w:docPartPr>
      <w:docPartBody>
        <w:p w:rsidR="00330A42" w:rsidRDefault="00330A42" w:rsidP="00330A42">
          <w:pPr>
            <w:pStyle w:val="8B5F2BB8BE8D48B4B768F3894B3F468B"/>
          </w:pPr>
          <w:r w:rsidRPr="00E440A2">
            <w:rPr>
              <w:rStyle w:val="Textodelmarcadordeposicin"/>
            </w:rPr>
            <w:t>Choose an item.</w:t>
          </w:r>
        </w:p>
      </w:docPartBody>
    </w:docPart>
    <w:docPart>
      <w:docPartPr>
        <w:name w:val="5DBA5D7E4ABF41DC99083B5D07065AC1"/>
        <w:category>
          <w:name w:val="General"/>
          <w:gallery w:val="placeholder"/>
        </w:category>
        <w:types>
          <w:type w:val="bbPlcHdr"/>
        </w:types>
        <w:behaviors>
          <w:behavior w:val="content"/>
        </w:behaviors>
        <w:guid w:val="{A5D0104B-13CC-471D-895B-EFD1E01F9823}"/>
      </w:docPartPr>
      <w:docPartBody>
        <w:p w:rsidR="00330A42" w:rsidRDefault="00330A42" w:rsidP="00330A42">
          <w:pPr>
            <w:pStyle w:val="5DBA5D7E4ABF41DC99083B5D07065AC1"/>
          </w:pPr>
          <w:r w:rsidRPr="00E440A2">
            <w:rPr>
              <w:rStyle w:val="Textodelmarcadordeposicin"/>
            </w:rPr>
            <w:t>Choose an item.</w:t>
          </w:r>
        </w:p>
      </w:docPartBody>
    </w:docPart>
    <w:docPart>
      <w:docPartPr>
        <w:name w:val="AE2E17916D4A49FF8353607D7FC9580C"/>
        <w:category>
          <w:name w:val="General"/>
          <w:gallery w:val="placeholder"/>
        </w:category>
        <w:types>
          <w:type w:val="bbPlcHdr"/>
        </w:types>
        <w:behaviors>
          <w:behavior w:val="content"/>
        </w:behaviors>
        <w:guid w:val="{D487A077-4879-45A3-8491-FB7B360F243D}"/>
      </w:docPartPr>
      <w:docPartBody>
        <w:p w:rsidR="00330A42" w:rsidRDefault="00330A42" w:rsidP="00330A42">
          <w:pPr>
            <w:pStyle w:val="AE2E17916D4A49FF8353607D7FC9580C"/>
          </w:pPr>
          <w:r w:rsidRPr="004A03B0">
            <w:rPr>
              <w:rStyle w:val="Textodelmarcadordeposicin"/>
            </w:rPr>
            <w:t>Click or tap to enter a date.</w:t>
          </w:r>
        </w:p>
      </w:docPartBody>
    </w:docPart>
    <w:docPart>
      <w:docPartPr>
        <w:name w:val="0166EF4E8F4B4D25A0042F6F05274C22"/>
        <w:category>
          <w:name w:val="General"/>
          <w:gallery w:val="placeholder"/>
        </w:category>
        <w:types>
          <w:type w:val="bbPlcHdr"/>
        </w:types>
        <w:behaviors>
          <w:behavior w:val="content"/>
        </w:behaviors>
        <w:guid w:val="{B7CBA74B-0AEA-4F80-A23A-2B1572C77F4A}"/>
      </w:docPartPr>
      <w:docPartBody>
        <w:p w:rsidR="00330A42" w:rsidRDefault="00330A42" w:rsidP="00330A42">
          <w:pPr>
            <w:pStyle w:val="0166EF4E8F4B4D25A0042F6F05274C22"/>
          </w:pPr>
          <w:r w:rsidRPr="00E440A2">
            <w:rPr>
              <w:rStyle w:val="Textodelmarcadordeposicin"/>
            </w:rPr>
            <w:t>Choose an item.</w:t>
          </w:r>
        </w:p>
      </w:docPartBody>
    </w:docPart>
    <w:docPart>
      <w:docPartPr>
        <w:name w:val="F9F8943B0B4D4A37A03200A4B42DD32B"/>
        <w:category>
          <w:name w:val="General"/>
          <w:gallery w:val="placeholder"/>
        </w:category>
        <w:types>
          <w:type w:val="bbPlcHdr"/>
        </w:types>
        <w:behaviors>
          <w:behavior w:val="content"/>
        </w:behaviors>
        <w:guid w:val="{6F440D81-F35C-4D9A-BF97-BD19A841E8AE}"/>
      </w:docPartPr>
      <w:docPartBody>
        <w:p w:rsidR="00330A42" w:rsidRDefault="00330A42" w:rsidP="00330A42">
          <w:pPr>
            <w:pStyle w:val="F9F8943B0B4D4A37A03200A4B42DD32B"/>
          </w:pPr>
          <w:r w:rsidRPr="00E440A2">
            <w:rPr>
              <w:rStyle w:val="Textodelmarcadordeposicin"/>
            </w:rPr>
            <w:t>Choose an item.</w:t>
          </w:r>
        </w:p>
      </w:docPartBody>
    </w:docPart>
    <w:docPart>
      <w:docPartPr>
        <w:name w:val="24E8C57C394D43EB9575B3B41CCE46FD"/>
        <w:category>
          <w:name w:val="General"/>
          <w:gallery w:val="placeholder"/>
        </w:category>
        <w:types>
          <w:type w:val="bbPlcHdr"/>
        </w:types>
        <w:behaviors>
          <w:behavior w:val="content"/>
        </w:behaviors>
        <w:guid w:val="{7FD18986-9267-4231-9394-91816C287B2F}"/>
      </w:docPartPr>
      <w:docPartBody>
        <w:p w:rsidR="00330A42" w:rsidRDefault="00330A42" w:rsidP="00330A42">
          <w:pPr>
            <w:pStyle w:val="24E8C57C394D43EB9575B3B41CCE46FD"/>
          </w:pPr>
          <w:r w:rsidRPr="00E440A2">
            <w:rPr>
              <w:rStyle w:val="Textodelmarcadordeposicin"/>
            </w:rPr>
            <w:t>Choose an item.</w:t>
          </w:r>
        </w:p>
      </w:docPartBody>
    </w:docPart>
    <w:docPart>
      <w:docPartPr>
        <w:name w:val="D862290C8CCC4F8397E90059ADAAB454"/>
        <w:category>
          <w:name w:val="General"/>
          <w:gallery w:val="placeholder"/>
        </w:category>
        <w:types>
          <w:type w:val="bbPlcHdr"/>
        </w:types>
        <w:behaviors>
          <w:behavior w:val="content"/>
        </w:behaviors>
        <w:guid w:val="{DCDC36E9-1D35-450F-8A23-3E90FB2EDF57}"/>
      </w:docPartPr>
      <w:docPartBody>
        <w:p w:rsidR="00330A42" w:rsidRDefault="00330A42" w:rsidP="00330A42">
          <w:pPr>
            <w:pStyle w:val="D862290C8CCC4F8397E90059ADAAB454"/>
          </w:pPr>
          <w:r w:rsidRPr="00E440A2">
            <w:rPr>
              <w:rStyle w:val="Textodelmarcadordeposicin"/>
            </w:rPr>
            <w:t>Choose an item.</w:t>
          </w:r>
        </w:p>
      </w:docPartBody>
    </w:docPart>
    <w:docPart>
      <w:docPartPr>
        <w:name w:val="992C97B80AF44FF3B258FD8FD5C931FD"/>
        <w:category>
          <w:name w:val="General"/>
          <w:gallery w:val="placeholder"/>
        </w:category>
        <w:types>
          <w:type w:val="bbPlcHdr"/>
        </w:types>
        <w:behaviors>
          <w:behavior w:val="content"/>
        </w:behaviors>
        <w:guid w:val="{C6403EFD-4683-4C22-A6AF-51C967C40DCD}"/>
      </w:docPartPr>
      <w:docPartBody>
        <w:p w:rsidR="00330A42" w:rsidRDefault="00330A42" w:rsidP="00330A42">
          <w:pPr>
            <w:pStyle w:val="992C97B80AF44FF3B258FD8FD5C931FD"/>
          </w:pPr>
          <w:r w:rsidRPr="00E440A2">
            <w:rPr>
              <w:rStyle w:val="Textodelmarcadordeposicin"/>
            </w:rPr>
            <w:t>Choose an item.</w:t>
          </w:r>
        </w:p>
      </w:docPartBody>
    </w:docPart>
    <w:docPart>
      <w:docPartPr>
        <w:name w:val="330840DA0C364135A368ADD58A573F3B"/>
        <w:category>
          <w:name w:val="General"/>
          <w:gallery w:val="placeholder"/>
        </w:category>
        <w:types>
          <w:type w:val="bbPlcHdr"/>
        </w:types>
        <w:behaviors>
          <w:behavior w:val="content"/>
        </w:behaviors>
        <w:guid w:val="{A9C87657-A02F-4724-A0C8-182DCC4701C1}"/>
      </w:docPartPr>
      <w:docPartBody>
        <w:p w:rsidR="00330A42" w:rsidRDefault="00330A42" w:rsidP="00330A42">
          <w:pPr>
            <w:pStyle w:val="330840DA0C364135A368ADD58A573F3B"/>
          </w:pPr>
          <w:r w:rsidRPr="004A03B0">
            <w:rPr>
              <w:rStyle w:val="Textodelmarcadordeposicin"/>
            </w:rPr>
            <w:t>Click or tap to enter a date.</w:t>
          </w:r>
        </w:p>
      </w:docPartBody>
    </w:docPart>
    <w:docPart>
      <w:docPartPr>
        <w:name w:val="C4A09366B60647C69E112C6EE5221E56"/>
        <w:category>
          <w:name w:val="General"/>
          <w:gallery w:val="placeholder"/>
        </w:category>
        <w:types>
          <w:type w:val="bbPlcHdr"/>
        </w:types>
        <w:behaviors>
          <w:behavior w:val="content"/>
        </w:behaviors>
        <w:guid w:val="{491B36E5-A911-495E-9E8E-CA86F78BE6FA}"/>
      </w:docPartPr>
      <w:docPartBody>
        <w:p w:rsidR="00330A42" w:rsidRDefault="00330A42" w:rsidP="00330A42">
          <w:pPr>
            <w:pStyle w:val="C4A09366B60647C69E112C6EE5221E56"/>
          </w:pPr>
          <w:r w:rsidRPr="00E440A2">
            <w:rPr>
              <w:rStyle w:val="Textodelmarcadordeposicin"/>
            </w:rPr>
            <w:t>Choose an item.</w:t>
          </w:r>
        </w:p>
      </w:docPartBody>
    </w:docPart>
    <w:docPart>
      <w:docPartPr>
        <w:name w:val="36F8FD1C4DEA40259F467DF4FBE535CF"/>
        <w:category>
          <w:name w:val="General"/>
          <w:gallery w:val="placeholder"/>
        </w:category>
        <w:types>
          <w:type w:val="bbPlcHdr"/>
        </w:types>
        <w:behaviors>
          <w:behavior w:val="content"/>
        </w:behaviors>
        <w:guid w:val="{CC7CD6D7-9223-49F7-ACFC-513CA1CF41A6}"/>
      </w:docPartPr>
      <w:docPartBody>
        <w:p w:rsidR="00330A42" w:rsidRDefault="00330A42" w:rsidP="00330A42">
          <w:pPr>
            <w:pStyle w:val="36F8FD1C4DEA40259F467DF4FBE535CF"/>
          </w:pPr>
          <w:r w:rsidRPr="00E440A2">
            <w:rPr>
              <w:rStyle w:val="Textodelmarcadordeposicin"/>
            </w:rPr>
            <w:t>Choose an item.</w:t>
          </w:r>
        </w:p>
      </w:docPartBody>
    </w:docPart>
    <w:docPart>
      <w:docPartPr>
        <w:name w:val="2261A84C1EA742DABEF574A3DA526F68"/>
        <w:category>
          <w:name w:val="General"/>
          <w:gallery w:val="placeholder"/>
        </w:category>
        <w:types>
          <w:type w:val="bbPlcHdr"/>
        </w:types>
        <w:behaviors>
          <w:behavior w:val="content"/>
        </w:behaviors>
        <w:guid w:val="{EF11963A-EE84-40E7-BBFC-55B0EC391488}"/>
      </w:docPartPr>
      <w:docPartBody>
        <w:p w:rsidR="00330A42" w:rsidRDefault="00330A42" w:rsidP="00330A42">
          <w:pPr>
            <w:pStyle w:val="2261A84C1EA742DABEF574A3DA526F68"/>
          </w:pPr>
          <w:r w:rsidRPr="00E440A2">
            <w:rPr>
              <w:rStyle w:val="Textodelmarcadordeposicin"/>
            </w:rPr>
            <w:t>Choose an item.</w:t>
          </w:r>
        </w:p>
      </w:docPartBody>
    </w:docPart>
    <w:docPart>
      <w:docPartPr>
        <w:name w:val="C3780A5C8B9F4484BAB9D99D87D914AB"/>
        <w:category>
          <w:name w:val="General"/>
          <w:gallery w:val="placeholder"/>
        </w:category>
        <w:types>
          <w:type w:val="bbPlcHdr"/>
        </w:types>
        <w:behaviors>
          <w:behavior w:val="content"/>
        </w:behaviors>
        <w:guid w:val="{E6D9EE0C-C7EB-4C11-80C0-C690333D1698}"/>
      </w:docPartPr>
      <w:docPartBody>
        <w:p w:rsidR="00330A42" w:rsidRDefault="00330A42" w:rsidP="00330A42">
          <w:pPr>
            <w:pStyle w:val="C3780A5C8B9F4484BAB9D99D87D914AB"/>
          </w:pPr>
          <w:r w:rsidRPr="00E440A2">
            <w:rPr>
              <w:rStyle w:val="Textodelmarcadordeposicin"/>
            </w:rPr>
            <w:t>Choose an item.</w:t>
          </w:r>
        </w:p>
      </w:docPartBody>
    </w:docPart>
    <w:docPart>
      <w:docPartPr>
        <w:name w:val="B145BD5444A7469D918146F4D3D8F23B"/>
        <w:category>
          <w:name w:val="General"/>
          <w:gallery w:val="placeholder"/>
        </w:category>
        <w:types>
          <w:type w:val="bbPlcHdr"/>
        </w:types>
        <w:behaviors>
          <w:behavior w:val="content"/>
        </w:behaviors>
        <w:guid w:val="{4EBF3A6B-ACAF-4297-88F3-5B00542006D1}"/>
      </w:docPartPr>
      <w:docPartBody>
        <w:p w:rsidR="00330A42" w:rsidRDefault="00330A42" w:rsidP="00330A42">
          <w:pPr>
            <w:pStyle w:val="B145BD5444A7469D918146F4D3D8F23B"/>
          </w:pPr>
          <w:r w:rsidRPr="00E440A2">
            <w:rPr>
              <w:rStyle w:val="Textodelmarcadordeposicin"/>
            </w:rPr>
            <w:t>Choose an item.</w:t>
          </w:r>
        </w:p>
      </w:docPartBody>
    </w:docPart>
    <w:docPart>
      <w:docPartPr>
        <w:name w:val="9793B857485540B98497B8F3849081EE"/>
        <w:category>
          <w:name w:val="General"/>
          <w:gallery w:val="placeholder"/>
        </w:category>
        <w:types>
          <w:type w:val="bbPlcHdr"/>
        </w:types>
        <w:behaviors>
          <w:behavior w:val="content"/>
        </w:behaviors>
        <w:guid w:val="{048EDD90-F47A-4544-8C0A-3E1BC04103A5}"/>
      </w:docPartPr>
      <w:docPartBody>
        <w:p w:rsidR="00330A42" w:rsidRDefault="00330A42" w:rsidP="00330A42">
          <w:pPr>
            <w:pStyle w:val="9793B857485540B98497B8F3849081EE"/>
          </w:pPr>
          <w:r w:rsidRPr="004A03B0">
            <w:rPr>
              <w:rStyle w:val="Textodelmarcadordeposicin"/>
            </w:rPr>
            <w:t>Click or tap to enter a date.</w:t>
          </w:r>
        </w:p>
      </w:docPartBody>
    </w:docPart>
    <w:docPart>
      <w:docPartPr>
        <w:name w:val="B7D3706D039A441382611B15DA2DA726"/>
        <w:category>
          <w:name w:val="General"/>
          <w:gallery w:val="placeholder"/>
        </w:category>
        <w:types>
          <w:type w:val="bbPlcHdr"/>
        </w:types>
        <w:behaviors>
          <w:behavior w:val="content"/>
        </w:behaviors>
        <w:guid w:val="{7D2A3B5D-BC92-4ADA-B58B-12864FDA5742}"/>
      </w:docPartPr>
      <w:docPartBody>
        <w:p w:rsidR="00330A42" w:rsidRDefault="00330A42" w:rsidP="00330A42">
          <w:pPr>
            <w:pStyle w:val="B7D3706D039A441382611B15DA2DA726"/>
          </w:pPr>
          <w:r w:rsidRPr="00E440A2">
            <w:rPr>
              <w:rStyle w:val="Textodelmarcadordeposicin"/>
            </w:rPr>
            <w:t>Choose an item.</w:t>
          </w:r>
        </w:p>
      </w:docPartBody>
    </w:docPart>
    <w:docPart>
      <w:docPartPr>
        <w:name w:val="D8F44240C60B469DA777CEE9637D70AE"/>
        <w:category>
          <w:name w:val="General"/>
          <w:gallery w:val="placeholder"/>
        </w:category>
        <w:types>
          <w:type w:val="bbPlcHdr"/>
        </w:types>
        <w:behaviors>
          <w:behavior w:val="content"/>
        </w:behaviors>
        <w:guid w:val="{01E704FF-5F5B-466E-AA9D-DA0A1D7E5E47}"/>
      </w:docPartPr>
      <w:docPartBody>
        <w:p w:rsidR="00330A42" w:rsidRDefault="00330A42" w:rsidP="00330A42">
          <w:pPr>
            <w:pStyle w:val="D8F44240C60B469DA777CEE9637D70AE"/>
          </w:pPr>
          <w:r w:rsidRPr="00E440A2">
            <w:rPr>
              <w:rStyle w:val="Textodelmarcadordeposicin"/>
            </w:rPr>
            <w:t>Choose an item.</w:t>
          </w:r>
        </w:p>
      </w:docPartBody>
    </w:docPart>
    <w:docPart>
      <w:docPartPr>
        <w:name w:val="B57989F43F9446A3BB587ED4C93D3418"/>
        <w:category>
          <w:name w:val="General"/>
          <w:gallery w:val="placeholder"/>
        </w:category>
        <w:types>
          <w:type w:val="bbPlcHdr"/>
        </w:types>
        <w:behaviors>
          <w:behavior w:val="content"/>
        </w:behaviors>
        <w:guid w:val="{EA1F541E-BECF-416E-8C61-2E1C3E9D3392}"/>
      </w:docPartPr>
      <w:docPartBody>
        <w:p w:rsidR="00330A42" w:rsidRDefault="00330A42" w:rsidP="00330A42">
          <w:pPr>
            <w:pStyle w:val="B57989F43F9446A3BB587ED4C93D3418"/>
          </w:pPr>
          <w:r w:rsidRPr="00E440A2">
            <w:rPr>
              <w:rStyle w:val="Textodelmarcadordeposicin"/>
            </w:rPr>
            <w:t>Choose an item.</w:t>
          </w:r>
        </w:p>
      </w:docPartBody>
    </w:docPart>
    <w:docPart>
      <w:docPartPr>
        <w:name w:val="3702CAF053CC4C49B7B84F5FE69D6BCA"/>
        <w:category>
          <w:name w:val="General"/>
          <w:gallery w:val="placeholder"/>
        </w:category>
        <w:types>
          <w:type w:val="bbPlcHdr"/>
        </w:types>
        <w:behaviors>
          <w:behavior w:val="content"/>
        </w:behaviors>
        <w:guid w:val="{EFC2AB78-BDC8-4A33-99D7-E1665E508A88}"/>
      </w:docPartPr>
      <w:docPartBody>
        <w:p w:rsidR="00330A42" w:rsidRDefault="00330A42" w:rsidP="00330A42">
          <w:pPr>
            <w:pStyle w:val="3702CAF053CC4C49B7B84F5FE69D6BCA"/>
          </w:pPr>
          <w:r w:rsidRPr="00E440A2">
            <w:rPr>
              <w:rStyle w:val="Textodelmarcadordeposicin"/>
            </w:rPr>
            <w:t>Choose an item.</w:t>
          </w:r>
        </w:p>
      </w:docPartBody>
    </w:docPart>
    <w:docPart>
      <w:docPartPr>
        <w:name w:val="33416E6B313C4204B220494FB481D508"/>
        <w:category>
          <w:name w:val="General"/>
          <w:gallery w:val="placeholder"/>
        </w:category>
        <w:types>
          <w:type w:val="bbPlcHdr"/>
        </w:types>
        <w:behaviors>
          <w:behavior w:val="content"/>
        </w:behaviors>
        <w:guid w:val="{16F1C0F1-EEEA-447E-9EFE-3FE8AA195538}"/>
      </w:docPartPr>
      <w:docPartBody>
        <w:p w:rsidR="00330A42" w:rsidRDefault="00330A42" w:rsidP="00330A42">
          <w:pPr>
            <w:pStyle w:val="33416E6B313C4204B220494FB481D508"/>
          </w:pPr>
          <w:r w:rsidRPr="00E440A2">
            <w:rPr>
              <w:rStyle w:val="Textodelmarcadordeposicin"/>
            </w:rPr>
            <w:t>Choose an item.</w:t>
          </w:r>
        </w:p>
      </w:docPartBody>
    </w:docPart>
    <w:docPart>
      <w:docPartPr>
        <w:name w:val="927083E56E04420EAD5DEA4C1B589C65"/>
        <w:category>
          <w:name w:val="General"/>
          <w:gallery w:val="placeholder"/>
        </w:category>
        <w:types>
          <w:type w:val="bbPlcHdr"/>
        </w:types>
        <w:behaviors>
          <w:behavior w:val="content"/>
        </w:behaviors>
        <w:guid w:val="{8E92C553-ADFE-4AC3-921F-72CA99DBFF64}"/>
      </w:docPartPr>
      <w:docPartBody>
        <w:p w:rsidR="00330A42" w:rsidRDefault="00330A42" w:rsidP="00330A42">
          <w:pPr>
            <w:pStyle w:val="927083E56E04420EAD5DEA4C1B589C65"/>
          </w:pPr>
          <w:r w:rsidRPr="004A03B0">
            <w:rPr>
              <w:rStyle w:val="Textodelmarcadordeposicin"/>
            </w:rPr>
            <w:t>Click or tap to enter a date.</w:t>
          </w:r>
        </w:p>
      </w:docPartBody>
    </w:docPart>
    <w:docPart>
      <w:docPartPr>
        <w:name w:val="95015602D7214542A036A3B4F8E894EA"/>
        <w:category>
          <w:name w:val="General"/>
          <w:gallery w:val="placeholder"/>
        </w:category>
        <w:types>
          <w:type w:val="bbPlcHdr"/>
        </w:types>
        <w:behaviors>
          <w:behavior w:val="content"/>
        </w:behaviors>
        <w:guid w:val="{918B8264-EF60-4D56-BDD7-CFA76A58967E}"/>
      </w:docPartPr>
      <w:docPartBody>
        <w:p w:rsidR="00330A42" w:rsidRDefault="00330A42" w:rsidP="00330A42">
          <w:pPr>
            <w:pStyle w:val="95015602D7214542A036A3B4F8E894EA"/>
          </w:pPr>
          <w:r w:rsidRPr="00E440A2">
            <w:rPr>
              <w:rStyle w:val="Textodelmarcadordeposicin"/>
            </w:rPr>
            <w:t>Choose an item.</w:t>
          </w:r>
        </w:p>
      </w:docPartBody>
    </w:docPart>
    <w:docPart>
      <w:docPartPr>
        <w:name w:val="A23F9F5A533E4DCB9B839FD6331FD3DC"/>
        <w:category>
          <w:name w:val="General"/>
          <w:gallery w:val="placeholder"/>
        </w:category>
        <w:types>
          <w:type w:val="bbPlcHdr"/>
        </w:types>
        <w:behaviors>
          <w:behavior w:val="content"/>
        </w:behaviors>
        <w:guid w:val="{136E71EC-9CB9-47E8-96FE-9E11081DD6E9}"/>
      </w:docPartPr>
      <w:docPartBody>
        <w:p w:rsidR="00330A42" w:rsidRDefault="00330A42" w:rsidP="00330A42">
          <w:pPr>
            <w:pStyle w:val="A23F9F5A533E4DCB9B839FD6331FD3DC"/>
          </w:pPr>
          <w:r w:rsidRPr="00E440A2">
            <w:rPr>
              <w:rStyle w:val="Textodelmarcadordeposicin"/>
            </w:rPr>
            <w:t>Choose an item.</w:t>
          </w:r>
        </w:p>
      </w:docPartBody>
    </w:docPart>
    <w:docPart>
      <w:docPartPr>
        <w:name w:val="A70FE9DACADD48AA87CBC4FF9DAF016B"/>
        <w:category>
          <w:name w:val="General"/>
          <w:gallery w:val="placeholder"/>
        </w:category>
        <w:types>
          <w:type w:val="bbPlcHdr"/>
        </w:types>
        <w:behaviors>
          <w:behavior w:val="content"/>
        </w:behaviors>
        <w:guid w:val="{AFAA1E01-C6A2-417F-86DC-0945E60703CC}"/>
      </w:docPartPr>
      <w:docPartBody>
        <w:p w:rsidR="00330A42" w:rsidRDefault="00330A42" w:rsidP="00330A42">
          <w:pPr>
            <w:pStyle w:val="A70FE9DACADD48AA87CBC4FF9DAF016B"/>
          </w:pPr>
          <w:r w:rsidRPr="00E440A2">
            <w:rPr>
              <w:rStyle w:val="Textodelmarcadordeposicin"/>
            </w:rPr>
            <w:t>Choose an item.</w:t>
          </w:r>
        </w:p>
      </w:docPartBody>
    </w:docPart>
    <w:docPart>
      <w:docPartPr>
        <w:name w:val="1D67AA624E884A39AA2B6B7537A3850D"/>
        <w:category>
          <w:name w:val="General"/>
          <w:gallery w:val="placeholder"/>
        </w:category>
        <w:types>
          <w:type w:val="bbPlcHdr"/>
        </w:types>
        <w:behaviors>
          <w:behavior w:val="content"/>
        </w:behaviors>
        <w:guid w:val="{5D20D52E-57AE-473A-8808-4DF0F16DFD6F}"/>
      </w:docPartPr>
      <w:docPartBody>
        <w:p w:rsidR="00330A42" w:rsidRDefault="00330A42" w:rsidP="00330A42">
          <w:pPr>
            <w:pStyle w:val="1D67AA624E884A39AA2B6B7537A3850D"/>
          </w:pPr>
          <w:r w:rsidRPr="00E440A2">
            <w:rPr>
              <w:rStyle w:val="Textodelmarcadordeposicin"/>
            </w:rPr>
            <w:t>Choose an item.</w:t>
          </w:r>
        </w:p>
      </w:docPartBody>
    </w:docPart>
    <w:docPart>
      <w:docPartPr>
        <w:name w:val="9ABEBBA294AB4642AC3879D08A08CEFA"/>
        <w:category>
          <w:name w:val="General"/>
          <w:gallery w:val="placeholder"/>
        </w:category>
        <w:types>
          <w:type w:val="bbPlcHdr"/>
        </w:types>
        <w:behaviors>
          <w:behavior w:val="content"/>
        </w:behaviors>
        <w:guid w:val="{742F85EA-D524-4947-9A57-577535E8AE52}"/>
      </w:docPartPr>
      <w:docPartBody>
        <w:p w:rsidR="00330A42" w:rsidRDefault="00330A42" w:rsidP="00330A42">
          <w:pPr>
            <w:pStyle w:val="9ABEBBA294AB4642AC3879D08A08CEFA"/>
          </w:pPr>
          <w:r w:rsidRPr="00E440A2">
            <w:rPr>
              <w:rStyle w:val="Textodelmarcadordeposicin"/>
            </w:rPr>
            <w:t>Choose an item.</w:t>
          </w:r>
        </w:p>
      </w:docPartBody>
    </w:docPart>
    <w:docPart>
      <w:docPartPr>
        <w:name w:val="75429C9ED69B4E528AFCBB017E9D9ECA"/>
        <w:category>
          <w:name w:val="General"/>
          <w:gallery w:val="placeholder"/>
        </w:category>
        <w:types>
          <w:type w:val="bbPlcHdr"/>
        </w:types>
        <w:behaviors>
          <w:behavior w:val="content"/>
        </w:behaviors>
        <w:guid w:val="{3AD57404-34DE-4311-A7FD-96410E4A3C4F}"/>
      </w:docPartPr>
      <w:docPartBody>
        <w:p w:rsidR="00330A42" w:rsidRDefault="00330A42" w:rsidP="00330A42">
          <w:pPr>
            <w:pStyle w:val="75429C9ED69B4E528AFCBB017E9D9ECA"/>
          </w:pPr>
          <w:r w:rsidRPr="004A03B0">
            <w:rPr>
              <w:rStyle w:val="Textodelmarcadordeposicin"/>
            </w:rPr>
            <w:t>Click or tap to enter a date.</w:t>
          </w:r>
        </w:p>
      </w:docPartBody>
    </w:docPart>
    <w:docPart>
      <w:docPartPr>
        <w:name w:val="43C4541F257D42D39C8A5B3A0B293FE4"/>
        <w:category>
          <w:name w:val="General"/>
          <w:gallery w:val="placeholder"/>
        </w:category>
        <w:types>
          <w:type w:val="bbPlcHdr"/>
        </w:types>
        <w:behaviors>
          <w:behavior w:val="content"/>
        </w:behaviors>
        <w:guid w:val="{EE25F2A6-FE1F-43A3-AC1B-C74E4EB1971A}"/>
      </w:docPartPr>
      <w:docPartBody>
        <w:p w:rsidR="00330A42" w:rsidRDefault="00330A42" w:rsidP="00330A42">
          <w:pPr>
            <w:pStyle w:val="43C4541F257D42D39C8A5B3A0B293FE4"/>
          </w:pPr>
          <w:r w:rsidRPr="00E440A2">
            <w:rPr>
              <w:rStyle w:val="Textodelmarcadordeposicin"/>
            </w:rPr>
            <w:t>Choose an item.</w:t>
          </w:r>
        </w:p>
      </w:docPartBody>
    </w:docPart>
    <w:docPart>
      <w:docPartPr>
        <w:name w:val="FDF6CD08E6DB4EBF8A206FCAFBE30764"/>
        <w:category>
          <w:name w:val="General"/>
          <w:gallery w:val="placeholder"/>
        </w:category>
        <w:types>
          <w:type w:val="bbPlcHdr"/>
        </w:types>
        <w:behaviors>
          <w:behavior w:val="content"/>
        </w:behaviors>
        <w:guid w:val="{34BF7B0B-445E-4A41-8DB2-A69F0647377F}"/>
      </w:docPartPr>
      <w:docPartBody>
        <w:p w:rsidR="00330A42" w:rsidRDefault="00330A42" w:rsidP="00330A42">
          <w:pPr>
            <w:pStyle w:val="FDF6CD08E6DB4EBF8A206FCAFBE30764"/>
          </w:pPr>
          <w:r w:rsidRPr="00E440A2">
            <w:rPr>
              <w:rStyle w:val="Textodelmarcadordeposicin"/>
            </w:rPr>
            <w:t>Choose an item.</w:t>
          </w:r>
        </w:p>
      </w:docPartBody>
    </w:docPart>
    <w:docPart>
      <w:docPartPr>
        <w:name w:val="E132E7912AF34B1A9AD57E4945B47A9C"/>
        <w:category>
          <w:name w:val="General"/>
          <w:gallery w:val="placeholder"/>
        </w:category>
        <w:types>
          <w:type w:val="bbPlcHdr"/>
        </w:types>
        <w:behaviors>
          <w:behavior w:val="content"/>
        </w:behaviors>
        <w:guid w:val="{48B3CE25-82FF-43B7-8170-DA2FF2CA2CA5}"/>
      </w:docPartPr>
      <w:docPartBody>
        <w:p w:rsidR="00330A42" w:rsidRDefault="00330A42" w:rsidP="00330A42">
          <w:pPr>
            <w:pStyle w:val="E132E7912AF34B1A9AD57E4945B47A9C"/>
          </w:pPr>
          <w:r w:rsidRPr="00E440A2">
            <w:rPr>
              <w:rStyle w:val="Textodelmarcadordeposicin"/>
            </w:rPr>
            <w:t>Choose an item.</w:t>
          </w:r>
        </w:p>
      </w:docPartBody>
    </w:docPart>
    <w:docPart>
      <w:docPartPr>
        <w:name w:val="68364655C46441ED81CE7948F3174D93"/>
        <w:category>
          <w:name w:val="General"/>
          <w:gallery w:val="placeholder"/>
        </w:category>
        <w:types>
          <w:type w:val="bbPlcHdr"/>
        </w:types>
        <w:behaviors>
          <w:behavior w:val="content"/>
        </w:behaviors>
        <w:guid w:val="{4E6FA810-E536-48B9-826D-C98BBC3AD260}"/>
      </w:docPartPr>
      <w:docPartBody>
        <w:p w:rsidR="00330A42" w:rsidRDefault="00330A42" w:rsidP="00330A42">
          <w:pPr>
            <w:pStyle w:val="68364655C46441ED81CE7948F3174D93"/>
          </w:pPr>
          <w:r w:rsidRPr="00E440A2">
            <w:rPr>
              <w:rStyle w:val="Textodelmarcadordeposicin"/>
            </w:rPr>
            <w:t>Choose an item.</w:t>
          </w:r>
        </w:p>
      </w:docPartBody>
    </w:docPart>
    <w:docPart>
      <w:docPartPr>
        <w:name w:val="AB502C4792BF4FE084FBC783269B1676"/>
        <w:category>
          <w:name w:val="General"/>
          <w:gallery w:val="placeholder"/>
        </w:category>
        <w:types>
          <w:type w:val="bbPlcHdr"/>
        </w:types>
        <w:behaviors>
          <w:behavior w:val="content"/>
        </w:behaviors>
        <w:guid w:val="{3DEAB92C-9B13-419D-97E6-DD5A72891B91}"/>
      </w:docPartPr>
      <w:docPartBody>
        <w:p w:rsidR="00330A42" w:rsidRDefault="00330A42" w:rsidP="00330A42">
          <w:pPr>
            <w:pStyle w:val="AB502C4792BF4FE084FBC783269B1676"/>
          </w:pPr>
          <w:r w:rsidRPr="00E440A2">
            <w:rPr>
              <w:rStyle w:val="Textodelmarcadordeposicin"/>
            </w:rPr>
            <w:t>Choose an item.</w:t>
          </w:r>
        </w:p>
      </w:docPartBody>
    </w:docPart>
    <w:docPart>
      <w:docPartPr>
        <w:name w:val="62FCB78567714E148A3A7AA021987990"/>
        <w:category>
          <w:name w:val="General"/>
          <w:gallery w:val="placeholder"/>
        </w:category>
        <w:types>
          <w:type w:val="bbPlcHdr"/>
        </w:types>
        <w:behaviors>
          <w:behavior w:val="content"/>
        </w:behaviors>
        <w:guid w:val="{46B8367D-2CEA-4AD6-82D6-D9C4B2E9708B}"/>
      </w:docPartPr>
      <w:docPartBody>
        <w:p w:rsidR="00330A42" w:rsidRDefault="00330A42" w:rsidP="00330A42">
          <w:pPr>
            <w:pStyle w:val="62FCB78567714E148A3A7AA021987990"/>
          </w:pPr>
          <w:r w:rsidRPr="004A03B0">
            <w:rPr>
              <w:rStyle w:val="Textodelmarcadordeposicin"/>
            </w:rPr>
            <w:t>Click or tap to enter a date.</w:t>
          </w:r>
        </w:p>
      </w:docPartBody>
    </w:docPart>
    <w:docPart>
      <w:docPartPr>
        <w:name w:val="7EB0D00D477746DE8589977F81389CC1"/>
        <w:category>
          <w:name w:val="General"/>
          <w:gallery w:val="placeholder"/>
        </w:category>
        <w:types>
          <w:type w:val="bbPlcHdr"/>
        </w:types>
        <w:behaviors>
          <w:behavior w:val="content"/>
        </w:behaviors>
        <w:guid w:val="{9F78F99F-6C1E-4FC0-801D-A6442F4E2F30}"/>
      </w:docPartPr>
      <w:docPartBody>
        <w:p w:rsidR="00330A42" w:rsidRDefault="00330A42" w:rsidP="00330A42">
          <w:pPr>
            <w:pStyle w:val="7EB0D00D477746DE8589977F81389CC1"/>
          </w:pPr>
          <w:r w:rsidRPr="00E440A2">
            <w:rPr>
              <w:rStyle w:val="Textodelmarcadordeposicin"/>
            </w:rPr>
            <w:t>Choose an item.</w:t>
          </w:r>
        </w:p>
      </w:docPartBody>
    </w:docPart>
    <w:docPart>
      <w:docPartPr>
        <w:name w:val="F33ED9A4FB1E4259BF5539B782484E4F"/>
        <w:category>
          <w:name w:val="General"/>
          <w:gallery w:val="placeholder"/>
        </w:category>
        <w:types>
          <w:type w:val="bbPlcHdr"/>
        </w:types>
        <w:behaviors>
          <w:behavior w:val="content"/>
        </w:behaviors>
        <w:guid w:val="{BE3B5978-4E7E-47BA-B0D7-09845EB7B0B2}"/>
      </w:docPartPr>
      <w:docPartBody>
        <w:p w:rsidR="00330A42" w:rsidRDefault="00330A42" w:rsidP="00330A42">
          <w:pPr>
            <w:pStyle w:val="F33ED9A4FB1E4259BF5539B782484E4F"/>
          </w:pPr>
          <w:r w:rsidRPr="00E440A2">
            <w:rPr>
              <w:rStyle w:val="Textodelmarcadordeposicin"/>
            </w:rPr>
            <w:t>Choose an item.</w:t>
          </w:r>
        </w:p>
      </w:docPartBody>
    </w:docPart>
    <w:docPart>
      <w:docPartPr>
        <w:name w:val="036784B38253467CB51559E783B39208"/>
        <w:category>
          <w:name w:val="General"/>
          <w:gallery w:val="placeholder"/>
        </w:category>
        <w:types>
          <w:type w:val="bbPlcHdr"/>
        </w:types>
        <w:behaviors>
          <w:behavior w:val="content"/>
        </w:behaviors>
        <w:guid w:val="{E288AA6B-9129-412F-9EF3-7B275A174111}"/>
      </w:docPartPr>
      <w:docPartBody>
        <w:p w:rsidR="00330A42" w:rsidRDefault="00330A42" w:rsidP="00330A42">
          <w:pPr>
            <w:pStyle w:val="036784B38253467CB51559E783B39208"/>
          </w:pPr>
          <w:r w:rsidRPr="00E440A2">
            <w:rPr>
              <w:rStyle w:val="Textodelmarcadordeposicin"/>
            </w:rPr>
            <w:t>Choose an item.</w:t>
          </w:r>
        </w:p>
      </w:docPartBody>
    </w:docPart>
    <w:docPart>
      <w:docPartPr>
        <w:name w:val="6839AD528A6D4E409B5D47BC04332CDC"/>
        <w:category>
          <w:name w:val="General"/>
          <w:gallery w:val="placeholder"/>
        </w:category>
        <w:types>
          <w:type w:val="bbPlcHdr"/>
        </w:types>
        <w:behaviors>
          <w:behavior w:val="content"/>
        </w:behaviors>
        <w:guid w:val="{BDCD7378-2685-432B-A1C1-228A08B8D818}"/>
      </w:docPartPr>
      <w:docPartBody>
        <w:p w:rsidR="00330A42" w:rsidRDefault="00330A42" w:rsidP="00330A42">
          <w:pPr>
            <w:pStyle w:val="6839AD528A6D4E409B5D47BC04332CDC"/>
          </w:pPr>
          <w:r w:rsidRPr="00E440A2">
            <w:rPr>
              <w:rStyle w:val="Textodelmarcadordeposicin"/>
            </w:rPr>
            <w:t>Choose an item.</w:t>
          </w:r>
        </w:p>
      </w:docPartBody>
    </w:docPart>
    <w:docPart>
      <w:docPartPr>
        <w:name w:val="769D4493AC5D41639D6966AC66B61CDC"/>
        <w:category>
          <w:name w:val="General"/>
          <w:gallery w:val="placeholder"/>
        </w:category>
        <w:types>
          <w:type w:val="bbPlcHdr"/>
        </w:types>
        <w:behaviors>
          <w:behavior w:val="content"/>
        </w:behaviors>
        <w:guid w:val="{B7B0C867-B07E-4E8F-B6BA-FF7345388BFA}"/>
      </w:docPartPr>
      <w:docPartBody>
        <w:p w:rsidR="00330A42" w:rsidRDefault="00330A42" w:rsidP="00330A42">
          <w:pPr>
            <w:pStyle w:val="769D4493AC5D41639D6966AC66B61CDC"/>
          </w:pPr>
          <w:r w:rsidRPr="00E440A2">
            <w:rPr>
              <w:rStyle w:val="Textodelmarcadordeposicin"/>
            </w:rPr>
            <w:t>Choose an item.</w:t>
          </w:r>
        </w:p>
      </w:docPartBody>
    </w:docPart>
    <w:docPart>
      <w:docPartPr>
        <w:name w:val="4BF8126EBE644FBB9B1B733985FDE715"/>
        <w:category>
          <w:name w:val="General"/>
          <w:gallery w:val="placeholder"/>
        </w:category>
        <w:types>
          <w:type w:val="bbPlcHdr"/>
        </w:types>
        <w:behaviors>
          <w:behavior w:val="content"/>
        </w:behaviors>
        <w:guid w:val="{97A0327E-5C3F-4B34-8BFA-184DC1C9C7B0}"/>
      </w:docPartPr>
      <w:docPartBody>
        <w:p w:rsidR="00330A42" w:rsidRDefault="00330A42" w:rsidP="00330A42">
          <w:pPr>
            <w:pStyle w:val="4BF8126EBE644FBB9B1B733985FDE715"/>
          </w:pPr>
          <w:r w:rsidRPr="004A03B0">
            <w:rPr>
              <w:rStyle w:val="Textodelmarcadordeposicin"/>
            </w:rPr>
            <w:t>Click or tap to enter a date.</w:t>
          </w:r>
        </w:p>
      </w:docPartBody>
    </w:docPart>
    <w:docPart>
      <w:docPartPr>
        <w:name w:val="F841FC5D867E4D08B425EB8AB1CD3049"/>
        <w:category>
          <w:name w:val="General"/>
          <w:gallery w:val="placeholder"/>
        </w:category>
        <w:types>
          <w:type w:val="bbPlcHdr"/>
        </w:types>
        <w:behaviors>
          <w:behavior w:val="content"/>
        </w:behaviors>
        <w:guid w:val="{A0041B9F-9FAE-4C8D-A280-272809F73F25}"/>
      </w:docPartPr>
      <w:docPartBody>
        <w:p w:rsidR="00330A42" w:rsidRDefault="00330A42" w:rsidP="00330A42">
          <w:pPr>
            <w:pStyle w:val="F841FC5D867E4D08B425EB8AB1CD3049"/>
          </w:pPr>
          <w:r w:rsidRPr="00E440A2">
            <w:rPr>
              <w:rStyle w:val="Textodelmarcadordeposicin"/>
            </w:rPr>
            <w:t>Choose an item.</w:t>
          </w:r>
        </w:p>
      </w:docPartBody>
    </w:docPart>
    <w:docPart>
      <w:docPartPr>
        <w:name w:val="7F5BB77C660440AB821571FEC20B8004"/>
        <w:category>
          <w:name w:val="General"/>
          <w:gallery w:val="placeholder"/>
        </w:category>
        <w:types>
          <w:type w:val="bbPlcHdr"/>
        </w:types>
        <w:behaviors>
          <w:behavior w:val="content"/>
        </w:behaviors>
        <w:guid w:val="{5DCCFC16-A97F-4CAA-A442-6F37549F34E3}"/>
      </w:docPartPr>
      <w:docPartBody>
        <w:p w:rsidR="00330A42" w:rsidRDefault="00330A42" w:rsidP="00330A42">
          <w:pPr>
            <w:pStyle w:val="7F5BB77C660440AB821571FEC20B8004"/>
          </w:pPr>
          <w:r w:rsidRPr="00E440A2">
            <w:rPr>
              <w:rStyle w:val="Textodelmarcadordeposicin"/>
            </w:rPr>
            <w:t>Choose an item.</w:t>
          </w:r>
        </w:p>
      </w:docPartBody>
    </w:docPart>
    <w:docPart>
      <w:docPartPr>
        <w:name w:val="DD8FE5F7A2FB4C80BBBA06B2D18C4779"/>
        <w:category>
          <w:name w:val="General"/>
          <w:gallery w:val="placeholder"/>
        </w:category>
        <w:types>
          <w:type w:val="bbPlcHdr"/>
        </w:types>
        <w:behaviors>
          <w:behavior w:val="content"/>
        </w:behaviors>
        <w:guid w:val="{3F57C10F-8CD2-4138-BF7D-9B93B8B20364}"/>
      </w:docPartPr>
      <w:docPartBody>
        <w:p w:rsidR="00330A42" w:rsidRDefault="00330A42" w:rsidP="00330A42">
          <w:pPr>
            <w:pStyle w:val="DD8FE5F7A2FB4C80BBBA06B2D18C4779"/>
          </w:pPr>
          <w:r w:rsidRPr="00E440A2">
            <w:rPr>
              <w:rStyle w:val="Textodelmarcadordeposicin"/>
            </w:rPr>
            <w:t>Choose an item.</w:t>
          </w:r>
        </w:p>
      </w:docPartBody>
    </w:docPart>
    <w:docPart>
      <w:docPartPr>
        <w:name w:val="D8157A24415B470899B5F8172C168BD6"/>
        <w:category>
          <w:name w:val="General"/>
          <w:gallery w:val="placeholder"/>
        </w:category>
        <w:types>
          <w:type w:val="bbPlcHdr"/>
        </w:types>
        <w:behaviors>
          <w:behavior w:val="content"/>
        </w:behaviors>
        <w:guid w:val="{8B8C027A-ED56-41D6-BF59-BEED77886B4B}"/>
      </w:docPartPr>
      <w:docPartBody>
        <w:p w:rsidR="00330A42" w:rsidRDefault="00330A42" w:rsidP="00330A42">
          <w:pPr>
            <w:pStyle w:val="D8157A24415B470899B5F8172C168BD6"/>
          </w:pPr>
          <w:r w:rsidRPr="00E440A2">
            <w:rPr>
              <w:rStyle w:val="Textodelmarcadordeposicin"/>
            </w:rPr>
            <w:t>Choose an item.</w:t>
          </w:r>
        </w:p>
      </w:docPartBody>
    </w:docPart>
    <w:docPart>
      <w:docPartPr>
        <w:name w:val="76BDC13C94CF4A53ACEC3281E1CE1152"/>
        <w:category>
          <w:name w:val="General"/>
          <w:gallery w:val="placeholder"/>
        </w:category>
        <w:types>
          <w:type w:val="bbPlcHdr"/>
        </w:types>
        <w:behaviors>
          <w:behavior w:val="content"/>
        </w:behaviors>
        <w:guid w:val="{3AEA7301-9CA4-45A3-955B-81E520B493EE}"/>
      </w:docPartPr>
      <w:docPartBody>
        <w:p w:rsidR="00330A42" w:rsidRDefault="00330A42" w:rsidP="00330A42">
          <w:pPr>
            <w:pStyle w:val="76BDC13C94CF4A53ACEC3281E1CE1152"/>
          </w:pPr>
          <w:r w:rsidRPr="00E440A2">
            <w:rPr>
              <w:rStyle w:val="Textodelmarcadordeposicin"/>
            </w:rPr>
            <w:t>Choose an item.</w:t>
          </w:r>
        </w:p>
      </w:docPartBody>
    </w:docPart>
    <w:docPart>
      <w:docPartPr>
        <w:name w:val="70298C10F93C48C4A1E2E4FF0B13B078"/>
        <w:category>
          <w:name w:val="General"/>
          <w:gallery w:val="placeholder"/>
        </w:category>
        <w:types>
          <w:type w:val="bbPlcHdr"/>
        </w:types>
        <w:behaviors>
          <w:behavior w:val="content"/>
        </w:behaviors>
        <w:guid w:val="{0D63C1FE-7098-4C9C-A5DC-CFA38B3D3FFD}"/>
      </w:docPartPr>
      <w:docPartBody>
        <w:p w:rsidR="00330A42" w:rsidRDefault="00330A42" w:rsidP="00330A42">
          <w:pPr>
            <w:pStyle w:val="70298C10F93C48C4A1E2E4FF0B13B078"/>
          </w:pPr>
          <w:r w:rsidRPr="004A03B0">
            <w:rPr>
              <w:rStyle w:val="Textodelmarcadordeposicin"/>
            </w:rPr>
            <w:t>Click or tap to enter a date.</w:t>
          </w:r>
        </w:p>
      </w:docPartBody>
    </w:docPart>
    <w:docPart>
      <w:docPartPr>
        <w:name w:val="D7539CD656204B7AB922D941FD7CEBD8"/>
        <w:category>
          <w:name w:val="General"/>
          <w:gallery w:val="placeholder"/>
        </w:category>
        <w:types>
          <w:type w:val="bbPlcHdr"/>
        </w:types>
        <w:behaviors>
          <w:behavior w:val="content"/>
        </w:behaviors>
        <w:guid w:val="{49B8F48A-E73C-419B-812A-58AF5E5DFB51}"/>
      </w:docPartPr>
      <w:docPartBody>
        <w:p w:rsidR="00330A42" w:rsidRDefault="00330A42" w:rsidP="00330A42">
          <w:pPr>
            <w:pStyle w:val="D7539CD656204B7AB922D941FD7CEBD8"/>
          </w:pPr>
          <w:r w:rsidRPr="00E440A2">
            <w:rPr>
              <w:rStyle w:val="Textodelmarcadordeposicin"/>
            </w:rPr>
            <w:t>Choose an item.</w:t>
          </w:r>
        </w:p>
      </w:docPartBody>
    </w:docPart>
    <w:docPart>
      <w:docPartPr>
        <w:name w:val="F1CBBB68B9CB4244A63F2F310BA1218B"/>
        <w:category>
          <w:name w:val="General"/>
          <w:gallery w:val="placeholder"/>
        </w:category>
        <w:types>
          <w:type w:val="bbPlcHdr"/>
        </w:types>
        <w:behaviors>
          <w:behavior w:val="content"/>
        </w:behaviors>
        <w:guid w:val="{DD8AFB55-C2C4-4D61-AEB4-309B7AA1594D}"/>
      </w:docPartPr>
      <w:docPartBody>
        <w:p w:rsidR="00330A42" w:rsidRDefault="00330A42" w:rsidP="00330A42">
          <w:pPr>
            <w:pStyle w:val="F1CBBB68B9CB4244A63F2F310BA1218B"/>
          </w:pPr>
          <w:r w:rsidRPr="00E440A2">
            <w:rPr>
              <w:rStyle w:val="Textodelmarcadordeposicin"/>
            </w:rPr>
            <w:t>Choose an item.</w:t>
          </w:r>
        </w:p>
      </w:docPartBody>
    </w:docPart>
    <w:docPart>
      <w:docPartPr>
        <w:name w:val="C50F073270B24E37818A28D6FC9D9CCD"/>
        <w:category>
          <w:name w:val="General"/>
          <w:gallery w:val="placeholder"/>
        </w:category>
        <w:types>
          <w:type w:val="bbPlcHdr"/>
        </w:types>
        <w:behaviors>
          <w:behavior w:val="content"/>
        </w:behaviors>
        <w:guid w:val="{32357CF7-B5D4-4651-862F-41B090FABA6B}"/>
      </w:docPartPr>
      <w:docPartBody>
        <w:p w:rsidR="00330A42" w:rsidRDefault="00330A42" w:rsidP="00330A42">
          <w:pPr>
            <w:pStyle w:val="C50F073270B24E37818A28D6FC9D9CCD"/>
          </w:pPr>
          <w:r w:rsidRPr="00E440A2">
            <w:rPr>
              <w:rStyle w:val="Textodelmarcadordeposicin"/>
            </w:rPr>
            <w:t>Choose an item.</w:t>
          </w:r>
        </w:p>
      </w:docPartBody>
    </w:docPart>
    <w:docPart>
      <w:docPartPr>
        <w:name w:val="994D87A8102547AA891D5CB7038919F0"/>
        <w:category>
          <w:name w:val="General"/>
          <w:gallery w:val="placeholder"/>
        </w:category>
        <w:types>
          <w:type w:val="bbPlcHdr"/>
        </w:types>
        <w:behaviors>
          <w:behavior w:val="content"/>
        </w:behaviors>
        <w:guid w:val="{22F0C4F8-7F2D-4181-9E99-9FBDF85242C1}"/>
      </w:docPartPr>
      <w:docPartBody>
        <w:p w:rsidR="00330A42" w:rsidRDefault="00330A42" w:rsidP="00330A42">
          <w:pPr>
            <w:pStyle w:val="994D87A8102547AA891D5CB7038919F0"/>
          </w:pPr>
          <w:r w:rsidRPr="00E440A2">
            <w:rPr>
              <w:rStyle w:val="Textodelmarcadordeposicin"/>
            </w:rPr>
            <w:t>Choose an item.</w:t>
          </w:r>
        </w:p>
      </w:docPartBody>
    </w:docPart>
    <w:docPart>
      <w:docPartPr>
        <w:name w:val="186025B3D4064206991FD9D4E421B1A2"/>
        <w:category>
          <w:name w:val="General"/>
          <w:gallery w:val="placeholder"/>
        </w:category>
        <w:types>
          <w:type w:val="bbPlcHdr"/>
        </w:types>
        <w:behaviors>
          <w:behavior w:val="content"/>
        </w:behaviors>
        <w:guid w:val="{1F851FDC-D470-4AF4-90A1-25F55B87F251}"/>
      </w:docPartPr>
      <w:docPartBody>
        <w:p w:rsidR="00330A42" w:rsidRDefault="00330A42" w:rsidP="00330A42">
          <w:pPr>
            <w:pStyle w:val="186025B3D4064206991FD9D4E421B1A2"/>
          </w:pPr>
          <w:r w:rsidRPr="00E440A2">
            <w:rPr>
              <w:rStyle w:val="Textodelmarcadordeposicin"/>
            </w:rPr>
            <w:t>Choose an item.</w:t>
          </w:r>
        </w:p>
      </w:docPartBody>
    </w:docPart>
    <w:docPart>
      <w:docPartPr>
        <w:name w:val="27B78C6739DE46959AE364D35D93D3BE"/>
        <w:category>
          <w:name w:val="General"/>
          <w:gallery w:val="placeholder"/>
        </w:category>
        <w:types>
          <w:type w:val="bbPlcHdr"/>
        </w:types>
        <w:behaviors>
          <w:behavior w:val="content"/>
        </w:behaviors>
        <w:guid w:val="{5ADED7AF-4776-4415-AF02-C426DC8F0FD9}"/>
      </w:docPartPr>
      <w:docPartBody>
        <w:p w:rsidR="00330A42" w:rsidRDefault="00330A42" w:rsidP="00330A42">
          <w:pPr>
            <w:pStyle w:val="27B78C6739DE46959AE364D35D93D3BE"/>
          </w:pPr>
          <w:r w:rsidRPr="004A03B0">
            <w:rPr>
              <w:rStyle w:val="Textodelmarcadordeposicin"/>
            </w:rPr>
            <w:t>Click or tap to enter a date.</w:t>
          </w:r>
        </w:p>
      </w:docPartBody>
    </w:docPart>
    <w:docPart>
      <w:docPartPr>
        <w:name w:val="1110C0B9D4BC4333BA72B73FCA7F6C71"/>
        <w:category>
          <w:name w:val="General"/>
          <w:gallery w:val="placeholder"/>
        </w:category>
        <w:types>
          <w:type w:val="bbPlcHdr"/>
        </w:types>
        <w:behaviors>
          <w:behavior w:val="content"/>
        </w:behaviors>
        <w:guid w:val="{75741C2E-FD78-4AFB-AE07-9F020106351C}"/>
      </w:docPartPr>
      <w:docPartBody>
        <w:p w:rsidR="00330A42" w:rsidRDefault="00330A42" w:rsidP="00330A42">
          <w:pPr>
            <w:pStyle w:val="1110C0B9D4BC4333BA72B73FCA7F6C71"/>
          </w:pPr>
          <w:r w:rsidRPr="00E440A2">
            <w:rPr>
              <w:rStyle w:val="Textodelmarcadordeposicin"/>
            </w:rPr>
            <w:t>Choose an item.</w:t>
          </w:r>
        </w:p>
      </w:docPartBody>
    </w:docPart>
    <w:docPart>
      <w:docPartPr>
        <w:name w:val="4D553C1658A049638C84BC85656E9420"/>
        <w:category>
          <w:name w:val="General"/>
          <w:gallery w:val="placeholder"/>
        </w:category>
        <w:types>
          <w:type w:val="bbPlcHdr"/>
        </w:types>
        <w:behaviors>
          <w:behavior w:val="content"/>
        </w:behaviors>
        <w:guid w:val="{314F39CA-29A4-467E-ADA0-462BB023689E}"/>
      </w:docPartPr>
      <w:docPartBody>
        <w:p w:rsidR="00330A42" w:rsidRDefault="00330A42" w:rsidP="00330A42">
          <w:pPr>
            <w:pStyle w:val="4D553C1658A049638C84BC85656E9420"/>
          </w:pPr>
          <w:r w:rsidRPr="00E440A2">
            <w:rPr>
              <w:rStyle w:val="Textodelmarcadordeposicin"/>
            </w:rPr>
            <w:t>Choose an item.</w:t>
          </w:r>
        </w:p>
      </w:docPartBody>
    </w:docPart>
    <w:docPart>
      <w:docPartPr>
        <w:name w:val="129108DB41C948FCA133D18A3B32B6A8"/>
        <w:category>
          <w:name w:val="General"/>
          <w:gallery w:val="placeholder"/>
        </w:category>
        <w:types>
          <w:type w:val="bbPlcHdr"/>
        </w:types>
        <w:behaviors>
          <w:behavior w:val="content"/>
        </w:behaviors>
        <w:guid w:val="{FBDCA648-3D4A-436B-988E-DAC1EE206899}"/>
      </w:docPartPr>
      <w:docPartBody>
        <w:p w:rsidR="00330A42" w:rsidRDefault="00330A42" w:rsidP="00330A42">
          <w:pPr>
            <w:pStyle w:val="129108DB41C948FCA133D18A3B32B6A8"/>
          </w:pPr>
          <w:r w:rsidRPr="00E440A2">
            <w:rPr>
              <w:rStyle w:val="Textodelmarcadordeposicin"/>
            </w:rPr>
            <w:t>Choose an item.</w:t>
          </w:r>
        </w:p>
      </w:docPartBody>
    </w:docPart>
    <w:docPart>
      <w:docPartPr>
        <w:name w:val="B5FD6685ED064CD0AF44CCC60770FC7C"/>
        <w:category>
          <w:name w:val="General"/>
          <w:gallery w:val="placeholder"/>
        </w:category>
        <w:types>
          <w:type w:val="bbPlcHdr"/>
        </w:types>
        <w:behaviors>
          <w:behavior w:val="content"/>
        </w:behaviors>
        <w:guid w:val="{536A5A94-C419-499D-8C75-E722D2C398AA}"/>
      </w:docPartPr>
      <w:docPartBody>
        <w:p w:rsidR="00330A42" w:rsidRDefault="00330A42" w:rsidP="00330A42">
          <w:pPr>
            <w:pStyle w:val="B5FD6685ED064CD0AF44CCC60770FC7C"/>
          </w:pPr>
          <w:r w:rsidRPr="00E440A2">
            <w:rPr>
              <w:rStyle w:val="Textodelmarcadordeposicin"/>
            </w:rPr>
            <w:t>Choose an item.</w:t>
          </w:r>
        </w:p>
      </w:docPartBody>
    </w:docPart>
    <w:docPart>
      <w:docPartPr>
        <w:name w:val="207E70C6C6ED49A2B8471EAE3BC7D940"/>
        <w:category>
          <w:name w:val="General"/>
          <w:gallery w:val="placeholder"/>
        </w:category>
        <w:types>
          <w:type w:val="bbPlcHdr"/>
        </w:types>
        <w:behaviors>
          <w:behavior w:val="content"/>
        </w:behaviors>
        <w:guid w:val="{587F7315-B050-4D60-BA66-BA367DC95180}"/>
      </w:docPartPr>
      <w:docPartBody>
        <w:p w:rsidR="00330A42" w:rsidRDefault="00330A42" w:rsidP="00330A42">
          <w:pPr>
            <w:pStyle w:val="207E70C6C6ED49A2B8471EAE3BC7D940"/>
          </w:pPr>
          <w:r w:rsidRPr="00E440A2">
            <w:rPr>
              <w:rStyle w:val="Textodelmarcadordeposicin"/>
            </w:rPr>
            <w:t>Choose an item.</w:t>
          </w:r>
        </w:p>
      </w:docPartBody>
    </w:docPart>
    <w:docPart>
      <w:docPartPr>
        <w:name w:val="6887B6D307DF4C818D9E9EF17B85D8E8"/>
        <w:category>
          <w:name w:val="General"/>
          <w:gallery w:val="placeholder"/>
        </w:category>
        <w:types>
          <w:type w:val="bbPlcHdr"/>
        </w:types>
        <w:behaviors>
          <w:behavior w:val="content"/>
        </w:behaviors>
        <w:guid w:val="{F9699052-C5C3-41E9-854A-DE6375601A32}"/>
      </w:docPartPr>
      <w:docPartBody>
        <w:p w:rsidR="00330A42" w:rsidRDefault="00330A42" w:rsidP="00330A42">
          <w:pPr>
            <w:pStyle w:val="6887B6D307DF4C818D9E9EF17B85D8E8"/>
          </w:pPr>
          <w:r w:rsidRPr="004A03B0">
            <w:rPr>
              <w:rStyle w:val="Textodelmarcadordeposicin"/>
            </w:rPr>
            <w:t>Click or tap to enter a date.</w:t>
          </w:r>
        </w:p>
      </w:docPartBody>
    </w:docPart>
    <w:docPart>
      <w:docPartPr>
        <w:name w:val="E3F5AD0CFD384FD3BA4CEAD39F14B075"/>
        <w:category>
          <w:name w:val="General"/>
          <w:gallery w:val="placeholder"/>
        </w:category>
        <w:types>
          <w:type w:val="bbPlcHdr"/>
        </w:types>
        <w:behaviors>
          <w:behavior w:val="content"/>
        </w:behaviors>
        <w:guid w:val="{2BA11C1C-10F4-4A59-A5B1-CA570C28D574}"/>
      </w:docPartPr>
      <w:docPartBody>
        <w:p w:rsidR="00330A42" w:rsidRDefault="00330A42" w:rsidP="00330A42">
          <w:pPr>
            <w:pStyle w:val="E3F5AD0CFD384FD3BA4CEAD39F14B075"/>
          </w:pPr>
          <w:r w:rsidRPr="00E440A2">
            <w:rPr>
              <w:rStyle w:val="Textodelmarcadordeposicin"/>
            </w:rPr>
            <w:t>Choose an item.</w:t>
          </w:r>
        </w:p>
      </w:docPartBody>
    </w:docPart>
    <w:docPart>
      <w:docPartPr>
        <w:name w:val="789154038C8A4ED981BFC0D07EAABAA3"/>
        <w:category>
          <w:name w:val="General"/>
          <w:gallery w:val="placeholder"/>
        </w:category>
        <w:types>
          <w:type w:val="bbPlcHdr"/>
        </w:types>
        <w:behaviors>
          <w:behavior w:val="content"/>
        </w:behaviors>
        <w:guid w:val="{B456E389-CE88-4574-96B1-1C620DCF0FDE}"/>
      </w:docPartPr>
      <w:docPartBody>
        <w:p w:rsidR="00330A42" w:rsidRDefault="00330A42" w:rsidP="00330A42">
          <w:pPr>
            <w:pStyle w:val="789154038C8A4ED981BFC0D07EAABAA3"/>
          </w:pPr>
          <w:r w:rsidRPr="00E440A2">
            <w:rPr>
              <w:rStyle w:val="Textodelmarcadordeposicin"/>
            </w:rPr>
            <w:t>Choose an item.</w:t>
          </w:r>
        </w:p>
      </w:docPartBody>
    </w:docPart>
    <w:docPart>
      <w:docPartPr>
        <w:name w:val="4B6007155233468D9FC6BFD3551D5E68"/>
        <w:category>
          <w:name w:val="General"/>
          <w:gallery w:val="placeholder"/>
        </w:category>
        <w:types>
          <w:type w:val="bbPlcHdr"/>
        </w:types>
        <w:behaviors>
          <w:behavior w:val="content"/>
        </w:behaviors>
        <w:guid w:val="{9E8F5C37-1A12-4802-B353-3D657AC5BFCD}"/>
      </w:docPartPr>
      <w:docPartBody>
        <w:p w:rsidR="00330A42" w:rsidRDefault="00330A42" w:rsidP="00330A42">
          <w:pPr>
            <w:pStyle w:val="4B6007155233468D9FC6BFD3551D5E68"/>
          </w:pPr>
          <w:r w:rsidRPr="00E440A2">
            <w:rPr>
              <w:rStyle w:val="Textodelmarcadordeposicin"/>
            </w:rPr>
            <w:t>Choose an item.</w:t>
          </w:r>
        </w:p>
      </w:docPartBody>
    </w:docPart>
    <w:docPart>
      <w:docPartPr>
        <w:name w:val="FFDBB871B7BA46E5B238E0980CF4E404"/>
        <w:category>
          <w:name w:val="General"/>
          <w:gallery w:val="placeholder"/>
        </w:category>
        <w:types>
          <w:type w:val="bbPlcHdr"/>
        </w:types>
        <w:behaviors>
          <w:behavior w:val="content"/>
        </w:behaviors>
        <w:guid w:val="{9767D30C-DEB0-4076-870E-CB1505184568}"/>
      </w:docPartPr>
      <w:docPartBody>
        <w:p w:rsidR="00330A42" w:rsidRDefault="00330A42" w:rsidP="00330A42">
          <w:pPr>
            <w:pStyle w:val="FFDBB871B7BA46E5B238E0980CF4E404"/>
          </w:pPr>
          <w:r w:rsidRPr="00E440A2">
            <w:rPr>
              <w:rStyle w:val="Textodelmarcadordeposicin"/>
            </w:rPr>
            <w:t>Choose an item.</w:t>
          </w:r>
        </w:p>
      </w:docPartBody>
    </w:docPart>
    <w:docPart>
      <w:docPartPr>
        <w:name w:val="55DA2F28763B4DA09EC8CE0E4AD0E77D"/>
        <w:category>
          <w:name w:val="General"/>
          <w:gallery w:val="placeholder"/>
        </w:category>
        <w:types>
          <w:type w:val="bbPlcHdr"/>
        </w:types>
        <w:behaviors>
          <w:behavior w:val="content"/>
        </w:behaviors>
        <w:guid w:val="{6C8D5CA3-6831-481B-B33E-858BEC5A534C}"/>
      </w:docPartPr>
      <w:docPartBody>
        <w:p w:rsidR="00330A42" w:rsidRDefault="00330A42" w:rsidP="00330A42">
          <w:pPr>
            <w:pStyle w:val="55DA2F28763B4DA09EC8CE0E4AD0E77D"/>
          </w:pPr>
          <w:r w:rsidRPr="00E440A2">
            <w:rPr>
              <w:rStyle w:val="Textodelmarcadordeposicin"/>
            </w:rPr>
            <w:t>Choose an item.</w:t>
          </w:r>
        </w:p>
      </w:docPartBody>
    </w:docPart>
    <w:docPart>
      <w:docPartPr>
        <w:name w:val="6577761EABF74F2A92D7B188253B72D7"/>
        <w:category>
          <w:name w:val="General"/>
          <w:gallery w:val="placeholder"/>
        </w:category>
        <w:types>
          <w:type w:val="bbPlcHdr"/>
        </w:types>
        <w:behaviors>
          <w:behavior w:val="content"/>
        </w:behaviors>
        <w:guid w:val="{AE9B0D42-93CC-4122-8E2C-383F737E19EF}"/>
      </w:docPartPr>
      <w:docPartBody>
        <w:p w:rsidR="00330A42" w:rsidRDefault="00330A42" w:rsidP="00330A42">
          <w:pPr>
            <w:pStyle w:val="6577761EABF74F2A92D7B188253B72D7"/>
          </w:pPr>
          <w:r w:rsidRPr="004A03B0">
            <w:rPr>
              <w:rStyle w:val="Textodelmarcadordeposicin"/>
            </w:rPr>
            <w:t>Click or tap to enter a date.</w:t>
          </w:r>
        </w:p>
      </w:docPartBody>
    </w:docPart>
    <w:docPart>
      <w:docPartPr>
        <w:name w:val="6F323D062DD246D0904DAB818374D5C2"/>
        <w:category>
          <w:name w:val="General"/>
          <w:gallery w:val="placeholder"/>
        </w:category>
        <w:types>
          <w:type w:val="bbPlcHdr"/>
        </w:types>
        <w:behaviors>
          <w:behavior w:val="content"/>
        </w:behaviors>
        <w:guid w:val="{601E6B02-0BB4-4C6E-8D90-A326BB64097F}"/>
      </w:docPartPr>
      <w:docPartBody>
        <w:p w:rsidR="00330A42" w:rsidRDefault="00330A42" w:rsidP="00330A42">
          <w:pPr>
            <w:pStyle w:val="6F323D062DD246D0904DAB818374D5C2"/>
          </w:pPr>
          <w:r w:rsidRPr="00E440A2">
            <w:rPr>
              <w:rStyle w:val="Textodelmarcadordeposicin"/>
            </w:rPr>
            <w:t>Choose an item.</w:t>
          </w:r>
        </w:p>
      </w:docPartBody>
    </w:docPart>
    <w:docPart>
      <w:docPartPr>
        <w:name w:val="F2583011B64143349317FECE0CF156C5"/>
        <w:category>
          <w:name w:val="General"/>
          <w:gallery w:val="placeholder"/>
        </w:category>
        <w:types>
          <w:type w:val="bbPlcHdr"/>
        </w:types>
        <w:behaviors>
          <w:behavior w:val="content"/>
        </w:behaviors>
        <w:guid w:val="{2578FE7F-2C5D-469C-8FAA-76059DD6B51D}"/>
      </w:docPartPr>
      <w:docPartBody>
        <w:p w:rsidR="00330A42" w:rsidRDefault="00330A42" w:rsidP="00330A42">
          <w:pPr>
            <w:pStyle w:val="F2583011B64143349317FECE0CF156C5"/>
          </w:pPr>
          <w:r w:rsidRPr="00E440A2">
            <w:rPr>
              <w:rStyle w:val="Textodelmarcadordeposicin"/>
            </w:rPr>
            <w:t>Choose an item.</w:t>
          </w:r>
        </w:p>
      </w:docPartBody>
    </w:docPart>
    <w:docPart>
      <w:docPartPr>
        <w:name w:val="6202F48FDB2543CBB2011AA3388A1600"/>
        <w:category>
          <w:name w:val="General"/>
          <w:gallery w:val="placeholder"/>
        </w:category>
        <w:types>
          <w:type w:val="bbPlcHdr"/>
        </w:types>
        <w:behaviors>
          <w:behavior w:val="content"/>
        </w:behaviors>
        <w:guid w:val="{1B55FD7D-1072-4A6E-9570-061AC3B41304}"/>
      </w:docPartPr>
      <w:docPartBody>
        <w:p w:rsidR="00330A42" w:rsidRDefault="00330A42" w:rsidP="00330A42">
          <w:pPr>
            <w:pStyle w:val="6202F48FDB2543CBB2011AA3388A1600"/>
          </w:pPr>
          <w:r w:rsidRPr="00E440A2">
            <w:rPr>
              <w:rStyle w:val="Textodelmarcadordeposicin"/>
            </w:rPr>
            <w:t>Choose an item.</w:t>
          </w:r>
        </w:p>
      </w:docPartBody>
    </w:docPart>
    <w:docPart>
      <w:docPartPr>
        <w:name w:val="CA6C480651664C51B3D88FA159FE7EAC"/>
        <w:category>
          <w:name w:val="General"/>
          <w:gallery w:val="placeholder"/>
        </w:category>
        <w:types>
          <w:type w:val="bbPlcHdr"/>
        </w:types>
        <w:behaviors>
          <w:behavior w:val="content"/>
        </w:behaviors>
        <w:guid w:val="{A0DD7732-DE69-4F33-B441-DC1E6CA22422}"/>
      </w:docPartPr>
      <w:docPartBody>
        <w:p w:rsidR="00330A42" w:rsidRDefault="00330A42" w:rsidP="00330A42">
          <w:pPr>
            <w:pStyle w:val="CA6C480651664C51B3D88FA159FE7EAC"/>
          </w:pPr>
          <w:r w:rsidRPr="00E440A2">
            <w:rPr>
              <w:rStyle w:val="Textodelmarcadordeposicin"/>
            </w:rPr>
            <w:t>Choose an item.</w:t>
          </w:r>
        </w:p>
      </w:docPartBody>
    </w:docPart>
    <w:docPart>
      <w:docPartPr>
        <w:name w:val="F2C52A2D169F4B648E28C0F71E4C35B4"/>
        <w:category>
          <w:name w:val="General"/>
          <w:gallery w:val="placeholder"/>
        </w:category>
        <w:types>
          <w:type w:val="bbPlcHdr"/>
        </w:types>
        <w:behaviors>
          <w:behavior w:val="content"/>
        </w:behaviors>
        <w:guid w:val="{6E737071-958B-4572-946A-75DACB6C3E9F}"/>
      </w:docPartPr>
      <w:docPartBody>
        <w:p w:rsidR="00330A42" w:rsidRDefault="00330A42" w:rsidP="00330A42">
          <w:pPr>
            <w:pStyle w:val="F2C52A2D169F4B648E28C0F71E4C35B4"/>
          </w:pPr>
          <w:r w:rsidRPr="00E440A2">
            <w:rPr>
              <w:rStyle w:val="Textodelmarcadordeposicin"/>
            </w:rPr>
            <w:t>Choose an item.</w:t>
          </w:r>
        </w:p>
      </w:docPartBody>
    </w:docPart>
    <w:docPart>
      <w:docPartPr>
        <w:name w:val="680744897A404BF1B6A22F138C8B71D5"/>
        <w:category>
          <w:name w:val="General"/>
          <w:gallery w:val="placeholder"/>
        </w:category>
        <w:types>
          <w:type w:val="bbPlcHdr"/>
        </w:types>
        <w:behaviors>
          <w:behavior w:val="content"/>
        </w:behaviors>
        <w:guid w:val="{3BBB0B88-A65D-429C-AE00-935221DF66C5}"/>
      </w:docPartPr>
      <w:docPartBody>
        <w:p w:rsidR="00330A42" w:rsidRDefault="00330A42" w:rsidP="00330A42">
          <w:pPr>
            <w:pStyle w:val="680744897A404BF1B6A22F138C8B71D5"/>
          </w:pPr>
          <w:r w:rsidRPr="004A03B0">
            <w:rPr>
              <w:rStyle w:val="Textodelmarcadordeposicin"/>
            </w:rPr>
            <w:t>Click or tap to enter a date.</w:t>
          </w:r>
        </w:p>
      </w:docPartBody>
    </w:docPart>
    <w:docPart>
      <w:docPartPr>
        <w:name w:val="0EDE8FF71FA943379E30FEC6DF62BEFA"/>
        <w:category>
          <w:name w:val="General"/>
          <w:gallery w:val="placeholder"/>
        </w:category>
        <w:types>
          <w:type w:val="bbPlcHdr"/>
        </w:types>
        <w:behaviors>
          <w:behavior w:val="content"/>
        </w:behaviors>
        <w:guid w:val="{01CD8BAE-505A-4603-8C18-BEE97925091F}"/>
      </w:docPartPr>
      <w:docPartBody>
        <w:p w:rsidR="00330A42" w:rsidRDefault="00330A42" w:rsidP="00330A42">
          <w:pPr>
            <w:pStyle w:val="0EDE8FF71FA943379E30FEC6DF62BEFA"/>
          </w:pPr>
          <w:r w:rsidRPr="00E440A2">
            <w:rPr>
              <w:rStyle w:val="Textodelmarcadordeposicin"/>
            </w:rPr>
            <w:t>Choose an item.</w:t>
          </w:r>
        </w:p>
      </w:docPartBody>
    </w:docPart>
    <w:docPart>
      <w:docPartPr>
        <w:name w:val="E5FFA53740B943ECACF8A657905A5D45"/>
        <w:category>
          <w:name w:val="General"/>
          <w:gallery w:val="placeholder"/>
        </w:category>
        <w:types>
          <w:type w:val="bbPlcHdr"/>
        </w:types>
        <w:behaviors>
          <w:behavior w:val="content"/>
        </w:behaviors>
        <w:guid w:val="{D3FF8B86-172F-465F-96E2-A0F73734F3AF}"/>
      </w:docPartPr>
      <w:docPartBody>
        <w:p w:rsidR="00330A42" w:rsidRDefault="00330A42" w:rsidP="00330A42">
          <w:pPr>
            <w:pStyle w:val="E5FFA53740B943ECACF8A657905A5D45"/>
          </w:pPr>
          <w:r w:rsidRPr="00E440A2">
            <w:rPr>
              <w:rStyle w:val="Textodelmarcadordeposicin"/>
            </w:rPr>
            <w:t>Choose an item.</w:t>
          </w:r>
        </w:p>
      </w:docPartBody>
    </w:docPart>
    <w:docPart>
      <w:docPartPr>
        <w:name w:val="5B5126FFB7424F86ADBA9F2B5368EE0A"/>
        <w:category>
          <w:name w:val="General"/>
          <w:gallery w:val="placeholder"/>
        </w:category>
        <w:types>
          <w:type w:val="bbPlcHdr"/>
        </w:types>
        <w:behaviors>
          <w:behavior w:val="content"/>
        </w:behaviors>
        <w:guid w:val="{5F75C589-0A39-4EA7-874D-C34290A17B34}"/>
      </w:docPartPr>
      <w:docPartBody>
        <w:p w:rsidR="00330A42" w:rsidRDefault="00330A42" w:rsidP="00330A42">
          <w:pPr>
            <w:pStyle w:val="5B5126FFB7424F86ADBA9F2B5368EE0A"/>
          </w:pPr>
          <w:r w:rsidRPr="00E440A2">
            <w:rPr>
              <w:rStyle w:val="Textodelmarcadordeposicin"/>
            </w:rPr>
            <w:t>Choose an item.</w:t>
          </w:r>
        </w:p>
      </w:docPartBody>
    </w:docPart>
    <w:docPart>
      <w:docPartPr>
        <w:name w:val="9C54D5A54CCB48C298DC73DAE3C02296"/>
        <w:category>
          <w:name w:val="General"/>
          <w:gallery w:val="placeholder"/>
        </w:category>
        <w:types>
          <w:type w:val="bbPlcHdr"/>
        </w:types>
        <w:behaviors>
          <w:behavior w:val="content"/>
        </w:behaviors>
        <w:guid w:val="{7D5BEB4F-4F64-4A8E-8138-5A8268BF9B26}"/>
      </w:docPartPr>
      <w:docPartBody>
        <w:p w:rsidR="00330A42" w:rsidRDefault="00330A42" w:rsidP="00330A42">
          <w:pPr>
            <w:pStyle w:val="9C54D5A54CCB48C298DC73DAE3C02296"/>
          </w:pPr>
          <w:r w:rsidRPr="00E440A2">
            <w:rPr>
              <w:rStyle w:val="Textodelmarcadordeposicin"/>
            </w:rPr>
            <w:t>Choose an item.</w:t>
          </w:r>
        </w:p>
      </w:docPartBody>
    </w:docPart>
    <w:docPart>
      <w:docPartPr>
        <w:name w:val="FBB2349183D6455CBB6523EA40B2C818"/>
        <w:category>
          <w:name w:val="General"/>
          <w:gallery w:val="placeholder"/>
        </w:category>
        <w:types>
          <w:type w:val="bbPlcHdr"/>
        </w:types>
        <w:behaviors>
          <w:behavior w:val="content"/>
        </w:behaviors>
        <w:guid w:val="{C3A28BC2-DB5F-49DE-AE64-6BC17CB27CF9}"/>
      </w:docPartPr>
      <w:docPartBody>
        <w:p w:rsidR="00330A42" w:rsidRDefault="00330A42" w:rsidP="00330A42">
          <w:pPr>
            <w:pStyle w:val="FBB2349183D6455CBB6523EA40B2C818"/>
          </w:pPr>
          <w:r w:rsidRPr="00E440A2">
            <w:rPr>
              <w:rStyle w:val="Textodelmarcadordeposicin"/>
            </w:rPr>
            <w:t>Choose an item.</w:t>
          </w:r>
        </w:p>
      </w:docPartBody>
    </w:docPart>
    <w:docPart>
      <w:docPartPr>
        <w:name w:val="7265D6BBA767462A86A7AA3AB6C3735F"/>
        <w:category>
          <w:name w:val="General"/>
          <w:gallery w:val="placeholder"/>
        </w:category>
        <w:types>
          <w:type w:val="bbPlcHdr"/>
        </w:types>
        <w:behaviors>
          <w:behavior w:val="content"/>
        </w:behaviors>
        <w:guid w:val="{41FF1282-ED74-42B8-BFF5-75B0C90FB48C}"/>
      </w:docPartPr>
      <w:docPartBody>
        <w:p w:rsidR="00330A42" w:rsidRDefault="00330A42" w:rsidP="00330A42">
          <w:pPr>
            <w:pStyle w:val="7265D6BBA767462A86A7AA3AB6C3735F"/>
          </w:pPr>
          <w:r w:rsidRPr="004A03B0">
            <w:rPr>
              <w:rStyle w:val="Textodelmarcadordeposicin"/>
            </w:rPr>
            <w:t>Click or tap to enter a date.</w:t>
          </w:r>
        </w:p>
      </w:docPartBody>
    </w:docPart>
    <w:docPart>
      <w:docPartPr>
        <w:name w:val="2B4C6A02AB5447B69DA69AF5469B39F6"/>
        <w:category>
          <w:name w:val="General"/>
          <w:gallery w:val="placeholder"/>
        </w:category>
        <w:types>
          <w:type w:val="bbPlcHdr"/>
        </w:types>
        <w:behaviors>
          <w:behavior w:val="content"/>
        </w:behaviors>
        <w:guid w:val="{7708C721-B0BE-41CB-B626-9A694390E50D}"/>
      </w:docPartPr>
      <w:docPartBody>
        <w:p w:rsidR="00330A42" w:rsidRDefault="00330A42" w:rsidP="00330A42">
          <w:pPr>
            <w:pStyle w:val="2B4C6A02AB5447B69DA69AF5469B39F6"/>
          </w:pPr>
          <w:r w:rsidRPr="00E440A2">
            <w:rPr>
              <w:rStyle w:val="Textodelmarcadordeposicin"/>
            </w:rPr>
            <w:t>Choose an item.</w:t>
          </w:r>
        </w:p>
      </w:docPartBody>
    </w:docPart>
    <w:docPart>
      <w:docPartPr>
        <w:name w:val="140AB8B2D5D14B7A9F969FE075C62CBF"/>
        <w:category>
          <w:name w:val="General"/>
          <w:gallery w:val="placeholder"/>
        </w:category>
        <w:types>
          <w:type w:val="bbPlcHdr"/>
        </w:types>
        <w:behaviors>
          <w:behavior w:val="content"/>
        </w:behaviors>
        <w:guid w:val="{596EF2AE-A4DE-4F4F-A161-E11B71560394}"/>
      </w:docPartPr>
      <w:docPartBody>
        <w:p w:rsidR="00330A42" w:rsidRDefault="00330A42" w:rsidP="00330A42">
          <w:pPr>
            <w:pStyle w:val="140AB8B2D5D14B7A9F969FE075C62CBF"/>
          </w:pPr>
          <w:r w:rsidRPr="00E440A2">
            <w:rPr>
              <w:rStyle w:val="Textodelmarcadordeposicin"/>
            </w:rPr>
            <w:t>Choose an item.</w:t>
          </w:r>
        </w:p>
      </w:docPartBody>
    </w:docPart>
    <w:docPart>
      <w:docPartPr>
        <w:name w:val="5C62B75225984279B091E25CFA0CD172"/>
        <w:category>
          <w:name w:val="General"/>
          <w:gallery w:val="placeholder"/>
        </w:category>
        <w:types>
          <w:type w:val="bbPlcHdr"/>
        </w:types>
        <w:behaviors>
          <w:behavior w:val="content"/>
        </w:behaviors>
        <w:guid w:val="{F267D702-022B-46CF-A054-516E7749E45A}"/>
      </w:docPartPr>
      <w:docPartBody>
        <w:p w:rsidR="00330A42" w:rsidRDefault="00330A42" w:rsidP="00330A42">
          <w:pPr>
            <w:pStyle w:val="5C62B75225984279B091E25CFA0CD172"/>
          </w:pPr>
          <w:r w:rsidRPr="00E440A2">
            <w:rPr>
              <w:rStyle w:val="Textodelmarcadordeposicin"/>
            </w:rPr>
            <w:t>Choose an item.</w:t>
          </w:r>
        </w:p>
      </w:docPartBody>
    </w:docPart>
    <w:docPart>
      <w:docPartPr>
        <w:name w:val="2C4140AA77C148AABCD778EBE1D18F16"/>
        <w:category>
          <w:name w:val="General"/>
          <w:gallery w:val="placeholder"/>
        </w:category>
        <w:types>
          <w:type w:val="bbPlcHdr"/>
        </w:types>
        <w:behaviors>
          <w:behavior w:val="content"/>
        </w:behaviors>
        <w:guid w:val="{3CD3474F-7D81-431B-8A60-E5F73C40CA00}"/>
      </w:docPartPr>
      <w:docPartBody>
        <w:p w:rsidR="00330A42" w:rsidRDefault="00330A42" w:rsidP="00330A42">
          <w:pPr>
            <w:pStyle w:val="2C4140AA77C148AABCD778EBE1D18F16"/>
          </w:pPr>
          <w:r w:rsidRPr="00E440A2">
            <w:rPr>
              <w:rStyle w:val="Textodelmarcadordeposicin"/>
            </w:rPr>
            <w:t>Choose an item.</w:t>
          </w:r>
        </w:p>
      </w:docPartBody>
    </w:docPart>
    <w:docPart>
      <w:docPartPr>
        <w:name w:val="735C4466E7C248979A531CA02286E4A9"/>
        <w:category>
          <w:name w:val="General"/>
          <w:gallery w:val="placeholder"/>
        </w:category>
        <w:types>
          <w:type w:val="bbPlcHdr"/>
        </w:types>
        <w:behaviors>
          <w:behavior w:val="content"/>
        </w:behaviors>
        <w:guid w:val="{E81288EB-72B2-4954-9DC6-47D967FD9B61}"/>
      </w:docPartPr>
      <w:docPartBody>
        <w:p w:rsidR="00330A42" w:rsidRDefault="00330A42" w:rsidP="00330A42">
          <w:pPr>
            <w:pStyle w:val="735C4466E7C248979A531CA02286E4A9"/>
          </w:pPr>
          <w:r w:rsidRPr="00E440A2">
            <w:rPr>
              <w:rStyle w:val="Textodelmarcadordeposicin"/>
            </w:rPr>
            <w:t>Choose an item.</w:t>
          </w:r>
        </w:p>
      </w:docPartBody>
    </w:docPart>
    <w:docPart>
      <w:docPartPr>
        <w:name w:val="2FF6D38A4577407FB5B4E82D51E95F3A"/>
        <w:category>
          <w:name w:val="General"/>
          <w:gallery w:val="placeholder"/>
        </w:category>
        <w:types>
          <w:type w:val="bbPlcHdr"/>
        </w:types>
        <w:behaviors>
          <w:behavior w:val="content"/>
        </w:behaviors>
        <w:guid w:val="{D2739167-09C3-4FD5-B2F3-69E151FF649E}"/>
      </w:docPartPr>
      <w:docPartBody>
        <w:p w:rsidR="00330A42" w:rsidRDefault="00330A42" w:rsidP="00330A42">
          <w:pPr>
            <w:pStyle w:val="2FF6D38A4577407FB5B4E82D51E95F3A"/>
          </w:pPr>
          <w:r w:rsidRPr="004A03B0">
            <w:rPr>
              <w:rStyle w:val="Textodelmarcadordeposicin"/>
            </w:rPr>
            <w:t>Click or tap to enter a date.</w:t>
          </w:r>
        </w:p>
      </w:docPartBody>
    </w:docPart>
    <w:docPart>
      <w:docPartPr>
        <w:name w:val="E0923C329E4144728AC856EF3A57F2B7"/>
        <w:category>
          <w:name w:val="General"/>
          <w:gallery w:val="placeholder"/>
        </w:category>
        <w:types>
          <w:type w:val="bbPlcHdr"/>
        </w:types>
        <w:behaviors>
          <w:behavior w:val="content"/>
        </w:behaviors>
        <w:guid w:val="{E6995791-C8CA-41C2-8ABF-275D762EBB1C}"/>
      </w:docPartPr>
      <w:docPartBody>
        <w:p w:rsidR="00330A42" w:rsidRDefault="00330A42" w:rsidP="00330A42">
          <w:pPr>
            <w:pStyle w:val="E0923C329E4144728AC856EF3A57F2B7"/>
          </w:pPr>
          <w:r w:rsidRPr="00E440A2">
            <w:rPr>
              <w:rStyle w:val="Textodelmarcadordeposicin"/>
            </w:rPr>
            <w:t>Choose an item.</w:t>
          </w:r>
        </w:p>
      </w:docPartBody>
    </w:docPart>
    <w:docPart>
      <w:docPartPr>
        <w:name w:val="F92AE7D34DDB4E9EB4749542B47EA141"/>
        <w:category>
          <w:name w:val="General"/>
          <w:gallery w:val="placeholder"/>
        </w:category>
        <w:types>
          <w:type w:val="bbPlcHdr"/>
        </w:types>
        <w:behaviors>
          <w:behavior w:val="content"/>
        </w:behaviors>
        <w:guid w:val="{0B005C5C-4A96-4E9A-BF25-E256D1F9763F}"/>
      </w:docPartPr>
      <w:docPartBody>
        <w:p w:rsidR="00330A42" w:rsidRDefault="00330A42" w:rsidP="00330A42">
          <w:pPr>
            <w:pStyle w:val="F92AE7D34DDB4E9EB4749542B47EA141"/>
          </w:pPr>
          <w:r w:rsidRPr="00E440A2">
            <w:rPr>
              <w:rStyle w:val="Textodelmarcadordeposicin"/>
            </w:rPr>
            <w:t>Choose an item.</w:t>
          </w:r>
        </w:p>
      </w:docPartBody>
    </w:docPart>
    <w:docPart>
      <w:docPartPr>
        <w:name w:val="1E799C4FBF7E479AA220953A4C3DBD9A"/>
        <w:category>
          <w:name w:val="General"/>
          <w:gallery w:val="placeholder"/>
        </w:category>
        <w:types>
          <w:type w:val="bbPlcHdr"/>
        </w:types>
        <w:behaviors>
          <w:behavior w:val="content"/>
        </w:behaviors>
        <w:guid w:val="{3EA97E7A-42DD-4D42-AF53-2BD51F45D400}"/>
      </w:docPartPr>
      <w:docPartBody>
        <w:p w:rsidR="00330A42" w:rsidRDefault="00330A42" w:rsidP="00330A42">
          <w:pPr>
            <w:pStyle w:val="1E799C4FBF7E479AA220953A4C3DBD9A"/>
          </w:pPr>
          <w:r w:rsidRPr="00E440A2">
            <w:rPr>
              <w:rStyle w:val="Textodelmarcadordeposicin"/>
            </w:rPr>
            <w:t>Choose an item.</w:t>
          </w:r>
        </w:p>
      </w:docPartBody>
    </w:docPart>
    <w:docPart>
      <w:docPartPr>
        <w:name w:val="2CC7BCAADA6644CC82EED513A8D0B6FB"/>
        <w:category>
          <w:name w:val="General"/>
          <w:gallery w:val="placeholder"/>
        </w:category>
        <w:types>
          <w:type w:val="bbPlcHdr"/>
        </w:types>
        <w:behaviors>
          <w:behavior w:val="content"/>
        </w:behaviors>
        <w:guid w:val="{0C60494F-A736-4310-84D9-F726DABB30AF}"/>
      </w:docPartPr>
      <w:docPartBody>
        <w:p w:rsidR="00330A42" w:rsidRDefault="00330A42" w:rsidP="00330A42">
          <w:pPr>
            <w:pStyle w:val="2CC7BCAADA6644CC82EED513A8D0B6FB"/>
          </w:pPr>
          <w:r w:rsidRPr="00E440A2">
            <w:rPr>
              <w:rStyle w:val="Textodelmarcadordeposicin"/>
            </w:rPr>
            <w:t>Choose an item.</w:t>
          </w:r>
        </w:p>
      </w:docPartBody>
    </w:docPart>
    <w:docPart>
      <w:docPartPr>
        <w:name w:val="7C940B8025F943ED8090176293099A46"/>
        <w:category>
          <w:name w:val="General"/>
          <w:gallery w:val="placeholder"/>
        </w:category>
        <w:types>
          <w:type w:val="bbPlcHdr"/>
        </w:types>
        <w:behaviors>
          <w:behavior w:val="content"/>
        </w:behaviors>
        <w:guid w:val="{ED2E1E18-51EF-4C89-A4C1-8252B01D25FB}"/>
      </w:docPartPr>
      <w:docPartBody>
        <w:p w:rsidR="00330A42" w:rsidRDefault="00330A42" w:rsidP="00330A42">
          <w:pPr>
            <w:pStyle w:val="7C940B8025F943ED8090176293099A46"/>
          </w:pPr>
          <w:r w:rsidRPr="00E440A2">
            <w:rPr>
              <w:rStyle w:val="Textodelmarcadordeposicin"/>
            </w:rPr>
            <w:t>Choose an item.</w:t>
          </w:r>
        </w:p>
      </w:docPartBody>
    </w:docPart>
    <w:docPart>
      <w:docPartPr>
        <w:name w:val="CFAEDA97B1F84BEF875EDAB015324155"/>
        <w:category>
          <w:name w:val="General"/>
          <w:gallery w:val="placeholder"/>
        </w:category>
        <w:types>
          <w:type w:val="bbPlcHdr"/>
        </w:types>
        <w:behaviors>
          <w:behavior w:val="content"/>
        </w:behaviors>
        <w:guid w:val="{DF7FABA4-2DA5-4500-8958-CCEFCC6B1FE2}"/>
      </w:docPartPr>
      <w:docPartBody>
        <w:p w:rsidR="00330A42" w:rsidRDefault="00330A42" w:rsidP="00330A42">
          <w:pPr>
            <w:pStyle w:val="CFAEDA97B1F84BEF875EDAB015324155"/>
          </w:pPr>
          <w:r w:rsidRPr="004A03B0">
            <w:rPr>
              <w:rStyle w:val="Textodelmarcadordeposicin"/>
            </w:rPr>
            <w:t>Click or tap to enter a date.</w:t>
          </w:r>
        </w:p>
      </w:docPartBody>
    </w:docPart>
    <w:docPart>
      <w:docPartPr>
        <w:name w:val="F3F340F276D94358BCDD67206FC41E1C"/>
        <w:category>
          <w:name w:val="General"/>
          <w:gallery w:val="placeholder"/>
        </w:category>
        <w:types>
          <w:type w:val="bbPlcHdr"/>
        </w:types>
        <w:behaviors>
          <w:behavior w:val="content"/>
        </w:behaviors>
        <w:guid w:val="{78F6B358-2197-436B-BD63-FA7356D2FC16}"/>
      </w:docPartPr>
      <w:docPartBody>
        <w:p w:rsidR="00330A42" w:rsidRDefault="00330A42" w:rsidP="00330A42">
          <w:pPr>
            <w:pStyle w:val="F3F340F276D94358BCDD67206FC41E1C"/>
          </w:pPr>
          <w:r w:rsidRPr="00E440A2">
            <w:rPr>
              <w:rStyle w:val="Textodelmarcadordeposicin"/>
            </w:rPr>
            <w:t>Choose an item.</w:t>
          </w:r>
        </w:p>
      </w:docPartBody>
    </w:docPart>
    <w:docPart>
      <w:docPartPr>
        <w:name w:val="C3FA78B1EEFF423799674D7CF59F8A08"/>
        <w:category>
          <w:name w:val="General"/>
          <w:gallery w:val="placeholder"/>
        </w:category>
        <w:types>
          <w:type w:val="bbPlcHdr"/>
        </w:types>
        <w:behaviors>
          <w:behavior w:val="content"/>
        </w:behaviors>
        <w:guid w:val="{743E1844-B26E-4D0A-9A62-470A9FCB90DD}"/>
      </w:docPartPr>
      <w:docPartBody>
        <w:p w:rsidR="00330A42" w:rsidRDefault="00330A42" w:rsidP="00330A42">
          <w:pPr>
            <w:pStyle w:val="C3FA78B1EEFF423799674D7CF59F8A08"/>
          </w:pPr>
          <w:r w:rsidRPr="00E440A2">
            <w:rPr>
              <w:rStyle w:val="Textodelmarcadordeposicin"/>
            </w:rPr>
            <w:t>Choose an item.</w:t>
          </w:r>
        </w:p>
      </w:docPartBody>
    </w:docPart>
    <w:docPart>
      <w:docPartPr>
        <w:name w:val="7CA37F8E38114EE69A1E00A8B98C790F"/>
        <w:category>
          <w:name w:val="General"/>
          <w:gallery w:val="placeholder"/>
        </w:category>
        <w:types>
          <w:type w:val="bbPlcHdr"/>
        </w:types>
        <w:behaviors>
          <w:behavior w:val="content"/>
        </w:behaviors>
        <w:guid w:val="{A6AED3A1-12A5-4EEF-A66B-2CFF4BF5A3BD}"/>
      </w:docPartPr>
      <w:docPartBody>
        <w:p w:rsidR="00330A42" w:rsidRDefault="00330A42" w:rsidP="00330A42">
          <w:pPr>
            <w:pStyle w:val="7CA37F8E38114EE69A1E00A8B98C790F"/>
          </w:pPr>
          <w:r w:rsidRPr="00E440A2">
            <w:rPr>
              <w:rStyle w:val="Textodelmarcadordeposicin"/>
            </w:rPr>
            <w:t>Choose an item.</w:t>
          </w:r>
        </w:p>
      </w:docPartBody>
    </w:docPart>
    <w:docPart>
      <w:docPartPr>
        <w:name w:val="B8F34E4E4D324AC582A468492097130B"/>
        <w:category>
          <w:name w:val="General"/>
          <w:gallery w:val="placeholder"/>
        </w:category>
        <w:types>
          <w:type w:val="bbPlcHdr"/>
        </w:types>
        <w:behaviors>
          <w:behavior w:val="content"/>
        </w:behaviors>
        <w:guid w:val="{5D5FAB17-0324-410B-8E81-885BE3EFE7BE}"/>
      </w:docPartPr>
      <w:docPartBody>
        <w:p w:rsidR="00330A42" w:rsidRDefault="00330A42" w:rsidP="00330A42">
          <w:pPr>
            <w:pStyle w:val="B8F34E4E4D324AC582A468492097130B"/>
          </w:pPr>
          <w:r w:rsidRPr="00E440A2">
            <w:rPr>
              <w:rStyle w:val="Textodelmarcadordeposicin"/>
            </w:rPr>
            <w:t>Choose an item.</w:t>
          </w:r>
        </w:p>
      </w:docPartBody>
    </w:docPart>
    <w:docPart>
      <w:docPartPr>
        <w:name w:val="E8A42C2E2CE54A598242C6DD56FF84B1"/>
        <w:category>
          <w:name w:val="General"/>
          <w:gallery w:val="placeholder"/>
        </w:category>
        <w:types>
          <w:type w:val="bbPlcHdr"/>
        </w:types>
        <w:behaviors>
          <w:behavior w:val="content"/>
        </w:behaviors>
        <w:guid w:val="{AA95D80D-2E24-4DAC-8C73-2086E85D5351}"/>
      </w:docPartPr>
      <w:docPartBody>
        <w:p w:rsidR="00330A42" w:rsidRDefault="00330A42" w:rsidP="00330A42">
          <w:pPr>
            <w:pStyle w:val="E8A42C2E2CE54A598242C6DD56FF84B1"/>
          </w:pPr>
          <w:r w:rsidRPr="00E440A2">
            <w:rPr>
              <w:rStyle w:val="Textodelmarcadordeposicin"/>
            </w:rPr>
            <w:t>Choose an item.</w:t>
          </w:r>
        </w:p>
      </w:docPartBody>
    </w:docPart>
    <w:docPart>
      <w:docPartPr>
        <w:name w:val="772A89189EBA4B64894ABBD6D917CF64"/>
        <w:category>
          <w:name w:val="General"/>
          <w:gallery w:val="placeholder"/>
        </w:category>
        <w:types>
          <w:type w:val="bbPlcHdr"/>
        </w:types>
        <w:behaviors>
          <w:behavior w:val="content"/>
        </w:behaviors>
        <w:guid w:val="{6006D6EF-5ABA-4007-8738-CB4E0A6441A2}"/>
      </w:docPartPr>
      <w:docPartBody>
        <w:p w:rsidR="00330A42" w:rsidRDefault="00330A42" w:rsidP="00330A42">
          <w:pPr>
            <w:pStyle w:val="772A89189EBA4B64894ABBD6D917CF64"/>
          </w:pPr>
          <w:r w:rsidRPr="004A03B0">
            <w:rPr>
              <w:rStyle w:val="Textodelmarcadordeposicin"/>
            </w:rPr>
            <w:t>Click or tap to enter a date.</w:t>
          </w:r>
        </w:p>
      </w:docPartBody>
    </w:docPart>
    <w:docPart>
      <w:docPartPr>
        <w:name w:val="077C4C4A0C864A18B1B722E54E4CA558"/>
        <w:category>
          <w:name w:val="General"/>
          <w:gallery w:val="placeholder"/>
        </w:category>
        <w:types>
          <w:type w:val="bbPlcHdr"/>
        </w:types>
        <w:behaviors>
          <w:behavior w:val="content"/>
        </w:behaviors>
        <w:guid w:val="{2AF030FF-4019-4F03-852F-B2B15FE5B4FA}"/>
      </w:docPartPr>
      <w:docPartBody>
        <w:p w:rsidR="00330A42" w:rsidRDefault="00330A42" w:rsidP="00330A42">
          <w:pPr>
            <w:pStyle w:val="077C4C4A0C864A18B1B722E54E4CA558"/>
          </w:pPr>
          <w:r w:rsidRPr="00E440A2">
            <w:rPr>
              <w:rStyle w:val="Textodelmarcadordeposicin"/>
            </w:rPr>
            <w:t>Choose an item.</w:t>
          </w:r>
        </w:p>
      </w:docPartBody>
    </w:docPart>
    <w:docPart>
      <w:docPartPr>
        <w:name w:val="0D9D24DCE0BF407A983BC6726A394399"/>
        <w:category>
          <w:name w:val="General"/>
          <w:gallery w:val="placeholder"/>
        </w:category>
        <w:types>
          <w:type w:val="bbPlcHdr"/>
        </w:types>
        <w:behaviors>
          <w:behavior w:val="content"/>
        </w:behaviors>
        <w:guid w:val="{E0BD33DA-3EE8-41EF-8609-377EEA0620D3}"/>
      </w:docPartPr>
      <w:docPartBody>
        <w:p w:rsidR="00330A42" w:rsidRDefault="00330A42" w:rsidP="00330A42">
          <w:pPr>
            <w:pStyle w:val="0D9D24DCE0BF407A983BC6726A394399"/>
          </w:pPr>
          <w:r w:rsidRPr="00E440A2">
            <w:rPr>
              <w:rStyle w:val="Textodelmarcadordeposicin"/>
            </w:rPr>
            <w:t>Choose an item.</w:t>
          </w:r>
        </w:p>
      </w:docPartBody>
    </w:docPart>
    <w:docPart>
      <w:docPartPr>
        <w:name w:val="00215EE4B35E453D89E4DE42B6EB70E8"/>
        <w:category>
          <w:name w:val="General"/>
          <w:gallery w:val="placeholder"/>
        </w:category>
        <w:types>
          <w:type w:val="bbPlcHdr"/>
        </w:types>
        <w:behaviors>
          <w:behavior w:val="content"/>
        </w:behaviors>
        <w:guid w:val="{BFC2833F-E98A-4D01-A09B-2FD5709CB5CE}"/>
      </w:docPartPr>
      <w:docPartBody>
        <w:p w:rsidR="00330A42" w:rsidRDefault="00330A42" w:rsidP="00330A42">
          <w:pPr>
            <w:pStyle w:val="00215EE4B35E453D89E4DE42B6EB70E8"/>
          </w:pPr>
          <w:r w:rsidRPr="00E440A2">
            <w:rPr>
              <w:rStyle w:val="Textodelmarcadordeposicin"/>
            </w:rPr>
            <w:t>Choose an item.</w:t>
          </w:r>
        </w:p>
      </w:docPartBody>
    </w:docPart>
    <w:docPart>
      <w:docPartPr>
        <w:name w:val="17846C749CDF445D8443B08BFCE4E302"/>
        <w:category>
          <w:name w:val="General"/>
          <w:gallery w:val="placeholder"/>
        </w:category>
        <w:types>
          <w:type w:val="bbPlcHdr"/>
        </w:types>
        <w:behaviors>
          <w:behavior w:val="content"/>
        </w:behaviors>
        <w:guid w:val="{41D8138C-9B4D-4687-8A15-74373BEB8896}"/>
      </w:docPartPr>
      <w:docPartBody>
        <w:p w:rsidR="00330A42" w:rsidRDefault="00330A42" w:rsidP="00330A42">
          <w:pPr>
            <w:pStyle w:val="17846C749CDF445D8443B08BFCE4E302"/>
          </w:pPr>
          <w:r w:rsidRPr="00E440A2">
            <w:rPr>
              <w:rStyle w:val="Textodelmarcadordeposicin"/>
            </w:rPr>
            <w:t>Choose an item.</w:t>
          </w:r>
        </w:p>
      </w:docPartBody>
    </w:docPart>
    <w:docPart>
      <w:docPartPr>
        <w:name w:val="FF42C2AFE111450981CAD7328023C375"/>
        <w:category>
          <w:name w:val="General"/>
          <w:gallery w:val="placeholder"/>
        </w:category>
        <w:types>
          <w:type w:val="bbPlcHdr"/>
        </w:types>
        <w:behaviors>
          <w:behavior w:val="content"/>
        </w:behaviors>
        <w:guid w:val="{8BA95FEA-AAB7-4DE8-8322-D7490F3CCA00}"/>
      </w:docPartPr>
      <w:docPartBody>
        <w:p w:rsidR="00330A42" w:rsidRDefault="00330A42" w:rsidP="00330A42">
          <w:pPr>
            <w:pStyle w:val="FF42C2AFE111450981CAD7328023C375"/>
          </w:pPr>
          <w:r w:rsidRPr="00E440A2">
            <w:rPr>
              <w:rStyle w:val="Textodelmarcadordeposicin"/>
            </w:rPr>
            <w:t>Choose an item.</w:t>
          </w:r>
        </w:p>
      </w:docPartBody>
    </w:docPart>
    <w:docPart>
      <w:docPartPr>
        <w:name w:val="7DB75D0786634E54BFB9E251E519571A"/>
        <w:category>
          <w:name w:val="General"/>
          <w:gallery w:val="placeholder"/>
        </w:category>
        <w:types>
          <w:type w:val="bbPlcHdr"/>
        </w:types>
        <w:behaviors>
          <w:behavior w:val="content"/>
        </w:behaviors>
        <w:guid w:val="{3B898991-0D60-472E-A07B-1F630843315E}"/>
      </w:docPartPr>
      <w:docPartBody>
        <w:p w:rsidR="00330A42" w:rsidRDefault="00330A42" w:rsidP="00330A42">
          <w:pPr>
            <w:pStyle w:val="7DB75D0786634E54BFB9E251E519571A"/>
          </w:pPr>
          <w:r w:rsidRPr="004A03B0">
            <w:rPr>
              <w:rStyle w:val="Textodelmarcadordeposicin"/>
            </w:rPr>
            <w:t>Click or tap to enter a date.</w:t>
          </w:r>
        </w:p>
      </w:docPartBody>
    </w:docPart>
    <w:docPart>
      <w:docPartPr>
        <w:name w:val="55C35C3C746B47EB86B123E42AB13815"/>
        <w:category>
          <w:name w:val="General"/>
          <w:gallery w:val="placeholder"/>
        </w:category>
        <w:types>
          <w:type w:val="bbPlcHdr"/>
        </w:types>
        <w:behaviors>
          <w:behavior w:val="content"/>
        </w:behaviors>
        <w:guid w:val="{D2175B80-1ED3-4745-9D15-6446E06B9415}"/>
      </w:docPartPr>
      <w:docPartBody>
        <w:p w:rsidR="00330A42" w:rsidRDefault="00330A42" w:rsidP="00330A42">
          <w:pPr>
            <w:pStyle w:val="55C35C3C746B47EB86B123E42AB13815"/>
          </w:pPr>
          <w:r w:rsidRPr="00E440A2">
            <w:rPr>
              <w:rStyle w:val="Textodelmarcadordeposicin"/>
            </w:rPr>
            <w:t>Choose an item.</w:t>
          </w:r>
        </w:p>
      </w:docPartBody>
    </w:docPart>
    <w:docPart>
      <w:docPartPr>
        <w:name w:val="915A988199BD475C96249D02ECEB253E"/>
        <w:category>
          <w:name w:val="General"/>
          <w:gallery w:val="placeholder"/>
        </w:category>
        <w:types>
          <w:type w:val="bbPlcHdr"/>
        </w:types>
        <w:behaviors>
          <w:behavior w:val="content"/>
        </w:behaviors>
        <w:guid w:val="{38E44162-0700-41A3-8536-DADC0624C44C}"/>
      </w:docPartPr>
      <w:docPartBody>
        <w:p w:rsidR="00330A42" w:rsidRDefault="00330A42" w:rsidP="00330A42">
          <w:pPr>
            <w:pStyle w:val="915A988199BD475C96249D02ECEB253E"/>
          </w:pPr>
          <w:r w:rsidRPr="00E440A2">
            <w:rPr>
              <w:rStyle w:val="Textodelmarcadordeposicin"/>
            </w:rPr>
            <w:t>Choose an item.</w:t>
          </w:r>
        </w:p>
      </w:docPartBody>
    </w:docPart>
    <w:docPart>
      <w:docPartPr>
        <w:name w:val="D04E56D9FE0A49038B6D19AF7B0B0D70"/>
        <w:category>
          <w:name w:val="General"/>
          <w:gallery w:val="placeholder"/>
        </w:category>
        <w:types>
          <w:type w:val="bbPlcHdr"/>
        </w:types>
        <w:behaviors>
          <w:behavior w:val="content"/>
        </w:behaviors>
        <w:guid w:val="{244A8CD3-5C12-4C4E-9EA8-383B6FF7AFA8}"/>
      </w:docPartPr>
      <w:docPartBody>
        <w:p w:rsidR="00330A42" w:rsidRDefault="00330A42" w:rsidP="00330A42">
          <w:pPr>
            <w:pStyle w:val="D04E56D9FE0A49038B6D19AF7B0B0D70"/>
          </w:pPr>
          <w:r w:rsidRPr="00E440A2">
            <w:rPr>
              <w:rStyle w:val="Textodelmarcadordeposicin"/>
            </w:rPr>
            <w:t>Choose an item.</w:t>
          </w:r>
        </w:p>
      </w:docPartBody>
    </w:docPart>
    <w:docPart>
      <w:docPartPr>
        <w:name w:val="28DCA5D2AF2B474399562774C192C723"/>
        <w:category>
          <w:name w:val="General"/>
          <w:gallery w:val="placeholder"/>
        </w:category>
        <w:types>
          <w:type w:val="bbPlcHdr"/>
        </w:types>
        <w:behaviors>
          <w:behavior w:val="content"/>
        </w:behaviors>
        <w:guid w:val="{CE423E22-856D-4B08-8CC5-626B7397D7A1}"/>
      </w:docPartPr>
      <w:docPartBody>
        <w:p w:rsidR="00330A42" w:rsidRDefault="00330A42" w:rsidP="00330A42">
          <w:pPr>
            <w:pStyle w:val="28DCA5D2AF2B474399562774C192C723"/>
          </w:pPr>
          <w:r w:rsidRPr="00E440A2">
            <w:rPr>
              <w:rStyle w:val="Textodelmarcadordeposicin"/>
            </w:rPr>
            <w:t>Choose an item.</w:t>
          </w:r>
        </w:p>
      </w:docPartBody>
    </w:docPart>
    <w:docPart>
      <w:docPartPr>
        <w:name w:val="F5D5D413E33044B3820CF5F8AA350B35"/>
        <w:category>
          <w:name w:val="General"/>
          <w:gallery w:val="placeholder"/>
        </w:category>
        <w:types>
          <w:type w:val="bbPlcHdr"/>
        </w:types>
        <w:behaviors>
          <w:behavior w:val="content"/>
        </w:behaviors>
        <w:guid w:val="{113E62B3-490E-4164-B5D9-CE689670EB1F}"/>
      </w:docPartPr>
      <w:docPartBody>
        <w:p w:rsidR="00330A42" w:rsidRDefault="00330A42" w:rsidP="00330A42">
          <w:pPr>
            <w:pStyle w:val="F5D5D413E33044B3820CF5F8AA350B35"/>
          </w:pPr>
          <w:r w:rsidRPr="00E440A2">
            <w:rPr>
              <w:rStyle w:val="Textodelmarcadordeposicin"/>
            </w:rPr>
            <w:t>Choose an item.</w:t>
          </w:r>
        </w:p>
      </w:docPartBody>
    </w:docPart>
    <w:docPart>
      <w:docPartPr>
        <w:name w:val="EBD59B7B545B475EA2C98133CB433C90"/>
        <w:category>
          <w:name w:val="General"/>
          <w:gallery w:val="placeholder"/>
        </w:category>
        <w:types>
          <w:type w:val="bbPlcHdr"/>
        </w:types>
        <w:behaviors>
          <w:behavior w:val="content"/>
        </w:behaviors>
        <w:guid w:val="{8D20429D-F785-4809-9B3C-9EA43C665337}"/>
      </w:docPartPr>
      <w:docPartBody>
        <w:p w:rsidR="00330A42" w:rsidRDefault="00330A42" w:rsidP="00330A42">
          <w:pPr>
            <w:pStyle w:val="EBD59B7B545B475EA2C98133CB433C90"/>
          </w:pPr>
          <w:r w:rsidRPr="004A03B0">
            <w:rPr>
              <w:rStyle w:val="Textodelmarcadordeposicin"/>
            </w:rPr>
            <w:t>Click or tap to enter a date.</w:t>
          </w:r>
        </w:p>
      </w:docPartBody>
    </w:docPart>
    <w:docPart>
      <w:docPartPr>
        <w:name w:val="538718C31FC34A5E9D0D1F7968F09681"/>
        <w:category>
          <w:name w:val="General"/>
          <w:gallery w:val="placeholder"/>
        </w:category>
        <w:types>
          <w:type w:val="bbPlcHdr"/>
        </w:types>
        <w:behaviors>
          <w:behavior w:val="content"/>
        </w:behaviors>
        <w:guid w:val="{DB0946E2-8BA1-4FE6-B09D-E49A2E0B9848}"/>
      </w:docPartPr>
      <w:docPartBody>
        <w:p w:rsidR="00330A42" w:rsidRDefault="00330A42" w:rsidP="00330A42">
          <w:pPr>
            <w:pStyle w:val="538718C31FC34A5E9D0D1F7968F09681"/>
          </w:pPr>
          <w:r w:rsidRPr="00E440A2">
            <w:rPr>
              <w:rStyle w:val="Textodelmarcadordeposicin"/>
            </w:rPr>
            <w:t>Choose an item.</w:t>
          </w:r>
        </w:p>
      </w:docPartBody>
    </w:docPart>
    <w:docPart>
      <w:docPartPr>
        <w:name w:val="3CD5F1625BEA4EACA85E0EC3D5221549"/>
        <w:category>
          <w:name w:val="General"/>
          <w:gallery w:val="placeholder"/>
        </w:category>
        <w:types>
          <w:type w:val="bbPlcHdr"/>
        </w:types>
        <w:behaviors>
          <w:behavior w:val="content"/>
        </w:behaviors>
        <w:guid w:val="{4D6E94A1-01D0-475A-9A34-FD1AA12E1701}"/>
      </w:docPartPr>
      <w:docPartBody>
        <w:p w:rsidR="00330A42" w:rsidRDefault="00330A42" w:rsidP="00330A42">
          <w:pPr>
            <w:pStyle w:val="3CD5F1625BEA4EACA85E0EC3D5221549"/>
          </w:pPr>
          <w:r w:rsidRPr="00E440A2">
            <w:rPr>
              <w:rStyle w:val="Textodelmarcadordeposicin"/>
            </w:rPr>
            <w:t>Choose an item.</w:t>
          </w:r>
        </w:p>
      </w:docPartBody>
    </w:docPart>
    <w:docPart>
      <w:docPartPr>
        <w:name w:val="D9ACE330DDF44DCAB41982EF514A5AD5"/>
        <w:category>
          <w:name w:val="General"/>
          <w:gallery w:val="placeholder"/>
        </w:category>
        <w:types>
          <w:type w:val="bbPlcHdr"/>
        </w:types>
        <w:behaviors>
          <w:behavior w:val="content"/>
        </w:behaviors>
        <w:guid w:val="{5B11726D-DF68-4022-B340-B7D8F3776C6F}"/>
      </w:docPartPr>
      <w:docPartBody>
        <w:p w:rsidR="00330A42" w:rsidRDefault="00330A42" w:rsidP="00330A42">
          <w:pPr>
            <w:pStyle w:val="D9ACE330DDF44DCAB41982EF514A5AD5"/>
          </w:pPr>
          <w:r w:rsidRPr="00E440A2">
            <w:rPr>
              <w:rStyle w:val="Textodelmarcadordeposicin"/>
            </w:rPr>
            <w:t>Choose an item.</w:t>
          </w:r>
        </w:p>
      </w:docPartBody>
    </w:docPart>
    <w:docPart>
      <w:docPartPr>
        <w:name w:val="40CE7664159945DEA4B042E5C51ADCCF"/>
        <w:category>
          <w:name w:val="General"/>
          <w:gallery w:val="placeholder"/>
        </w:category>
        <w:types>
          <w:type w:val="bbPlcHdr"/>
        </w:types>
        <w:behaviors>
          <w:behavior w:val="content"/>
        </w:behaviors>
        <w:guid w:val="{BF9B0D3F-BF66-4EB1-BF1E-4C2FB66C2106}"/>
      </w:docPartPr>
      <w:docPartBody>
        <w:p w:rsidR="00330A42" w:rsidRDefault="00330A42" w:rsidP="00330A42">
          <w:pPr>
            <w:pStyle w:val="40CE7664159945DEA4B042E5C51ADCCF"/>
          </w:pPr>
          <w:r w:rsidRPr="00E440A2">
            <w:rPr>
              <w:rStyle w:val="Textodelmarcadordeposicin"/>
            </w:rPr>
            <w:t>Choose an item.</w:t>
          </w:r>
        </w:p>
      </w:docPartBody>
    </w:docPart>
    <w:docPart>
      <w:docPartPr>
        <w:name w:val="73A02D90404E46F497A91E7C844962EF"/>
        <w:category>
          <w:name w:val="General"/>
          <w:gallery w:val="placeholder"/>
        </w:category>
        <w:types>
          <w:type w:val="bbPlcHdr"/>
        </w:types>
        <w:behaviors>
          <w:behavior w:val="content"/>
        </w:behaviors>
        <w:guid w:val="{1E71B6AF-F9AA-47BC-B11C-705FDE8A04A0}"/>
      </w:docPartPr>
      <w:docPartBody>
        <w:p w:rsidR="00330A42" w:rsidRDefault="00330A42" w:rsidP="00330A42">
          <w:pPr>
            <w:pStyle w:val="73A02D90404E46F497A91E7C844962EF"/>
          </w:pPr>
          <w:r w:rsidRPr="00E440A2">
            <w:rPr>
              <w:rStyle w:val="Textodelmarcadordeposicin"/>
            </w:rPr>
            <w:t>Choose an item.</w:t>
          </w:r>
        </w:p>
      </w:docPartBody>
    </w:docPart>
    <w:docPart>
      <w:docPartPr>
        <w:name w:val="F77115E6F7A8462AB4942E9E10A286EE"/>
        <w:category>
          <w:name w:val="General"/>
          <w:gallery w:val="placeholder"/>
        </w:category>
        <w:types>
          <w:type w:val="bbPlcHdr"/>
        </w:types>
        <w:behaviors>
          <w:behavior w:val="content"/>
        </w:behaviors>
        <w:guid w:val="{4763C30F-5E79-439B-9067-A828F5B364E3}"/>
      </w:docPartPr>
      <w:docPartBody>
        <w:p w:rsidR="00330A42" w:rsidRDefault="00330A42" w:rsidP="00330A42">
          <w:pPr>
            <w:pStyle w:val="F77115E6F7A8462AB4942E9E10A286EE"/>
          </w:pPr>
          <w:r w:rsidRPr="004A03B0">
            <w:rPr>
              <w:rStyle w:val="Textodelmarcadordeposicin"/>
            </w:rPr>
            <w:t>Click or tap to enter a date.</w:t>
          </w:r>
        </w:p>
      </w:docPartBody>
    </w:docPart>
    <w:docPart>
      <w:docPartPr>
        <w:name w:val="A8B48325D16942A0A826643CF57C9580"/>
        <w:category>
          <w:name w:val="General"/>
          <w:gallery w:val="placeholder"/>
        </w:category>
        <w:types>
          <w:type w:val="bbPlcHdr"/>
        </w:types>
        <w:behaviors>
          <w:behavior w:val="content"/>
        </w:behaviors>
        <w:guid w:val="{888176E2-D8F1-485C-8EAC-70C8298A3FBA}"/>
      </w:docPartPr>
      <w:docPartBody>
        <w:p w:rsidR="00330A42" w:rsidRDefault="00330A42" w:rsidP="00330A42">
          <w:pPr>
            <w:pStyle w:val="A8B48325D16942A0A826643CF57C9580"/>
          </w:pPr>
          <w:r w:rsidRPr="00E440A2">
            <w:rPr>
              <w:rStyle w:val="Textodelmarcadordeposicin"/>
            </w:rPr>
            <w:t>Choose an item.</w:t>
          </w:r>
        </w:p>
      </w:docPartBody>
    </w:docPart>
    <w:docPart>
      <w:docPartPr>
        <w:name w:val="78DE00A46DCD4845AF4C8F2A85B5D355"/>
        <w:category>
          <w:name w:val="General"/>
          <w:gallery w:val="placeholder"/>
        </w:category>
        <w:types>
          <w:type w:val="bbPlcHdr"/>
        </w:types>
        <w:behaviors>
          <w:behavior w:val="content"/>
        </w:behaviors>
        <w:guid w:val="{2D58C36B-7832-40B6-AC92-19D641D9A352}"/>
      </w:docPartPr>
      <w:docPartBody>
        <w:p w:rsidR="00330A42" w:rsidRDefault="00330A42" w:rsidP="00330A42">
          <w:pPr>
            <w:pStyle w:val="78DE00A46DCD4845AF4C8F2A85B5D355"/>
          </w:pPr>
          <w:r w:rsidRPr="00E440A2">
            <w:rPr>
              <w:rStyle w:val="Textodelmarcadordeposicin"/>
            </w:rPr>
            <w:t>Choose an item.</w:t>
          </w:r>
        </w:p>
      </w:docPartBody>
    </w:docPart>
    <w:docPart>
      <w:docPartPr>
        <w:name w:val="B1C9B3A34DA147E597DD2146A08746C9"/>
        <w:category>
          <w:name w:val="General"/>
          <w:gallery w:val="placeholder"/>
        </w:category>
        <w:types>
          <w:type w:val="bbPlcHdr"/>
        </w:types>
        <w:behaviors>
          <w:behavior w:val="content"/>
        </w:behaviors>
        <w:guid w:val="{6A4E5E93-A737-4B20-AAAE-226245FBA994}"/>
      </w:docPartPr>
      <w:docPartBody>
        <w:p w:rsidR="00330A42" w:rsidRDefault="00330A42" w:rsidP="00330A42">
          <w:pPr>
            <w:pStyle w:val="B1C9B3A34DA147E597DD2146A08746C9"/>
          </w:pPr>
          <w:r w:rsidRPr="00E440A2">
            <w:rPr>
              <w:rStyle w:val="Textodelmarcadordeposicin"/>
            </w:rPr>
            <w:t>Choose an item.</w:t>
          </w:r>
        </w:p>
      </w:docPartBody>
    </w:docPart>
    <w:docPart>
      <w:docPartPr>
        <w:name w:val="90A40DC5A0CD4B57A553D4ED6554A949"/>
        <w:category>
          <w:name w:val="General"/>
          <w:gallery w:val="placeholder"/>
        </w:category>
        <w:types>
          <w:type w:val="bbPlcHdr"/>
        </w:types>
        <w:behaviors>
          <w:behavior w:val="content"/>
        </w:behaviors>
        <w:guid w:val="{8BAFF91F-BDE5-4698-85A1-86D73D3F38F1}"/>
      </w:docPartPr>
      <w:docPartBody>
        <w:p w:rsidR="00330A42" w:rsidRDefault="00330A42" w:rsidP="00330A42">
          <w:pPr>
            <w:pStyle w:val="90A40DC5A0CD4B57A553D4ED6554A949"/>
          </w:pPr>
          <w:r w:rsidRPr="00E440A2">
            <w:rPr>
              <w:rStyle w:val="Textodelmarcadordeposicin"/>
            </w:rPr>
            <w:t>Choose an item.</w:t>
          </w:r>
        </w:p>
      </w:docPartBody>
    </w:docPart>
    <w:docPart>
      <w:docPartPr>
        <w:name w:val="928D8941A8EA4F95BB03E58358E6FFD2"/>
        <w:category>
          <w:name w:val="General"/>
          <w:gallery w:val="placeholder"/>
        </w:category>
        <w:types>
          <w:type w:val="bbPlcHdr"/>
        </w:types>
        <w:behaviors>
          <w:behavior w:val="content"/>
        </w:behaviors>
        <w:guid w:val="{DCFBEA56-251B-456D-B66F-59C9EAFFF1BE}"/>
      </w:docPartPr>
      <w:docPartBody>
        <w:p w:rsidR="00330A42" w:rsidRDefault="00330A42" w:rsidP="00330A42">
          <w:pPr>
            <w:pStyle w:val="928D8941A8EA4F95BB03E58358E6FFD2"/>
          </w:pPr>
          <w:r w:rsidRPr="004A03B0">
            <w:rPr>
              <w:rStyle w:val="Textodelmarcadordeposicin"/>
            </w:rPr>
            <w:t>Choose an item.</w:t>
          </w:r>
        </w:p>
      </w:docPartBody>
    </w:docPart>
    <w:docPart>
      <w:docPartPr>
        <w:name w:val="7741C5C6A3424D359D7D72C942BA7D59"/>
        <w:category>
          <w:name w:val="General"/>
          <w:gallery w:val="placeholder"/>
        </w:category>
        <w:types>
          <w:type w:val="bbPlcHdr"/>
        </w:types>
        <w:behaviors>
          <w:behavior w:val="content"/>
        </w:behaviors>
        <w:guid w:val="{9A585C1D-775E-4FE9-AE91-390DC187503A}"/>
      </w:docPartPr>
      <w:docPartBody>
        <w:p w:rsidR="00330A42" w:rsidRDefault="00330A42" w:rsidP="00330A42">
          <w:pPr>
            <w:pStyle w:val="7741C5C6A3424D359D7D72C942BA7D59"/>
          </w:pPr>
          <w:r w:rsidRPr="004A03B0">
            <w:rPr>
              <w:rStyle w:val="Textodelmarcadordeposicin"/>
            </w:rPr>
            <w:t>Click or tap to enter a date.</w:t>
          </w:r>
        </w:p>
      </w:docPartBody>
    </w:docPart>
    <w:docPart>
      <w:docPartPr>
        <w:name w:val="3088025AEE5343A492F6B957C7C0D2E1"/>
        <w:category>
          <w:name w:val="General"/>
          <w:gallery w:val="placeholder"/>
        </w:category>
        <w:types>
          <w:type w:val="bbPlcHdr"/>
        </w:types>
        <w:behaviors>
          <w:behavior w:val="content"/>
        </w:behaviors>
        <w:guid w:val="{E46C8CE9-9B96-466C-A583-E2CDB9564AB1}"/>
      </w:docPartPr>
      <w:docPartBody>
        <w:p w:rsidR="00330A42" w:rsidRDefault="00330A42" w:rsidP="00330A42">
          <w:pPr>
            <w:pStyle w:val="3088025AEE5343A492F6B957C7C0D2E1"/>
          </w:pPr>
          <w:r w:rsidRPr="004A03B0">
            <w:rPr>
              <w:rStyle w:val="Textodelmarcadordeposicin"/>
            </w:rPr>
            <w:t>Choose an item.</w:t>
          </w:r>
        </w:p>
      </w:docPartBody>
    </w:docPart>
    <w:docPart>
      <w:docPartPr>
        <w:name w:val="99BDDDCB19714A729E5A225FD3CA4B2B"/>
        <w:category>
          <w:name w:val="General"/>
          <w:gallery w:val="placeholder"/>
        </w:category>
        <w:types>
          <w:type w:val="bbPlcHdr"/>
        </w:types>
        <w:behaviors>
          <w:behavior w:val="content"/>
        </w:behaviors>
        <w:guid w:val="{75EF5C38-CDDA-43A8-ACDE-84F83AA46948}"/>
      </w:docPartPr>
      <w:docPartBody>
        <w:p w:rsidR="00330A42" w:rsidRDefault="00330A42" w:rsidP="00330A42">
          <w:pPr>
            <w:pStyle w:val="99BDDDCB19714A729E5A225FD3CA4B2B"/>
          </w:pPr>
          <w:r w:rsidRPr="004A03B0">
            <w:rPr>
              <w:rStyle w:val="Textodelmarcadordeposicin"/>
            </w:rPr>
            <w:t>Click or tap to enter a date.</w:t>
          </w:r>
        </w:p>
      </w:docPartBody>
    </w:docPart>
    <w:docPart>
      <w:docPartPr>
        <w:name w:val="22B21C7D12E043388E2D74F3454FBA30"/>
        <w:category>
          <w:name w:val="General"/>
          <w:gallery w:val="placeholder"/>
        </w:category>
        <w:types>
          <w:type w:val="bbPlcHdr"/>
        </w:types>
        <w:behaviors>
          <w:behavior w:val="content"/>
        </w:behaviors>
        <w:guid w:val="{4DBE5FF9-DADE-4BFB-9EA5-AC1AF7460BAE}"/>
      </w:docPartPr>
      <w:docPartBody>
        <w:p w:rsidR="00330A42" w:rsidRDefault="00330A42" w:rsidP="00330A42">
          <w:pPr>
            <w:pStyle w:val="22B21C7D12E043388E2D74F3454FBA30"/>
          </w:pPr>
          <w:r w:rsidRPr="004A03B0">
            <w:rPr>
              <w:rStyle w:val="Textodelmarcadordeposicin"/>
            </w:rPr>
            <w:t>Choose an item.</w:t>
          </w:r>
        </w:p>
      </w:docPartBody>
    </w:docPart>
    <w:docPart>
      <w:docPartPr>
        <w:name w:val="A99CBB11F3DF4253B10010CF61E11DA4"/>
        <w:category>
          <w:name w:val="General"/>
          <w:gallery w:val="placeholder"/>
        </w:category>
        <w:types>
          <w:type w:val="bbPlcHdr"/>
        </w:types>
        <w:behaviors>
          <w:behavior w:val="content"/>
        </w:behaviors>
        <w:guid w:val="{E00325EE-9DA3-461E-9BE2-A01DE71872B1}"/>
      </w:docPartPr>
      <w:docPartBody>
        <w:p w:rsidR="00330A42" w:rsidRDefault="00330A42" w:rsidP="00330A42">
          <w:pPr>
            <w:pStyle w:val="A99CBB11F3DF4253B10010CF61E11DA4"/>
          </w:pPr>
          <w:r w:rsidRPr="004A03B0">
            <w:rPr>
              <w:rStyle w:val="Textodelmarcadordeposicin"/>
            </w:rPr>
            <w:t>Click or tap to enter a date.</w:t>
          </w:r>
        </w:p>
      </w:docPartBody>
    </w:docPart>
    <w:docPart>
      <w:docPartPr>
        <w:name w:val="55CA8E43831C4178BAB734CC3CA7DBBD"/>
        <w:category>
          <w:name w:val="General"/>
          <w:gallery w:val="placeholder"/>
        </w:category>
        <w:types>
          <w:type w:val="bbPlcHdr"/>
        </w:types>
        <w:behaviors>
          <w:behavior w:val="content"/>
        </w:behaviors>
        <w:guid w:val="{8AB5EDBC-8637-4371-974E-41390001649E}"/>
      </w:docPartPr>
      <w:docPartBody>
        <w:p w:rsidR="00330A42" w:rsidRDefault="00330A42" w:rsidP="00330A42">
          <w:pPr>
            <w:pStyle w:val="55CA8E43831C4178BAB734CC3CA7DBBD"/>
          </w:pPr>
          <w:r w:rsidRPr="004A03B0">
            <w:rPr>
              <w:rStyle w:val="Textodelmarcadordeposicin"/>
            </w:rPr>
            <w:t>Choose an item.</w:t>
          </w:r>
        </w:p>
      </w:docPartBody>
    </w:docPart>
    <w:docPart>
      <w:docPartPr>
        <w:name w:val="163C1A3A660C424C82D1AE0C755205C9"/>
        <w:category>
          <w:name w:val="General"/>
          <w:gallery w:val="placeholder"/>
        </w:category>
        <w:types>
          <w:type w:val="bbPlcHdr"/>
        </w:types>
        <w:behaviors>
          <w:behavior w:val="content"/>
        </w:behaviors>
        <w:guid w:val="{4202BF28-C878-411A-BFCB-A2886BA8B8B2}"/>
      </w:docPartPr>
      <w:docPartBody>
        <w:p w:rsidR="00330A42" w:rsidRDefault="00330A42" w:rsidP="00330A42">
          <w:pPr>
            <w:pStyle w:val="163C1A3A660C424C82D1AE0C755205C9"/>
          </w:pPr>
          <w:r w:rsidRPr="004A03B0">
            <w:rPr>
              <w:rStyle w:val="Textodelmarcadordeposicin"/>
            </w:rPr>
            <w:t>Click or tap to enter a date.</w:t>
          </w:r>
        </w:p>
      </w:docPartBody>
    </w:docPart>
    <w:docPart>
      <w:docPartPr>
        <w:name w:val="F79E53ECE33D47518785DEAAD7C952BD"/>
        <w:category>
          <w:name w:val="General"/>
          <w:gallery w:val="placeholder"/>
        </w:category>
        <w:types>
          <w:type w:val="bbPlcHdr"/>
        </w:types>
        <w:behaviors>
          <w:behavior w:val="content"/>
        </w:behaviors>
        <w:guid w:val="{D1124957-C373-4474-8107-073E7056BF69}"/>
      </w:docPartPr>
      <w:docPartBody>
        <w:p w:rsidR="00330A42" w:rsidRDefault="00330A42" w:rsidP="00330A42">
          <w:pPr>
            <w:pStyle w:val="F79E53ECE33D47518785DEAAD7C952BD"/>
          </w:pPr>
          <w:r w:rsidRPr="004A03B0">
            <w:rPr>
              <w:rStyle w:val="Textodelmarcadordeposicin"/>
            </w:rPr>
            <w:t>Choose an item.</w:t>
          </w:r>
        </w:p>
      </w:docPartBody>
    </w:docPart>
    <w:docPart>
      <w:docPartPr>
        <w:name w:val="587B6C19EAC1495BB500450C8601BBF0"/>
        <w:category>
          <w:name w:val="General"/>
          <w:gallery w:val="placeholder"/>
        </w:category>
        <w:types>
          <w:type w:val="bbPlcHdr"/>
        </w:types>
        <w:behaviors>
          <w:behavior w:val="content"/>
        </w:behaviors>
        <w:guid w:val="{7EA41929-371A-4521-99AC-DECA76BFB6F2}"/>
      </w:docPartPr>
      <w:docPartBody>
        <w:p w:rsidR="00330A42" w:rsidRDefault="00330A42" w:rsidP="00330A42">
          <w:pPr>
            <w:pStyle w:val="587B6C19EAC1495BB500450C8601BBF0"/>
          </w:pPr>
          <w:r w:rsidRPr="004A03B0">
            <w:rPr>
              <w:rStyle w:val="Textodelmarcadordeposicin"/>
            </w:rPr>
            <w:t>Click or tap to enter a date.</w:t>
          </w:r>
        </w:p>
      </w:docPartBody>
    </w:docPart>
    <w:docPart>
      <w:docPartPr>
        <w:name w:val="C72F1561F95C434692F7599AAF25F204"/>
        <w:category>
          <w:name w:val="General"/>
          <w:gallery w:val="placeholder"/>
        </w:category>
        <w:types>
          <w:type w:val="bbPlcHdr"/>
        </w:types>
        <w:behaviors>
          <w:behavior w:val="content"/>
        </w:behaviors>
        <w:guid w:val="{11C3F029-A750-4CE1-8E90-04F13A86825B}"/>
      </w:docPartPr>
      <w:docPartBody>
        <w:p w:rsidR="00330A42" w:rsidRDefault="00330A42" w:rsidP="00330A42">
          <w:pPr>
            <w:pStyle w:val="C72F1561F95C434692F7599AAF25F204"/>
          </w:pPr>
          <w:r w:rsidRPr="004E4F8C">
            <w:rPr>
              <w:rStyle w:val="Textodelmarcadordeposicin"/>
            </w:rPr>
            <w:t>Choose an item.</w:t>
          </w:r>
        </w:p>
      </w:docPartBody>
    </w:docPart>
    <w:docPart>
      <w:docPartPr>
        <w:name w:val="1665E7A423BB4D68B12A74D540666A69"/>
        <w:category>
          <w:name w:val="General"/>
          <w:gallery w:val="placeholder"/>
        </w:category>
        <w:types>
          <w:type w:val="bbPlcHdr"/>
        </w:types>
        <w:behaviors>
          <w:behavior w:val="content"/>
        </w:behaviors>
        <w:guid w:val="{13943002-760F-404F-923F-654BC6C42CAF}"/>
      </w:docPartPr>
      <w:docPartBody>
        <w:p w:rsidR="00330A42" w:rsidRDefault="00330A42" w:rsidP="00330A42">
          <w:pPr>
            <w:pStyle w:val="1665E7A423BB4D68B12A74D540666A69"/>
          </w:pPr>
          <w:r w:rsidRPr="004E4F8C">
            <w:rPr>
              <w:rStyle w:val="Textodelmarcadordeposicin"/>
            </w:rPr>
            <w:t>Choose an item.</w:t>
          </w:r>
        </w:p>
      </w:docPartBody>
    </w:docPart>
    <w:docPart>
      <w:docPartPr>
        <w:name w:val="11CB5F45A82F4A2F837C2B814B42E509"/>
        <w:category>
          <w:name w:val="General"/>
          <w:gallery w:val="placeholder"/>
        </w:category>
        <w:types>
          <w:type w:val="bbPlcHdr"/>
        </w:types>
        <w:behaviors>
          <w:behavior w:val="content"/>
        </w:behaviors>
        <w:guid w:val="{EE873ECC-541B-4379-AEA8-6C26BC94056D}"/>
      </w:docPartPr>
      <w:docPartBody>
        <w:p w:rsidR="00330A42" w:rsidRDefault="00330A42" w:rsidP="00330A42">
          <w:pPr>
            <w:pStyle w:val="11CB5F45A82F4A2F837C2B814B42E509"/>
          </w:pPr>
          <w:r w:rsidRPr="004E4F8C">
            <w:rPr>
              <w:rStyle w:val="Textodelmarcadordeposicin"/>
            </w:rPr>
            <w:t>Choose an item.</w:t>
          </w:r>
        </w:p>
      </w:docPartBody>
    </w:docPart>
    <w:docPart>
      <w:docPartPr>
        <w:name w:val="B3A03D5E14D04E2EB6B29917003BDC55"/>
        <w:category>
          <w:name w:val="General"/>
          <w:gallery w:val="placeholder"/>
        </w:category>
        <w:types>
          <w:type w:val="bbPlcHdr"/>
        </w:types>
        <w:behaviors>
          <w:behavior w:val="content"/>
        </w:behaviors>
        <w:guid w:val="{CB8E5CC2-19A6-45B4-A920-1D984D4F460E}"/>
      </w:docPartPr>
      <w:docPartBody>
        <w:p w:rsidR="00330A42" w:rsidRDefault="00330A42" w:rsidP="00330A42">
          <w:pPr>
            <w:pStyle w:val="B3A03D5E14D04E2EB6B29917003BDC55"/>
          </w:pPr>
          <w:r w:rsidRPr="004E4F8C">
            <w:rPr>
              <w:rStyle w:val="Textodelmarcadordeposicin"/>
            </w:rPr>
            <w:t>Choose an item.</w:t>
          </w:r>
        </w:p>
      </w:docPartBody>
    </w:docPart>
    <w:docPart>
      <w:docPartPr>
        <w:name w:val="DE33B4A88B8844F2BDFFAF07E3E893F9"/>
        <w:category>
          <w:name w:val="General"/>
          <w:gallery w:val="placeholder"/>
        </w:category>
        <w:types>
          <w:type w:val="bbPlcHdr"/>
        </w:types>
        <w:behaviors>
          <w:behavior w:val="content"/>
        </w:behaviors>
        <w:guid w:val="{735C0760-F1BF-442F-9A6D-B681CC8B694C}"/>
      </w:docPartPr>
      <w:docPartBody>
        <w:p w:rsidR="00330A42" w:rsidRDefault="00330A42" w:rsidP="00330A42">
          <w:pPr>
            <w:pStyle w:val="DE33B4A88B8844F2BDFFAF07E3E893F9"/>
          </w:pPr>
          <w:r w:rsidRPr="004E4F8C">
            <w:rPr>
              <w:rStyle w:val="Textodelmarcadordeposicin"/>
            </w:rPr>
            <w:t>Choose an item.</w:t>
          </w:r>
        </w:p>
      </w:docPartBody>
    </w:docPart>
    <w:docPart>
      <w:docPartPr>
        <w:name w:val="8ADCA1D937244C6EAEDF91962601CAC2"/>
        <w:category>
          <w:name w:val="General"/>
          <w:gallery w:val="placeholder"/>
        </w:category>
        <w:types>
          <w:type w:val="bbPlcHdr"/>
        </w:types>
        <w:behaviors>
          <w:behavior w:val="content"/>
        </w:behaviors>
        <w:guid w:val="{87E6BBF1-9385-4D84-BA36-3E74849F6CE1}"/>
      </w:docPartPr>
      <w:docPartBody>
        <w:p w:rsidR="00330A42" w:rsidRDefault="00330A42" w:rsidP="00330A42">
          <w:pPr>
            <w:pStyle w:val="8ADCA1D937244C6EAEDF91962601CAC2"/>
          </w:pPr>
          <w:r w:rsidRPr="004E4F8C">
            <w:rPr>
              <w:rStyle w:val="Textodelmarcadordeposici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25"/>
    <w:rsid w:val="000A7404"/>
    <w:rsid w:val="000E0EED"/>
    <w:rsid w:val="00146E9D"/>
    <w:rsid w:val="00196C3C"/>
    <w:rsid w:val="00196F76"/>
    <w:rsid w:val="001F4A18"/>
    <w:rsid w:val="002E6EF6"/>
    <w:rsid w:val="00330A42"/>
    <w:rsid w:val="0034463F"/>
    <w:rsid w:val="0046454F"/>
    <w:rsid w:val="00473E25"/>
    <w:rsid w:val="004D2F1F"/>
    <w:rsid w:val="0051667E"/>
    <w:rsid w:val="005B641A"/>
    <w:rsid w:val="0067690C"/>
    <w:rsid w:val="006B502E"/>
    <w:rsid w:val="006F3354"/>
    <w:rsid w:val="007311A9"/>
    <w:rsid w:val="00731E6E"/>
    <w:rsid w:val="00811E51"/>
    <w:rsid w:val="00825E44"/>
    <w:rsid w:val="008649AA"/>
    <w:rsid w:val="009349F9"/>
    <w:rsid w:val="009800E5"/>
    <w:rsid w:val="009A0881"/>
    <w:rsid w:val="009C6B36"/>
    <w:rsid w:val="00A07525"/>
    <w:rsid w:val="00AA1D6B"/>
    <w:rsid w:val="00B114F1"/>
    <w:rsid w:val="00B24CEB"/>
    <w:rsid w:val="00B5246B"/>
    <w:rsid w:val="00B90EA6"/>
    <w:rsid w:val="00BE6656"/>
    <w:rsid w:val="00C9550B"/>
    <w:rsid w:val="00D66DDE"/>
    <w:rsid w:val="00DC5844"/>
    <w:rsid w:val="00E2488B"/>
    <w:rsid w:val="00E810B6"/>
    <w:rsid w:val="00EE3CE9"/>
    <w:rsid w:val="00F40B31"/>
    <w:rsid w:val="00FF2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30A42"/>
    <w:rPr>
      <w:color w:val="808080"/>
    </w:rPr>
  </w:style>
  <w:style w:type="paragraph" w:customStyle="1" w:styleId="748553E4341F4B45BD58B0D8A823E113">
    <w:name w:val="748553E4341F4B45BD58B0D8A823E113"/>
    <w:rsid w:val="00473E25"/>
  </w:style>
  <w:style w:type="paragraph" w:customStyle="1" w:styleId="4C914D8F5E9948E9BFBE83E623F42D77">
    <w:name w:val="4C914D8F5E9948E9BFBE83E623F42D77"/>
    <w:rsid w:val="00473E25"/>
  </w:style>
  <w:style w:type="paragraph" w:customStyle="1" w:styleId="D95569EEFBA6408BB296D66F08B7C942">
    <w:name w:val="D95569EEFBA6408BB296D66F08B7C942"/>
    <w:rsid w:val="00473E25"/>
  </w:style>
  <w:style w:type="paragraph" w:customStyle="1" w:styleId="072FDC9F29D04922AB47896B7A12F1ED">
    <w:name w:val="072FDC9F29D04922AB47896B7A12F1ED"/>
    <w:rsid w:val="00473E25"/>
  </w:style>
  <w:style w:type="paragraph" w:customStyle="1" w:styleId="97940B76361842EAA17B3F6BF9F120FB">
    <w:name w:val="97940B76361842EAA17B3F6BF9F120FB"/>
    <w:rsid w:val="00473E25"/>
  </w:style>
  <w:style w:type="paragraph" w:customStyle="1" w:styleId="BAF98B7E73634C5E8BD00C915FEB395E">
    <w:name w:val="BAF98B7E73634C5E8BD00C915FEB395E"/>
    <w:rsid w:val="00473E25"/>
  </w:style>
  <w:style w:type="paragraph" w:customStyle="1" w:styleId="B012DFC7E973463199BDA931E7D578D4">
    <w:name w:val="B012DFC7E973463199BDA931E7D578D4"/>
    <w:rsid w:val="00473E25"/>
  </w:style>
  <w:style w:type="paragraph" w:customStyle="1" w:styleId="70971F63C7564B2DB2107F374D807244">
    <w:name w:val="70971F63C7564B2DB2107F374D807244"/>
    <w:rsid w:val="00473E25"/>
  </w:style>
  <w:style w:type="paragraph" w:customStyle="1" w:styleId="E260E0014FD9406DB9DCD166EC719C6D">
    <w:name w:val="E260E0014FD9406DB9DCD166EC719C6D"/>
    <w:rsid w:val="00473E25"/>
  </w:style>
  <w:style w:type="paragraph" w:customStyle="1" w:styleId="3E6DE572C0F043BB9AAFACF38E262792">
    <w:name w:val="3E6DE572C0F043BB9AAFACF38E262792"/>
    <w:rsid w:val="00473E25"/>
  </w:style>
  <w:style w:type="paragraph" w:customStyle="1" w:styleId="A43A3858D8794F0495D63A86715532D6">
    <w:name w:val="A43A3858D8794F0495D63A86715532D6"/>
    <w:rsid w:val="00473E25"/>
  </w:style>
  <w:style w:type="paragraph" w:customStyle="1" w:styleId="F5BA077A55B2426C983C00CE0A89C997">
    <w:name w:val="F5BA077A55B2426C983C00CE0A89C997"/>
    <w:rsid w:val="00473E25"/>
  </w:style>
  <w:style w:type="paragraph" w:customStyle="1" w:styleId="F933D597E76B4EBD88A0932C561668AD">
    <w:name w:val="F933D597E76B4EBD88A0932C561668AD"/>
    <w:rsid w:val="00473E25"/>
  </w:style>
  <w:style w:type="paragraph" w:customStyle="1" w:styleId="FCEFD7498E52478682EC0D06B7C8105D">
    <w:name w:val="FCEFD7498E52478682EC0D06B7C8105D"/>
    <w:rsid w:val="00473E25"/>
  </w:style>
  <w:style w:type="paragraph" w:customStyle="1" w:styleId="EEDB453C16EB4BCF99C7DD4366278549">
    <w:name w:val="EEDB453C16EB4BCF99C7DD4366278549"/>
    <w:rsid w:val="00473E25"/>
  </w:style>
  <w:style w:type="paragraph" w:customStyle="1" w:styleId="22416A8462BC4E1DBEC5A0FE0A373EAB">
    <w:name w:val="22416A8462BC4E1DBEC5A0FE0A373EAB"/>
    <w:rsid w:val="00473E25"/>
  </w:style>
  <w:style w:type="paragraph" w:customStyle="1" w:styleId="735DDF1017294DFFACEAC0CC332169C5">
    <w:name w:val="735DDF1017294DFFACEAC0CC332169C5"/>
    <w:rsid w:val="00473E25"/>
  </w:style>
  <w:style w:type="paragraph" w:customStyle="1" w:styleId="C09620C275EB4AE2B2483063F920D36A">
    <w:name w:val="C09620C275EB4AE2B2483063F920D36A"/>
    <w:rsid w:val="00473E25"/>
  </w:style>
  <w:style w:type="paragraph" w:customStyle="1" w:styleId="C9BF7794169D4CF2BA9D798C74D32085">
    <w:name w:val="C9BF7794169D4CF2BA9D798C74D32085"/>
    <w:rsid w:val="00473E25"/>
  </w:style>
  <w:style w:type="paragraph" w:customStyle="1" w:styleId="24CBDFDB3B07493A935F93CF0D9146BD">
    <w:name w:val="24CBDFDB3B07493A935F93CF0D9146BD"/>
    <w:rsid w:val="00473E25"/>
  </w:style>
  <w:style w:type="paragraph" w:customStyle="1" w:styleId="421099AAF1E94579B74F40E3E2462C0E">
    <w:name w:val="421099AAF1E94579B74F40E3E2462C0E"/>
    <w:rsid w:val="00473E25"/>
  </w:style>
  <w:style w:type="paragraph" w:customStyle="1" w:styleId="489A6EE4073B4CFBBC3A92F8CCE32A30">
    <w:name w:val="489A6EE4073B4CFBBC3A92F8CCE32A30"/>
    <w:rsid w:val="00473E25"/>
  </w:style>
  <w:style w:type="paragraph" w:customStyle="1" w:styleId="51F346C77FC64CA785D28303B39995EE">
    <w:name w:val="51F346C77FC64CA785D28303B39995EE"/>
    <w:rsid w:val="00473E25"/>
  </w:style>
  <w:style w:type="paragraph" w:customStyle="1" w:styleId="E86CFA648AFD41D48A818D35DED667C2">
    <w:name w:val="E86CFA648AFD41D48A818D35DED667C2"/>
    <w:rsid w:val="00473E25"/>
  </w:style>
  <w:style w:type="paragraph" w:customStyle="1" w:styleId="83E7F3104AFF4E02BB20BE1CF9812ED4">
    <w:name w:val="83E7F3104AFF4E02BB20BE1CF9812ED4"/>
    <w:rsid w:val="00473E25"/>
  </w:style>
  <w:style w:type="paragraph" w:customStyle="1" w:styleId="F1E729083BB24638A3387D021FCAC765">
    <w:name w:val="F1E729083BB24638A3387D021FCAC765"/>
    <w:rsid w:val="00473E25"/>
  </w:style>
  <w:style w:type="paragraph" w:customStyle="1" w:styleId="C1CC94EE11E04042987166129AD0BE9B">
    <w:name w:val="C1CC94EE11E04042987166129AD0BE9B"/>
    <w:rsid w:val="00473E25"/>
  </w:style>
  <w:style w:type="paragraph" w:customStyle="1" w:styleId="BB3216AA44504134AA0B7E5F1549DCA7">
    <w:name w:val="BB3216AA44504134AA0B7E5F1549DCA7"/>
    <w:rsid w:val="00473E25"/>
  </w:style>
  <w:style w:type="paragraph" w:customStyle="1" w:styleId="AD7EE09967CA4095A8D99729BF9F8FBA">
    <w:name w:val="AD7EE09967CA4095A8D99729BF9F8FBA"/>
    <w:rsid w:val="00473E25"/>
  </w:style>
  <w:style w:type="paragraph" w:customStyle="1" w:styleId="1E1BD08B41E547768CEBB0BA12AD2F68">
    <w:name w:val="1E1BD08B41E547768CEBB0BA12AD2F68"/>
    <w:rsid w:val="00473E25"/>
  </w:style>
  <w:style w:type="paragraph" w:customStyle="1" w:styleId="7BD65A5DAFDB4176A357FD1B9D6BCD2F">
    <w:name w:val="7BD65A5DAFDB4176A357FD1B9D6BCD2F"/>
    <w:rsid w:val="00473E25"/>
  </w:style>
  <w:style w:type="paragraph" w:customStyle="1" w:styleId="04F162D9029945C7A87F340C5F3958A6">
    <w:name w:val="04F162D9029945C7A87F340C5F3958A6"/>
    <w:rsid w:val="00473E25"/>
  </w:style>
  <w:style w:type="paragraph" w:customStyle="1" w:styleId="9FA3DC96FF524EB090ABDC1C567B4B4E">
    <w:name w:val="9FA3DC96FF524EB090ABDC1C567B4B4E"/>
    <w:rsid w:val="00473E25"/>
  </w:style>
  <w:style w:type="paragraph" w:customStyle="1" w:styleId="F6D6670D14D64388BF38E4E5A81D0DC0">
    <w:name w:val="F6D6670D14D64388BF38E4E5A81D0DC0"/>
    <w:rsid w:val="00473E25"/>
  </w:style>
  <w:style w:type="paragraph" w:customStyle="1" w:styleId="2BA85FB61A534786BDA5E4EE10D38EAA">
    <w:name w:val="2BA85FB61A534786BDA5E4EE10D38EAA"/>
    <w:rsid w:val="00473E25"/>
  </w:style>
  <w:style w:type="paragraph" w:customStyle="1" w:styleId="BC4C4ED1E0984D94B29E66F829545B3F">
    <w:name w:val="BC4C4ED1E0984D94B29E66F829545B3F"/>
    <w:rsid w:val="00473E25"/>
  </w:style>
  <w:style w:type="paragraph" w:customStyle="1" w:styleId="CB8608CD2349449D8593EB20A0F204EB">
    <w:name w:val="CB8608CD2349449D8593EB20A0F204EB"/>
    <w:rsid w:val="00473E25"/>
  </w:style>
  <w:style w:type="paragraph" w:customStyle="1" w:styleId="3C67E2D0306C4407B74FF5C4D761F4F0">
    <w:name w:val="3C67E2D0306C4407B74FF5C4D761F4F0"/>
    <w:rsid w:val="00473E25"/>
  </w:style>
  <w:style w:type="paragraph" w:customStyle="1" w:styleId="507DDC8F5E574134AF03C10DDE48BBA7">
    <w:name w:val="507DDC8F5E574134AF03C10DDE48BBA7"/>
    <w:rsid w:val="00473E25"/>
  </w:style>
  <w:style w:type="paragraph" w:customStyle="1" w:styleId="F40C0E2C621E45C294FE7F451A34BBEE">
    <w:name w:val="F40C0E2C621E45C294FE7F451A34BBEE"/>
    <w:rsid w:val="00473E25"/>
  </w:style>
  <w:style w:type="paragraph" w:customStyle="1" w:styleId="65B88F0B0EC84B61A4D8023E13AF9742">
    <w:name w:val="65B88F0B0EC84B61A4D8023E13AF9742"/>
    <w:rsid w:val="00473E25"/>
  </w:style>
  <w:style w:type="paragraph" w:customStyle="1" w:styleId="E20A5DE83AB64F248B3DFBFD20531FD7">
    <w:name w:val="E20A5DE83AB64F248B3DFBFD20531FD7"/>
    <w:rsid w:val="00473E25"/>
  </w:style>
  <w:style w:type="paragraph" w:customStyle="1" w:styleId="309C3883B6D746B790267931BA25D341">
    <w:name w:val="309C3883B6D746B790267931BA25D341"/>
    <w:rsid w:val="00473E25"/>
  </w:style>
  <w:style w:type="paragraph" w:customStyle="1" w:styleId="6BB1BCB7F58B425482C0CDCAECC942B1">
    <w:name w:val="6BB1BCB7F58B425482C0CDCAECC942B1"/>
    <w:rsid w:val="00473E25"/>
  </w:style>
  <w:style w:type="paragraph" w:customStyle="1" w:styleId="6C8C101F12AA460195C39695D6691F65">
    <w:name w:val="6C8C101F12AA460195C39695D6691F65"/>
    <w:rsid w:val="00473E25"/>
  </w:style>
  <w:style w:type="paragraph" w:customStyle="1" w:styleId="4AC8AF833FAF4344BB6B9D2FE8AF1F05">
    <w:name w:val="4AC8AF833FAF4344BB6B9D2FE8AF1F05"/>
    <w:rsid w:val="00473E25"/>
  </w:style>
  <w:style w:type="paragraph" w:customStyle="1" w:styleId="7BDFB07BAEE94BFC9E1AB41B22AA530B">
    <w:name w:val="7BDFB07BAEE94BFC9E1AB41B22AA530B"/>
    <w:rsid w:val="00473E25"/>
  </w:style>
  <w:style w:type="paragraph" w:customStyle="1" w:styleId="5B4F74D64D794F178A5641594210AE5A">
    <w:name w:val="5B4F74D64D794F178A5641594210AE5A"/>
    <w:rsid w:val="00473E25"/>
  </w:style>
  <w:style w:type="paragraph" w:customStyle="1" w:styleId="669086D0BE8C4BACAA94C18B4159BD3F">
    <w:name w:val="669086D0BE8C4BACAA94C18B4159BD3F"/>
    <w:rsid w:val="00473E25"/>
  </w:style>
  <w:style w:type="paragraph" w:customStyle="1" w:styleId="A1791B8EAF9548278EC3C2EE4153914B">
    <w:name w:val="A1791B8EAF9548278EC3C2EE4153914B"/>
    <w:rsid w:val="008649AA"/>
  </w:style>
  <w:style w:type="paragraph" w:customStyle="1" w:styleId="BEADF221B0B04A13B8ED01D492EE82CC">
    <w:name w:val="BEADF221B0B04A13B8ED01D492EE82CC"/>
    <w:rsid w:val="008649AA"/>
  </w:style>
  <w:style w:type="paragraph" w:customStyle="1" w:styleId="884D9E4317E8411899EAFD1926AE37D1">
    <w:name w:val="884D9E4317E8411899EAFD1926AE37D1"/>
    <w:rsid w:val="008649AA"/>
  </w:style>
  <w:style w:type="paragraph" w:customStyle="1" w:styleId="E3B80B48BD17457AB87B603533AEBE8C">
    <w:name w:val="E3B80B48BD17457AB87B603533AEBE8C"/>
    <w:rsid w:val="008649AA"/>
  </w:style>
  <w:style w:type="paragraph" w:customStyle="1" w:styleId="9AAC0BB3FC6948CDB4C315B65A6335FB">
    <w:name w:val="9AAC0BB3FC6948CDB4C315B65A6335FB"/>
    <w:rsid w:val="008649AA"/>
  </w:style>
  <w:style w:type="paragraph" w:customStyle="1" w:styleId="277DF256BBB34039963DB757450D9052">
    <w:name w:val="277DF256BBB34039963DB757450D9052"/>
    <w:rsid w:val="008649AA"/>
  </w:style>
  <w:style w:type="paragraph" w:customStyle="1" w:styleId="BB21587624D24FCA9347BFF0D4DBFAD8">
    <w:name w:val="BB21587624D24FCA9347BFF0D4DBFAD8"/>
    <w:rsid w:val="008649AA"/>
  </w:style>
  <w:style w:type="paragraph" w:customStyle="1" w:styleId="7454FFD957E54F55B2A8EE3C7CA9690C">
    <w:name w:val="7454FFD957E54F55B2A8EE3C7CA9690C"/>
    <w:rsid w:val="008649AA"/>
  </w:style>
  <w:style w:type="paragraph" w:customStyle="1" w:styleId="146D8863133F4595921E088590E981DF">
    <w:name w:val="146D8863133F4595921E088590E981DF"/>
    <w:rsid w:val="008649AA"/>
  </w:style>
  <w:style w:type="paragraph" w:customStyle="1" w:styleId="C6F7E6D94D174B00A2BC0957D02B7D1D">
    <w:name w:val="C6F7E6D94D174B00A2BC0957D02B7D1D"/>
    <w:rsid w:val="008649AA"/>
  </w:style>
  <w:style w:type="paragraph" w:customStyle="1" w:styleId="A2B35E5D48614714A63DB97F49650062">
    <w:name w:val="A2B35E5D48614714A63DB97F49650062"/>
    <w:rsid w:val="008649AA"/>
  </w:style>
  <w:style w:type="paragraph" w:customStyle="1" w:styleId="5270826DE948487D9C960CAEE0041994">
    <w:name w:val="5270826DE948487D9C960CAEE0041994"/>
    <w:rsid w:val="008649AA"/>
  </w:style>
  <w:style w:type="paragraph" w:customStyle="1" w:styleId="6086D234522E4303BD3214B85A0FF025">
    <w:name w:val="6086D234522E4303BD3214B85A0FF025"/>
    <w:rsid w:val="008649AA"/>
  </w:style>
  <w:style w:type="paragraph" w:customStyle="1" w:styleId="B13E91EC9061492BA7E7B5853261F94F">
    <w:name w:val="B13E91EC9061492BA7E7B5853261F94F"/>
    <w:rsid w:val="008649AA"/>
  </w:style>
  <w:style w:type="paragraph" w:customStyle="1" w:styleId="6B17F77EE8964CB896696AB70ED4CBFE">
    <w:name w:val="6B17F77EE8964CB896696AB70ED4CBFE"/>
    <w:rsid w:val="008649AA"/>
  </w:style>
  <w:style w:type="paragraph" w:customStyle="1" w:styleId="D9A9D208D0FF4B98B7F239C70EA9D3AC">
    <w:name w:val="D9A9D208D0FF4B98B7F239C70EA9D3AC"/>
    <w:rsid w:val="008649AA"/>
  </w:style>
  <w:style w:type="paragraph" w:customStyle="1" w:styleId="5D629CE563984610A7D24FDAC7DB6978">
    <w:name w:val="5D629CE563984610A7D24FDAC7DB6978"/>
    <w:rsid w:val="008649AA"/>
  </w:style>
  <w:style w:type="paragraph" w:customStyle="1" w:styleId="AE453471C1964AE2AA30926A2F07F542">
    <w:name w:val="AE453471C1964AE2AA30926A2F07F542"/>
    <w:rsid w:val="008649AA"/>
  </w:style>
  <w:style w:type="paragraph" w:customStyle="1" w:styleId="C4BA5E7298944E11BFA75E6C607CB77A">
    <w:name w:val="C4BA5E7298944E11BFA75E6C607CB77A"/>
    <w:rsid w:val="008649AA"/>
  </w:style>
  <w:style w:type="paragraph" w:customStyle="1" w:styleId="805660C6F65E4F25B9AF36F4673ADC22">
    <w:name w:val="805660C6F65E4F25B9AF36F4673ADC22"/>
    <w:rsid w:val="008649AA"/>
  </w:style>
  <w:style w:type="paragraph" w:customStyle="1" w:styleId="6F3AFE3AD31C4367942AA1CC5B03979C">
    <w:name w:val="6F3AFE3AD31C4367942AA1CC5B03979C"/>
    <w:rsid w:val="008649AA"/>
  </w:style>
  <w:style w:type="paragraph" w:customStyle="1" w:styleId="4F83514F59734CE0A7DDB524A2FF0D8F">
    <w:name w:val="4F83514F59734CE0A7DDB524A2FF0D8F"/>
    <w:rsid w:val="008649AA"/>
  </w:style>
  <w:style w:type="paragraph" w:customStyle="1" w:styleId="D1D653310FC24DA9A7BCD16C81915EE7">
    <w:name w:val="D1D653310FC24DA9A7BCD16C81915EE7"/>
    <w:rsid w:val="008649AA"/>
  </w:style>
  <w:style w:type="paragraph" w:customStyle="1" w:styleId="2704B98A1DDB4DD0830783D16196939A">
    <w:name w:val="2704B98A1DDB4DD0830783D16196939A"/>
    <w:rsid w:val="008649AA"/>
  </w:style>
  <w:style w:type="paragraph" w:customStyle="1" w:styleId="68A0EA159E5946538C18294EFD72EF6B">
    <w:name w:val="68A0EA159E5946538C18294EFD72EF6B"/>
    <w:rsid w:val="008649AA"/>
  </w:style>
  <w:style w:type="paragraph" w:customStyle="1" w:styleId="E366A3384CDE4D85A5DCBE7A6061A87D">
    <w:name w:val="E366A3384CDE4D85A5DCBE7A6061A87D"/>
    <w:rsid w:val="008649AA"/>
  </w:style>
  <w:style w:type="paragraph" w:customStyle="1" w:styleId="D6D287BB6B7B437290184412FF28B023">
    <w:name w:val="D6D287BB6B7B437290184412FF28B023"/>
    <w:rsid w:val="008649AA"/>
  </w:style>
  <w:style w:type="paragraph" w:customStyle="1" w:styleId="0077E1475D6344E78DF1C5A2FF9718CB">
    <w:name w:val="0077E1475D6344E78DF1C5A2FF9718CB"/>
    <w:rsid w:val="008649AA"/>
  </w:style>
  <w:style w:type="paragraph" w:customStyle="1" w:styleId="DA030D9EABFE4FB3A49BA47DED1112BB">
    <w:name w:val="DA030D9EABFE4FB3A49BA47DED1112BB"/>
    <w:rsid w:val="008649AA"/>
  </w:style>
  <w:style w:type="paragraph" w:customStyle="1" w:styleId="F316AE7F944943EE9970B166AC629992">
    <w:name w:val="F316AE7F944943EE9970B166AC629992"/>
    <w:rsid w:val="008649AA"/>
  </w:style>
  <w:style w:type="paragraph" w:customStyle="1" w:styleId="6C1DA4C966A74C64A0B9C80BF05B808B">
    <w:name w:val="6C1DA4C966A74C64A0B9C80BF05B808B"/>
    <w:rsid w:val="008649AA"/>
  </w:style>
  <w:style w:type="paragraph" w:customStyle="1" w:styleId="39C309C2466C4E8CB8D74225AC4C2DFA">
    <w:name w:val="39C309C2466C4E8CB8D74225AC4C2DFA"/>
    <w:rsid w:val="008649AA"/>
  </w:style>
  <w:style w:type="paragraph" w:customStyle="1" w:styleId="6B2D7AA0C8A741C388585D54122A087E">
    <w:name w:val="6B2D7AA0C8A741C388585D54122A087E"/>
    <w:rsid w:val="008649AA"/>
  </w:style>
  <w:style w:type="paragraph" w:customStyle="1" w:styleId="65DBA0E177E4482EA3CDDC083B77FEA4">
    <w:name w:val="65DBA0E177E4482EA3CDDC083B77FEA4"/>
    <w:rsid w:val="008649AA"/>
  </w:style>
  <w:style w:type="paragraph" w:customStyle="1" w:styleId="3903D5A969A1468894F6A71EBA861A15">
    <w:name w:val="3903D5A969A1468894F6A71EBA861A15"/>
    <w:rsid w:val="008649AA"/>
  </w:style>
  <w:style w:type="paragraph" w:customStyle="1" w:styleId="0145E97E4DB341B18DDD70AD3083BB80">
    <w:name w:val="0145E97E4DB341B18DDD70AD3083BB80"/>
    <w:rsid w:val="008649AA"/>
  </w:style>
  <w:style w:type="paragraph" w:customStyle="1" w:styleId="8545F655D8BF41DEAFC33C31EB5E1B5B">
    <w:name w:val="8545F655D8BF41DEAFC33C31EB5E1B5B"/>
    <w:rsid w:val="000E0EED"/>
  </w:style>
  <w:style w:type="paragraph" w:customStyle="1" w:styleId="1D400721D8B344AABCEF60825BBC0DAB">
    <w:name w:val="1D400721D8B344AABCEF60825BBC0DAB"/>
    <w:rsid w:val="000E0EED"/>
  </w:style>
  <w:style w:type="paragraph" w:customStyle="1" w:styleId="6A400632E1124F9EB04016D2437D2582">
    <w:name w:val="6A400632E1124F9EB04016D2437D2582"/>
    <w:rsid w:val="000E0EED"/>
  </w:style>
  <w:style w:type="paragraph" w:customStyle="1" w:styleId="0AB426509C3C424F84F6F4CC2A965C0B">
    <w:name w:val="0AB426509C3C424F84F6F4CC2A965C0B"/>
    <w:rsid w:val="000E0EED"/>
  </w:style>
  <w:style w:type="paragraph" w:customStyle="1" w:styleId="F72E859C3B5C465D9D58E8DA62352AEA">
    <w:name w:val="F72E859C3B5C465D9D58E8DA62352AEA"/>
    <w:rsid w:val="000E0EED"/>
  </w:style>
  <w:style w:type="paragraph" w:customStyle="1" w:styleId="0FF7661C8DB14CB3BA1953894FB6D6AA">
    <w:name w:val="0FF7661C8DB14CB3BA1953894FB6D6AA"/>
    <w:rsid w:val="000E0EED"/>
  </w:style>
  <w:style w:type="paragraph" w:customStyle="1" w:styleId="0C50AE265BDA4422B2367FEF91119275">
    <w:name w:val="0C50AE265BDA4422B2367FEF91119275"/>
    <w:rsid w:val="000E0EED"/>
  </w:style>
  <w:style w:type="paragraph" w:customStyle="1" w:styleId="22BD2414B72F4491901173C87E7B4DD2">
    <w:name w:val="22BD2414B72F4491901173C87E7B4DD2"/>
    <w:rsid w:val="000E0EED"/>
  </w:style>
  <w:style w:type="paragraph" w:customStyle="1" w:styleId="D32E06A335E843F7A4EEFD6A1BFA3F39">
    <w:name w:val="D32E06A335E843F7A4EEFD6A1BFA3F39"/>
    <w:rsid w:val="000E0EED"/>
  </w:style>
  <w:style w:type="paragraph" w:customStyle="1" w:styleId="1AE4689570504B839E6CD1E0BD7F1077">
    <w:name w:val="1AE4689570504B839E6CD1E0BD7F1077"/>
    <w:rsid w:val="000E0EED"/>
  </w:style>
  <w:style w:type="paragraph" w:customStyle="1" w:styleId="84BAB54C00E548A294959AC2EA31F03D">
    <w:name w:val="84BAB54C00E548A294959AC2EA31F03D"/>
    <w:rsid w:val="000E0EED"/>
  </w:style>
  <w:style w:type="paragraph" w:customStyle="1" w:styleId="B7CEC326D66342A68A2BCA15A4D8E03F">
    <w:name w:val="B7CEC326D66342A68A2BCA15A4D8E03F"/>
    <w:rsid w:val="000E0EED"/>
  </w:style>
  <w:style w:type="paragraph" w:customStyle="1" w:styleId="22B0208E634442A79E5128173F793E35">
    <w:name w:val="22B0208E634442A79E5128173F793E35"/>
    <w:rsid w:val="000E0EED"/>
  </w:style>
  <w:style w:type="paragraph" w:customStyle="1" w:styleId="AF8066B98E174620B83AFC790DAD4E55">
    <w:name w:val="AF8066B98E174620B83AFC790DAD4E55"/>
    <w:rsid w:val="000E0EED"/>
  </w:style>
  <w:style w:type="paragraph" w:customStyle="1" w:styleId="6A181F6BCA604B39995135B70EE04F7C">
    <w:name w:val="6A181F6BCA604B39995135B70EE04F7C"/>
    <w:rsid w:val="000E0EED"/>
  </w:style>
  <w:style w:type="paragraph" w:customStyle="1" w:styleId="0BB69474F7D04F08BD3EE92A311C345A">
    <w:name w:val="0BB69474F7D04F08BD3EE92A311C345A"/>
    <w:rsid w:val="000E0EED"/>
  </w:style>
  <w:style w:type="paragraph" w:customStyle="1" w:styleId="212A5AAE6FBB45F6B9CDFA4432D34D03">
    <w:name w:val="212A5AAE6FBB45F6B9CDFA4432D34D03"/>
    <w:rsid w:val="000E0EED"/>
  </w:style>
  <w:style w:type="paragraph" w:customStyle="1" w:styleId="CE6920C2FC784FF1BACE1726F9F9EE9C">
    <w:name w:val="CE6920C2FC784FF1BACE1726F9F9EE9C"/>
    <w:rsid w:val="000E0EED"/>
  </w:style>
  <w:style w:type="paragraph" w:customStyle="1" w:styleId="8EB7B7E4F38447B7A15C7DC789B67F4E">
    <w:name w:val="8EB7B7E4F38447B7A15C7DC789B67F4E"/>
    <w:rsid w:val="000E0EED"/>
  </w:style>
  <w:style w:type="paragraph" w:customStyle="1" w:styleId="5C91C969BCA64E5C97B11CEFF71050B8">
    <w:name w:val="5C91C969BCA64E5C97B11CEFF71050B8"/>
    <w:rsid w:val="000E0EED"/>
  </w:style>
  <w:style w:type="paragraph" w:customStyle="1" w:styleId="873E88849E50451F82F9387F00DBD659">
    <w:name w:val="873E88849E50451F82F9387F00DBD659"/>
    <w:rsid w:val="000E0EED"/>
  </w:style>
  <w:style w:type="paragraph" w:customStyle="1" w:styleId="B53C3F58386E49F69B02AB2DDC02C03C">
    <w:name w:val="B53C3F58386E49F69B02AB2DDC02C03C"/>
    <w:rsid w:val="000E0EED"/>
  </w:style>
  <w:style w:type="paragraph" w:customStyle="1" w:styleId="F02FC44FE039486CB234C319128AC17F">
    <w:name w:val="F02FC44FE039486CB234C319128AC17F"/>
    <w:rsid w:val="000E0EED"/>
  </w:style>
  <w:style w:type="paragraph" w:customStyle="1" w:styleId="4F07DAF81CA7463BB18FDD573472B88A">
    <w:name w:val="4F07DAF81CA7463BB18FDD573472B88A"/>
    <w:rsid w:val="000E0EED"/>
  </w:style>
  <w:style w:type="paragraph" w:customStyle="1" w:styleId="5D03966F8012409FAE42181E31E29FB8">
    <w:name w:val="5D03966F8012409FAE42181E31E29FB8"/>
    <w:rsid w:val="000E0EED"/>
  </w:style>
  <w:style w:type="paragraph" w:customStyle="1" w:styleId="8DA6585536B14062BE09D7B09A11A8B7">
    <w:name w:val="8DA6585536B14062BE09D7B09A11A8B7"/>
    <w:rsid w:val="000E0EED"/>
  </w:style>
  <w:style w:type="paragraph" w:customStyle="1" w:styleId="D84016AE2B3347D8AEBCC3DFF370B4B0">
    <w:name w:val="D84016AE2B3347D8AEBCC3DFF370B4B0"/>
    <w:rsid w:val="000E0EED"/>
  </w:style>
  <w:style w:type="paragraph" w:customStyle="1" w:styleId="73B3CF0268704C29A21FD30FE5AD073A">
    <w:name w:val="73B3CF0268704C29A21FD30FE5AD073A"/>
    <w:rsid w:val="000E0EED"/>
  </w:style>
  <w:style w:type="paragraph" w:customStyle="1" w:styleId="9B40743B8F34454DBDB9F6C8CB55D472">
    <w:name w:val="9B40743B8F34454DBDB9F6C8CB55D472"/>
    <w:rsid w:val="000E0EED"/>
  </w:style>
  <w:style w:type="paragraph" w:customStyle="1" w:styleId="48E749FE2E1B4281AF189DCB194B4938">
    <w:name w:val="48E749FE2E1B4281AF189DCB194B4938"/>
    <w:rsid w:val="000E0EED"/>
  </w:style>
  <w:style w:type="paragraph" w:customStyle="1" w:styleId="1AEA6F592DC142089384AA912E6EF7EF">
    <w:name w:val="1AEA6F592DC142089384AA912E6EF7EF"/>
    <w:rsid w:val="000E0EED"/>
  </w:style>
  <w:style w:type="paragraph" w:customStyle="1" w:styleId="711D0EE525924E45A6513F19EFDC02F8">
    <w:name w:val="711D0EE525924E45A6513F19EFDC02F8"/>
    <w:rsid w:val="000E0EED"/>
  </w:style>
  <w:style w:type="paragraph" w:customStyle="1" w:styleId="1ABEFA6187F44329984BC7EE1D488328">
    <w:name w:val="1ABEFA6187F44329984BC7EE1D488328"/>
    <w:rsid w:val="000E0EED"/>
  </w:style>
  <w:style w:type="paragraph" w:customStyle="1" w:styleId="1DFD73DEE382496BBF25ABEE95A56B00">
    <w:name w:val="1DFD73DEE382496BBF25ABEE95A56B00"/>
    <w:rsid w:val="000E0EED"/>
  </w:style>
  <w:style w:type="paragraph" w:customStyle="1" w:styleId="4C3DEC2F9C6949EE8D472E99D2F620E6">
    <w:name w:val="4C3DEC2F9C6949EE8D472E99D2F620E6"/>
    <w:rsid w:val="000E0EED"/>
  </w:style>
  <w:style w:type="paragraph" w:customStyle="1" w:styleId="B21E8BC6F8634FFD868BCBF5BA21CC3B">
    <w:name w:val="B21E8BC6F8634FFD868BCBF5BA21CC3B"/>
    <w:rsid w:val="000E0EED"/>
  </w:style>
  <w:style w:type="paragraph" w:customStyle="1" w:styleId="D226BCFF700844F0A7BA6979F87CADA2">
    <w:name w:val="D226BCFF700844F0A7BA6979F87CADA2"/>
    <w:rsid w:val="000E0EED"/>
  </w:style>
  <w:style w:type="paragraph" w:customStyle="1" w:styleId="7E2AC4CE8CBA40B1B6774565992C7A66">
    <w:name w:val="7E2AC4CE8CBA40B1B6774565992C7A66"/>
    <w:rsid w:val="002E6EF6"/>
    <w:rPr>
      <w:lang w:val="es-GT" w:eastAsia="es-GT"/>
    </w:rPr>
  </w:style>
  <w:style w:type="paragraph" w:customStyle="1" w:styleId="F5A5B3D8F9324E6AA89AA7A54FA406FB">
    <w:name w:val="F5A5B3D8F9324E6AA89AA7A54FA406FB"/>
    <w:rsid w:val="002E6EF6"/>
    <w:rPr>
      <w:lang w:val="es-GT" w:eastAsia="es-GT"/>
    </w:rPr>
  </w:style>
  <w:style w:type="paragraph" w:customStyle="1" w:styleId="A7772E935557464ABE69910C452C9F3E">
    <w:name w:val="A7772E935557464ABE69910C452C9F3E"/>
    <w:rsid w:val="002E6EF6"/>
    <w:rPr>
      <w:lang w:val="es-GT" w:eastAsia="es-GT"/>
    </w:rPr>
  </w:style>
  <w:style w:type="paragraph" w:customStyle="1" w:styleId="5D8FFFA018E44849B87EEC686A13A91B">
    <w:name w:val="5D8FFFA018E44849B87EEC686A13A91B"/>
    <w:rsid w:val="002E6EF6"/>
    <w:rPr>
      <w:lang w:val="es-GT" w:eastAsia="es-GT"/>
    </w:rPr>
  </w:style>
  <w:style w:type="paragraph" w:customStyle="1" w:styleId="F715A7FA3AA3478D9AD8C449524FAABB">
    <w:name w:val="F715A7FA3AA3478D9AD8C449524FAABB"/>
    <w:rsid w:val="002E6EF6"/>
    <w:rPr>
      <w:lang w:val="es-GT" w:eastAsia="es-GT"/>
    </w:rPr>
  </w:style>
  <w:style w:type="paragraph" w:customStyle="1" w:styleId="78006D6B699647658D3AE05DAD6B6C3D">
    <w:name w:val="78006D6B699647658D3AE05DAD6B6C3D"/>
    <w:rsid w:val="002E6EF6"/>
    <w:rPr>
      <w:lang w:val="es-GT" w:eastAsia="es-GT"/>
    </w:rPr>
  </w:style>
  <w:style w:type="paragraph" w:customStyle="1" w:styleId="DC15F302D33F4859AC723593F0E0D205">
    <w:name w:val="DC15F302D33F4859AC723593F0E0D205"/>
    <w:rsid w:val="002E6EF6"/>
    <w:rPr>
      <w:lang w:val="es-GT" w:eastAsia="es-GT"/>
    </w:rPr>
  </w:style>
  <w:style w:type="paragraph" w:customStyle="1" w:styleId="3E73573AD9AF41D4AAC1C09331F46EAB">
    <w:name w:val="3E73573AD9AF41D4AAC1C09331F46EAB"/>
    <w:rsid w:val="002E6EF6"/>
    <w:rPr>
      <w:lang w:val="es-GT" w:eastAsia="es-GT"/>
    </w:rPr>
  </w:style>
  <w:style w:type="paragraph" w:customStyle="1" w:styleId="C518577EDC3849EC922E816060D2E6C0">
    <w:name w:val="C518577EDC3849EC922E816060D2E6C0"/>
    <w:rsid w:val="002E6EF6"/>
    <w:rPr>
      <w:lang w:val="es-GT" w:eastAsia="es-GT"/>
    </w:rPr>
  </w:style>
  <w:style w:type="paragraph" w:customStyle="1" w:styleId="F11205C66B024253A4EA457A39BA9BD8">
    <w:name w:val="F11205C66B024253A4EA457A39BA9BD8"/>
    <w:rsid w:val="002E6EF6"/>
    <w:rPr>
      <w:lang w:val="es-GT" w:eastAsia="es-GT"/>
    </w:rPr>
  </w:style>
  <w:style w:type="paragraph" w:customStyle="1" w:styleId="A24E9BB9C4844310BB8B6974658B0A40">
    <w:name w:val="A24E9BB9C4844310BB8B6974658B0A40"/>
    <w:rsid w:val="002E6EF6"/>
    <w:rPr>
      <w:lang w:val="es-GT" w:eastAsia="es-GT"/>
    </w:rPr>
  </w:style>
  <w:style w:type="paragraph" w:customStyle="1" w:styleId="C59812A35AB247D4A103958FA5448090">
    <w:name w:val="C59812A35AB247D4A103958FA5448090"/>
    <w:rsid w:val="002E6EF6"/>
    <w:rPr>
      <w:lang w:val="es-GT" w:eastAsia="es-GT"/>
    </w:rPr>
  </w:style>
  <w:style w:type="paragraph" w:customStyle="1" w:styleId="39CCFB4E3A4E4470B49CDC8317728A61">
    <w:name w:val="39CCFB4E3A4E4470B49CDC8317728A61"/>
    <w:rsid w:val="002E6EF6"/>
    <w:rPr>
      <w:lang w:val="es-GT" w:eastAsia="es-GT"/>
    </w:rPr>
  </w:style>
  <w:style w:type="paragraph" w:customStyle="1" w:styleId="B1E2F7A778D648418261951E77683D5C">
    <w:name w:val="B1E2F7A778D648418261951E77683D5C"/>
    <w:rsid w:val="002E6EF6"/>
    <w:rPr>
      <w:lang w:val="es-GT" w:eastAsia="es-GT"/>
    </w:rPr>
  </w:style>
  <w:style w:type="paragraph" w:customStyle="1" w:styleId="B0B2B2B1835642548C184EE6816C7D05">
    <w:name w:val="B0B2B2B1835642548C184EE6816C7D05"/>
    <w:rsid w:val="002E6EF6"/>
    <w:rPr>
      <w:lang w:val="es-GT" w:eastAsia="es-GT"/>
    </w:rPr>
  </w:style>
  <w:style w:type="paragraph" w:customStyle="1" w:styleId="FEE989612A584BD3AF44618A0F7CDFE8">
    <w:name w:val="FEE989612A584BD3AF44618A0F7CDFE8"/>
    <w:rsid w:val="002E6EF6"/>
    <w:rPr>
      <w:lang w:val="es-GT" w:eastAsia="es-GT"/>
    </w:rPr>
  </w:style>
  <w:style w:type="paragraph" w:customStyle="1" w:styleId="3ADAAF0C4D3E4AB2BF240DCFD094CE05">
    <w:name w:val="3ADAAF0C4D3E4AB2BF240DCFD094CE05"/>
    <w:rsid w:val="002E6EF6"/>
    <w:rPr>
      <w:lang w:val="es-GT" w:eastAsia="es-GT"/>
    </w:rPr>
  </w:style>
  <w:style w:type="paragraph" w:customStyle="1" w:styleId="A2CCDABC79BA43BE9D1FBEC4C1035325">
    <w:name w:val="A2CCDABC79BA43BE9D1FBEC4C1035325"/>
    <w:rsid w:val="002E6EF6"/>
    <w:rPr>
      <w:lang w:val="es-GT" w:eastAsia="es-GT"/>
    </w:rPr>
  </w:style>
  <w:style w:type="paragraph" w:customStyle="1" w:styleId="1AA8AB8E71514A78B18142F2A4AF9036">
    <w:name w:val="1AA8AB8E71514A78B18142F2A4AF9036"/>
    <w:rsid w:val="002E6EF6"/>
    <w:rPr>
      <w:lang w:val="es-GT" w:eastAsia="es-GT"/>
    </w:rPr>
  </w:style>
  <w:style w:type="paragraph" w:customStyle="1" w:styleId="8DCFCBD32E114C42B919D69D35D6CDB4">
    <w:name w:val="8DCFCBD32E114C42B919D69D35D6CDB4"/>
    <w:rsid w:val="002E6EF6"/>
    <w:rPr>
      <w:lang w:val="es-GT" w:eastAsia="es-GT"/>
    </w:rPr>
  </w:style>
  <w:style w:type="paragraph" w:customStyle="1" w:styleId="E5582BEA981848ADA01E8BC338145B3B">
    <w:name w:val="E5582BEA981848ADA01E8BC338145B3B"/>
    <w:rsid w:val="002E6EF6"/>
    <w:rPr>
      <w:lang w:val="es-GT" w:eastAsia="es-GT"/>
    </w:rPr>
  </w:style>
  <w:style w:type="paragraph" w:customStyle="1" w:styleId="C640ED3D583A4214A124250B945C73F5">
    <w:name w:val="C640ED3D583A4214A124250B945C73F5"/>
    <w:rsid w:val="002E6EF6"/>
    <w:rPr>
      <w:lang w:val="es-GT" w:eastAsia="es-GT"/>
    </w:rPr>
  </w:style>
  <w:style w:type="paragraph" w:customStyle="1" w:styleId="C7C4827114AC415B90238BEF59C8E994">
    <w:name w:val="C7C4827114AC415B90238BEF59C8E994"/>
    <w:rsid w:val="002E6EF6"/>
    <w:rPr>
      <w:lang w:val="es-GT" w:eastAsia="es-GT"/>
    </w:rPr>
  </w:style>
  <w:style w:type="paragraph" w:customStyle="1" w:styleId="36943C2DE97A47A89913318675A9076D">
    <w:name w:val="36943C2DE97A47A89913318675A9076D"/>
    <w:rsid w:val="002E6EF6"/>
    <w:pPr>
      <w:spacing w:after="0" w:line="240" w:lineRule="auto"/>
    </w:pPr>
    <w:rPr>
      <w:rFonts w:eastAsiaTheme="minorHAnsi"/>
    </w:rPr>
  </w:style>
  <w:style w:type="paragraph" w:customStyle="1" w:styleId="09260063ABFE4537A5A628AAA6653C81">
    <w:name w:val="09260063ABFE4537A5A628AAA6653C81"/>
    <w:rsid w:val="002E6EF6"/>
    <w:pPr>
      <w:spacing w:after="0" w:line="240" w:lineRule="auto"/>
    </w:pPr>
    <w:rPr>
      <w:rFonts w:eastAsiaTheme="minorHAnsi"/>
    </w:rPr>
  </w:style>
  <w:style w:type="paragraph" w:customStyle="1" w:styleId="7CE804BB0DF14A4AB026723F3F4823B0">
    <w:name w:val="7CE804BB0DF14A4AB026723F3F4823B0"/>
    <w:rsid w:val="002E6EF6"/>
    <w:rPr>
      <w:lang w:val="es-GT" w:eastAsia="es-GT"/>
    </w:rPr>
  </w:style>
  <w:style w:type="paragraph" w:customStyle="1" w:styleId="90B4C329610F4440974C0813AD17E94D">
    <w:name w:val="90B4C329610F4440974C0813AD17E94D"/>
    <w:rsid w:val="002E6EF6"/>
    <w:rPr>
      <w:lang w:val="es-GT" w:eastAsia="es-GT"/>
    </w:rPr>
  </w:style>
  <w:style w:type="paragraph" w:customStyle="1" w:styleId="4758A8BF9D504F888D40FA10659CC4B2">
    <w:name w:val="4758A8BF9D504F888D40FA10659CC4B2"/>
    <w:rsid w:val="002E6EF6"/>
    <w:rPr>
      <w:lang w:val="es-GT" w:eastAsia="es-GT"/>
    </w:rPr>
  </w:style>
  <w:style w:type="paragraph" w:customStyle="1" w:styleId="B31D8FD159A2489D9F9BB047EE6509C5">
    <w:name w:val="B31D8FD159A2489D9F9BB047EE6509C5"/>
    <w:rsid w:val="002E6EF6"/>
    <w:rPr>
      <w:lang w:val="es-GT" w:eastAsia="es-GT"/>
    </w:rPr>
  </w:style>
  <w:style w:type="paragraph" w:customStyle="1" w:styleId="805645B853684D3AB2308A5F93E78FFA">
    <w:name w:val="805645B853684D3AB2308A5F93E78FFA"/>
    <w:rsid w:val="002E6EF6"/>
    <w:rPr>
      <w:lang w:val="es-GT" w:eastAsia="es-GT"/>
    </w:rPr>
  </w:style>
  <w:style w:type="paragraph" w:customStyle="1" w:styleId="DE06B763AAF649EF8B8EF96C026B862C">
    <w:name w:val="DE06B763AAF649EF8B8EF96C026B862C"/>
    <w:rsid w:val="002E6EF6"/>
    <w:rPr>
      <w:lang w:val="es-GT" w:eastAsia="es-GT"/>
    </w:rPr>
  </w:style>
  <w:style w:type="paragraph" w:customStyle="1" w:styleId="00DDB74AFCA14BC59A022C49B113D63F">
    <w:name w:val="00DDB74AFCA14BC59A022C49B113D63F"/>
    <w:rsid w:val="002E6EF6"/>
    <w:rPr>
      <w:lang w:val="es-GT" w:eastAsia="es-GT"/>
    </w:rPr>
  </w:style>
  <w:style w:type="paragraph" w:customStyle="1" w:styleId="BA241AA378A340BA907769FEFA156626">
    <w:name w:val="BA241AA378A340BA907769FEFA156626"/>
    <w:rsid w:val="002E6EF6"/>
    <w:rPr>
      <w:lang w:val="es-GT" w:eastAsia="es-GT"/>
    </w:rPr>
  </w:style>
  <w:style w:type="paragraph" w:customStyle="1" w:styleId="D84C68F86C184B49BA23FB81AE0399BC">
    <w:name w:val="D84C68F86C184B49BA23FB81AE0399BC"/>
    <w:rsid w:val="002E6EF6"/>
    <w:rPr>
      <w:lang w:val="es-GT" w:eastAsia="es-GT"/>
    </w:rPr>
  </w:style>
  <w:style w:type="paragraph" w:customStyle="1" w:styleId="B16E8414D90548978E6E1D77DAAB5D04">
    <w:name w:val="B16E8414D90548978E6E1D77DAAB5D04"/>
    <w:rsid w:val="002E6EF6"/>
    <w:rPr>
      <w:lang w:val="es-GT" w:eastAsia="es-GT"/>
    </w:rPr>
  </w:style>
  <w:style w:type="paragraph" w:customStyle="1" w:styleId="8A81146A95BF4E979B35A6C570CBF089">
    <w:name w:val="8A81146A95BF4E979B35A6C570CBF089"/>
    <w:rsid w:val="002E6EF6"/>
    <w:rPr>
      <w:lang w:val="es-GT" w:eastAsia="es-GT"/>
    </w:rPr>
  </w:style>
  <w:style w:type="paragraph" w:customStyle="1" w:styleId="12BCDA3F9E4547E092D9A4F223888B83">
    <w:name w:val="12BCDA3F9E4547E092D9A4F223888B83"/>
    <w:rsid w:val="002E6EF6"/>
    <w:rPr>
      <w:lang w:val="es-GT" w:eastAsia="es-GT"/>
    </w:rPr>
  </w:style>
  <w:style w:type="paragraph" w:customStyle="1" w:styleId="0EB62633DCA948E8ABD10192CB9D41F4">
    <w:name w:val="0EB62633DCA948E8ABD10192CB9D41F4"/>
    <w:rsid w:val="002E6EF6"/>
    <w:rPr>
      <w:lang w:val="es-GT" w:eastAsia="es-GT"/>
    </w:rPr>
  </w:style>
  <w:style w:type="paragraph" w:customStyle="1" w:styleId="A6A99E43E79B4B2E974A3FD805FB3DB7">
    <w:name w:val="A6A99E43E79B4B2E974A3FD805FB3DB7"/>
    <w:rsid w:val="002E6EF6"/>
    <w:rPr>
      <w:lang w:val="es-GT" w:eastAsia="es-GT"/>
    </w:rPr>
  </w:style>
  <w:style w:type="paragraph" w:customStyle="1" w:styleId="6DC7D797210947AB85F60C7AB6AC3B86">
    <w:name w:val="6DC7D797210947AB85F60C7AB6AC3B86"/>
    <w:rsid w:val="002E6EF6"/>
    <w:rPr>
      <w:lang w:val="es-GT" w:eastAsia="es-GT"/>
    </w:rPr>
  </w:style>
  <w:style w:type="paragraph" w:customStyle="1" w:styleId="E4A3C3FEA2834844B11433176C5A3D63">
    <w:name w:val="E4A3C3FEA2834844B11433176C5A3D63"/>
    <w:rsid w:val="002E6EF6"/>
    <w:rPr>
      <w:lang w:val="es-GT" w:eastAsia="es-GT"/>
    </w:rPr>
  </w:style>
  <w:style w:type="paragraph" w:customStyle="1" w:styleId="B79B710AB01543949C271726DDF14B4A">
    <w:name w:val="B79B710AB01543949C271726DDF14B4A"/>
    <w:rsid w:val="002E6EF6"/>
    <w:rPr>
      <w:lang w:val="es-GT" w:eastAsia="es-GT"/>
    </w:rPr>
  </w:style>
  <w:style w:type="paragraph" w:customStyle="1" w:styleId="1021E22255C94DEB9CECD32AA066F4FF">
    <w:name w:val="1021E22255C94DEB9CECD32AA066F4FF"/>
    <w:rsid w:val="002E6EF6"/>
    <w:rPr>
      <w:lang w:val="es-GT" w:eastAsia="es-GT"/>
    </w:rPr>
  </w:style>
  <w:style w:type="paragraph" w:customStyle="1" w:styleId="4650E559E09A4DA4BCFAD1F5F85BE2D7">
    <w:name w:val="4650E559E09A4DA4BCFAD1F5F85BE2D7"/>
    <w:rsid w:val="002E6EF6"/>
    <w:rPr>
      <w:lang w:val="es-GT" w:eastAsia="es-GT"/>
    </w:rPr>
  </w:style>
  <w:style w:type="paragraph" w:customStyle="1" w:styleId="81343297AB424EC78F33BE2DE9B091A7">
    <w:name w:val="81343297AB424EC78F33BE2DE9B091A7"/>
    <w:rsid w:val="002E6EF6"/>
    <w:rPr>
      <w:lang w:val="es-GT" w:eastAsia="es-GT"/>
    </w:rPr>
  </w:style>
  <w:style w:type="paragraph" w:customStyle="1" w:styleId="8E318FA776844B3AA61FF6E2C5699816">
    <w:name w:val="8E318FA776844B3AA61FF6E2C5699816"/>
    <w:rsid w:val="002E6EF6"/>
    <w:rPr>
      <w:lang w:val="es-GT" w:eastAsia="es-GT"/>
    </w:rPr>
  </w:style>
  <w:style w:type="paragraph" w:customStyle="1" w:styleId="E73277384C7442229AF67861C313114F">
    <w:name w:val="E73277384C7442229AF67861C313114F"/>
    <w:rsid w:val="002E6EF6"/>
    <w:rPr>
      <w:lang w:val="es-GT" w:eastAsia="es-GT"/>
    </w:rPr>
  </w:style>
  <w:style w:type="paragraph" w:customStyle="1" w:styleId="EB5E3D1C463F4ACFB7BF4358441CC387">
    <w:name w:val="EB5E3D1C463F4ACFB7BF4358441CC387"/>
    <w:rsid w:val="002E6EF6"/>
    <w:rPr>
      <w:lang w:val="es-GT" w:eastAsia="es-GT"/>
    </w:rPr>
  </w:style>
  <w:style w:type="paragraph" w:customStyle="1" w:styleId="0E3BCD4CBF9A4D4FB9BD39BF31A2EBFD">
    <w:name w:val="0E3BCD4CBF9A4D4FB9BD39BF31A2EBFD"/>
    <w:rsid w:val="002E6EF6"/>
    <w:rPr>
      <w:lang w:val="es-GT" w:eastAsia="es-GT"/>
    </w:rPr>
  </w:style>
  <w:style w:type="paragraph" w:customStyle="1" w:styleId="4099B19F92264230BEB4B3115F6E9BFF">
    <w:name w:val="4099B19F92264230BEB4B3115F6E9BFF"/>
    <w:rsid w:val="002E6EF6"/>
    <w:rPr>
      <w:lang w:val="es-GT" w:eastAsia="es-GT"/>
    </w:rPr>
  </w:style>
  <w:style w:type="paragraph" w:customStyle="1" w:styleId="B7ECBBC24EA94066ACC1C5EC404E6046">
    <w:name w:val="B7ECBBC24EA94066ACC1C5EC404E6046"/>
    <w:rsid w:val="002E6EF6"/>
    <w:rPr>
      <w:lang w:val="es-GT" w:eastAsia="es-GT"/>
    </w:rPr>
  </w:style>
  <w:style w:type="paragraph" w:customStyle="1" w:styleId="F70514DF4D754B328287E87B87B89B28">
    <w:name w:val="F70514DF4D754B328287E87B87B89B28"/>
    <w:rsid w:val="002E6EF6"/>
    <w:rPr>
      <w:lang w:val="es-GT" w:eastAsia="es-GT"/>
    </w:rPr>
  </w:style>
  <w:style w:type="paragraph" w:customStyle="1" w:styleId="BC23AFE659A54F0CBEF34099BAB18D57">
    <w:name w:val="BC23AFE659A54F0CBEF34099BAB18D57"/>
    <w:rsid w:val="002E6EF6"/>
    <w:rPr>
      <w:lang w:val="es-GT" w:eastAsia="es-GT"/>
    </w:rPr>
  </w:style>
  <w:style w:type="paragraph" w:customStyle="1" w:styleId="10186DECAB204FFA957CB8401301C90D">
    <w:name w:val="10186DECAB204FFA957CB8401301C90D"/>
    <w:rsid w:val="002E6EF6"/>
    <w:rPr>
      <w:lang w:val="es-GT" w:eastAsia="es-GT"/>
    </w:rPr>
  </w:style>
  <w:style w:type="paragraph" w:customStyle="1" w:styleId="0C16498984C140A8BF407340CDF8565A">
    <w:name w:val="0C16498984C140A8BF407340CDF8565A"/>
    <w:rsid w:val="002E6EF6"/>
    <w:rPr>
      <w:lang w:val="es-GT" w:eastAsia="es-GT"/>
    </w:rPr>
  </w:style>
  <w:style w:type="paragraph" w:customStyle="1" w:styleId="98A6377025214F0DB694553CD66553C8">
    <w:name w:val="98A6377025214F0DB694553CD66553C8"/>
    <w:rsid w:val="002E6EF6"/>
    <w:rPr>
      <w:lang w:val="es-GT" w:eastAsia="es-GT"/>
    </w:rPr>
  </w:style>
  <w:style w:type="paragraph" w:customStyle="1" w:styleId="E6C3532B186E41198ED88A7230BFBD93">
    <w:name w:val="E6C3532B186E41198ED88A7230BFBD93"/>
    <w:rsid w:val="002E6EF6"/>
    <w:rPr>
      <w:lang w:val="es-GT" w:eastAsia="es-GT"/>
    </w:rPr>
  </w:style>
  <w:style w:type="paragraph" w:customStyle="1" w:styleId="FFF1C3AF68694D6796BBAF4CE9FE4D2A">
    <w:name w:val="FFF1C3AF68694D6796BBAF4CE9FE4D2A"/>
    <w:rsid w:val="002E6EF6"/>
    <w:rPr>
      <w:lang w:val="es-GT" w:eastAsia="es-GT"/>
    </w:rPr>
  </w:style>
  <w:style w:type="paragraph" w:customStyle="1" w:styleId="CF0133BA377D48DCADC72DB0E0BFC2EB">
    <w:name w:val="CF0133BA377D48DCADC72DB0E0BFC2EB"/>
    <w:rsid w:val="002E6EF6"/>
    <w:rPr>
      <w:lang w:val="es-GT" w:eastAsia="es-GT"/>
    </w:rPr>
  </w:style>
  <w:style w:type="paragraph" w:customStyle="1" w:styleId="FA4E72B012234A9590A8FE759CCD6506">
    <w:name w:val="FA4E72B012234A9590A8FE759CCD6506"/>
    <w:rsid w:val="002E6EF6"/>
    <w:rPr>
      <w:lang w:val="es-GT" w:eastAsia="es-GT"/>
    </w:rPr>
  </w:style>
  <w:style w:type="paragraph" w:customStyle="1" w:styleId="ECA0F43E3D3E418295E066F1B2FA120F">
    <w:name w:val="ECA0F43E3D3E418295E066F1B2FA120F"/>
    <w:rsid w:val="002E6EF6"/>
    <w:rPr>
      <w:lang w:val="es-GT" w:eastAsia="es-GT"/>
    </w:rPr>
  </w:style>
  <w:style w:type="paragraph" w:customStyle="1" w:styleId="DCF2DF4350E7451F9BADECF96C7E890B">
    <w:name w:val="DCF2DF4350E7451F9BADECF96C7E890B"/>
    <w:rsid w:val="002E6EF6"/>
    <w:rPr>
      <w:lang w:val="es-GT" w:eastAsia="es-GT"/>
    </w:rPr>
  </w:style>
  <w:style w:type="paragraph" w:customStyle="1" w:styleId="0F34445B130746168405D005E83BA6D1">
    <w:name w:val="0F34445B130746168405D005E83BA6D1"/>
    <w:rsid w:val="002E6EF6"/>
    <w:rPr>
      <w:lang w:val="es-GT" w:eastAsia="es-GT"/>
    </w:rPr>
  </w:style>
  <w:style w:type="paragraph" w:customStyle="1" w:styleId="1C03A614D1044E3281AA17759C46E318">
    <w:name w:val="1C03A614D1044E3281AA17759C46E318"/>
    <w:rsid w:val="002E6EF6"/>
    <w:rPr>
      <w:lang w:val="es-GT" w:eastAsia="es-GT"/>
    </w:rPr>
  </w:style>
  <w:style w:type="paragraph" w:customStyle="1" w:styleId="DEB626646A0040B191992F74C4A30D2D">
    <w:name w:val="DEB626646A0040B191992F74C4A30D2D"/>
    <w:rsid w:val="002E6EF6"/>
    <w:rPr>
      <w:lang w:val="es-GT" w:eastAsia="es-GT"/>
    </w:rPr>
  </w:style>
  <w:style w:type="paragraph" w:customStyle="1" w:styleId="4E6BDB3324C54E0FA01AE6E18D8DB88B">
    <w:name w:val="4E6BDB3324C54E0FA01AE6E18D8DB88B"/>
    <w:rsid w:val="002E6EF6"/>
    <w:rPr>
      <w:lang w:val="es-GT" w:eastAsia="es-GT"/>
    </w:rPr>
  </w:style>
  <w:style w:type="paragraph" w:customStyle="1" w:styleId="FC1FBAF795324E729A8615A9DD645F71">
    <w:name w:val="FC1FBAF795324E729A8615A9DD645F71"/>
    <w:rsid w:val="002E6EF6"/>
    <w:rPr>
      <w:lang w:val="es-GT" w:eastAsia="es-GT"/>
    </w:rPr>
  </w:style>
  <w:style w:type="paragraph" w:customStyle="1" w:styleId="63EF71A23A2846A5817041E705640522">
    <w:name w:val="63EF71A23A2846A5817041E705640522"/>
    <w:rsid w:val="002E6EF6"/>
    <w:rPr>
      <w:lang w:val="es-GT" w:eastAsia="es-GT"/>
    </w:rPr>
  </w:style>
  <w:style w:type="paragraph" w:customStyle="1" w:styleId="6EFC973A739844D68D4BF004FC5511F7">
    <w:name w:val="6EFC973A739844D68D4BF004FC5511F7"/>
    <w:rsid w:val="002E6EF6"/>
    <w:rPr>
      <w:lang w:val="es-GT" w:eastAsia="es-GT"/>
    </w:rPr>
  </w:style>
  <w:style w:type="paragraph" w:customStyle="1" w:styleId="6720AE9E20774AF6A346440654784A6C">
    <w:name w:val="6720AE9E20774AF6A346440654784A6C"/>
    <w:rsid w:val="002E6EF6"/>
    <w:rPr>
      <w:lang w:val="es-GT" w:eastAsia="es-GT"/>
    </w:rPr>
  </w:style>
  <w:style w:type="paragraph" w:customStyle="1" w:styleId="0B84E1CE4A7F468E8C5FE485385DD1EB">
    <w:name w:val="0B84E1CE4A7F468E8C5FE485385DD1EB"/>
    <w:rsid w:val="002E6EF6"/>
    <w:rPr>
      <w:lang w:val="es-GT" w:eastAsia="es-GT"/>
    </w:rPr>
  </w:style>
  <w:style w:type="paragraph" w:customStyle="1" w:styleId="285434C68D3E4FA6A7A41272E70DF34D">
    <w:name w:val="285434C68D3E4FA6A7A41272E70DF34D"/>
    <w:rsid w:val="002E6EF6"/>
    <w:rPr>
      <w:lang w:val="es-GT" w:eastAsia="es-GT"/>
    </w:rPr>
  </w:style>
  <w:style w:type="paragraph" w:customStyle="1" w:styleId="737AFC2FEEA14711AA4D5DEDA371225B">
    <w:name w:val="737AFC2FEEA14711AA4D5DEDA371225B"/>
    <w:rsid w:val="002E6EF6"/>
    <w:rPr>
      <w:lang w:val="es-GT" w:eastAsia="es-GT"/>
    </w:rPr>
  </w:style>
  <w:style w:type="paragraph" w:customStyle="1" w:styleId="0152568C36F94A0AA179AF8E67D04AC1">
    <w:name w:val="0152568C36F94A0AA179AF8E67D04AC1"/>
    <w:rsid w:val="002E6EF6"/>
    <w:rPr>
      <w:lang w:val="es-GT" w:eastAsia="es-GT"/>
    </w:rPr>
  </w:style>
  <w:style w:type="paragraph" w:customStyle="1" w:styleId="1527EF3B441945F49F645827B3906133">
    <w:name w:val="1527EF3B441945F49F645827B3906133"/>
    <w:rsid w:val="002E6EF6"/>
    <w:rPr>
      <w:lang w:val="es-GT" w:eastAsia="es-GT"/>
    </w:rPr>
  </w:style>
  <w:style w:type="paragraph" w:customStyle="1" w:styleId="ABC326AD46F147E0A98F74642A8A5B17">
    <w:name w:val="ABC326AD46F147E0A98F74642A8A5B17"/>
    <w:rsid w:val="002E6EF6"/>
    <w:rPr>
      <w:lang w:val="es-GT" w:eastAsia="es-GT"/>
    </w:rPr>
  </w:style>
  <w:style w:type="paragraph" w:customStyle="1" w:styleId="BCAD0F1A403D42E7A12BF464A8BBE7AD">
    <w:name w:val="BCAD0F1A403D42E7A12BF464A8BBE7AD"/>
    <w:rsid w:val="002E6EF6"/>
    <w:rPr>
      <w:lang w:val="es-GT" w:eastAsia="es-GT"/>
    </w:rPr>
  </w:style>
  <w:style w:type="paragraph" w:customStyle="1" w:styleId="0C0A61426D0B4D02884315843F4B40B1">
    <w:name w:val="0C0A61426D0B4D02884315843F4B40B1"/>
    <w:rsid w:val="002E6EF6"/>
    <w:rPr>
      <w:lang w:val="es-GT" w:eastAsia="es-GT"/>
    </w:rPr>
  </w:style>
  <w:style w:type="paragraph" w:customStyle="1" w:styleId="8025852E25E641DBBEB604EA12A22410">
    <w:name w:val="8025852E25E641DBBEB604EA12A22410"/>
    <w:rsid w:val="002E6EF6"/>
    <w:rPr>
      <w:lang w:val="es-GT" w:eastAsia="es-GT"/>
    </w:rPr>
  </w:style>
  <w:style w:type="paragraph" w:customStyle="1" w:styleId="9A0C27E2AE914BB3A13118974B0F4319">
    <w:name w:val="9A0C27E2AE914BB3A13118974B0F4319"/>
    <w:rsid w:val="002E6EF6"/>
    <w:rPr>
      <w:lang w:val="es-GT" w:eastAsia="es-GT"/>
    </w:rPr>
  </w:style>
  <w:style w:type="paragraph" w:customStyle="1" w:styleId="36DA25A51B09446A8E11B06A6679A07F">
    <w:name w:val="36DA25A51B09446A8E11B06A6679A07F"/>
    <w:rsid w:val="002E6EF6"/>
    <w:rPr>
      <w:lang w:val="es-GT" w:eastAsia="es-GT"/>
    </w:rPr>
  </w:style>
  <w:style w:type="paragraph" w:customStyle="1" w:styleId="353C848DFCA042459FC3E8B5E9F179CF">
    <w:name w:val="353C848DFCA042459FC3E8B5E9F179CF"/>
    <w:rsid w:val="002E6EF6"/>
    <w:rPr>
      <w:lang w:val="es-GT" w:eastAsia="es-GT"/>
    </w:rPr>
  </w:style>
  <w:style w:type="paragraph" w:customStyle="1" w:styleId="BF4CD6E3C5B046F3815754896162C033">
    <w:name w:val="BF4CD6E3C5B046F3815754896162C033"/>
    <w:rsid w:val="002E6EF6"/>
    <w:rPr>
      <w:lang w:val="es-GT" w:eastAsia="es-GT"/>
    </w:rPr>
  </w:style>
  <w:style w:type="paragraph" w:customStyle="1" w:styleId="FB9E74D2C77C4F0D900A4F015E9F93E9">
    <w:name w:val="FB9E74D2C77C4F0D900A4F015E9F93E9"/>
    <w:rsid w:val="002E6EF6"/>
    <w:rPr>
      <w:lang w:val="es-GT" w:eastAsia="es-GT"/>
    </w:rPr>
  </w:style>
  <w:style w:type="paragraph" w:customStyle="1" w:styleId="DD0C6AA06BAE497F9DDD4E5B76D2F77B">
    <w:name w:val="DD0C6AA06BAE497F9DDD4E5B76D2F77B"/>
    <w:rsid w:val="002E6EF6"/>
    <w:rPr>
      <w:lang w:val="es-GT" w:eastAsia="es-GT"/>
    </w:rPr>
  </w:style>
  <w:style w:type="paragraph" w:customStyle="1" w:styleId="BDAAFDFDADF6444696791AEA6AAC4AC7">
    <w:name w:val="BDAAFDFDADF6444696791AEA6AAC4AC7"/>
    <w:rsid w:val="002E6EF6"/>
    <w:rPr>
      <w:lang w:val="es-GT" w:eastAsia="es-GT"/>
    </w:rPr>
  </w:style>
  <w:style w:type="paragraph" w:customStyle="1" w:styleId="A9F090D701B248BDA2CE25C49F959368">
    <w:name w:val="A9F090D701B248BDA2CE25C49F959368"/>
    <w:rsid w:val="002E6EF6"/>
    <w:rPr>
      <w:lang w:val="es-GT" w:eastAsia="es-GT"/>
    </w:rPr>
  </w:style>
  <w:style w:type="paragraph" w:customStyle="1" w:styleId="94E414FF11D343AA819E003D7D935604">
    <w:name w:val="94E414FF11D343AA819E003D7D935604"/>
    <w:rsid w:val="002E6EF6"/>
    <w:rPr>
      <w:lang w:val="es-GT" w:eastAsia="es-GT"/>
    </w:rPr>
  </w:style>
  <w:style w:type="paragraph" w:customStyle="1" w:styleId="842D222B94A04DB3B2D38FEB477301FF">
    <w:name w:val="842D222B94A04DB3B2D38FEB477301FF"/>
    <w:rsid w:val="002E6EF6"/>
    <w:rPr>
      <w:lang w:val="es-GT" w:eastAsia="es-GT"/>
    </w:rPr>
  </w:style>
  <w:style w:type="paragraph" w:customStyle="1" w:styleId="2EE86F12561B405A8ADCA62D4913647C">
    <w:name w:val="2EE86F12561B405A8ADCA62D4913647C"/>
    <w:rsid w:val="002E6EF6"/>
    <w:rPr>
      <w:lang w:val="es-GT" w:eastAsia="es-GT"/>
    </w:rPr>
  </w:style>
  <w:style w:type="paragraph" w:customStyle="1" w:styleId="95352DE93AD8440BBF7D16152859419B">
    <w:name w:val="95352DE93AD8440BBF7D16152859419B"/>
    <w:rsid w:val="002E6EF6"/>
    <w:rPr>
      <w:lang w:val="es-GT" w:eastAsia="es-GT"/>
    </w:rPr>
  </w:style>
  <w:style w:type="paragraph" w:customStyle="1" w:styleId="98E70643D328489BB4FFBFAE08EAE740">
    <w:name w:val="98E70643D328489BB4FFBFAE08EAE740"/>
    <w:rsid w:val="002E6EF6"/>
    <w:rPr>
      <w:lang w:val="es-GT" w:eastAsia="es-GT"/>
    </w:rPr>
  </w:style>
  <w:style w:type="paragraph" w:customStyle="1" w:styleId="CA0DA8F72A2C41F781937CC5FC6BDB1C">
    <w:name w:val="CA0DA8F72A2C41F781937CC5FC6BDB1C"/>
    <w:rsid w:val="002E6EF6"/>
    <w:rPr>
      <w:lang w:val="es-GT" w:eastAsia="es-GT"/>
    </w:rPr>
  </w:style>
  <w:style w:type="paragraph" w:customStyle="1" w:styleId="E5E9A2A6FA3F42BC9FE9982508850915">
    <w:name w:val="E5E9A2A6FA3F42BC9FE9982508850915"/>
    <w:rsid w:val="002E6EF6"/>
    <w:rPr>
      <w:lang w:val="es-GT" w:eastAsia="es-GT"/>
    </w:rPr>
  </w:style>
  <w:style w:type="paragraph" w:customStyle="1" w:styleId="4088838418BC468BA8565DEEE7506CEB">
    <w:name w:val="4088838418BC468BA8565DEEE7506CEB"/>
    <w:rsid w:val="002E6EF6"/>
    <w:rPr>
      <w:lang w:val="es-GT" w:eastAsia="es-GT"/>
    </w:rPr>
  </w:style>
  <w:style w:type="paragraph" w:customStyle="1" w:styleId="6479750B67E94172948025302499AC3D">
    <w:name w:val="6479750B67E94172948025302499AC3D"/>
    <w:rsid w:val="002E6EF6"/>
    <w:rPr>
      <w:lang w:val="es-GT" w:eastAsia="es-GT"/>
    </w:rPr>
  </w:style>
  <w:style w:type="paragraph" w:customStyle="1" w:styleId="00B57ACA88004A7CAFB104FDBA5DA7F1">
    <w:name w:val="00B57ACA88004A7CAFB104FDBA5DA7F1"/>
    <w:rsid w:val="002E6EF6"/>
    <w:rPr>
      <w:lang w:val="es-GT" w:eastAsia="es-GT"/>
    </w:rPr>
  </w:style>
  <w:style w:type="paragraph" w:customStyle="1" w:styleId="BEF0CCAC03D14693A42EE684287C8CD5">
    <w:name w:val="BEF0CCAC03D14693A42EE684287C8CD5"/>
    <w:rsid w:val="002E6EF6"/>
    <w:rPr>
      <w:lang w:val="es-GT" w:eastAsia="es-GT"/>
    </w:rPr>
  </w:style>
  <w:style w:type="paragraph" w:customStyle="1" w:styleId="4CEADFA3543D4BA5A636EB8ED15AC530">
    <w:name w:val="4CEADFA3543D4BA5A636EB8ED15AC530"/>
    <w:rsid w:val="002E6EF6"/>
    <w:rPr>
      <w:lang w:val="es-GT" w:eastAsia="es-GT"/>
    </w:rPr>
  </w:style>
  <w:style w:type="paragraph" w:customStyle="1" w:styleId="C4B5EA11419348B68776E8D547B3ACBD">
    <w:name w:val="C4B5EA11419348B68776E8D547B3ACBD"/>
    <w:rsid w:val="002E6EF6"/>
    <w:rPr>
      <w:lang w:val="es-GT" w:eastAsia="es-GT"/>
    </w:rPr>
  </w:style>
  <w:style w:type="paragraph" w:customStyle="1" w:styleId="178754C807CF4F3E90269A131F65EC92">
    <w:name w:val="178754C807CF4F3E90269A131F65EC92"/>
    <w:rsid w:val="002E6EF6"/>
    <w:rPr>
      <w:lang w:val="es-GT" w:eastAsia="es-GT"/>
    </w:rPr>
  </w:style>
  <w:style w:type="paragraph" w:customStyle="1" w:styleId="99780C2D64DA4B54B9644FB0C0D91CF0">
    <w:name w:val="99780C2D64DA4B54B9644FB0C0D91CF0"/>
    <w:rsid w:val="002E6EF6"/>
    <w:rPr>
      <w:lang w:val="es-GT" w:eastAsia="es-GT"/>
    </w:rPr>
  </w:style>
  <w:style w:type="paragraph" w:customStyle="1" w:styleId="0CBF6336A2A9498F8AEE7F4DE946F2B4">
    <w:name w:val="0CBF6336A2A9498F8AEE7F4DE946F2B4"/>
    <w:rsid w:val="002E6EF6"/>
    <w:rPr>
      <w:lang w:val="es-GT" w:eastAsia="es-GT"/>
    </w:rPr>
  </w:style>
  <w:style w:type="paragraph" w:customStyle="1" w:styleId="7861A21851B043D78203A1401237F06A">
    <w:name w:val="7861A21851B043D78203A1401237F06A"/>
    <w:rsid w:val="002E6EF6"/>
    <w:rPr>
      <w:lang w:val="es-GT" w:eastAsia="es-GT"/>
    </w:rPr>
  </w:style>
  <w:style w:type="paragraph" w:customStyle="1" w:styleId="ACD71558E605416CBA74229489480269">
    <w:name w:val="ACD71558E605416CBA74229489480269"/>
    <w:rsid w:val="002E6EF6"/>
    <w:rPr>
      <w:lang w:val="es-GT" w:eastAsia="es-GT"/>
    </w:rPr>
  </w:style>
  <w:style w:type="paragraph" w:customStyle="1" w:styleId="FFCF7C9C5D5044B8A2CD52FD6AC3877A">
    <w:name w:val="FFCF7C9C5D5044B8A2CD52FD6AC3877A"/>
    <w:rsid w:val="002E6EF6"/>
    <w:rPr>
      <w:lang w:val="es-GT" w:eastAsia="es-GT"/>
    </w:rPr>
  </w:style>
  <w:style w:type="paragraph" w:customStyle="1" w:styleId="B3D1F980302E400C9CCCD8AC4DD5D52D">
    <w:name w:val="B3D1F980302E400C9CCCD8AC4DD5D52D"/>
    <w:rsid w:val="002E6EF6"/>
    <w:rPr>
      <w:lang w:val="es-GT" w:eastAsia="es-GT"/>
    </w:rPr>
  </w:style>
  <w:style w:type="paragraph" w:customStyle="1" w:styleId="275377C647D14E05B58BEF8DAC0DDDD1">
    <w:name w:val="275377C647D14E05B58BEF8DAC0DDDD1"/>
    <w:rsid w:val="002E6EF6"/>
    <w:rPr>
      <w:lang w:val="es-GT" w:eastAsia="es-GT"/>
    </w:rPr>
  </w:style>
  <w:style w:type="paragraph" w:customStyle="1" w:styleId="9B8D20D6C9F544468B36E48FB9E8CDF9">
    <w:name w:val="9B8D20D6C9F544468B36E48FB9E8CDF9"/>
    <w:rsid w:val="002E6EF6"/>
    <w:rPr>
      <w:lang w:val="es-GT" w:eastAsia="es-GT"/>
    </w:rPr>
  </w:style>
  <w:style w:type="paragraph" w:customStyle="1" w:styleId="148A94DC340846218234322CBE4B90D2">
    <w:name w:val="148A94DC340846218234322CBE4B90D2"/>
    <w:rsid w:val="002E6EF6"/>
    <w:rPr>
      <w:lang w:val="es-GT" w:eastAsia="es-GT"/>
    </w:rPr>
  </w:style>
  <w:style w:type="paragraph" w:customStyle="1" w:styleId="D338D38C5D134153B543AE53B651357F">
    <w:name w:val="D338D38C5D134153B543AE53B651357F"/>
    <w:rsid w:val="002E6EF6"/>
    <w:rPr>
      <w:lang w:val="es-GT" w:eastAsia="es-GT"/>
    </w:rPr>
  </w:style>
  <w:style w:type="paragraph" w:customStyle="1" w:styleId="5EBAAF5ECF7047CFAE5C251E31801187">
    <w:name w:val="5EBAAF5ECF7047CFAE5C251E31801187"/>
    <w:rsid w:val="002E6EF6"/>
    <w:rPr>
      <w:lang w:val="es-GT" w:eastAsia="es-GT"/>
    </w:rPr>
  </w:style>
  <w:style w:type="paragraph" w:customStyle="1" w:styleId="85D4EE24096D4B92BBA121BF7BE1D28C">
    <w:name w:val="85D4EE24096D4B92BBA121BF7BE1D28C"/>
    <w:rsid w:val="002E6EF6"/>
    <w:rPr>
      <w:lang w:val="es-GT" w:eastAsia="es-GT"/>
    </w:rPr>
  </w:style>
  <w:style w:type="paragraph" w:customStyle="1" w:styleId="63F808F3189043BCBA5E9EE3485FF3EB">
    <w:name w:val="63F808F3189043BCBA5E9EE3485FF3EB"/>
    <w:rsid w:val="002E6EF6"/>
    <w:rPr>
      <w:lang w:val="es-GT" w:eastAsia="es-GT"/>
    </w:rPr>
  </w:style>
  <w:style w:type="paragraph" w:customStyle="1" w:styleId="47DCDDDD894B4800BFADC285F714DAF9">
    <w:name w:val="47DCDDDD894B4800BFADC285F714DAF9"/>
    <w:rsid w:val="002E6EF6"/>
    <w:rPr>
      <w:lang w:val="es-GT" w:eastAsia="es-GT"/>
    </w:rPr>
  </w:style>
  <w:style w:type="paragraph" w:customStyle="1" w:styleId="6851FE742AB241619C3A7DEA78E2D419">
    <w:name w:val="6851FE742AB241619C3A7DEA78E2D419"/>
    <w:rsid w:val="002E6EF6"/>
    <w:rPr>
      <w:lang w:val="es-GT" w:eastAsia="es-GT"/>
    </w:rPr>
  </w:style>
  <w:style w:type="paragraph" w:customStyle="1" w:styleId="5B43DDC12D4244A49B356F014F1D4EB0">
    <w:name w:val="5B43DDC12D4244A49B356F014F1D4EB0"/>
    <w:rsid w:val="002E6EF6"/>
    <w:rPr>
      <w:lang w:val="es-GT" w:eastAsia="es-GT"/>
    </w:rPr>
  </w:style>
  <w:style w:type="paragraph" w:customStyle="1" w:styleId="C04C19967CFE43F087C9EB4FE29CE090">
    <w:name w:val="C04C19967CFE43F087C9EB4FE29CE090"/>
    <w:rsid w:val="002E6EF6"/>
    <w:rPr>
      <w:lang w:val="es-GT" w:eastAsia="es-GT"/>
    </w:rPr>
  </w:style>
  <w:style w:type="paragraph" w:customStyle="1" w:styleId="5F87FA931ACB4E2381AA221DB51931FE">
    <w:name w:val="5F87FA931ACB4E2381AA221DB51931FE"/>
    <w:rsid w:val="002E6EF6"/>
    <w:rPr>
      <w:lang w:val="es-GT" w:eastAsia="es-GT"/>
    </w:rPr>
  </w:style>
  <w:style w:type="paragraph" w:customStyle="1" w:styleId="CB52081E43724979A9B667950BB461BE">
    <w:name w:val="CB52081E43724979A9B667950BB461BE"/>
    <w:rsid w:val="002E6EF6"/>
    <w:rPr>
      <w:lang w:val="es-GT" w:eastAsia="es-GT"/>
    </w:rPr>
  </w:style>
  <w:style w:type="paragraph" w:customStyle="1" w:styleId="7FB65087F79C4241A0A68DDA4794E5B3">
    <w:name w:val="7FB65087F79C4241A0A68DDA4794E5B3"/>
    <w:rsid w:val="002E6EF6"/>
    <w:rPr>
      <w:lang w:val="es-GT" w:eastAsia="es-GT"/>
    </w:rPr>
  </w:style>
  <w:style w:type="paragraph" w:customStyle="1" w:styleId="49512C5C10F14BC0B5DEA2DD658C3ECC">
    <w:name w:val="49512C5C10F14BC0B5DEA2DD658C3ECC"/>
    <w:rsid w:val="002E6EF6"/>
    <w:rPr>
      <w:lang w:val="es-GT" w:eastAsia="es-GT"/>
    </w:rPr>
  </w:style>
  <w:style w:type="paragraph" w:customStyle="1" w:styleId="E5F783458B3D4BF799EAE4163D229CD5">
    <w:name w:val="E5F783458B3D4BF799EAE4163D229CD5"/>
    <w:rsid w:val="002E6EF6"/>
    <w:rPr>
      <w:lang w:val="es-GT" w:eastAsia="es-GT"/>
    </w:rPr>
  </w:style>
  <w:style w:type="paragraph" w:customStyle="1" w:styleId="C36CCC91BBCC4941A7F5D2038CBC11CC">
    <w:name w:val="C36CCC91BBCC4941A7F5D2038CBC11CC"/>
    <w:rsid w:val="002E6EF6"/>
    <w:rPr>
      <w:lang w:val="es-GT" w:eastAsia="es-GT"/>
    </w:rPr>
  </w:style>
  <w:style w:type="paragraph" w:customStyle="1" w:styleId="853524C232CF47CB8C2A4B8132D6F6DE">
    <w:name w:val="853524C232CF47CB8C2A4B8132D6F6DE"/>
    <w:rsid w:val="002E6EF6"/>
    <w:rPr>
      <w:lang w:val="es-GT" w:eastAsia="es-GT"/>
    </w:rPr>
  </w:style>
  <w:style w:type="paragraph" w:customStyle="1" w:styleId="C0667222ACBF4EA48EF68A6C9F5EB2C4">
    <w:name w:val="C0667222ACBF4EA48EF68A6C9F5EB2C4"/>
    <w:rsid w:val="002E6EF6"/>
    <w:rPr>
      <w:lang w:val="es-GT" w:eastAsia="es-GT"/>
    </w:rPr>
  </w:style>
  <w:style w:type="paragraph" w:customStyle="1" w:styleId="1B4130F21A6E478B81D5CDBFA62D94A0">
    <w:name w:val="1B4130F21A6E478B81D5CDBFA62D94A0"/>
    <w:rsid w:val="002E6EF6"/>
    <w:rPr>
      <w:lang w:val="es-GT" w:eastAsia="es-GT"/>
    </w:rPr>
  </w:style>
  <w:style w:type="paragraph" w:customStyle="1" w:styleId="82B7F678DABA4070BB9993C424740A30">
    <w:name w:val="82B7F678DABA4070BB9993C424740A30"/>
    <w:rsid w:val="002E6EF6"/>
    <w:rPr>
      <w:lang w:val="es-GT" w:eastAsia="es-GT"/>
    </w:rPr>
  </w:style>
  <w:style w:type="paragraph" w:customStyle="1" w:styleId="8BD06AAC34784D709E7905F810C58493">
    <w:name w:val="8BD06AAC34784D709E7905F810C58493"/>
    <w:rsid w:val="002E6EF6"/>
    <w:rPr>
      <w:lang w:val="es-GT" w:eastAsia="es-GT"/>
    </w:rPr>
  </w:style>
  <w:style w:type="paragraph" w:customStyle="1" w:styleId="206AEB92EFA843E68F30637124526649">
    <w:name w:val="206AEB92EFA843E68F30637124526649"/>
    <w:rsid w:val="002E6EF6"/>
    <w:rPr>
      <w:lang w:val="es-GT" w:eastAsia="es-GT"/>
    </w:rPr>
  </w:style>
  <w:style w:type="paragraph" w:customStyle="1" w:styleId="818316F153B74667A1626F0797E9D0D4">
    <w:name w:val="818316F153B74667A1626F0797E9D0D4"/>
    <w:rsid w:val="002E6EF6"/>
    <w:rPr>
      <w:lang w:val="es-GT" w:eastAsia="es-GT"/>
    </w:rPr>
  </w:style>
  <w:style w:type="paragraph" w:customStyle="1" w:styleId="2EA1CCCD077B4B9681DED532FD9C68F3">
    <w:name w:val="2EA1CCCD077B4B9681DED532FD9C68F3"/>
    <w:rsid w:val="002E6EF6"/>
    <w:rPr>
      <w:lang w:val="es-GT" w:eastAsia="es-GT"/>
    </w:rPr>
  </w:style>
  <w:style w:type="paragraph" w:customStyle="1" w:styleId="E3BBBCF35DFE4476A46F71C01F21B2B1">
    <w:name w:val="E3BBBCF35DFE4476A46F71C01F21B2B1"/>
    <w:rsid w:val="002E6EF6"/>
    <w:rPr>
      <w:lang w:val="es-GT" w:eastAsia="es-GT"/>
    </w:rPr>
  </w:style>
  <w:style w:type="paragraph" w:customStyle="1" w:styleId="C2E5A079A51C410C98297EE6169E8F33">
    <w:name w:val="C2E5A079A51C410C98297EE6169E8F33"/>
    <w:rsid w:val="002E6EF6"/>
    <w:rPr>
      <w:lang w:val="es-GT" w:eastAsia="es-GT"/>
    </w:rPr>
  </w:style>
  <w:style w:type="paragraph" w:customStyle="1" w:styleId="D21154C0B00A43D2A16DC1FF714E8FD6">
    <w:name w:val="D21154C0B00A43D2A16DC1FF714E8FD6"/>
    <w:rsid w:val="002E6EF6"/>
    <w:rPr>
      <w:lang w:val="es-GT" w:eastAsia="es-GT"/>
    </w:rPr>
  </w:style>
  <w:style w:type="paragraph" w:customStyle="1" w:styleId="B32F5C17E8BF4BC2AAFDD13653243548">
    <w:name w:val="B32F5C17E8BF4BC2AAFDD13653243548"/>
    <w:rsid w:val="002E6EF6"/>
    <w:rPr>
      <w:lang w:val="es-GT" w:eastAsia="es-GT"/>
    </w:rPr>
  </w:style>
  <w:style w:type="paragraph" w:customStyle="1" w:styleId="A06330573D214C61BA9161E7C6E3AA0C">
    <w:name w:val="A06330573D214C61BA9161E7C6E3AA0C"/>
    <w:rsid w:val="002E6EF6"/>
    <w:rPr>
      <w:lang w:val="es-GT" w:eastAsia="es-GT"/>
    </w:rPr>
  </w:style>
  <w:style w:type="paragraph" w:customStyle="1" w:styleId="5068A20A43A34AB9A122E08551A12D5E">
    <w:name w:val="5068A20A43A34AB9A122E08551A12D5E"/>
    <w:rsid w:val="002E6EF6"/>
    <w:rPr>
      <w:lang w:val="es-GT" w:eastAsia="es-GT"/>
    </w:rPr>
  </w:style>
  <w:style w:type="paragraph" w:customStyle="1" w:styleId="FCAEA015DE3E4046866F6AF49CD86C1B">
    <w:name w:val="FCAEA015DE3E4046866F6AF49CD86C1B"/>
    <w:rsid w:val="002E6EF6"/>
    <w:rPr>
      <w:lang w:val="es-GT" w:eastAsia="es-GT"/>
    </w:rPr>
  </w:style>
  <w:style w:type="paragraph" w:customStyle="1" w:styleId="B6D5BBD0DABA4EFEA10BAA8073629AC4">
    <w:name w:val="B6D5BBD0DABA4EFEA10BAA8073629AC4"/>
    <w:rsid w:val="002E6EF6"/>
    <w:rPr>
      <w:lang w:val="es-GT" w:eastAsia="es-GT"/>
    </w:rPr>
  </w:style>
  <w:style w:type="paragraph" w:customStyle="1" w:styleId="0331661563BD455D8DF918E7571ED82A">
    <w:name w:val="0331661563BD455D8DF918E7571ED82A"/>
    <w:rsid w:val="002E6EF6"/>
    <w:rPr>
      <w:lang w:val="es-GT" w:eastAsia="es-GT"/>
    </w:rPr>
  </w:style>
  <w:style w:type="paragraph" w:customStyle="1" w:styleId="CE1C9A4803A94042B56E3499F32BA73B">
    <w:name w:val="CE1C9A4803A94042B56E3499F32BA73B"/>
    <w:rsid w:val="002E6EF6"/>
    <w:rPr>
      <w:lang w:val="es-GT" w:eastAsia="es-GT"/>
    </w:rPr>
  </w:style>
  <w:style w:type="paragraph" w:customStyle="1" w:styleId="E0CF4AD2AAC648F986AEC37357C237F3">
    <w:name w:val="E0CF4AD2AAC648F986AEC37357C237F3"/>
    <w:rsid w:val="002E6EF6"/>
    <w:rPr>
      <w:lang w:val="es-GT" w:eastAsia="es-GT"/>
    </w:rPr>
  </w:style>
  <w:style w:type="paragraph" w:customStyle="1" w:styleId="A2D3160FC4264051AE7C0269B09BB43B">
    <w:name w:val="A2D3160FC4264051AE7C0269B09BB43B"/>
    <w:rsid w:val="002E6EF6"/>
    <w:rPr>
      <w:lang w:val="es-GT" w:eastAsia="es-GT"/>
    </w:rPr>
  </w:style>
  <w:style w:type="paragraph" w:customStyle="1" w:styleId="16E7F5DD30934756A24CCA792021E7F0">
    <w:name w:val="16E7F5DD30934756A24CCA792021E7F0"/>
    <w:rsid w:val="002E6EF6"/>
    <w:rPr>
      <w:lang w:val="es-GT" w:eastAsia="es-GT"/>
    </w:rPr>
  </w:style>
  <w:style w:type="paragraph" w:customStyle="1" w:styleId="354A3726F2FA41FBB0B39AAFA38C454F">
    <w:name w:val="354A3726F2FA41FBB0B39AAFA38C454F"/>
    <w:rsid w:val="002E6EF6"/>
    <w:rPr>
      <w:lang w:val="es-GT" w:eastAsia="es-GT"/>
    </w:rPr>
  </w:style>
  <w:style w:type="paragraph" w:customStyle="1" w:styleId="F8E4D8952C8947429035B8470A814545">
    <w:name w:val="F8E4D8952C8947429035B8470A814545"/>
    <w:rsid w:val="002E6EF6"/>
    <w:rPr>
      <w:lang w:val="es-GT" w:eastAsia="es-GT"/>
    </w:rPr>
  </w:style>
  <w:style w:type="paragraph" w:customStyle="1" w:styleId="42FB1CB7FF1E49FCB258ACFDE2FFC601">
    <w:name w:val="42FB1CB7FF1E49FCB258ACFDE2FFC601"/>
    <w:rsid w:val="002E6EF6"/>
    <w:rPr>
      <w:lang w:val="es-GT" w:eastAsia="es-GT"/>
    </w:rPr>
  </w:style>
  <w:style w:type="paragraph" w:customStyle="1" w:styleId="DE150018AF41478DA0D23D52BD76B55F">
    <w:name w:val="DE150018AF41478DA0D23D52BD76B55F"/>
    <w:rsid w:val="002E6EF6"/>
    <w:rPr>
      <w:lang w:val="es-GT" w:eastAsia="es-GT"/>
    </w:rPr>
  </w:style>
  <w:style w:type="paragraph" w:customStyle="1" w:styleId="8F74AA25A184447DADFF23977F0848C7">
    <w:name w:val="8F74AA25A184447DADFF23977F0848C7"/>
    <w:rsid w:val="002E6EF6"/>
    <w:rPr>
      <w:lang w:val="es-GT" w:eastAsia="es-GT"/>
    </w:rPr>
  </w:style>
  <w:style w:type="paragraph" w:customStyle="1" w:styleId="24B689ECBD864161B6B6EF66DAE64ED6">
    <w:name w:val="24B689ECBD864161B6B6EF66DAE64ED6"/>
    <w:rsid w:val="002E6EF6"/>
    <w:rPr>
      <w:lang w:val="es-GT" w:eastAsia="es-GT"/>
    </w:rPr>
  </w:style>
  <w:style w:type="paragraph" w:customStyle="1" w:styleId="85A5B0F823044528977C1E3987033F58">
    <w:name w:val="85A5B0F823044528977C1E3987033F58"/>
    <w:rsid w:val="002E6EF6"/>
    <w:rPr>
      <w:lang w:val="es-GT" w:eastAsia="es-GT"/>
    </w:rPr>
  </w:style>
  <w:style w:type="paragraph" w:customStyle="1" w:styleId="F8CE39939DD74D1B9B4CF2F50AE353CE">
    <w:name w:val="F8CE39939DD74D1B9B4CF2F50AE353CE"/>
    <w:rsid w:val="002E6EF6"/>
    <w:rPr>
      <w:lang w:val="es-GT" w:eastAsia="es-GT"/>
    </w:rPr>
  </w:style>
  <w:style w:type="paragraph" w:customStyle="1" w:styleId="12F8968768F941A48D4CE5B286C6FC8E">
    <w:name w:val="12F8968768F941A48D4CE5B286C6FC8E"/>
    <w:rsid w:val="002E6EF6"/>
    <w:rPr>
      <w:lang w:val="es-GT" w:eastAsia="es-GT"/>
    </w:rPr>
  </w:style>
  <w:style w:type="paragraph" w:customStyle="1" w:styleId="32E25A49A6624C228CCFFD9B6881AE60">
    <w:name w:val="32E25A49A6624C228CCFFD9B6881AE60"/>
    <w:rsid w:val="002E6EF6"/>
    <w:rPr>
      <w:lang w:val="es-GT" w:eastAsia="es-GT"/>
    </w:rPr>
  </w:style>
  <w:style w:type="paragraph" w:customStyle="1" w:styleId="323BE9C6D3B54412B9B935114413C920">
    <w:name w:val="323BE9C6D3B54412B9B935114413C920"/>
    <w:rsid w:val="002E6EF6"/>
    <w:rPr>
      <w:lang w:val="es-GT" w:eastAsia="es-GT"/>
    </w:rPr>
  </w:style>
  <w:style w:type="paragraph" w:customStyle="1" w:styleId="55842212E54E413697A160B66D570607">
    <w:name w:val="55842212E54E413697A160B66D570607"/>
    <w:rsid w:val="002E6EF6"/>
    <w:rPr>
      <w:lang w:val="es-GT" w:eastAsia="es-GT"/>
    </w:rPr>
  </w:style>
  <w:style w:type="paragraph" w:customStyle="1" w:styleId="E4900A6EEABD41A6BEBF5273BCA4A955">
    <w:name w:val="E4900A6EEABD41A6BEBF5273BCA4A955"/>
    <w:rsid w:val="002E6EF6"/>
    <w:rPr>
      <w:lang w:val="es-GT" w:eastAsia="es-GT"/>
    </w:rPr>
  </w:style>
  <w:style w:type="paragraph" w:customStyle="1" w:styleId="BAE5690E3DE541DA8C660A526D425599">
    <w:name w:val="BAE5690E3DE541DA8C660A526D425599"/>
    <w:rsid w:val="002E6EF6"/>
    <w:rPr>
      <w:lang w:val="es-GT" w:eastAsia="es-GT"/>
    </w:rPr>
  </w:style>
  <w:style w:type="paragraph" w:customStyle="1" w:styleId="0E7BFC9474C749E2ACDCE983B5670C22">
    <w:name w:val="0E7BFC9474C749E2ACDCE983B5670C22"/>
    <w:rsid w:val="002E6EF6"/>
    <w:rPr>
      <w:lang w:val="es-GT" w:eastAsia="es-GT"/>
    </w:rPr>
  </w:style>
  <w:style w:type="paragraph" w:customStyle="1" w:styleId="3EF6BFFD83A9416298193A515CF991A9">
    <w:name w:val="3EF6BFFD83A9416298193A515CF991A9"/>
    <w:rsid w:val="002E6EF6"/>
    <w:rPr>
      <w:lang w:val="es-GT" w:eastAsia="es-GT"/>
    </w:rPr>
  </w:style>
  <w:style w:type="paragraph" w:customStyle="1" w:styleId="EFF4934F73DD4304AE75D056D9D12D00">
    <w:name w:val="EFF4934F73DD4304AE75D056D9D12D00"/>
    <w:rsid w:val="002E6EF6"/>
    <w:rPr>
      <w:lang w:val="es-GT" w:eastAsia="es-GT"/>
    </w:rPr>
  </w:style>
  <w:style w:type="paragraph" w:customStyle="1" w:styleId="1444926DCF994A2786EF456E23B880A7">
    <w:name w:val="1444926DCF994A2786EF456E23B880A7"/>
    <w:rsid w:val="002E6EF6"/>
    <w:rPr>
      <w:lang w:val="es-GT" w:eastAsia="es-GT"/>
    </w:rPr>
  </w:style>
  <w:style w:type="paragraph" w:customStyle="1" w:styleId="77976C83D5ED4DAD9F1F0FF4FE5C80A3">
    <w:name w:val="77976C83D5ED4DAD9F1F0FF4FE5C80A3"/>
    <w:rsid w:val="002E6EF6"/>
    <w:rPr>
      <w:lang w:val="es-GT" w:eastAsia="es-GT"/>
    </w:rPr>
  </w:style>
  <w:style w:type="paragraph" w:customStyle="1" w:styleId="E080E2DE1633433A999B2224E1F31C12">
    <w:name w:val="E080E2DE1633433A999B2224E1F31C12"/>
    <w:rsid w:val="002E6EF6"/>
    <w:rPr>
      <w:lang w:val="es-GT" w:eastAsia="es-GT"/>
    </w:rPr>
  </w:style>
  <w:style w:type="paragraph" w:customStyle="1" w:styleId="87F7AF8667ED4AB395E9F052EF0C543F">
    <w:name w:val="87F7AF8667ED4AB395E9F052EF0C543F"/>
    <w:rsid w:val="002E6EF6"/>
    <w:rPr>
      <w:lang w:val="es-GT" w:eastAsia="es-GT"/>
    </w:rPr>
  </w:style>
  <w:style w:type="paragraph" w:customStyle="1" w:styleId="0C0F29CDF6FA40AE8C35C61854A17BFA">
    <w:name w:val="0C0F29CDF6FA40AE8C35C61854A17BFA"/>
    <w:rsid w:val="002E6EF6"/>
    <w:rPr>
      <w:lang w:val="es-GT" w:eastAsia="es-GT"/>
    </w:rPr>
  </w:style>
  <w:style w:type="paragraph" w:customStyle="1" w:styleId="40CEB3B2BF154C848D9A63FAD6B4C2E9">
    <w:name w:val="40CEB3B2BF154C848D9A63FAD6B4C2E9"/>
    <w:rsid w:val="002E6EF6"/>
    <w:rPr>
      <w:lang w:val="es-GT" w:eastAsia="es-GT"/>
    </w:rPr>
  </w:style>
  <w:style w:type="paragraph" w:customStyle="1" w:styleId="6EBCC169B30D4F749BCD78ACC22C77CA">
    <w:name w:val="6EBCC169B30D4F749BCD78ACC22C77CA"/>
    <w:rsid w:val="002E6EF6"/>
    <w:rPr>
      <w:lang w:val="es-GT" w:eastAsia="es-GT"/>
    </w:rPr>
  </w:style>
  <w:style w:type="paragraph" w:customStyle="1" w:styleId="18F2DA034FE546C995F1C097FF6EF84B">
    <w:name w:val="18F2DA034FE546C995F1C097FF6EF84B"/>
    <w:rsid w:val="002E6EF6"/>
    <w:rPr>
      <w:lang w:val="es-GT" w:eastAsia="es-GT"/>
    </w:rPr>
  </w:style>
  <w:style w:type="paragraph" w:customStyle="1" w:styleId="78E55CD2C3D24512B67751778DB9C3C9">
    <w:name w:val="78E55CD2C3D24512B67751778DB9C3C9"/>
    <w:rsid w:val="002E6EF6"/>
    <w:rPr>
      <w:lang w:val="es-GT" w:eastAsia="es-GT"/>
    </w:rPr>
  </w:style>
  <w:style w:type="paragraph" w:customStyle="1" w:styleId="45FFE8A6FDF3490BB73561A2D5AA9B59">
    <w:name w:val="45FFE8A6FDF3490BB73561A2D5AA9B59"/>
    <w:rsid w:val="002E6EF6"/>
    <w:rPr>
      <w:lang w:val="es-GT" w:eastAsia="es-GT"/>
    </w:rPr>
  </w:style>
  <w:style w:type="paragraph" w:customStyle="1" w:styleId="A1A3A528E743480C8F6EC456B2913C9D">
    <w:name w:val="A1A3A528E743480C8F6EC456B2913C9D"/>
    <w:rsid w:val="002E6EF6"/>
    <w:rPr>
      <w:lang w:val="es-GT" w:eastAsia="es-GT"/>
    </w:rPr>
  </w:style>
  <w:style w:type="paragraph" w:customStyle="1" w:styleId="23F41ED36B0140C8A2EBB2BC2B51B736">
    <w:name w:val="23F41ED36B0140C8A2EBB2BC2B51B736"/>
    <w:rsid w:val="002E6EF6"/>
    <w:rPr>
      <w:lang w:val="es-GT" w:eastAsia="es-GT"/>
    </w:rPr>
  </w:style>
  <w:style w:type="paragraph" w:customStyle="1" w:styleId="B045A32AEA184FB6A54C1E826830D9A1">
    <w:name w:val="B045A32AEA184FB6A54C1E826830D9A1"/>
    <w:rsid w:val="002E6EF6"/>
    <w:rPr>
      <w:lang w:val="es-GT" w:eastAsia="es-GT"/>
    </w:rPr>
  </w:style>
  <w:style w:type="paragraph" w:customStyle="1" w:styleId="4BCA9D41EC2843B690D7A9B5CF6FDBA8">
    <w:name w:val="4BCA9D41EC2843B690D7A9B5CF6FDBA8"/>
    <w:rsid w:val="002E6EF6"/>
    <w:rPr>
      <w:lang w:val="es-GT" w:eastAsia="es-GT"/>
    </w:rPr>
  </w:style>
  <w:style w:type="paragraph" w:customStyle="1" w:styleId="379569E7B9F141B4A5BE5AA13AED4F9B">
    <w:name w:val="379569E7B9F141B4A5BE5AA13AED4F9B"/>
    <w:rsid w:val="002E6EF6"/>
    <w:rPr>
      <w:lang w:val="es-GT" w:eastAsia="es-GT"/>
    </w:rPr>
  </w:style>
  <w:style w:type="paragraph" w:customStyle="1" w:styleId="EE7D6EB6FD4D494BA9747657403C7287">
    <w:name w:val="EE7D6EB6FD4D494BA9747657403C7287"/>
    <w:rsid w:val="002E6EF6"/>
    <w:rPr>
      <w:lang w:val="es-GT" w:eastAsia="es-GT"/>
    </w:rPr>
  </w:style>
  <w:style w:type="paragraph" w:customStyle="1" w:styleId="4D0AB73FAC1A4E3EBD66BADB0D543535">
    <w:name w:val="4D0AB73FAC1A4E3EBD66BADB0D543535"/>
    <w:rsid w:val="002E6EF6"/>
    <w:rPr>
      <w:lang w:val="es-GT" w:eastAsia="es-GT"/>
    </w:rPr>
  </w:style>
  <w:style w:type="paragraph" w:customStyle="1" w:styleId="7D91003019954C1587FB1AB7F46877C5">
    <w:name w:val="7D91003019954C1587FB1AB7F46877C5"/>
    <w:rsid w:val="002E6EF6"/>
    <w:rPr>
      <w:lang w:val="es-GT" w:eastAsia="es-GT"/>
    </w:rPr>
  </w:style>
  <w:style w:type="paragraph" w:customStyle="1" w:styleId="545C9FE10C8442D2842AADB03C120540">
    <w:name w:val="545C9FE10C8442D2842AADB03C120540"/>
    <w:rsid w:val="002E6EF6"/>
    <w:rPr>
      <w:lang w:val="es-GT" w:eastAsia="es-GT"/>
    </w:rPr>
  </w:style>
  <w:style w:type="paragraph" w:customStyle="1" w:styleId="AC5D2A3DF7E94901B1D8700559755DDB">
    <w:name w:val="AC5D2A3DF7E94901B1D8700559755DDB"/>
    <w:rsid w:val="002E6EF6"/>
    <w:rPr>
      <w:lang w:val="es-GT" w:eastAsia="es-GT"/>
    </w:rPr>
  </w:style>
  <w:style w:type="paragraph" w:customStyle="1" w:styleId="91B1A1BCE0E3427B82AF0EE5D6A1B6C5">
    <w:name w:val="91B1A1BCE0E3427B82AF0EE5D6A1B6C5"/>
    <w:rsid w:val="002E6EF6"/>
    <w:rPr>
      <w:lang w:val="es-GT" w:eastAsia="es-GT"/>
    </w:rPr>
  </w:style>
  <w:style w:type="paragraph" w:customStyle="1" w:styleId="E9579175BE334E48A74A1B3DF021F4C3">
    <w:name w:val="E9579175BE334E48A74A1B3DF021F4C3"/>
    <w:rsid w:val="002E6EF6"/>
    <w:rPr>
      <w:lang w:val="es-GT" w:eastAsia="es-GT"/>
    </w:rPr>
  </w:style>
  <w:style w:type="paragraph" w:customStyle="1" w:styleId="4BD7A2BFB6B941AC94ACE383E17738BE">
    <w:name w:val="4BD7A2BFB6B941AC94ACE383E17738BE"/>
    <w:rsid w:val="002E6EF6"/>
    <w:rPr>
      <w:lang w:val="es-GT" w:eastAsia="es-GT"/>
    </w:rPr>
  </w:style>
  <w:style w:type="paragraph" w:customStyle="1" w:styleId="E8EF406900E141F3A15C40849294AF49">
    <w:name w:val="E8EF406900E141F3A15C40849294AF49"/>
    <w:rsid w:val="002E6EF6"/>
    <w:rPr>
      <w:lang w:val="es-GT" w:eastAsia="es-GT"/>
    </w:rPr>
  </w:style>
  <w:style w:type="paragraph" w:customStyle="1" w:styleId="EE89493962DE493EB0B094D4B57998BA">
    <w:name w:val="EE89493962DE493EB0B094D4B57998BA"/>
    <w:rsid w:val="002E6EF6"/>
    <w:rPr>
      <w:lang w:val="es-GT" w:eastAsia="es-GT"/>
    </w:rPr>
  </w:style>
  <w:style w:type="paragraph" w:customStyle="1" w:styleId="A435FB44876F409CBB9172647510917E">
    <w:name w:val="A435FB44876F409CBB9172647510917E"/>
    <w:rsid w:val="002E6EF6"/>
    <w:rPr>
      <w:lang w:val="es-GT" w:eastAsia="es-GT"/>
    </w:rPr>
  </w:style>
  <w:style w:type="paragraph" w:customStyle="1" w:styleId="12C3826D167E47358C3101107FB0D992">
    <w:name w:val="12C3826D167E47358C3101107FB0D992"/>
    <w:rsid w:val="002E6EF6"/>
    <w:rPr>
      <w:lang w:val="es-GT" w:eastAsia="es-GT"/>
    </w:rPr>
  </w:style>
  <w:style w:type="paragraph" w:customStyle="1" w:styleId="672B76B2FAEB43D2AEE13EAB10A38F9B">
    <w:name w:val="672B76B2FAEB43D2AEE13EAB10A38F9B"/>
    <w:rsid w:val="002E6EF6"/>
    <w:rPr>
      <w:lang w:val="es-GT" w:eastAsia="es-GT"/>
    </w:rPr>
  </w:style>
  <w:style w:type="paragraph" w:customStyle="1" w:styleId="1A910A1022F14111B6349BD9BB0AC3E9">
    <w:name w:val="1A910A1022F14111B6349BD9BB0AC3E9"/>
    <w:rsid w:val="002E6EF6"/>
    <w:rPr>
      <w:lang w:val="es-GT" w:eastAsia="es-GT"/>
    </w:rPr>
  </w:style>
  <w:style w:type="paragraph" w:customStyle="1" w:styleId="CD14FAB129B549A0806D6DA414CFE6FF">
    <w:name w:val="CD14FAB129B549A0806D6DA414CFE6FF"/>
    <w:rsid w:val="002E6EF6"/>
    <w:rPr>
      <w:lang w:val="es-GT" w:eastAsia="es-GT"/>
    </w:rPr>
  </w:style>
  <w:style w:type="paragraph" w:customStyle="1" w:styleId="BB598E34B376426292F8250773884C51">
    <w:name w:val="BB598E34B376426292F8250773884C51"/>
    <w:rsid w:val="002E6EF6"/>
    <w:rPr>
      <w:lang w:val="es-GT" w:eastAsia="es-GT"/>
    </w:rPr>
  </w:style>
  <w:style w:type="paragraph" w:customStyle="1" w:styleId="0BEF3D9834724A3B95352EC6CFF8B78F">
    <w:name w:val="0BEF3D9834724A3B95352EC6CFF8B78F"/>
    <w:rsid w:val="002E6EF6"/>
    <w:rPr>
      <w:lang w:val="es-GT" w:eastAsia="es-GT"/>
    </w:rPr>
  </w:style>
  <w:style w:type="paragraph" w:customStyle="1" w:styleId="AAA9186AD8934CF6AEA08A23EC3D8551">
    <w:name w:val="AAA9186AD8934CF6AEA08A23EC3D8551"/>
    <w:rsid w:val="002E6EF6"/>
    <w:rPr>
      <w:lang w:val="es-GT" w:eastAsia="es-GT"/>
    </w:rPr>
  </w:style>
  <w:style w:type="paragraph" w:customStyle="1" w:styleId="986BF5ECE22B448E82DB5288985378DC">
    <w:name w:val="986BF5ECE22B448E82DB5288985378DC"/>
    <w:rsid w:val="002E6EF6"/>
    <w:rPr>
      <w:lang w:val="es-GT" w:eastAsia="es-GT"/>
    </w:rPr>
  </w:style>
  <w:style w:type="paragraph" w:customStyle="1" w:styleId="421C1BE38C8F46C685E2A3217AD383C0">
    <w:name w:val="421C1BE38C8F46C685E2A3217AD383C0"/>
    <w:rsid w:val="002E6EF6"/>
    <w:rPr>
      <w:lang w:val="es-GT" w:eastAsia="es-GT"/>
    </w:rPr>
  </w:style>
  <w:style w:type="paragraph" w:customStyle="1" w:styleId="6A45C243672C4908A2C436842DE9CEA6">
    <w:name w:val="6A45C243672C4908A2C436842DE9CEA6"/>
    <w:rsid w:val="002E6EF6"/>
    <w:rPr>
      <w:lang w:val="es-GT" w:eastAsia="es-GT"/>
    </w:rPr>
  </w:style>
  <w:style w:type="paragraph" w:customStyle="1" w:styleId="3BBBF0E938E74042A2E1FEC124C89EDC">
    <w:name w:val="3BBBF0E938E74042A2E1FEC124C89EDC"/>
    <w:rsid w:val="002E6EF6"/>
    <w:rPr>
      <w:lang w:val="es-GT" w:eastAsia="es-GT"/>
    </w:rPr>
  </w:style>
  <w:style w:type="paragraph" w:customStyle="1" w:styleId="2BBC266586C045FF921BB056686EFBA9">
    <w:name w:val="2BBC266586C045FF921BB056686EFBA9"/>
    <w:rsid w:val="002E6EF6"/>
    <w:rPr>
      <w:lang w:val="es-GT" w:eastAsia="es-GT"/>
    </w:rPr>
  </w:style>
  <w:style w:type="paragraph" w:customStyle="1" w:styleId="17DF85B178994AAB9690DAFEBDD34130">
    <w:name w:val="17DF85B178994AAB9690DAFEBDD34130"/>
    <w:rsid w:val="002E6EF6"/>
    <w:rPr>
      <w:lang w:val="es-GT" w:eastAsia="es-GT"/>
    </w:rPr>
  </w:style>
  <w:style w:type="paragraph" w:customStyle="1" w:styleId="489B7E59AAE04B539A27A80C499ECE00">
    <w:name w:val="489B7E59AAE04B539A27A80C499ECE00"/>
    <w:rsid w:val="002E6EF6"/>
    <w:rPr>
      <w:lang w:val="es-GT" w:eastAsia="es-GT"/>
    </w:rPr>
  </w:style>
  <w:style w:type="paragraph" w:customStyle="1" w:styleId="E0AF93A1CD4747A586B0587B0BA208FC">
    <w:name w:val="E0AF93A1CD4747A586B0587B0BA208FC"/>
    <w:rsid w:val="002E6EF6"/>
    <w:rPr>
      <w:lang w:val="es-GT" w:eastAsia="es-GT"/>
    </w:rPr>
  </w:style>
  <w:style w:type="paragraph" w:customStyle="1" w:styleId="76AD261820174C2BB9B643DD73E5D5B7">
    <w:name w:val="76AD261820174C2BB9B643DD73E5D5B7"/>
    <w:rsid w:val="002E6EF6"/>
    <w:rPr>
      <w:lang w:val="es-GT" w:eastAsia="es-GT"/>
    </w:rPr>
  </w:style>
  <w:style w:type="paragraph" w:customStyle="1" w:styleId="B2A4B2A5CA3F47219E93D155684106B2">
    <w:name w:val="B2A4B2A5CA3F47219E93D155684106B2"/>
    <w:rsid w:val="002E6EF6"/>
    <w:rPr>
      <w:lang w:val="es-GT" w:eastAsia="es-GT"/>
    </w:rPr>
  </w:style>
  <w:style w:type="paragraph" w:customStyle="1" w:styleId="06D1B5E2F14C4D598A77219E151B31B5">
    <w:name w:val="06D1B5E2F14C4D598A77219E151B31B5"/>
    <w:rsid w:val="002E6EF6"/>
    <w:rPr>
      <w:lang w:val="es-GT" w:eastAsia="es-GT"/>
    </w:rPr>
  </w:style>
  <w:style w:type="paragraph" w:customStyle="1" w:styleId="2AA71333057443E6AD73DFCCF7106F49">
    <w:name w:val="2AA71333057443E6AD73DFCCF7106F49"/>
    <w:rsid w:val="002E6EF6"/>
    <w:rPr>
      <w:lang w:val="es-GT" w:eastAsia="es-GT"/>
    </w:rPr>
  </w:style>
  <w:style w:type="paragraph" w:customStyle="1" w:styleId="7C2007B4564B4605BC32E259A85F90BC">
    <w:name w:val="7C2007B4564B4605BC32E259A85F90BC"/>
    <w:rsid w:val="002E6EF6"/>
    <w:rPr>
      <w:lang w:val="es-GT" w:eastAsia="es-GT"/>
    </w:rPr>
  </w:style>
  <w:style w:type="paragraph" w:customStyle="1" w:styleId="1FE66A82F22445E8B65C335830322823">
    <w:name w:val="1FE66A82F22445E8B65C335830322823"/>
    <w:rsid w:val="002E6EF6"/>
    <w:rPr>
      <w:lang w:val="es-GT" w:eastAsia="es-GT"/>
    </w:rPr>
  </w:style>
  <w:style w:type="paragraph" w:customStyle="1" w:styleId="1837BFCF77FD4FEDBC9AF2DB6FC58134">
    <w:name w:val="1837BFCF77FD4FEDBC9AF2DB6FC58134"/>
    <w:rsid w:val="002E6EF6"/>
    <w:rPr>
      <w:lang w:val="es-GT" w:eastAsia="es-GT"/>
    </w:rPr>
  </w:style>
  <w:style w:type="paragraph" w:customStyle="1" w:styleId="9A41BFCF738A41BF929D5500C7A82CBB">
    <w:name w:val="9A41BFCF738A41BF929D5500C7A82CBB"/>
    <w:rsid w:val="002E6EF6"/>
    <w:rPr>
      <w:lang w:val="es-GT" w:eastAsia="es-GT"/>
    </w:rPr>
  </w:style>
  <w:style w:type="paragraph" w:customStyle="1" w:styleId="464514AC44EF4E309CFEC298E2BC9DAB">
    <w:name w:val="464514AC44EF4E309CFEC298E2BC9DAB"/>
    <w:rsid w:val="002E6EF6"/>
    <w:rPr>
      <w:lang w:val="es-GT" w:eastAsia="es-GT"/>
    </w:rPr>
  </w:style>
  <w:style w:type="paragraph" w:customStyle="1" w:styleId="ED2E0745CAD745D3A8D1FCCB9624C471">
    <w:name w:val="ED2E0745CAD745D3A8D1FCCB9624C471"/>
    <w:rsid w:val="002E6EF6"/>
    <w:rPr>
      <w:lang w:val="es-GT" w:eastAsia="es-GT"/>
    </w:rPr>
  </w:style>
  <w:style w:type="paragraph" w:customStyle="1" w:styleId="F1092C08B8F94F24885B3698F4F90E5E">
    <w:name w:val="F1092C08B8F94F24885B3698F4F90E5E"/>
    <w:rsid w:val="002E6EF6"/>
    <w:rPr>
      <w:lang w:val="es-GT" w:eastAsia="es-GT"/>
    </w:rPr>
  </w:style>
  <w:style w:type="paragraph" w:customStyle="1" w:styleId="29BE5D1C9DD641BEA22D5243D0D79901">
    <w:name w:val="29BE5D1C9DD641BEA22D5243D0D79901"/>
    <w:rsid w:val="002E6EF6"/>
    <w:rPr>
      <w:lang w:val="es-GT" w:eastAsia="es-GT"/>
    </w:rPr>
  </w:style>
  <w:style w:type="paragraph" w:customStyle="1" w:styleId="15A6BECF562041B89DA6F31E6B74161D">
    <w:name w:val="15A6BECF562041B89DA6F31E6B74161D"/>
    <w:rsid w:val="002E6EF6"/>
    <w:rPr>
      <w:lang w:val="es-GT" w:eastAsia="es-GT"/>
    </w:rPr>
  </w:style>
  <w:style w:type="paragraph" w:customStyle="1" w:styleId="8FE33AAC0AF34B99B15FB2A0BD057BA0">
    <w:name w:val="8FE33AAC0AF34B99B15FB2A0BD057BA0"/>
    <w:rsid w:val="002E6EF6"/>
    <w:rPr>
      <w:lang w:val="es-GT" w:eastAsia="es-GT"/>
    </w:rPr>
  </w:style>
  <w:style w:type="paragraph" w:customStyle="1" w:styleId="51310C41C0E64BBA9FFBE2526A9C607E">
    <w:name w:val="51310C41C0E64BBA9FFBE2526A9C607E"/>
    <w:rsid w:val="002E6EF6"/>
    <w:rPr>
      <w:lang w:val="es-GT" w:eastAsia="es-GT"/>
    </w:rPr>
  </w:style>
  <w:style w:type="paragraph" w:customStyle="1" w:styleId="924BD8BB43FA47D2B5155AAC739828EE">
    <w:name w:val="924BD8BB43FA47D2B5155AAC739828EE"/>
    <w:rsid w:val="002E6EF6"/>
    <w:rPr>
      <w:lang w:val="es-GT" w:eastAsia="es-GT"/>
    </w:rPr>
  </w:style>
  <w:style w:type="paragraph" w:customStyle="1" w:styleId="57B9894C9AFE4FE9A4A9514103DD5347">
    <w:name w:val="57B9894C9AFE4FE9A4A9514103DD5347"/>
    <w:rsid w:val="002E6EF6"/>
    <w:rPr>
      <w:lang w:val="es-GT" w:eastAsia="es-GT"/>
    </w:rPr>
  </w:style>
  <w:style w:type="paragraph" w:customStyle="1" w:styleId="D282E6E17D9243DCBAD2A7D78DF3E4FB">
    <w:name w:val="D282E6E17D9243DCBAD2A7D78DF3E4FB"/>
    <w:rsid w:val="002E6EF6"/>
    <w:rPr>
      <w:lang w:val="es-GT" w:eastAsia="es-GT"/>
    </w:rPr>
  </w:style>
  <w:style w:type="paragraph" w:customStyle="1" w:styleId="EBCE9CD57A4641629B932C5DA0808363">
    <w:name w:val="EBCE9CD57A4641629B932C5DA0808363"/>
    <w:rsid w:val="002E6EF6"/>
    <w:rPr>
      <w:lang w:val="es-GT" w:eastAsia="es-GT"/>
    </w:rPr>
  </w:style>
  <w:style w:type="paragraph" w:customStyle="1" w:styleId="60E717BAF4064AFAB7B298E20168AA12">
    <w:name w:val="60E717BAF4064AFAB7B298E20168AA12"/>
    <w:rsid w:val="002E6EF6"/>
    <w:rPr>
      <w:lang w:val="es-GT" w:eastAsia="es-GT"/>
    </w:rPr>
  </w:style>
  <w:style w:type="paragraph" w:customStyle="1" w:styleId="27A00B71C3E74D619A1638E05EAB8A48">
    <w:name w:val="27A00B71C3E74D619A1638E05EAB8A48"/>
    <w:rsid w:val="00E2488B"/>
    <w:rPr>
      <w:lang w:val="es-GT" w:eastAsia="es-GT"/>
    </w:rPr>
  </w:style>
  <w:style w:type="paragraph" w:customStyle="1" w:styleId="2265194B405E4258AB1A4FECCEC5941A">
    <w:name w:val="2265194B405E4258AB1A4FECCEC5941A"/>
    <w:rsid w:val="00E2488B"/>
    <w:rPr>
      <w:lang w:val="es-GT" w:eastAsia="es-GT"/>
    </w:rPr>
  </w:style>
  <w:style w:type="paragraph" w:customStyle="1" w:styleId="E0BDFB433EC046DA8412B74FAF139C62">
    <w:name w:val="E0BDFB433EC046DA8412B74FAF139C62"/>
    <w:rsid w:val="00E2488B"/>
    <w:rPr>
      <w:lang w:val="es-GT" w:eastAsia="es-GT"/>
    </w:rPr>
  </w:style>
  <w:style w:type="paragraph" w:customStyle="1" w:styleId="478E9111699D4DE08497DD22B7959DB1">
    <w:name w:val="478E9111699D4DE08497DD22B7959DB1"/>
    <w:rsid w:val="00E2488B"/>
    <w:rPr>
      <w:lang w:val="es-GT" w:eastAsia="es-GT"/>
    </w:rPr>
  </w:style>
  <w:style w:type="paragraph" w:customStyle="1" w:styleId="D9F15AA3248D485EA7581E54673A9076">
    <w:name w:val="D9F15AA3248D485EA7581E54673A9076"/>
    <w:rsid w:val="00E2488B"/>
    <w:rPr>
      <w:lang w:val="es-GT" w:eastAsia="es-GT"/>
    </w:rPr>
  </w:style>
  <w:style w:type="paragraph" w:customStyle="1" w:styleId="FCB28446E61A43DC9145200119BF8EBF">
    <w:name w:val="FCB28446E61A43DC9145200119BF8EBF"/>
    <w:rsid w:val="00E2488B"/>
    <w:rPr>
      <w:lang w:val="es-GT" w:eastAsia="es-GT"/>
    </w:rPr>
  </w:style>
  <w:style w:type="paragraph" w:customStyle="1" w:styleId="85F74F400C5248BBA3158B3FF0EDFD2D">
    <w:name w:val="85F74F400C5248BBA3158B3FF0EDFD2D"/>
    <w:rsid w:val="00E2488B"/>
    <w:rPr>
      <w:lang w:val="es-GT" w:eastAsia="es-GT"/>
    </w:rPr>
  </w:style>
  <w:style w:type="paragraph" w:customStyle="1" w:styleId="945BD0C759DB4DCD942A38EF8BD6B11F">
    <w:name w:val="945BD0C759DB4DCD942A38EF8BD6B11F"/>
    <w:rsid w:val="00E2488B"/>
    <w:rPr>
      <w:lang w:val="es-GT" w:eastAsia="es-GT"/>
    </w:rPr>
  </w:style>
  <w:style w:type="paragraph" w:customStyle="1" w:styleId="B3D4DE1820B04E188A9A73606B30876E">
    <w:name w:val="B3D4DE1820B04E188A9A73606B30876E"/>
    <w:rsid w:val="00E2488B"/>
    <w:rPr>
      <w:lang w:val="es-GT" w:eastAsia="es-GT"/>
    </w:rPr>
  </w:style>
  <w:style w:type="paragraph" w:customStyle="1" w:styleId="4F68E10AD881474B9BEB833D835FE551">
    <w:name w:val="4F68E10AD881474B9BEB833D835FE551"/>
    <w:rsid w:val="00E2488B"/>
    <w:rPr>
      <w:lang w:val="es-GT" w:eastAsia="es-GT"/>
    </w:rPr>
  </w:style>
  <w:style w:type="paragraph" w:customStyle="1" w:styleId="AACF8E1CCAAF41A59E31EA934FD66756">
    <w:name w:val="AACF8E1CCAAF41A59E31EA934FD66756"/>
    <w:rsid w:val="00E2488B"/>
    <w:rPr>
      <w:lang w:val="es-GT" w:eastAsia="es-GT"/>
    </w:rPr>
  </w:style>
  <w:style w:type="paragraph" w:customStyle="1" w:styleId="B814189280C74662B70CCC29650ECC9D">
    <w:name w:val="B814189280C74662B70CCC29650ECC9D"/>
    <w:rsid w:val="00E2488B"/>
    <w:rPr>
      <w:lang w:val="es-GT" w:eastAsia="es-GT"/>
    </w:rPr>
  </w:style>
  <w:style w:type="paragraph" w:customStyle="1" w:styleId="D55105C9EB7E48B888B89D7A5BE1BFD8">
    <w:name w:val="D55105C9EB7E48B888B89D7A5BE1BFD8"/>
    <w:rsid w:val="00E2488B"/>
    <w:rPr>
      <w:lang w:val="es-GT" w:eastAsia="es-GT"/>
    </w:rPr>
  </w:style>
  <w:style w:type="paragraph" w:customStyle="1" w:styleId="A38D292C7E3E4DDF85AEA034014B58B9">
    <w:name w:val="A38D292C7E3E4DDF85AEA034014B58B9"/>
    <w:rsid w:val="00E2488B"/>
    <w:rPr>
      <w:lang w:val="es-GT" w:eastAsia="es-GT"/>
    </w:rPr>
  </w:style>
  <w:style w:type="paragraph" w:customStyle="1" w:styleId="E3B6F6F53E10402EAB710A36DC9194DC">
    <w:name w:val="E3B6F6F53E10402EAB710A36DC9194DC"/>
    <w:rsid w:val="00E2488B"/>
    <w:rPr>
      <w:lang w:val="es-GT" w:eastAsia="es-GT"/>
    </w:rPr>
  </w:style>
  <w:style w:type="paragraph" w:customStyle="1" w:styleId="D7E89DD7A9B74EA582CCC6D95FE7525A">
    <w:name w:val="D7E89DD7A9B74EA582CCC6D95FE7525A"/>
    <w:rsid w:val="00E2488B"/>
    <w:rPr>
      <w:lang w:val="es-GT" w:eastAsia="es-GT"/>
    </w:rPr>
  </w:style>
  <w:style w:type="paragraph" w:customStyle="1" w:styleId="0157CBE4840444659ED9D114CC3E8D74">
    <w:name w:val="0157CBE4840444659ED9D114CC3E8D74"/>
    <w:rsid w:val="00E2488B"/>
    <w:rPr>
      <w:lang w:val="es-GT" w:eastAsia="es-GT"/>
    </w:rPr>
  </w:style>
  <w:style w:type="paragraph" w:customStyle="1" w:styleId="44B8608ECAAB4DFEBD90701FE999C3CA">
    <w:name w:val="44B8608ECAAB4DFEBD90701FE999C3CA"/>
    <w:rsid w:val="00E2488B"/>
    <w:rPr>
      <w:lang w:val="es-GT" w:eastAsia="es-GT"/>
    </w:rPr>
  </w:style>
  <w:style w:type="paragraph" w:customStyle="1" w:styleId="6757702BE2B64A6DB10601AE55E7378F">
    <w:name w:val="6757702BE2B64A6DB10601AE55E7378F"/>
    <w:rsid w:val="00E2488B"/>
    <w:rPr>
      <w:lang w:val="es-GT" w:eastAsia="es-GT"/>
    </w:rPr>
  </w:style>
  <w:style w:type="paragraph" w:customStyle="1" w:styleId="5B116CEEFF0D41BDB10A00F0B2712C3D">
    <w:name w:val="5B116CEEFF0D41BDB10A00F0B2712C3D"/>
    <w:rsid w:val="00E2488B"/>
    <w:rPr>
      <w:lang w:val="es-GT" w:eastAsia="es-GT"/>
    </w:rPr>
  </w:style>
  <w:style w:type="paragraph" w:customStyle="1" w:styleId="90E114673F6F480EA5BC752235CA7744">
    <w:name w:val="90E114673F6F480EA5BC752235CA7744"/>
    <w:rsid w:val="00E2488B"/>
    <w:rPr>
      <w:lang w:val="es-GT" w:eastAsia="es-GT"/>
    </w:rPr>
  </w:style>
  <w:style w:type="paragraph" w:customStyle="1" w:styleId="02AB7D89FCDF4E438078C8A32456B602">
    <w:name w:val="02AB7D89FCDF4E438078C8A32456B602"/>
    <w:rsid w:val="00E2488B"/>
    <w:rPr>
      <w:lang w:val="es-GT" w:eastAsia="es-GT"/>
    </w:rPr>
  </w:style>
  <w:style w:type="paragraph" w:customStyle="1" w:styleId="22E7F39E49C6486C867DAF09DC18997F">
    <w:name w:val="22E7F39E49C6486C867DAF09DC18997F"/>
    <w:rsid w:val="00E2488B"/>
    <w:rPr>
      <w:lang w:val="es-GT" w:eastAsia="es-GT"/>
    </w:rPr>
  </w:style>
  <w:style w:type="paragraph" w:customStyle="1" w:styleId="DA6ACBFA7F1E47C484EDA577C931D1DA">
    <w:name w:val="DA6ACBFA7F1E47C484EDA577C931D1DA"/>
    <w:rsid w:val="00E2488B"/>
    <w:rPr>
      <w:lang w:val="es-GT" w:eastAsia="es-GT"/>
    </w:rPr>
  </w:style>
  <w:style w:type="paragraph" w:customStyle="1" w:styleId="D73DE414BE5B4489AFE0395740FF03F7">
    <w:name w:val="D73DE414BE5B4489AFE0395740FF03F7"/>
    <w:rsid w:val="00E2488B"/>
    <w:rPr>
      <w:lang w:val="es-GT" w:eastAsia="es-GT"/>
    </w:rPr>
  </w:style>
  <w:style w:type="paragraph" w:customStyle="1" w:styleId="124EDB2915764858BC1EEC65C257B563">
    <w:name w:val="124EDB2915764858BC1EEC65C257B563"/>
    <w:rsid w:val="00E2488B"/>
    <w:rPr>
      <w:lang w:val="es-GT" w:eastAsia="es-GT"/>
    </w:rPr>
  </w:style>
  <w:style w:type="paragraph" w:customStyle="1" w:styleId="AA21F08FDDC547838D0513079BE01243">
    <w:name w:val="AA21F08FDDC547838D0513079BE01243"/>
    <w:rsid w:val="00E2488B"/>
    <w:rPr>
      <w:lang w:val="es-GT" w:eastAsia="es-GT"/>
    </w:rPr>
  </w:style>
  <w:style w:type="paragraph" w:customStyle="1" w:styleId="2F8886D818D64A5185825185EB9A934C">
    <w:name w:val="2F8886D818D64A5185825185EB9A934C"/>
    <w:rsid w:val="00E2488B"/>
    <w:rPr>
      <w:lang w:val="es-GT" w:eastAsia="es-GT"/>
    </w:rPr>
  </w:style>
  <w:style w:type="paragraph" w:customStyle="1" w:styleId="3BA55C64A10E48FD9D685C56D1A476AF">
    <w:name w:val="3BA55C64A10E48FD9D685C56D1A476AF"/>
    <w:rsid w:val="00E2488B"/>
    <w:rPr>
      <w:lang w:val="es-GT" w:eastAsia="es-GT"/>
    </w:rPr>
  </w:style>
  <w:style w:type="paragraph" w:customStyle="1" w:styleId="7689AA5B4D574B03A87A92DF88D0235F">
    <w:name w:val="7689AA5B4D574B03A87A92DF88D0235F"/>
    <w:rsid w:val="00E2488B"/>
    <w:rPr>
      <w:lang w:val="es-GT" w:eastAsia="es-GT"/>
    </w:rPr>
  </w:style>
  <w:style w:type="paragraph" w:customStyle="1" w:styleId="9B3CD9042ED54BE69983196F113B4D17">
    <w:name w:val="9B3CD9042ED54BE69983196F113B4D17"/>
    <w:rsid w:val="00E2488B"/>
    <w:rPr>
      <w:lang w:val="es-GT" w:eastAsia="es-GT"/>
    </w:rPr>
  </w:style>
  <w:style w:type="paragraph" w:customStyle="1" w:styleId="F28B080F8F5047BE92D22E462A0F560F">
    <w:name w:val="F28B080F8F5047BE92D22E462A0F560F"/>
    <w:rsid w:val="00E2488B"/>
    <w:rPr>
      <w:lang w:val="es-GT" w:eastAsia="es-GT"/>
    </w:rPr>
  </w:style>
  <w:style w:type="paragraph" w:customStyle="1" w:styleId="098D8D87386447F7A12A1F3670A009D1">
    <w:name w:val="098D8D87386447F7A12A1F3670A009D1"/>
    <w:rsid w:val="00E2488B"/>
    <w:rPr>
      <w:lang w:val="es-GT" w:eastAsia="es-GT"/>
    </w:rPr>
  </w:style>
  <w:style w:type="paragraph" w:customStyle="1" w:styleId="AF18DFA973C142258A153D68B5C265DD">
    <w:name w:val="AF18DFA973C142258A153D68B5C265DD"/>
    <w:rsid w:val="00E2488B"/>
    <w:rPr>
      <w:lang w:val="es-GT" w:eastAsia="es-GT"/>
    </w:rPr>
  </w:style>
  <w:style w:type="paragraph" w:customStyle="1" w:styleId="ADC66B21F65D4DF4B81DFC08D1394C04">
    <w:name w:val="ADC66B21F65D4DF4B81DFC08D1394C04"/>
    <w:rsid w:val="00E2488B"/>
    <w:rPr>
      <w:lang w:val="es-GT" w:eastAsia="es-GT"/>
    </w:rPr>
  </w:style>
  <w:style w:type="paragraph" w:customStyle="1" w:styleId="EC36D7040F7842F981DE6F1A4F3606E5">
    <w:name w:val="EC36D7040F7842F981DE6F1A4F3606E5"/>
    <w:rsid w:val="00E2488B"/>
    <w:rPr>
      <w:lang w:val="es-GT" w:eastAsia="es-GT"/>
    </w:rPr>
  </w:style>
  <w:style w:type="paragraph" w:customStyle="1" w:styleId="533A604189B248429F802D24EB8B1B5B">
    <w:name w:val="533A604189B248429F802D24EB8B1B5B"/>
    <w:rsid w:val="00E2488B"/>
    <w:rPr>
      <w:lang w:val="es-GT" w:eastAsia="es-GT"/>
    </w:rPr>
  </w:style>
  <w:style w:type="paragraph" w:customStyle="1" w:styleId="4ABFA77E9B1E4E7A8C894435D92DD667">
    <w:name w:val="4ABFA77E9B1E4E7A8C894435D92DD667"/>
    <w:rsid w:val="00E2488B"/>
    <w:rPr>
      <w:lang w:val="es-GT" w:eastAsia="es-GT"/>
    </w:rPr>
  </w:style>
  <w:style w:type="paragraph" w:customStyle="1" w:styleId="3A4AE19816CB44FDAF0422AEC7ED0C56">
    <w:name w:val="3A4AE19816CB44FDAF0422AEC7ED0C56"/>
    <w:rsid w:val="00E2488B"/>
    <w:rPr>
      <w:lang w:val="es-GT" w:eastAsia="es-GT"/>
    </w:rPr>
  </w:style>
  <w:style w:type="paragraph" w:customStyle="1" w:styleId="DEC3ED430E3B43C48B048E089A401A98">
    <w:name w:val="DEC3ED430E3B43C48B048E089A401A98"/>
    <w:rsid w:val="00E2488B"/>
    <w:rPr>
      <w:lang w:val="es-GT" w:eastAsia="es-GT"/>
    </w:rPr>
  </w:style>
  <w:style w:type="paragraph" w:customStyle="1" w:styleId="29A39551DD6048D0B50771B5267CC138">
    <w:name w:val="29A39551DD6048D0B50771B5267CC138"/>
    <w:rsid w:val="00E2488B"/>
    <w:rPr>
      <w:lang w:val="es-GT" w:eastAsia="es-GT"/>
    </w:rPr>
  </w:style>
  <w:style w:type="paragraph" w:customStyle="1" w:styleId="2DD9A0852A9C4FBBBD8A6BD9C4E1C5E3">
    <w:name w:val="2DD9A0852A9C4FBBBD8A6BD9C4E1C5E3"/>
    <w:rsid w:val="00E2488B"/>
    <w:rPr>
      <w:lang w:val="es-GT" w:eastAsia="es-GT"/>
    </w:rPr>
  </w:style>
  <w:style w:type="paragraph" w:customStyle="1" w:styleId="45FC539DBE754EBEA389C9B2DD753DA6">
    <w:name w:val="45FC539DBE754EBEA389C9B2DD753DA6"/>
    <w:rsid w:val="00E2488B"/>
    <w:rPr>
      <w:lang w:val="es-GT" w:eastAsia="es-GT"/>
    </w:rPr>
  </w:style>
  <w:style w:type="paragraph" w:customStyle="1" w:styleId="27DDEED34B7C4446A2B2FAA88E66EE8A">
    <w:name w:val="27DDEED34B7C4446A2B2FAA88E66EE8A"/>
    <w:rsid w:val="00E2488B"/>
    <w:rPr>
      <w:lang w:val="es-GT" w:eastAsia="es-GT"/>
    </w:rPr>
  </w:style>
  <w:style w:type="paragraph" w:customStyle="1" w:styleId="7C6CD51DB3FC43AFA8C78725BD9C2902">
    <w:name w:val="7C6CD51DB3FC43AFA8C78725BD9C2902"/>
    <w:rsid w:val="00E2488B"/>
    <w:rPr>
      <w:lang w:val="es-GT" w:eastAsia="es-GT"/>
    </w:rPr>
  </w:style>
  <w:style w:type="paragraph" w:customStyle="1" w:styleId="1AED580CAB754A7FA4E454079EFA10CA">
    <w:name w:val="1AED580CAB754A7FA4E454079EFA10CA"/>
    <w:rsid w:val="00E2488B"/>
    <w:rPr>
      <w:lang w:val="es-GT" w:eastAsia="es-GT"/>
    </w:rPr>
  </w:style>
  <w:style w:type="paragraph" w:customStyle="1" w:styleId="516868B6AD8C41F4B099B72A595E7460">
    <w:name w:val="516868B6AD8C41F4B099B72A595E7460"/>
    <w:rsid w:val="00E2488B"/>
    <w:rPr>
      <w:lang w:val="es-GT" w:eastAsia="es-GT"/>
    </w:rPr>
  </w:style>
  <w:style w:type="paragraph" w:customStyle="1" w:styleId="1732D3670BD5403B8A9E3F169D2C54C1">
    <w:name w:val="1732D3670BD5403B8A9E3F169D2C54C1"/>
    <w:rsid w:val="00E2488B"/>
    <w:rPr>
      <w:lang w:val="es-GT" w:eastAsia="es-GT"/>
    </w:rPr>
  </w:style>
  <w:style w:type="paragraph" w:customStyle="1" w:styleId="45496405D5BD424AA17C9856139EA1A7">
    <w:name w:val="45496405D5BD424AA17C9856139EA1A7"/>
    <w:rsid w:val="00E2488B"/>
    <w:rPr>
      <w:lang w:val="es-GT" w:eastAsia="es-GT"/>
    </w:rPr>
  </w:style>
  <w:style w:type="paragraph" w:customStyle="1" w:styleId="17627BD58AC548DEBA4265B3D1646BE2">
    <w:name w:val="17627BD58AC548DEBA4265B3D1646BE2"/>
    <w:rsid w:val="00E2488B"/>
    <w:rPr>
      <w:lang w:val="es-GT" w:eastAsia="es-GT"/>
    </w:rPr>
  </w:style>
  <w:style w:type="paragraph" w:customStyle="1" w:styleId="B3213C327F194C879847D30E156C668E">
    <w:name w:val="B3213C327F194C879847D30E156C668E"/>
    <w:rsid w:val="00E2488B"/>
    <w:rPr>
      <w:lang w:val="es-GT" w:eastAsia="es-GT"/>
    </w:rPr>
  </w:style>
  <w:style w:type="paragraph" w:customStyle="1" w:styleId="955FC70D34F546E0AB9A2B93F15E5DE4">
    <w:name w:val="955FC70D34F546E0AB9A2B93F15E5DE4"/>
    <w:rsid w:val="00E2488B"/>
    <w:rPr>
      <w:lang w:val="es-GT" w:eastAsia="es-GT"/>
    </w:rPr>
  </w:style>
  <w:style w:type="paragraph" w:customStyle="1" w:styleId="663EA67EB8904873A0727596D4350E00">
    <w:name w:val="663EA67EB8904873A0727596D4350E00"/>
    <w:rsid w:val="00E2488B"/>
    <w:rPr>
      <w:lang w:val="es-GT" w:eastAsia="es-GT"/>
    </w:rPr>
  </w:style>
  <w:style w:type="paragraph" w:customStyle="1" w:styleId="BD509E25B2DA4E3289FD9FD8159FE67F">
    <w:name w:val="BD509E25B2DA4E3289FD9FD8159FE67F"/>
    <w:rsid w:val="00E2488B"/>
    <w:rPr>
      <w:lang w:val="es-GT" w:eastAsia="es-GT"/>
    </w:rPr>
  </w:style>
  <w:style w:type="paragraph" w:customStyle="1" w:styleId="66C503924BA7432FA555081F01261E63">
    <w:name w:val="66C503924BA7432FA555081F01261E63"/>
    <w:rsid w:val="00E2488B"/>
    <w:rPr>
      <w:lang w:val="es-GT" w:eastAsia="es-GT"/>
    </w:rPr>
  </w:style>
  <w:style w:type="paragraph" w:customStyle="1" w:styleId="5FFFC60D604D42148D410B9ABA8FFF16">
    <w:name w:val="5FFFC60D604D42148D410B9ABA8FFF16"/>
    <w:rsid w:val="00E2488B"/>
    <w:rPr>
      <w:lang w:val="es-GT" w:eastAsia="es-GT"/>
    </w:rPr>
  </w:style>
  <w:style w:type="paragraph" w:customStyle="1" w:styleId="3507236DFE3D4F75A9435529B85B3464">
    <w:name w:val="3507236DFE3D4F75A9435529B85B3464"/>
    <w:rsid w:val="00E2488B"/>
    <w:rPr>
      <w:lang w:val="es-GT" w:eastAsia="es-GT"/>
    </w:rPr>
  </w:style>
  <w:style w:type="paragraph" w:customStyle="1" w:styleId="AB17F40D4607480C8B9E4C060A3CD7C0">
    <w:name w:val="AB17F40D4607480C8B9E4C060A3CD7C0"/>
    <w:rsid w:val="00E2488B"/>
    <w:rPr>
      <w:lang w:val="es-GT" w:eastAsia="es-GT"/>
    </w:rPr>
  </w:style>
  <w:style w:type="paragraph" w:customStyle="1" w:styleId="4D048FFB6D43414CAF77A6797C9640A8">
    <w:name w:val="4D048FFB6D43414CAF77A6797C9640A8"/>
    <w:rsid w:val="00E2488B"/>
    <w:rPr>
      <w:lang w:val="es-GT" w:eastAsia="es-GT"/>
    </w:rPr>
  </w:style>
  <w:style w:type="paragraph" w:customStyle="1" w:styleId="631E57C6550440DCB4554FE74C0BBD5F">
    <w:name w:val="631E57C6550440DCB4554FE74C0BBD5F"/>
    <w:rsid w:val="00E2488B"/>
    <w:rPr>
      <w:lang w:val="es-GT" w:eastAsia="es-GT"/>
    </w:rPr>
  </w:style>
  <w:style w:type="paragraph" w:customStyle="1" w:styleId="DE3FFD9819B14646BA5E53C21F9E3763">
    <w:name w:val="DE3FFD9819B14646BA5E53C21F9E3763"/>
    <w:rsid w:val="00E2488B"/>
    <w:rPr>
      <w:lang w:val="es-GT" w:eastAsia="es-GT"/>
    </w:rPr>
  </w:style>
  <w:style w:type="paragraph" w:customStyle="1" w:styleId="3606700236D541919441F723DCB6C400">
    <w:name w:val="3606700236D541919441F723DCB6C400"/>
    <w:rsid w:val="00E2488B"/>
    <w:rPr>
      <w:lang w:val="es-GT" w:eastAsia="es-GT"/>
    </w:rPr>
  </w:style>
  <w:style w:type="paragraph" w:customStyle="1" w:styleId="094DA85C35094277AF446058A2C8AB9F">
    <w:name w:val="094DA85C35094277AF446058A2C8AB9F"/>
    <w:rsid w:val="00E2488B"/>
    <w:rPr>
      <w:lang w:val="es-GT" w:eastAsia="es-GT"/>
    </w:rPr>
  </w:style>
  <w:style w:type="paragraph" w:customStyle="1" w:styleId="4B81746FCEBC4CAFBEC17540B53D6ABF">
    <w:name w:val="4B81746FCEBC4CAFBEC17540B53D6ABF"/>
    <w:rsid w:val="00E2488B"/>
    <w:rPr>
      <w:lang w:val="es-GT" w:eastAsia="es-GT"/>
    </w:rPr>
  </w:style>
  <w:style w:type="paragraph" w:customStyle="1" w:styleId="640326A1513A47279EFF60B1BE0BA85D">
    <w:name w:val="640326A1513A47279EFF60B1BE0BA85D"/>
    <w:rsid w:val="00E2488B"/>
    <w:rPr>
      <w:lang w:val="es-GT" w:eastAsia="es-GT"/>
    </w:rPr>
  </w:style>
  <w:style w:type="paragraph" w:customStyle="1" w:styleId="96F1B60B809D444A9161CEF70FC4AD34">
    <w:name w:val="96F1B60B809D444A9161CEF70FC4AD34"/>
    <w:rsid w:val="00E2488B"/>
    <w:rPr>
      <w:lang w:val="es-GT" w:eastAsia="es-GT"/>
    </w:rPr>
  </w:style>
  <w:style w:type="paragraph" w:customStyle="1" w:styleId="25CA0A004CA747D19EE572DFB98F7A82">
    <w:name w:val="25CA0A004CA747D19EE572DFB98F7A82"/>
    <w:rsid w:val="00E2488B"/>
    <w:rPr>
      <w:lang w:val="es-GT" w:eastAsia="es-GT"/>
    </w:rPr>
  </w:style>
  <w:style w:type="paragraph" w:customStyle="1" w:styleId="47814C78D8F24BD99A76CB92CDFF2F69">
    <w:name w:val="47814C78D8F24BD99A76CB92CDFF2F69"/>
    <w:rsid w:val="00E2488B"/>
    <w:rPr>
      <w:lang w:val="es-GT" w:eastAsia="es-GT"/>
    </w:rPr>
  </w:style>
  <w:style w:type="paragraph" w:customStyle="1" w:styleId="721619EA16CF49EE9BAC424681A8EF71">
    <w:name w:val="721619EA16CF49EE9BAC424681A8EF71"/>
    <w:rsid w:val="00E2488B"/>
    <w:rPr>
      <w:lang w:val="es-GT" w:eastAsia="es-GT"/>
    </w:rPr>
  </w:style>
  <w:style w:type="paragraph" w:customStyle="1" w:styleId="CAE5860D581247E894D82FDBD3C8C10B">
    <w:name w:val="CAE5860D581247E894D82FDBD3C8C10B"/>
    <w:rsid w:val="00E2488B"/>
    <w:rPr>
      <w:lang w:val="es-GT" w:eastAsia="es-GT"/>
    </w:rPr>
  </w:style>
  <w:style w:type="paragraph" w:customStyle="1" w:styleId="D0C6EF48A788450A925AA5320DD50E8F">
    <w:name w:val="D0C6EF48A788450A925AA5320DD50E8F"/>
    <w:rsid w:val="00E2488B"/>
    <w:rPr>
      <w:lang w:val="es-GT" w:eastAsia="es-GT"/>
    </w:rPr>
  </w:style>
  <w:style w:type="paragraph" w:customStyle="1" w:styleId="E1D52FE14B744C97A6C8AD471E0560E7">
    <w:name w:val="E1D52FE14B744C97A6C8AD471E0560E7"/>
    <w:rsid w:val="00E2488B"/>
    <w:rPr>
      <w:lang w:val="es-GT" w:eastAsia="es-GT"/>
    </w:rPr>
  </w:style>
  <w:style w:type="paragraph" w:customStyle="1" w:styleId="8E3846656558412AAC963E37C74AEF65">
    <w:name w:val="8E3846656558412AAC963E37C74AEF65"/>
    <w:rsid w:val="00E2488B"/>
    <w:rPr>
      <w:lang w:val="es-GT" w:eastAsia="es-GT"/>
    </w:rPr>
  </w:style>
  <w:style w:type="paragraph" w:customStyle="1" w:styleId="AB71392043FF475983EB36D3DAE432BC">
    <w:name w:val="AB71392043FF475983EB36D3DAE432BC"/>
    <w:rsid w:val="00E2488B"/>
    <w:rPr>
      <w:lang w:val="es-GT" w:eastAsia="es-GT"/>
    </w:rPr>
  </w:style>
  <w:style w:type="paragraph" w:customStyle="1" w:styleId="3687015591434ECA899EA49C6F65C5D9">
    <w:name w:val="3687015591434ECA899EA49C6F65C5D9"/>
    <w:rsid w:val="00E2488B"/>
    <w:rPr>
      <w:lang w:val="es-GT" w:eastAsia="es-GT"/>
    </w:rPr>
  </w:style>
  <w:style w:type="paragraph" w:customStyle="1" w:styleId="307F520FD0B9496897793F8570F0666E">
    <w:name w:val="307F520FD0B9496897793F8570F0666E"/>
    <w:rsid w:val="00E2488B"/>
    <w:rPr>
      <w:lang w:val="es-GT" w:eastAsia="es-GT"/>
    </w:rPr>
  </w:style>
  <w:style w:type="paragraph" w:customStyle="1" w:styleId="D52A2BDC72DE407C8AD39C87E8A67F62">
    <w:name w:val="D52A2BDC72DE407C8AD39C87E8A67F62"/>
    <w:rsid w:val="00E2488B"/>
    <w:rPr>
      <w:lang w:val="es-GT" w:eastAsia="es-GT"/>
    </w:rPr>
  </w:style>
  <w:style w:type="paragraph" w:customStyle="1" w:styleId="AE3C8E1C787D4254BAF9D800BEF5E436">
    <w:name w:val="AE3C8E1C787D4254BAF9D800BEF5E436"/>
    <w:rsid w:val="00E2488B"/>
    <w:rPr>
      <w:lang w:val="es-GT" w:eastAsia="es-GT"/>
    </w:rPr>
  </w:style>
  <w:style w:type="paragraph" w:customStyle="1" w:styleId="A95D15D4CEEC4DBCBCBAE7988D747324">
    <w:name w:val="A95D15D4CEEC4DBCBCBAE7988D747324"/>
    <w:rsid w:val="00E2488B"/>
    <w:rPr>
      <w:lang w:val="es-GT" w:eastAsia="es-GT"/>
    </w:rPr>
  </w:style>
  <w:style w:type="paragraph" w:customStyle="1" w:styleId="45CEBE00718A4DCDA0A8DA07C5B3895F">
    <w:name w:val="45CEBE00718A4DCDA0A8DA07C5B3895F"/>
    <w:rsid w:val="00E2488B"/>
    <w:rPr>
      <w:lang w:val="es-GT" w:eastAsia="es-GT"/>
    </w:rPr>
  </w:style>
  <w:style w:type="paragraph" w:customStyle="1" w:styleId="847FC321AC1D46C3942571B82E9A349B">
    <w:name w:val="847FC321AC1D46C3942571B82E9A349B"/>
    <w:rsid w:val="00E2488B"/>
    <w:rPr>
      <w:lang w:val="es-GT" w:eastAsia="es-GT"/>
    </w:rPr>
  </w:style>
  <w:style w:type="paragraph" w:customStyle="1" w:styleId="CD06FEDA8875417DBC108E8B6B884355">
    <w:name w:val="CD06FEDA8875417DBC108E8B6B884355"/>
    <w:rsid w:val="00E2488B"/>
    <w:rPr>
      <w:lang w:val="es-GT" w:eastAsia="es-GT"/>
    </w:rPr>
  </w:style>
  <w:style w:type="paragraph" w:customStyle="1" w:styleId="505E7481B9434C3F82F00F82F823BFF1">
    <w:name w:val="505E7481B9434C3F82F00F82F823BFF1"/>
    <w:rsid w:val="00E2488B"/>
    <w:rPr>
      <w:lang w:val="es-GT" w:eastAsia="es-GT"/>
    </w:rPr>
  </w:style>
  <w:style w:type="paragraph" w:customStyle="1" w:styleId="7FE1C2D7FDA348EF90D45320CED29A23">
    <w:name w:val="7FE1C2D7FDA348EF90D45320CED29A23"/>
    <w:rsid w:val="00E2488B"/>
    <w:rPr>
      <w:lang w:val="es-GT" w:eastAsia="es-GT"/>
    </w:rPr>
  </w:style>
  <w:style w:type="paragraph" w:customStyle="1" w:styleId="8BB7E68FC1904C48B26786B77721C2EF">
    <w:name w:val="8BB7E68FC1904C48B26786B77721C2EF"/>
    <w:rsid w:val="00E2488B"/>
    <w:rPr>
      <w:lang w:val="es-GT" w:eastAsia="es-GT"/>
    </w:rPr>
  </w:style>
  <w:style w:type="paragraph" w:customStyle="1" w:styleId="314232632FBA44C482B0391DF147AE88">
    <w:name w:val="314232632FBA44C482B0391DF147AE88"/>
    <w:rsid w:val="00E2488B"/>
    <w:rPr>
      <w:lang w:val="es-GT" w:eastAsia="es-GT"/>
    </w:rPr>
  </w:style>
  <w:style w:type="paragraph" w:customStyle="1" w:styleId="9CA8C8E2F615458C832B25EA0B1B85F0">
    <w:name w:val="9CA8C8E2F615458C832B25EA0B1B85F0"/>
    <w:rsid w:val="00E2488B"/>
    <w:rPr>
      <w:lang w:val="es-GT" w:eastAsia="es-GT"/>
    </w:rPr>
  </w:style>
  <w:style w:type="paragraph" w:customStyle="1" w:styleId="0E0033B6300F4CFAAFC8D4D8988A2422">
    <w:name w:val="0E0033B6300F4CFAAFC8D4D8988A2422"/>
    <w:rsid w:val="00E2488B"/>
    <w:rPr>
      <w:lang w:val="es-GT" w:eastAsia="es-GT"/>
    </w:rPr>
  </w:style>
  <w:style w:type="paragraph" w:customStyle="1" w:styleId="EB3B2B36E26D4001871B549247E894D2">
    <w:name w:val="EB3B2B36E26D4001871B549247E894D2"/>
    <w:rsid w:val="00E2488B"/>
    <w:rPr>
      <w:lang w:val="es-GT" w:eastAsia="es-GT"/>
    </w:rPr>
  </w:style>
  <w:style w:type="paragraph" w:customStyle="1" w:styleId="6E79FBB0162E4F0D8BB32DCCE94457A0">
    <w:name w:val="6E79FBB0162E4F0D8BB32DCCE94457A0"/>
    <w:rsid w:val="00E2488B"/>
    <w:rPr>
      <w:lang w:val="es-GT" w:eastAsia="es-GT"/>
    </w:rPr>
  </w:style>
  <w:style w:type="paragraph" w:customStyle="1" w:styleId="EF3D80BBC82F419EBC5F7C9C23C57E1A">
    <w:name w:val="EF3D80BBC82F419EBC5F7C9C23C57E1A"/>
    <w:rsid w:val="00E2488B"/>
    <w:rPr>
      <w:lang w:val="es-GT" w:eastAsia="es-GT"/>
    </w:rPr>
  </w:style>
  <w:style w:type="paragraph" w:customStyle="1" w:styleId="C951D94BA1294DCBAAB793191B555768">
    <w:name w:val="C951D94BA1294DCBAAB793191B555768"/>
    <w:rsid w:val="00E2488B"/>
    <w:rPr>
      <w:lang w:val="es-GT" w:eastAsia="es-GT"/>
    </w:rPr>
  </w:style>
  <w:style w:type="paragraph" w:customStyle="1" w:styleId="04EF6FD1BDFF4D9FBF91A8C59AE87A0A">
    <w:name w:val="04EF6FD1BDFF4D9FBF91A8C59AE87A0A"/>
    <w:rsid w:val="00E2488B"/>
    <w:rPr>
      <w:lang w:val="es-GT" w:eastAsia="es-GT"/>
    </w:rPr>
  </w:style>
  <w:style w:type="paragraph" w:customStyle="1" w:styleId="00331E7E7A604A479D6E147D42DC5D89">
    <w:name w:val="00331E7E7A604A479D6E147D42DC5D89"/>
    <w:rsid w:val="00E2488B"/>
    <w:rPr>
      <w:lang w:val="es-GT" w:eastAsia="es-GT"/>
    </w:rPr>
  </w:style>
  <w:style w:type="paragraph" w:customStyle="1" w:styleId="57B4042B282B4C658E363BC5C46C67F8">
    <w:name w:val="57B4042B282B4C658E363BC5C46C67F8"/>
    <w:rsid w:val="00E2488B"/>
    <w:rPr>
      <w:lang w:val="es-GT" w:eastAsia="es-GT"/>
    </w:rPr>
  </w:style>
  <w:style w:type="paragraph" w:customStyle="1" w:styleId="986CFC5CE82A42C084138E6DE73D8CCC">
    <w:name w:val="986CFC5CE82A42C084138E6DE73D8CCC"/>
    <w:rsid w:val="00E2488B"/>
    <w:rPr>
      <w:lang w:val="es-GT" w:eastAsia="es-GT"/>
    </w:rPr>
  </w:style>
  <w:style w:type="paragraph" w:customStyle="1" w:styleId="B64FCFB888254E219E0C3F1EE0B829D7">
    <w:name w:val="B64FCFB888254E219E0C3F1EE0B829D7"/>
    <w:rsid w:val="00E2488B"/>
    <w:rPr>
      <w:lang w:val="es-GT" w:eastAsia="es-GT"/>
    </w:rPr>
  </w:style>
  <w:style w:type="paragraph" w:customStyle="1" w:styleId="E58BD56097BF4907B615DFC73ECB2EF9">
    <w:name w:val="E58BD56097BF4907B615DFC73ECB2EF9"/>
    <w:rsid w:val="00E2488B"/>
    <w:rPr>
      <w:lang w:val="es-GT" w:eastAsia="es-GT"/>
    </w:rPr>
  </w:style>
  <w:style w:type="paragraph" w:customStyle="1" w:styleId="10E3CD779ED5458EB9288768DC06028D">
    <w:name w:val="10E3CD779ED5458EB9288768DC06028D"/>
    <w:rsid w:val="00E2488B"/>
    <w:rPr>
      <w:lang w:val="es-GT" w:eastAsia="es-GT"/>
    </w:rPr>
  </w:style>
  <w:style w:type="paragraph" w:customStyle="1" w:styleId="E122921472C34A0C8BD1F281BE24CEAA">
    <w:name w:val="E122921472C34A0C8BD1F281BE24CEAA"/>
    <w:rsid w:val="00E2488B"/>
    <w:rPr>
      <w:lang w:val="es-GT" w:eastAsia="es-GT"/>
    </w:rPr>
  </w:style>
  <w:style w:type="paragraph" w:customStyle="1" w:styleId="F1070F7B6D3643AD8A7182A5C7C3D8DF">
    <w:name w:val="F1070F7B6D3643AD8A7182A5C7C3D8DF"/>
    <w:rsid w:val="00E2488B"/>
    <w:rPr>
      <w:lang w:val="es-GT" w:eastAsia="es-GT"/>
    </w:rPr>
  </w:style>
  <w:style w:type="paragraph" w:customStyle="1" w:styleId="D1023FE0B4A049D289DBC143CD42EC68">
    <w:name w:val="D1023FE0B4A049D289DBC143CD42EC68"/>
    <w:rsid w:val="00E2488B"/>
    <w:rPr>
      <w:lang w:val="es-GT" w:eastAsia="es-GT"/>
    </w:rPr>
  </w:style>
  <w:style w:type="paragraph" w:customStyle="1" w:styleId="3FF9EC6752844E35BA33FEC3D63148E9">
    <w:name w:val="3FF9EC6752844E35BA33FEC3D63148E9"/>
    <w:rsid w:val="00E2488B"/>
    <w:rPr>
      <w:lang w:val="es-GT" w:eastAsia="es-GT"/>
    </w:rPr>
  </w:style>
  <w:style w:type="paragraph" w:customStyle="1" w:styleId="A6EAA3F0DBA54B0F93435085C3A51285">
    <w:name w:val="A6EAA3F0DBA54B0F93435085C3A51285"/>
    <w:rsid w:val="00E2488B"/>
    <w:rPr>
      <w:lang w:val="es-GT" w:eastAsia="es-GT"/>
    </w:rPr>
  </w:style>
  <w:style w:type="paragraph" w:customStyle="1" w:styleId="E485DA2CE6F642439A565CF16CD43A64">
    <w:name w:val="E485DA2CE6F642439A565CF16CD43A64"/>
    <w:rsid w:val="00E2488B"/>
    <w:rPr>
      <w:lang w:val="es-GT" w:eastAsia="es-GT"/>
    </w:rPr>
  </w:style>
  <w:style w:type="paragraph" w:customStyle="1" w:styleId="AD2ECD51447D4CA8B5326100F6F11B92">
    <w:name w:val="AD2ECD51447D4CA8B5326100F6F11B92"/>
    <w:rsid w:val="00E2488B"/>
    <w:rPr>
      <w:lang w:val="es-GT" w:eastAsia="es-GT"/>
    </w:rPr>
  </w:style>
  <w:style w:type="paragraph" w:customStyle="1" w:styleId="FAF72C5C0EBF4E1C970D184508223D14">
    <w:name w:val="FAF72C5C0EBF4E1C970D184508223D14"/>
    <w:rsid w:val="00E2488B"/>
    <w:rPr>
      <w:lang w:val="es-GT" w:eastAsia="es-GT"/>
    </w:rPr>
  </w:style>
  <w:style w:type="paragraph" w:customStyle="1" w:styleId="65E043D6EC904A43ABB2C7B880DBDE8A">
    <w:name w:val="65E043D6EC904A43ABB2C7B880DBDE8A"/>
    <w:rsid w:val="00E2488B"/>
    <w:rPr>
      <w:lang w:val="es-GT" w:eastAsia="es-GT"/>
    </w:rPr>
  </w:style>
  <w:style w:type="paragraph" w:customStyle="1" w:styleId="85A2E89089E64FB1AE630E9CD793DFAA">
    <w:name w:val="85A2E89089E64FB1AE630E9CD793DFAA"/>
    <w:rsid w:val="00E2488B"/>
    <w:rPr>
      <w:lang w:val="es-GT" w:eastAsia="es-GT"/>
    </w:rPr>
  </w:style>
  <w:style w:type="paragraph" w:customStyle="1" w:styleId="7DB07A6D9E4B40BFB45F463B8FA640AA">
    <w:name w:val="7DB07A6D9E4B40BFB45F463B8FA640AA"/>
    <w:rsid w:val="00E2488B"/>
    <w:rPr>
      <w:lang w:val="es-GT" w:eastAsia="es-GT"/>
    </w:rPr>
  </w:style>
  <w:style w:type="paragraph" w:customStyle="1" w:styleId="89D88DCB08CC4A8C87914C53FDB5C67D">
    <w:name w:val="89D88DCB08CC4A8C87914C53FDB5C67D"/>
    <w:rsid w:val="00E2488B"/>
    <w:rPr>
      <w:lang w:val="es-GT" w:eastAsia="es-GT"/>
    </w:rPr>
  </w:style>
  <w:style w:type="paragraph" w:customStyle="1" w:styleId="47DC7DE12308423BBC950AF6F6D330A5">
    <w:name w:val="47DC7DE12308423BBC950AF6F6D330A5"/>
    <w:rsid w:val="00E2488B"/>
    <w:rPr>
      <w:lang w:val="es-GT" w:eastAsia="es-GT"/>
    </w:rPr>
  </w:style>
  <w:style w:type="paragraph" w:customStyle="1" w:styleId="639B4842BC3143FEAC68EF9CE76F4414">
    <w:name w:val="639B4842BC3143FEAC68EF9CE76F4414"/>
    <w:rsid w:val="00E2488B"/>
    <w:rPr>
      <w:lang w:val="es-GT" w:eastAsia="es-GT"/>
    </w:rPr>
  </w:style>
  <w:style w:type="paragraph" w:customStyle="1" w:styleId="1C95C6B4B86440DF9D1E2437E62E7771">
    <w:name w:val="1C95C6B4B86440DF9D1E2437E62E7771"/>
    <w:rsid w:val="00E2488B"/>
    <w:rPr>
      <w:lang w:val="es-GT" w:eastAsia="es-GT"/>
    </w:rPr>
  </w:style>
  <w:style w:type="paragraph" w:customStyle="1" w:styleId="CD9C6C31B6454FEC85DA6D65FFF401DA">
    <w:name w:val="CD9C6C31B6454FEC85DA6D65FFF401DA"/>
    <w:rsid w:val="00E2488B"/>
    <w:rPr>
      <w:lang w:val="es-GT" w:eastAsia="es-GT"/>
    </w:rPr>
  </w:style>
  <w:style w:type="paragraph" w:customStyle="1" w:styleId="BFCF697DE0C743588FFD990B6D86CFA1">
    <w:name w:val="BFCF697DE0C743588FFD990B6D86CFA1"/>
    <w:rsid w:val="00E2488B"/>
    <w:rPr>
      <w:lang w:val="es-GT" w:eastAsia="es-GT"/>
    </w:rPr>
  </w:style>
  <w:style w:type="paragraph" w:customStyle="1" w:styleId="EE01ADE1914C445389DEC2187A989506">
    <w:name w:val="EE01ADE1914C445389DEC2187A989506"/>
    <w:rsid w:val="00E2488B"/>
    <w:rPr>
      <w:lang w:val="es-GT" w:eastAsia="es-GT"/>
    </w:rPr>
  </w:style>
  <w:style w:type="paragraph" w:customStyle="1" w:styleId="0B46A30A2B1C47639290327906B19FDB">
    <w:name w:val="0B46A30A2B1C47639290327906B19FDB"/>
    <w:rsid w:val="00E2488B"/>
    <w:rPr>
      <w:lang w:val="es-GT" w:eastAsia="es-GT"/>
    </w:rPr>
  </w:style>
  <w:style w:type="paragraph" w:customStyle="1" w:styleId="40FBE64403C24634815BF7B5744F367F">
    <w:name w:val="40FBE64403C24634815BF7B5744F367F"/>
    <w:rsid w:val="00E2488B"/>
    <w:rPr>
      <w:lang w:val="es-GT" w:eastAsia="es-GT"/>
    </w:rPr>
  </w:style>
  <w:style w:type="paragraph" w:customStyle="1" w:styleId="81151E9BA51F42BC947EE7B722C2F0A6">
    <w:name w:val="81151E9BA51F42BC947EE7B722C2F0A6"/>
    <w:rsid w:val="00E2488B"/>
    <w:rPr>
      <w:lang w:val="es-GT" w:eastAsia="es-GT"/>
    </w:rPr>
  </w:style>
  <w:style w:type="paragraph" w:customStyle="1" w:styleId="A0E8807DE27142898535090A35532384">
    <w:name w:val="A0E8807DE27142898535090A35532384"/>
    <w:rsid w:val="00E2488B"/>
    <w:rPr>
      <w:lang w:val="es-GT" w:eastAsia="es-GT"/>
    </w:rPr>
  </w:style>
  <w:style w:type="paragraph" w:customStyle="1" w:styleId="3B6EE1601F514E5F8A3D14B05DDDDDA4">
    <w:name w:val="3B6EE1601F514E5F8A3D14B05DDDDDA4"/>
    <w:rsid w:val="00E2488B"/>
    <w:rPr>
      <w:lang w:val="es-GT" w:eastAsia="es-GT"/>
    </w:rPr>
  </w:style>
  <w:style w:type="paragraph" w:customStyle="1" w:styleId="9603C5EFD84A494DAB5D53E6FEDC7189">
    <w:name w:val="9603C5EFD84A494DAB5D53E6FEDC7189"/>
    <w:rsid w:val="00E2488B"/>
    <w:rPr>
      <w:lang w:val="es-GT" w:eastAsia="es-GT"/>
    </w:rPr>
  </w:style>
  <w:style w:type="paragraph" w:customStyle="1" w:styleId="17DD0F30FFC043A0B55E1513183834F7">
    <w:name w:val="17DD0F30FFC043A0B55E1513183834F7"/>
    <w:rsid w:val="00E2488B"/>
    <w:rPr>
      <w:lang w:val="es-GT" w:eastAsia="es-GT"/>
    </w:rPr>
  </w:style>
  <w:style w:type="paragraph" w:customStyle="1" w:styleId="1BCA93DBA4E84D02B3B9FB82725C29D4">
    <w:name w:val="1BCA93DBA4E84D02B3B9FB82725C29D4"/>
    <w:rsid w:val="00E2488B"/>
    <w:rPr>
      <w:lang w:val="es-GT" w:eastAsia="es-GT"/>
    </w:rPr>
  </w:style>
  <w:style w:type="paragraph" w:customStyle="1" w:styleId="D3CB956132A24218A2BD7A8537107760">
    <w:name w:val="D3CB956132A24218A2BD7A8537107760"/>
    <w:rsid w:val="00E2488B"/>
    <w:rPr>
      <w:lang w:val="es-GT" w:eastAsia="es-GT"/>
    </w:rPr>
  </w:style>
  <w:style w:type="paragraph" w:customStyle="1" w:styleId="E168499F721643C0A815608EA3F54C87">
    <w:name w:val="E168499F721643C0A815608EA3F54C87"/>
    <w:rsid w:val="00E2488B"/>
    <w:rPr>
      <w:lang w:val="es-GT" w:eastAsia="es-GT"/>
    </w:rPr>
  </w:style>
  <w:style w:type="paragraph" w:customStyle="1" w:styleId="634A186C87DA4EBBB6918DF1446F98AD">
    <w:name w:val="634A186C87DA4EBBB6918DF1446F98AD"/>
    <w:rsid w:val="00E2488B"/>
    <w:rPr>
      <w:lang w:val="es-GT" w:eastAsia="es-GT"/>
    </w:rPr>
  </w:style>
  <w:style w:type="paragraph" w:customStyle="1" w:styleId="AB0B3C6434F54629A686AC63492BBA90">
    <w:name w:val="AB0B3C6434F54629A686AC63492BBA90"/>
    <w:rsid w:val="00E2488B"/>
    <w:rPr>
      <w:lang w:val="es-GT" w:eastAsia="es-GT"/>
    </w:rPr>
  </w:style>
  <w:style w:type="paragraph" w:customStyle="1" w:styleId="532D8B1762004C09A29E49002B5EB8E2">
    <w:name w:val="532D8B1762004C09A29E49002B5EB8E2"/>
    <w:rsid w:val="00E2488B"/>
    <w:rPr>
      <w:lang w:val="es-GT" w:eastAsia="es-GT"/>
    </w:rPr>
  </w:style>
  <w:style w:type="paragraph" w:customStyle="1" w:styleId="9EE18D6ACEA542429C6293DE9EF0211A">
    <w:name w:val="9EE18D6ACEA542429C6293DE9EF0211A"/>
    <w:rsid w:val="00E2488B"/>
    <w:rPr>
      <w:lang w:val="es-GT" w:eastAsia="es-GT"/>
    </w:rPr>
  </w:style>
  <w:style w:type="paragraph" w:customStyle="1" w:styleId="3694AE039EB5405EBBA2FF0F079ACD43">
    <w:name w:val="3694AE039EB5405EBBA2FF0F079ACD43"/>
    <w:rsid w:val="00E2488B"/>
    <w:rPr>
      <w:lang w:val="es-GT" w:eastAsia="es-GT"/>
    </w:rPr>
  </w:style>
  <w:style w:type="paragraph" w:customStyle="1" w:styleId="1AC2F1247C5F4DCF95D53A9760F43683">
    <w:name w:val="1AC2F1247C5F4DCF95D53A9760F43683"/>
    <w:rsid w:val="00E2488B"/>
    <w:rPr>
      <w:lang w:val="es-GT" w:eastAsia="es-GT"/>
    </w:rPr>
  </w:style>
  <w:style w:type="paragraph" w:customStyle="1" w:styleId="8F1F3A6243644BCEBBBF8C2130711CCB">
    <w:name w:val="8F1F3A6243644BCEBBBF8C2130711CCB"/>
    <w:rsid w:val="00E2488B"/>
    <w:rPr>
      <w:lang w:val="es-GT" w:eastAsia="es-GT"/>
    </w:rPr>
  </w:style>
  <w:style w:type="paragraph" w:customStyle="1" w:styleId="F0E716CB704D4C86A704B9224426C1DE">
    <w:name w:val="F0E716CB704D4C86A704B9224426C1DE"/>
    <w:rsid w:val="00E2488B"/>
    <w:rPr>
      <w:lang w:val="es-GT" w:eastAsia="es-GT"/>
    </w:rPr>
  </w:style>
  <w:style w:type="paragraph" w:customStyle="1" w:styleId="0F4178DCBAAC4B65998F5AB43E6859DD">
    <w:name w:val="0F4178DCBAAC4B65998F5AB43E6859DD"/>
    <w:rsid w:val="00E2488B"/>
    <w:rPr>
      <w:lang w:val="es-GT" w:eastAsia="es-GT"/>
    </w:rPr>
  </w:style>
  <w:style w:type="paragraph" w:customStyle="1" w:styleId="6B0447661C4B49AD84B4B7E6CEC86B9E">
    <w:name w:val="6B0447661C4B49AD84B4B7E6CEC86B9E"/>
    <w:rsid w:val="00E2488B"/>
    <w:rPr>
      <w:lang w:val="es-GT" w:eastAsia="es-GT"/>
    </w:rPr>
  </w:style>
  <w:style w:type="paragraph" w:customStyle="1" w:styleId="E74C67F877C948A6BD20FAF9B1167EED">
    <w:name w:val="E74C67F877C948A6BD20FAF9B1167EED"/>
    <w:rsid w:val="00E2488B"/>
    <w:rPr>
      <w:lang w:val="es-GT" w:eastAsia="es-GT"/>
    </w:rPr>
  </w:style>
  <w:style w:type="paragraph" w:customStyle="1" w:styleId="B76493A285FE46208CD935BF1D04EC93">
    <w:name w:val="B76493A285FE46208CD935BF1D04EC93"/>
    <w:rsid w:val="00E2488B"/>
    <w:rPr>
      <w:lang w:val="es-GT" w:eastAsia="es-GT"/>
    </w:rPr>
  </w:style>
  <w:style w:type="paragraph" w:customStyle="1" w:styleId="57F3757758084C61AB172713D7176CEF">
    <w:name w:val="57F3757758084C61AB172713D7176CEF"/>
    <w:rsid w:val="00E2488B"/>
    <w:rPr>
      <w:lang w:val="es-GT" w:eastAsia="es-GT"/>
    </w:rPr>
  </w:style>
  <w:style w:type="paragraph" w:customStyle="1" w:styleId="9B0712896D434DEBAE3C7C1EAA0BF8FE">
    <w:name w:val="9B0712896D434DEBAE3C7C1EAA0BF8FE"/>
    <w:rsid w:val="00E2488B"/>
    <w:rPr>
      <w:lang w:val="es-GT" w:eastAsia="es-GT"/>
    </w:rPr>
  </w:style>
  <w:style w:type="paragraph" w:customStyle="1" w:styleId="41039FDCE3804E249A4FC2ACEE9522FA">
    <w:name w:val="41039FDCE3804E249A4FC2ACEE9522FA"/>
    <w:rsid w:val="00E2488B"/>
    <w:rPr>
      <w:lang w:val="es-GT" w:eastAsia="es-GT"/>
    </w:rPr>
  </w:style>
  <w:style w:type="paragraph" w:customStyle="1" w:styleId="F09CB9CB932D4F64A1C429EECCED5DC7">
    <w:name w:val="F09CB9CB932D4F64A1C429EECCED5DC7"/>
    <w:rsid w:val="00E2488B"/>
    <w:rPr>
      <w:lang w:val="es-GT" w:eastAsia="es-GT"/>
    </w:rPr>
  </w:style>
  <w:style w:type="paragraph" w:customStyle="1" w:styleId="01967A33DF6341BEB1AC09E7657DE5CF">
    <w:name w:val="01967A33DF6341BEB1AC09E7657DE5CF"/>
    <w:rsid w:val="00E2488B"/>
    <w:rPr>
      <w:lang w:val="es-GT" w:eastAsia="es-GT"/>
    </w:rPr>
  </w:style>
  <w:style w:type="paragraph" w:customStyle="1" w:styleId="AADDDB4F8E57425BB0CF85BBB4F4E6D1">
    <w:name w:val="AADDDB4F8E57425BB0CF85BBB4F4E6D1"/>
    <w:rsid w:val="00E2488B"/>
    <w:rPr>
      <w:lang w:val="es-GT" w:eastAsia="es-GT"/>
    </w:rPr>
  </w:style>
  <w:style w:type="paragraph" w:customStyle="1" w:styleId="6AE3B0D385D746C0B026D0B669121C38">
    <w:name w:val="6AE3B0D385D746C0B026D0B669121C38"/>
    <w:rsid w:val="00E2488B"/>
    <w:rPr>
      <w:lang w:val="es-GT" w:eastAsia="es-GT"/>
    </w:rPr>
  </w:style>
  <w:style w:type="paragraph" w:customStyle="1" w:styleId="8C4483D3142741E7875215306B399102">
    <w:name w:val="8C4483D3142741E7875215306B399102"/>
    <w:rsid w:val="00E2488B"/>
    <w:rPr>
      <w:lang w:val="es-GT" w:eastAsia="es-GT"/>
    </w:rPr>
  </w:style>
  <w:style w:type="paragraph" w:customStyle="1" w:styleId="FDDAA0DB6719428797A1BC40B3D71641">
    <w:name w:val="FDDAA0DB6719428797A1BC40B3D71641"/>
    <w:rsid w:val="00E2488B"/>
    <w:rPr>
      <w:lang w:val="es-GT" w:eastAsia="es-GT"/>
    </w:rPr>
  </w:style>
  <w:style w:type="paragraph" w:customStyle="1" w:styleId="C01E0D926A174175AAB0AAC135A55575">
    <w:name w:val="C01E0D926A174175AAB0AAC135A55575"/>
    <w:rsid w:val="00E2488B"/>
    <w:rPr>
      <w:lang w:val="es-GT" w:eastAsia="es-GT"/>
    </w:rPr>
  </w:style>
  <w:style w:type="paragraph" w:customStyle="1" w:styleId="53F3E864BEC142A99AF3D14687CBCEB5">
    <w:name w:val="53F3E864BEC142A99AF3D14687CBCEB5"/>
    <w:rsid w:val="00E2488B"/>
    <w:rPr>
      <w:lang w:val="es-GT" w:eastAsia="es-GT"/>
    </w:rPr>
  </w:style>
  <w:style w:type="paragraph" w:customStyle="1" w:styleId="81802538E98A4A35BDAD38EC20E8E5FA">
    <w:name w:val="81802538E98A4A35BDAD38EC20E8E5FA"/>
    <w:rsid w:val="00E2488B"/>
    <w:rPr>
      <w:lang w:val="es-GT" w:eastAsia="es-GT"/>
    </w:rPr>
  </w:style>
  <w:style w:type="paragraph" w:customStyle="1" w:styleId="A02E95B7F20341A9965E1853BA18095A">
    <w:name w:val="A02E95B7F20341A9965E1853BA18095A"/>
    <w:rsid w:val="00E2488B"/>
    <w:rPr>
      <w:lang w:val="es-GT" w:eastAsia="es-GT"/>
    </w:rPr>
  </w:style>
  <w:style w:type="paragraph" w:customStyle="1" w:styleId="FDCD8884225147589BCE28A021758095">
    <w:name w:val="FDCD8884225147589BCE28A021758095"/>
    <w:rsid w:val="00E2488B"/>
    <w:rPr>
      <w:lang w:val="es-GT" w:eastAsia="es-GT"/>
    </w:rPr>
  </w:style>
  <w:style w:type="paragraph" w:customStyle="1" w:styleId="C00695FE113149C39910F36062EB9921">
    <w:name w:val="C00695FE113149C39910F36062EB9921"/>
    <w:rsid w:val="00E2488B"/>
    <w:rPr>
      <w:lang w:val="es-GT" w:eastAsia="es-GT"/>
    </w:rPr>
  </w:style>
  <w:style w:type="paragraph" w:customStyle="1" w:styleId="4D78C3C323304573B318EA62D33B6EB7">
    <w:name w:val="4D78C3C323304573B318EA62D33B6EB7"/>
    <w:rsid w:val="00E2488B"/>
    <w:rPr>
      <w:lang w:val="es-GT" w:eastAsia="es-GT"/>
    </w:rPr>
  </w:style>
  <w:style w:type="paragraph" w:customStyle="1" w:styleId="8FB539C24C784FAB8B6DCFBBE798EAA0">
    <w:name w:val="8FB539C24C784FAB8B6DCFBBE798EAA0"/>
    <w:rsid w:val="00E2488B"/>
    <w:rPr>
      <w:lang w:val="es-GT" w:eastAsia="es-GT"/>
    </w:rPr>
  </w:style>
  <w:style w:type="paragraph" w:customStyle="1" w:styleId="644C1B443362470AABA90A3E21BD7562">
    <w:name w:val="644C1B443362470AABA90A3E21BD7562"/>
    <w:rsid w:val="00E2488B"/>
    <w:rPr>
      <w:lang w:val="es-GT" w:eastAsia="es-GT"/>
    </w:rPr>
  </w:style>
  <w:style w:type="paragraph" w:customStyle="1" w:styleId="ECBE7841D9614866A06B9E767C5B55FA">
    <w:name w:val="ECBE7841D9614866A06B9E767C5B55FA"/>
    <w:rsid w:val="00E2488B"/>
    <w:rPr>
      <w:lang w:val="es-GT" w:eastAsia="es-GT"/>
    </w:rPr>
  </w:style>
  <w:style w:type="paragraph" w:customStyle="1" w:styleId="E127D646F1DF4F72A34BE00B44A94BD1">
    <w:name w:val="E127D646F1DF4F72A34BE00B44A94BD1"/>
    <w:rsid w:val="00E2488B"/>
    <w:rPr>
      <w:lang w:val="es-GT" w:eastAsia="es-GT"/>
    </w:rPr>
  </w:style>
  <w:style w:type="paragraph" w:customStyle="1" w:styleId="8D38597F4BDA4CDBB78E2770F00BEDE3">
    <w:name w:val="8D38597F4BDA4CDBB78E2770F00BEDE3"/>
    <w:rsid w:val="00E2488B"/>
    <w:rPr>
      <w:lang w:val="es-GT" w:eastAsia="es-GT"/>
    </w:rPr>
  </w:style>
  <w:style w:type="paragraph" w:customStyle="1" w:styleId="0CFD8B6A79994461BBB00950CC4F3B24">
    <w:name w:val="0CFD8B6A79994461BBB00950CC4F3B24"/>
    <w:rsid w:val="00E2488B"/>
    <w:rPr>
      <w:lang w:val="es-GT" w:eastAsia="es-GT"/>
    </w:rPr>
  </w:style>
  <w:style w:type="paragraph" w:customStyle="1" w:styleId="29DA88666A9C435D9D14F86229EC7F11">
    <w:name w:val="29DA88666A9C435D9D14F86229EC7F11"/>
    <w:rsid w:val="00E2488B"/>
    <w:rPr>
      <w:lang w:val="es-GT" w:eastAsia="es-GT"/>
    </w:rPr>
  </w:style>
  <w:style w:type="paragraph" w:customStyle="1" w:styleId="6BAB9AC38D204CBE964AB5DA04D9D1FC">
    <w:name w:val="6BAB9AC38D204CBE964AB5DA04D9D1FC"/>
    <w:rsid w:val="00E2488B"/>
    <w:rPr>
      <w:lang w:val="es-GT" w:eastAsia="es-GT"/>
    </w:rPr>
  </w:style>
  <w:style w:type="paragraph" w:customStyle="1" w:styleId="32C6808EE65A4CAE9141387E91B5294F">
    <w:name w:val="32C6808EE65A4CAE9141387E91B5294F"/>
    <w:rsid w:val="00E2488B"/>
    <w:rPr>
      <w:lang w:val="es-GT" w:eastAsia="es-GT"/>
    </w:rPr>
  </w:style>
  <w:style w:type="paragraph" w:customStyle="1" w:styleId="A2C9F13E34B14B64BA98DC231056251D">
    <w:name w:val="A2C9F13E34B14B64BA98DC231056251D"/>
    <w:rsid w:val="00E2488B"/>
    <w:rPr>
      <w:lang w:val="es-GT" w:eastAsia="es-GT"/>
    </w:rPr>
  </w:style>
  <w:style w:type="paragraph" w:customStyle="1" w:styleId="9B4A9AE7D64D4F369D1CB1F374F86FEE">
    <w:name w:val="9B4A9AE7D64D4F369D1CB1F374F86FEE"/>
    <w:rsid w:val="00E2488B"/>
    <w:rPr>
      <w:lang w:val="es-GT" w:eastAsia="es-GT"/>
    </w:rPr>
  </w:style>
  <w:style w:type="paragraph" w:customStyle="1" w:styleId="0870A9F1C2234B6789CB66818791F048">
    <w:name w:val="0870A9F1C2234B6789CB66818791F048"/>
    <w:rsid w:val="00E2488B"/>
    <w:rPr>
      <w:lang w:val="es-GT" w:eastAsia="es-GT"/>
    </w:rPr>
  </w:style>
  <w:style w:type="paragraph" w:customStyle="1" w:styleId="066F32C78D994FB8901C1F7649108513">
    <w:name w:val="066F32C78D994FB8901C1F7649108513"/>
    <w:rsid w:val="00E2488B"/>
    <w:rPr>
      <w:lang w:val="es-GT" w:eastAsia="es-GT"/>
    </w:rPr>
  </w:style>
  <w:style w:type="paragraph" w:customStyle="1" w:styleId="A352B5526F4845AEBE32AE9B0F82682C">
    <w:name w:val="A352B5526F4845AEBE32AE9B0F82682C"/>
    <w:rsid w:val="00E2488B"/>
    <w:rPr>
      <w:lang w:val="es-GT" w:eastAsia="es-GT"/>
    </w:rPr>
  </w:style>
  <w:style w:type="paragraph" w:customStyle="1" w:styleId="D769FE6B2F2347A0AC3FE549F32671BF">
    <w:name w:val="D769FE6B2F2347A0AC3FE549F32671BF"/>
    <w:rsid w:val="00E2488B"/>
    <w:rPr>
      <w:lang w:val="es-GT" w:eastAsia="es-GT"/>
    </w:rPr>
  </w:style>
  <w:style w:type="paragraph" w:customStyle="1" w:styleId="E4C45D0FAF244F3B83AD5C3E8B31E858">
    <w:name w:val="E4C45D0FAF244F3B83AD5C3E8B31E858"/>
    <w:rsid w:val="00E2488B"/>
    <w:rPr>
      <w:lang w:val="es-GT" w:eastAsia="es-GT"/>
    </w:rPr>
  </w:style>
  <w:style w:type="paragraph" w:customStyle="1" w:styleId="061CE52B434540F8ACD309F5D7A966DC">
    <w:name w:val="061CE52B434540F8ACD309F5D7A966DC"/>
    <w:rsid w:val="00E2488B"/>
    <w:rPr>
      <w:lang w:val="es-GT" w:eastAsia="es-GT"/>
    </w:rPr>
  </w:style>
  <w:style w:type="paragraph" w:customStyle="1" w:styleId="EC791A37637648FC9A1E1D37F6A971BD">
    <w:name w:val="EC791A37637648FC9A1E1D37F6A971BD"/>
    <w:rsid w:val="00E2488B"/>
    <w:rPr>
      <w:lang w:val="es-GT" w:eastAsia="es-GT"/>
    </w:rPr>
  </w:style>
  <w:style w:type="paragraph" w:customStyle="1" w:styleId="E512470FAB184964BFA4074E406982B8">
    <w:name w:val="E512470FAB184964BFA4074E406982B8"/>
    <w:rsid w:val="00E2488B"/>
    <w:rPr>
      <w:lang w:val="es-GT" w:eastAsia="es-GT"/>
    </w:rPr>
  </w:style>
  <w:style w:type="paragraph" w:customStyle="1" w:styleId="2DB6E793EF7345D5AE385C0D06E36E12">
    <w:name w:val="2DB6E793EF7345D5AE385C0D06E36E12"/>
    <w:rsid w:val="00E2488B"/>
    <w:rPr>
      <w:lang w:val="es-GT" w:eastAsia="es-GT"/>
    </w:rPr>
  </w:style>
  <w:style w:type="paragraph" w:customStyle="1" w:styleId="85CF553497BB486EAB81DB1FA20FE49C">
    <w:name w:val="85CF553497BB486EAB81DB1FA20FE49C"/>
    <w:rsid w:val="00E2488B"/>
    <w:rPr>
      <w:lang w:val="es-GT" w:eastAsia="es-GT"/>
    </w:rPr>
  </w:style>
  <w:style w:type="paragraph" w:customStyle="1" w:styleId="B20800D7F89144BEA903F3E537FAB6CF">
    <w:name w:val="B20800D7F89144BEA903F3E537FAB6CF"/>
    <w:rsid w:val="00E2488B"/>
    <w:rPr>
      <w:lang w:val="es-GT" w:eastAsia="es-GT"/>
    </w:rPr>
  </w:style>
  <w:style w:type="paragraph" w:customStyle="1" w:styleId="D93E360B14D14571A4F248BF4FD507BD">
    <w:name w:val="D93E360B14D14571A4F248BF4FD507BD"/>
    <w:rsid w:val="00E2488B"/>
    <w:rPr>
      <w:lang w:val="es-GT" w:eastAsia="es-GT"/>
    </w:rPr>
  </w:style>
  <w:style w:type="paragraph" w:customStyle="1" w:styleId="463A226306704F4782D6A7E128E1B8A6">
    <w:name w:val="463A226306704F4782D6A7E128E1B8A6"/>
    <w:rsid w:val="00E2488B"/>
    <w:rPr>
      <w:lang w:val="es-GT" w:eastAsia="es-GT"/>
    </w:rPr>
  </w:style>
  <w:style w:type="paragraph" w:customStyle="1" w:styleId="578924C96EC74FDBA23C65277485F281">
    <w:name w:val="578924C96EC74FDBA23C65277485F281"/>
    <w:rsid w:val="00E2488B"/>
    <w:rPr>
      <w:lang w:val="es-GT" w:eastAsia="es-GT"/>
    </w:rPr>
  </w:style>
  <w:style w:type="paragraph" w:customStyle="1" w:styleId="9F4D263125D74512B493A91421E722A3">
    <w:name w:val="9F4D263125D74512B493A91421E722A3"/>
    <w:rsid w:val="00E2488B"/>
    <w:rPr>
      <w:lang w:val="es-GT" w:eastAsia="es-GT"/>
    </w:rPr>
  </w:style>
  <w:style w:type="paragraph" w:customStyle="1" w:styleId="9E1F9DDCBF4445799522E16E2829F3D6">
    <w:name w:val="9E1F9DDCBF4445799522E16E2829F3D6"/>
    <w:rsid w:val="00E2488B"/>
    <w:rPr>
      <w:lang w:val="es-GT" w:eastAsia="es-GT"/>
    </w:rPr>
  </w:style>
  <w:style w:type="paragraph" w:customStyle="1" w:styleId="B91831F2973C430FB7A2CD479690B09F">
    <w:name w:val="B91831F2973C430FB7A2CD479690B09F"/>
    <w:rsid w:val="00E2488B"/>
    <w:rPr>
      <w:lang w:val="es-GT" w:eastAsia="es-GT"/>
    </w:rPr>
  </w:style>
  <w:style w:type="paragraph" w:customStyle="1" w:styleId="0C5E74B590764BE7B326CE1D98C6DE37">
    <w:name w:val="0C5E74B590764BE7B326CE1D98C6DE37"/>
    <w:rsid w:val="00E2488B"/>
    <w:rPr>
      <w:lang w:val="es-GT" w:eastAsia="es-GT"/>
    </w:rPr>
  </w:style>
  <w:style w:type="paragraph" w:customStyle="1" w:styleId="9C75D530EC5D4DAA916F9B291887D15E">
    <w:name w:val="9C75D530EC5D4DAA916F9B291887D15E"/>
    <w:rsid w:val="00E2488B"/>
    <w:rPr>
      <w:lang w:val="es-GT" w:eastAsia="es-GT"/>
    </w:rPr>
  </w:style>
  <w:style w:type="paragraph" w:customStyle="1" w:styleId="94A3A79684C445C3BFB61085D1F0CA1D">
    <w:name w:val="94A3A79684C445C3BFB61085D1F0CA1D"/>
    <w:rsid w:val="00E2488B"/>
    <w:rPr>
      <w:lang w:val="es-GT" w:eastAsia="es-GT"/>
    </w:rPr>
  </w:style>
  <w:style w:type="paragraph" w:customStyle="1" w:styleId="6C119B4E49074C668BF3C047FE449A25">
    <w:name w:val="6C119B4E49074C668BF3C047FE449A25"/>
    <w:rsid w:val="00E2488B"/>
    <w:rPr>
      <w:lang w:val="es-GT" w:eastAsia="es-GT"/>
    </w:rPr>
  </w:style>
  <w:style w:type="paragraph" w:customStyle="1" w:styleId="67C3464B8D9B4E87B0448186BADEC4FD">
    <w:name w:val="67C3464B8D9B4E87B0448186BADEC4FD"/>
    <w:rsid w:val="00E2488B"/>
    <w:rPr>
      <w:lang w:val="es-GT" w:eastAsia="es-GT"/>
    </w:rPr>
  </w:style>
  <w:style w:type="paragraph" w:customStyle="1" w:styleId="DAA7F44E2B254EC28C12372070526C2A">
    <w:name w:val="DAA7F44E2B254EC28C12372070526C2A"/>
    <w:rsid w:val="00E2488B"/>
    <w:rPr>
      <w:lang w:val="es-GT" w:eastAsia="es-GT"/>
    </w:rPr>
  </w:style>
  <w:style w:type="paragraph" w:customStyle="1" w:styleId="4BB983D6F9C44AFC8D223BCABF9D36EF">
    <w:name w:val="4BB983D6F9C44AFC8D223BCABF9D36EF"/>
    <w:rsid w:val="00E2488B"/>
    <w:rPr>
      <w:lang w:val="es-GT" w:eastAsia="es-GT"/>
    </w:rPr>
  </w:style>
  <w:style w:type="paragraph" w:customStyle="1" w:styleId="8302E63E26B947A69F72717F3372F578">
    <w:name w:val="8302E63E26B947A69F72717F3372F578"/>
    <w:rsid w:val="00E2488B"/>
    <w:rPr>
      <w:lang w:val="es-GT" w:eastAsia="es-GT"/>
    </w:rPr>
  </w:style>
  <w:style w:type="paragraph" w:customStyle="1" w:styleId="05D254D6C0774C0B924ACEA07458D53F">
    <w:name w:val="05D254D6C0774C0B924ACEA07458D53F"/>
    <w:rsid w:val="00E2488B"/>
    <w:rPr>
      <w:lang w:val="es-GT" w:eastAsia="es-GT"/>
    </w:rPr>
  </w:style>
  <w:style w:type="paragraph" w:customStyle="1" w:styleId="F240E8793F614076AEDDF92C1C709785">
    <w:name w:val="F240E8793F614076AEDDF92C1C709785"/>
    <w:rsid w:val="00E2488B"/>
    <w:rPr>
      <w:lang w:val="es-GT" w:eastAsia="es-GT"/>
    </w:rPr>
  </w:style>
  <w:style w:type="paragraph" w:customStyle="1" w:styleId="BF1B32B46FF54AA9809A7B05E3AF9AA8">
    <w:name w:val="BF1B32B46FF54AA9809A7B05E3AF9AA8"/>
    <w:rsid w:val="00E2488B"/>
    <w:rPr>
      <w:lang w:val="es-GT" w:eastAsia="es-GT"/>
    </w:rPr>
  </w:style>
  <w:style w:type="paragraph" w:customStyle="1" w:styleId="FFB961AD0348431498C04A62DBEFD7C9">
    <w:name w:val="FFB961AD0348431498C04A62DBEFD7C9"/>
    <w:rsid w:val="00E2488B"/>
    <w:rPr>
      <w:lang w:val="es-GT" w:eastAsia="es-GT"/>
    </w:rPr>
  </w:style>
  <w:style w:type="paragraph" w:customStyle="1" w:styleId="E5072A4F60264D33BEC4748CAAB6D0B1">
    <w:name w:val="E5072A4F60264D33BEC4748CAAB6D0B1"/>
    <w:rsid w:val="00E2488B"/>
    <w:rPr>
      <w:lang w:val="es-GT" w:eastAsia="es-GT"/>
    </w:rPr>
  </w:style>
  <w:style w:type="paragraph" w:customStyle="1" w:styleId="976101745F71481C921309C84EB9C30F">
    <w:name w:val="976101745F71481C921309C84EB9C30F"/>
    <w:rsid w:val="00E2488B"/>
    <w:rPr>
      <w:lang w:val="es-GT" w:eastAsia="es-GT"/>
    </w:rPr>
  </w:style>
  <w:style w:type="paragraph" w:customStyle="1" w:styleId="3DFD80A7F3DA4645B0586D6746D13377">
    <w:name w:val="3DFD80A7F3DA4645B0586D6746D13377"/>
    <w:rsid w:val="00E2488B"/>
    <w:rPr>
      <w:lang w:val="es-GT" w:eastAsia="es-GT"/>
    </w:rPr>
  </w:style>
  <w:style w:type="paragraph" w:customStyle="1" w:styleId="D285B1BD26B94D90B2A1F6170280FA81">
    <w:name w:val="D285B1BD26B94D90B2A1F6170280FA81"/>
    <w:rsid w:val="00E2488B"/>
    <w:rPr>
      <w:lang w:val="es-GT" w:eastAsia="es-GT"/>
    </w:rPr>
  </w:style>
  <w:style w:type="paragraph" w:customStyle="1" w:styleId="E3F146929D254FFAAACC5BBEBEFA1366">
    <w:name w:val="E3F146929D254FFAAACC5BBEBEFA1366"/>
    <w:rsid w:val="00E2488B"/>
    <w:rPr>
      <w:lang w:val="es-GT" w:eastAsia="es-GT"/>
    </w:rPr>
  </w:style>
  <w:style w:type="paragraph" w:customStyle="1" w:styleId="F1427DD70CAB46D3ACAD5B37B529C927">
    <w:name w:val="F1427DD70CAB46D3ACAD5B37B529C927"/>
    <w:rsid w:val="00E2488B"/>
    <w:rPr>
      <w:lang w:val="es-GT" w:eastAsia="es-GT"/>
    </w:rPr>
  </w:style>
  <w:style w:type="paragraph" w:customStyle="1" w:styleId="BEBAEB644F0D47E69E555D3E85E0BC3F">
    <w:name w:val="BEBAEB644F0D47E69E555D3E85E0BC3F"/>
    <w:rsid w:val="00E2488B"/>
    <w:rPr>
      <w:lang w:val="es-GT" w:eastAsia="es-GT"/>
    </w:rPr>
  </w:style>
  <w:style w:type="paragraph" w:customStyle="1" w:styleId="871B3CD7FFD445FE9713272E21E2EAE2">
    <w:name w:val="871B3CD7FFD445FE9713272E21E2EAE2"/>
    <w:rsid w:val="00E2488B"/>
    <w:rPr>
      <w:lang w:val="es-GT" w:eastAsia="es-GT"/>
    </w:rPr>
  </w:style>
  <w:style w:type="paragraph" w:customStyle="1" w:styleId="0D46F0C68B1F445E941D6015C6079497">
    <w:name w:val="0D46F0C68B1F445E941D6015C6079497"/>
    <w:rsid w:val="00E2488B"/>
    <w:rPr>
      <w:lang w:val="es-GT" w:eastAsia="es-GT"/>
    </w:rPr>
  </w:style>
  <w:style w:type="paragraph" w:customStyle="1" w:styleId="4767F351493F4EA1B436DAFE77B2C0E4">
    <w:name w:val="4767F351493F4EA1B436DAFE77B2C0E4"/>
    <w:rsid w:val="00E2488B"/>
    <w:rPr>
      <w:lang w:val="es-GT" w:eastAsia="es-GT"/>
    </w:rPr>
  </w:style>
  <w:style w:type="paragraph" w:customStyle="1" w:styleId="EE7AB3A7212C44A5977C860F179862AB">
    <w:name w:val="EE7AB3A7212C44A5977C860F179862AB"/>
    <w:rsid w:val="00E2488B"/>
    <w:rPr>
      <w:lang w:val="es-GT" w:eastAsia="es-GT"/>
    </w:rPr>
  </w:style>
  <w:style w:type="paragraph" w:customStyle="1" w:styleId="935E47B10780471CABCFA575E080C7B9">
    <w:name w:val="935E47B10780471CABCFA575E080C7B9"/>
    <w:rsid w:val="00E2488B"/>
    <w:rPr>
      <w:lang w:val="es-GT" w:eastAsia="es-GT"/>
    </w:rPr>
  </w:style>
  <w:style w:type="paragraph" w:customStyle="1" w:styleId="FB7EDCC7AC87499DADA11271516A36E3">
    <w:name w:val="FB7EDCC7AC87499DADA11271516A36E3"/>
    <w:rsid w:val="00E2488B"/>
    <w:rPr>
      <w:lang w:val="es-GT" w:eastAsia="es-GT"/>
    </w:rPr>
  </w:style>
  <w:style w:type="paragraph" w:customStyle="1" w:styleId="3F55ABC3AC1C45D1A79B59AE1A1E1A0D">
    <w:name w:val="3F55ABC3AC1C45D1A79B59AE1A1E1A0D"/>
    <w:rsid w:val="00E2488B"/>
    <w:rPr>
      <w:lang w:val="es-GT" w:eastAsia="es-GT"/>
    </w:rPr>
  </w:style>
  <w:style w:type="paragraph" w:customStyle="1" w:styleId="49812D49D28C4CA6A700C0D09342A5CF">
    <w:name w:val="49812D49D28C4CA6A700C0D09342A5CF"/>
    <w:rsid w:val="00E2488B"/>
    <w:rPr>
      <w:lang w:val="es-GT" w:eastAsia="es-GT"/>
    </w:rPr>
  </w:style>
  <w:style w:type="paragraph" w:customStyle="1" w:styleId="8C66411F02594204BEAF62D26D6CBD9C">
    <w:name w:val="8C66411F02594204BEAF62D26D6CBD9C"/>
    <w:rsid w:val="00E2488B"/>
    <w:rPr>
      <w:lang w:val="es-GT" w:eastAsia="es-GT"/>
    </w:rPr>
  </w:style>
  <w:style w:type="paragraph" w:customStyle="1" w:styleId="2A3CCEF0EFAF4FC381377DE224A0EA18">
    <w:name w:val="2A3CCEF0EFAF4FC381377DE224A0EA18"/>
    <w:rsid w:val="00E2488B"/>
    <w:rPr>
      <w:lang w:val="es-GT" w:eastAsia="es-GT"/>
    </w:rPr>
  </w:style>
  <w:style w:type="paragraph" w:customStyle="1" w:styleId="F17A4F8CB39F4CBA95BFB90424CCB120">
    <w:name w:val="F17A4F8CB39F4CBA95BFB90424CCB120"/>
    <w:rsid w:val="00E2488B"/>
    <w:rPr>
      <w:lang w:val="es-GT" w:eastAsia="es-GT"/>
    </w:rPr>
  </w:style>
  <w:style w:type="paragraph" w:customStyle="1" w:styleId="73035A7596174DA8AC9E6080A88E142C">
    <w:name w:val="73035A7596174DA8AC9E6080A88E142C"/>
    <w:rsid w:val="00E2488B"/>
    <w:rPr>
      <w:lang w:val="es-GT" w:eastAsia="es-GT"/>
    </w:rPr>
  </w:style>
  <w:style w:type="paragraph" w:customStyle="1" w:styleId="D81855EA4F5A4B5F99A0EF1A9CACF74E">
    <w:name w:val="D81855EA4F5A4B5F99A0EF1A9CACF74E"/>
    <w:rsid w:val="00E2488B"/>
    <w:rPr>
      <w:lang w:val="es-GT" w:eastAsia="es-GT"/>
    </w:rPr>
  </w:style>
  <w:style w:type="paragraph" w:customStyle="1" w:styleId="CE26E7E160F844C09F82A87552FF5562">
    <w:name w:val="CE26E7E160F844C09F82A87552FF5562"/>
    <w:rsid w:val="00E2488B"/>
    <w:rPr>
      <w:lang w:val="es-GT" w:eastAsia="es-GT"/>
    </w:rPr>
  </w:style>
  <w:style w:type="paragraph" w:customStyle="1" w:styleId="AE0533DF45A8437584BC9267BE43D8FA">
    <w:name w:val="AE0533DF45A8437584BC9267BE43D8FA"/>
    <w:rsid w:val="00E2488B"/>
    <w:rPr>
      <w:lang w:val="es-GT" w:eastAsia="es-GT"/>
    </w:rPr>
  </w:style>
  <w:style w:type="paragraph" w:customStyle="1" w:styleId="F28368BA0BA644EEA11349C252A344A7">
    <w:name w:val="F28368BA0BA644EEA11349C252A344A7"/>
    <w:rsid w:val="00E2488B"/>
    <w:rPr>
      <w:lang w:val="es-GT" w:eastAsia="es-GT"/>
    </w:rPr>
  </w:style>
  <w:style w:type="paragraph" w:customStyle="1" w:styleId="D65B169C2BC2426E9C0893C4D75BABFF">
    <w:name w:val="D65B169C2BC2426E9C0893C4D75BABFF"/>
    <w:rsid w:val="00E2488B"/>
    <w:rPr>
      <w:lang w:val="es-GT" w:eastAsia="es-GT"/>
    </w:rPr>
  </w:style>
  <w:style w:type="paragraph" w:customStyle="1" w:styleId="6136F8C10913429DBD01A032D054B186">
    <w:name w:val="6136F8C10913429DBD01A032D054B186"/>
    <w:rsid w:val="00E2488B"/>
    <w:rPr>
      <w:lang w:val="es-GT" w:eastAsia="es-GT"/>
    </w:rPr>
  </w:style>
  <w:style w:type="paragraph" w:customStyle="1" w:styleId="CDB470B49E2143D087CE1600C823571B">
    <w:name w:val="CDB470B49E2143D087CE1600C823571B"/>
    <w:rsid w:val="00E2488B"/>
    <w:rPr>
      <w:lang w:val="es-GT" w:eastAsia="es-GT"/>
    </w:rPr>
  </w:style>
  <w:style w:type="paragraph" w:customStyle="1" w:styleId="F9E4357C44F74E13A04A16B4E8EB25A1">
    <w:name w:val="F9E4357C44F74E13A04A16B4E8EB25A1"/>
    <w:rsid w:val="00E2488B"/>
    <w:rPr>
      <w:lang w:val="es-GT" w:eastAsia="es-GT"/>
    </w:rPr>
  </w:style>
  <w:style w:type="paragraph" w:customStyle="1" w:styleId="377DA437475A403AAF6174FD9F84C116">
    <w:name w:val="377DA437475A403AAF6174FD9F84C116"/>
    <w:rsid w:val="00E2488B"/>
    <w:rPr>
      <w:lang w:val="es-GT" w:eastAsia="es-GT"/>
    </w:rPr>
  </w:style>
  <w:style w:type="paragraph" w:customStyle="1" w:styleId="F80B8053754E4D5ABB3C3F8E45E9C77D">
    <w:name w:val="F80B8053754E4D5ABB3C3F8E45E9C77D"/>
    <w:rsid w:val="00E2488B"/>
    <w:rPr>
      <w:lang w:val="es-GT" w:eastAsia="es-GT"/>
    </w:rPr>
  </w:style>
  <w:style w:type="paragraph" w:customStyle="1" w:styleId="EC0C652BDEA54CED83F66795732B8F88">
    <w:name w:val="EC0C652BDEA54CED83F66795732B8F88"/>
    <w:rsid w:val="00E2488B"/>
    <w:rPr>
      <w:lang w:val="es-GT" w:eastAsia="es-GT"/>
    </w:rPr>
  </w:style>
  <w:style w:type="paragraph" w:customStyle="1" w:styleId="B9CFB4CEFAC34F5D87EE6879EE3DE584">
    <w:name w:val="B9CFB4CEFAC34F5D87EE6879EE3DE584"/>
    <w:rsid w:val="00E2488B"/>
    <w:rPr>
      <w:lang w:val="es-GT" w:eastAsia="es-GT"/>
    </w:rPr>
  </w:style>
  <w:style w:type="paragraph" w:customStyle="1" w:styleId="A67A94C510034A24A0AE75F1606B4AA8">
    <w:name w:val="A67A94C510034A24A0AE75F1606B4AA8"/>
    <w:rsid w:val="00E2488B"/>
    <w:rPr>
      <w:lang w:val="es-GT" w:eastAsia="es-GT"/>
    </w:rPr>
  </w:style>
  <w:style w:type="paragraph" w:customStyle="1" w:styleId="9E17C092B689473C895A8ACE68E09AEC">
    <w:name w:val="9E17C092B689473C895A8ACE68E09AEC"/>
    <w:rsid w:val="00E2488B"/>
    <w:rPr>
      <w:lang w:val="es-GT" w:eastAsia="es-GT"/>
    </w:rPr>
  </w:style>
  <w:style w:type="paragraph" w:customStyle="1" w:styleId="5ED46110A8A94EAE889A0BBBDD46066D">
    <w:name w:val="5ED46110A8A94EAE889A0BBBDD46066D"/>
    <w:rsid w:val="00E2488B"/>
    <w:rPr>
      <w:lang w:val="es-GT" w:eastAsia="es-GT"/>
    </w:rPr>
  </w:style>
  <w:style w:type="paragraph" w:customStyle="1" w:styleId="3399C7FD5D79477D91B94F8FDDBC82F9">
    <w:name w:val="3399C7FD5D79477D91B94F8FDDBC82F9"/>
    <w:rsid w:val="00E2488B"/>
    <w:rPr>
      <w:lang w:val="es-GT" w:eastAsia="es-GT"/>
    </w:rPr>
  </w:style>
  <w:style w:type="paragraph" w:customStyle="1" w:styleId="76E8EC7779B6466CB7C1A9DE2D02CF1C">
    <w:name w:val="76E8EC7779B6466CB7C1A9DE2D02CF1C"/>
    <w:rsid w:val="00E2488B"/>
    <w:rPr>
      <w:lang w:val="es-GT" w:eastAsia="es-GT"/>
    </w:rPr>
  </w:style>
  <w:style w:type="paragraph" w:customStyle="1" w:styleId="B7291C4C498348A2AD516DB9BD44AD7C">
    <w:name w:val="B7291C4C498348A2AD516DB9BD44AD7C"/>
    <w:rsid w:val="00E2488B"/>
    <w:rPr>
      <w:lang w:val="es-GT" w:eastAsia="es-GT"/>
    </w:rPr>
  </w:style>
  <w:style w:type="paragraph" w:customStyle="1" w:styleId="E461A4E7EC01437D9005FCE20E0157F1">
    <w:name w:val="E461A4E7EC01437D9005FCE20E0157F1"/>
    <w:rsid w:val="00E2488B"/>
    <w:rPr>
      <w:lang w:val="es-GT" w:eastAsia="es-GT"/>
    </w:rPr>
  </w:style>
  <w:style w:type="paragraph" w:customStyle="1" w:styleId="6816D7B6776F4CD2906747B5CCD0D168">
    <w:name w:val="6816D7B6776F4CD2906747B5CCD0D168"/>
    <w:rsid w:val="00E2488B"/>
    <w:rPr>
      <w:lang w:val="es-GT" w:eastAsia="es-GT"/>
    </w:rPr>
  </w:style>
  <w:style w:type="paragraph" w:customStyle="1" w:styleId="7809AFC511404BE3AD9E846559B3B538">
    <w:name w:val="7809AFC511404BE3AD9E846559B3B538"/>
    <w:rsid w:val="00E2488B"/>
    <w:rPr>
      <w:lang w:val="es-GT" w:eastAsia="es-GT"/>
    </w:rPr>
  </w:style>
  <w:style w:type="paragraph" w:customStyle="1" w:styleId="7E05E89F1F4F40A1971FEF228B9A3863">
    <w:name w:val="7E05E89F1F4F40A1971FEF228B9A3863"/>
    <w:rsid w:val="0051667E"/>
    <w:rPr>
      <w:lang w:val="es-GT" w:eastAsia="es-GT"/>
    </w:rPr>
  </w:style>
  <w:style w:type="paragraph" w:customStyle="1" w:styleId="7DEF997D24AC4340AC7936DCA42D0E93">
    <w:name w:val="7DEF997D24AC4340AC7936DCA42D0E93"/>
    <w:rsid w:val="0051667E"/>
    <w:rPr>
      <w:lang w:val="es-GT" w:eastAsia="es-GT"/>
    </w:rPr>
  </w:style>
  <w:style w:type="paragraph" w:customStyle="1" w:styleId="D478D7B2B534443883E37CD1EBFB1C42">
    <w:name w:val="D478D7B2B534443883E37CD1EBFB1C42"/>
    <w:rsid w:val="0051667E"/>
    <w:rPr>
      <w:lang w:val="es-GT" w:eastAsia="es-GT"/>
    </w:rPr>
  </w:style>
  <w:style w:type="paragraph" w:customStyle="1" w:styleId="6F4441E4A12443B690A6A8B061DC233B">
    <w:name w:val="6F4441E4A12443B690A6A8B061DC233B"/>
    <w:rsid w:val="0051667E"/>
    <w:rPr>
      <w:lang w:val="es-GT" w:eastAsia="es-GT"/>
    </w:rPr>
  </w:style>
  <w:style w:type="paragraph" w:customStyle="1" w:styleId="C3E5B79585FF4214B3E9C604C4C5435F">
    <w:name w:val="C3E5B79585FF4214B3E9C604C4C5435F"/>
    <w:rsid w:val="0051667E"/>
    <w:rPr>
      <w:lang w:val="es-GT" w:eastAsia="es-GT"/>
    </w:rPr>
  </w:style>
  <w:style w:type="paragraph" w:customStyle="1" w:styleId="8BD56F57E8304F7683274D080BF7F463">
    <w:name w:val="8BD56F57E8304F7683274D080BF7F463"/>
    <w:rsid w:val="0051667E"/>
    <w:rPr>
      <w:lang w:val="es-GT" w:eastAsia="es-GT"/>
    </w:rPr>
  </w:style>
  <w:style w:type="paragraph" w:customStyle="1" w:styleId="8B6AD477CB754777AA4F37DE8508B8D0">
    <w:name w:val="8B6AD477CB754777AA4F37DE8508B8D0"/>
    <w:rsid w:val="0051667E"/>
    <w:rPr>
      <w:lang w:val="es-GT" w:eastAsia="es-GT"/>
    </w:rPr>
  </w:style>
  <w:style w:type="paragraph" w:customStyle="1" w:styleId="1FD082A9D5EC43ACA6CBD0B5F41F6D32">
    <w:name w:val="1FD082A9D5EC43ACA6CBD0B5F41F6D32"/>
    <w:rsid w:val="0051667E"/>
    <w:rPr>
      <w:lang w:val="es-GT" w:eastAsia="es-GT"/>
    </w:rPr>
  </w:style>
  <w:style w:type="paragraph" w:customStyle="1" w:styleId="6A6F0F298A574D68BAE27FD76BF89E72">
    <w:name w:val="6A6F0F298A574D68BAE27FD76BF89E72"/>
    <w:rsid w:val="0051667E"/>
    <w:rPr>
      <w:lang w:val="es-GT" w:eastAsia="es-GT"/>
    </w:rPr>
  </w:style>
  <w:style w:type="paragraph" w:customStyle="1" w:styleId="200271930E7144848B8CA00F6744B9FB">
    <w:name w:val="200271930E7144848B8CA00F6744B9FB"/>
    <w:rsid w:val="0051667E"/>
    <w:rPr>
      <w:lang w:val="es-GT" w:eastAsia="es-GT"/>
    </w:rPr>
  </w:style>
  <w:style w:type="paragraph" w:customStyle="1" w:styleId="B90B25120A234587995E9131D5D797A9">
    <w:name w:val="B90B25120A234587995E9131D5D797A9"/>
    <w:rsid w:val="0051667E"/>
    <w:rPr>
      <w:lang w:val="es-GT" w:eastAsia="es-GT"/>
    </w:rPr>
  </w:style>
  <w:style w:type="paragraph" w:customStyle="1" w:styleId="940BCC36BE59488E9E13B13664166476">
    <w:name w:val="940BCC36BE59488E9E13B13664166476"/>
    <w:rsid w:val="0051667E"/>
    <w:rPr>
      <w:lang w:val="es-GT" w:eastAsia="es-GT"/>
    </w:rPr>
  </w:style>
  <w:style w:type="paragraph" w:customStyle="1" w:styleId="16603CE260764CA298139C44AD056479">
    <w:name w:val="16603CE260764CA298139C44AD056479"/>
    <w:rsid w:val="0051667E"/>
    <w:rPr>
      <w:lang w:val="es-GT" w:eastAsia="es-GT"/>
    </w:rPr>
  </w:style>
  <w:style w:type="paragraph" w:customStyle="1" w:styleId="79C9A8AF26C840DFB394AC89BDE96795">
    <w:name w:val="79C9A8AF26C840DFB394AC89BDE96795"/>
    <w:rsid w:val="0051667E"/>
    <w:rPr>
      <w:lang w:val="es-GT" w:eastAsia="es-GT"/>
    </w:rPr>
  </w:style>
  <w:style w:type="paragraph" w:customStyle="1" w:styleId="1292D6D690444B86963DBD810F485091">
    <w:name w:val="1292D6D690444B86963DBD810F485091"/>
    <w:rsid w:val="0051667E"/>
    <w:rPr>
      <w:lang w:val="es-GT" w:eastAsia="es-GT"/>
    </w:rPr>
  </w:style>
  <w:style w:type="paragraph" w:customStyle="1" w:styleId="4F63FA243A1546E9BED2E29900CF1DFC">
    <w:name w:val="4F63FA243A1546E9BED2E29900CF1DFC"/>
    <w:rsid w:val="0051667E"/>
    <w:rPr>
      <w:lang w:val="es-GT" w:eastAsia="es-GT"/>
    </w:rPr>
  </w:style>
  <w:style w:type="paragraph" w:customStyle="1" w:styleId="0D8CE391DEA645ED9E8C899E134A80B4">
    <w:name w:val="0D8CE391DEA645ED9E8C899E134A80B4"/>
    <w:rsid w:val="0051667E"/>
    <w:rPr>
      <w:lang w:val="es-GT" w:eastAsia="es-GT"/>
    </w:rPr>
  </w:style>
  <w:style w:type="paragraph" w:customStyle="1" w:styleId="9C4F560CCA324DBA97787E233612EC62">
    <w:name w:val="9C4F560CCA324DBA97787E233612EC62"/>
    <w:rsid w:val="0051667E"/>
    <w:rPr>
      <w:lang w:val="es-GT" w:eastAsia="es-GT"/>
    </w:rPr>
  </w:style>
  <w:style w:type="paragraph" w:customStyle="1" w:styleId="F6779DE27E794080B624BAB14B9889E1">
    <w:name w:val="F6779DE27E794080B624BAB14B9889E1"/>
    <w:rsid w:val="0051667E"/>
    <w:rPr>
      <w:lang w:val="es-GT" w:eastAsia="es-GT"/>
    </w:rPr>
  </w:style>
  <w:style w:type="paragraph" w:customStyle="1" w:styleId="F69B9D3BFD2048A5B22F7DC80ACE238F">
    <w:name w:val="F69B9D3BFD2048A5B22F7DC80ACE238F"/>
    <w:rsid w:val="0051667E"/>
    <w:rPr>
      <w:lang w:val="es-GT" w:eastAsia="es-GT"/>
    </w:rPr>
  </w:style>
  <w:style w:type="paragraph" w:customStyle="1" w:styleId="4676746D926241528137E1965E86036E">
    <w:name w:val="4676746D926241528137E1965E86036E"/>
    <w:rsid w:val="0051667E"/>
    <w:rPr>
      <w:lang w:val="es-GT" w:eastAsia="es-GT"/>
    </w:rPr>
  </w:style>
  <w:style w:type="paragraph" w:customStyle="1" w:styleId="A6935483B6324EF29EF5EEA940CAAD52">
    <w:name w:val="A6935483B6324EF29EF5EEA940CAAD52"/>
    <w:rsid w:val="0051667E"/>
    <w:rPr>
      <w:lang w:val="es-GT" w:eastAsia="es-GT"/>
    </w:rPr>
  </w:style>
  <w:style w:type="paragraph" w:customStyle="1" w:styleId="B98FFAF9C2C247A5A4344EAB0642A82B">
    <w:name w:val="B98FFAF9C2C247A5A4344EAB0642A82B"/>
    <w:rsid w:val="0051667E"/>
    <w:rPr>
      <w:lang w:val="es-GT" w:eastAsia="es-GT"/>
    </w:rPr>
  </w:style>
  <w:style w:type="paragraph" w:customStyle="1" w:styleId="AF15EBD72CBA468FB794B88D234A1BAA">
    <w:name w:val="AF15EBD72CBA468FB794B88D234A1BAA"/>
    <w:rsid w:val="0051667E"/>
    <w:rPr>
      <w:lang w:val="es-GT" w:eastAsia="es-GT"/>
    </w:rPr>
  </w:style>
  <w:style w:type="paragraph" w:customStyle="1" w:styleId="CA8ED1E8BE5E45D395B41F0F57DE1215">
    <w:name w:val="CA8ED1E8BE5E45D395B41F0F57DE1215"/>
    <w:rsid w:val="0051667E"/>
    <w:rPr>
      <w:lang w:val="es-GT" w:eastAsia="es-GT"/>
    </w:rPr>
  </w:style>
  <w:style w:type="paragraph" w:customStyle="1" w:styleId="B562C9C0F0AE4000A4B24A4C9A1C37ED">
    <w:name w:val="B562C9C0F0AE4000A4B24A4C9A1C37ED"/>
    <w:rsid w:val="0051667E"/>
    <w:rPr>
      <w:lang w:val="es-GT" w:eastAsia="es-GT"/>
    </w:rPr>
  </w:style>
  <w:style w:type="paragraph" w:customStyle="1" w:styleId="5934938088C04AB6A8F93B6A5AC6065E">
    <w:name w:val="5934938088C04AB6A8F93B6A5AC6065E"/>
    <w:rsid w:val="0051667E"/>
    <w:rPr>
      <w:lang w:val="es-GT" w:eastAsia="es-GT"/>
    </w:rPr>
  </w:style>
  <w:style w:type="paragraph" w:customStyle="1" w:styleId="9255B61AEAD04772A8B3385D86905979">
    <w:name w:val="9255B61AEAD04772A8B3385D86905979"/>
    <w:rsid w:val="0051667E"/>
    <w:rPr>
      <w:lang w:val="es-GT" w:eastAsia="es-GT"/>
    </w:rPr>
  </w:style>
  <w:style w:type="paragraph" w:customStyle="1" w:styleId="F699C8E54D8B430F97A9827812D2B9C9">
    <w:name w:val="F699C8E54D8B430F97A9827812D2B9C9"/>
    <w:rsid w:val="0051667E"/>
    <w:rPr>
      <w:lang w:val="es-GT" w:eastAsia="es-GT"/>
    </w:rPr>
  </w:style>
  <w:style w:type="paragraph" w:customStyle="1" w:styleId="62CE9317A80C469880A34588F3D12E60">
    <w:name w:val="62CE9317A80C469880A34588F3D12E60"/>
    <w:rsid w:val="0051667E"/>
    <w:rPr>
      <w:lang w:val="es-GT" w:eastAsia="es-GT"/>
    </w:rPr>
  </w:style>
  <w:style w:type="paragraph" w:customStyle="1" w:styleId="AF4119ED8B134819B152B134B9C8118D">
    <w:name w:val="AF4119ED8B134819B152B134B9C8118D"/>
    <w:rsid w:val="0051667E"/>
    <w:rPr>
      <w:lang w:val="es-GT" w:eastAsia="es-GT"/>
    </w:rPr>
  </w:style>
  <w:style w:type="paragraph" w:customStyle="1" w:styleId="8AD070FD63D9444F884A1C4EC6CBAF52">
    <w:name w:val="8AD070FD63D9444F884A1C4EC6CBAF52"/>
    <w:rsid w:val="0051667E"/>
    <w:rPr>
      <w:lang w:val="es-GT" w:eastAsia="es-GT"/>
    </w:rPr>
  </w:style>
  <w:style w:type="paragraph" w:customStyle="1" w:styleId="2C645EADAD074138BF7E9220F1D1933C">
    <w:name w:val="2C645EADAD074138BF7E9220F1D1933C"/>
    <w:rsid w:val="0051667E"/>
    <w:rPr>
      <w:lang w:val="es-GT" w:eastAsia="es-GT"/>
    </w:rPr>
  </w:style>
  <w:style w:type="paragraph" w:customStyle="1" w:styleId="1C597DB56C104CEB8A7D5D4AAC2402FD">
    <w:name w:val="1C597DB56C104CEB8A7D5D4AAC2402FD"/>
    <w:rsid w:val="0051667E"/>
    <w:rPr>
      <w:lang w:val="es-GT" w:eastAsia="es-GT"/>
    </w:rPr>
  </w:style>
  <w:style w:type="paragraph" w:customStyle="1" w:styleId="DC2B09BDB84F4AE58776149A4947A5E8">
    <w:name w:val="DC2B09BDB84F4AE58776149A4947A5E8"/>
    <w:rsid w:val="0051667E"/>
    <w:rPr>
      <w:lang w:val="es-GT" w:eastAsia="es-GT"/>
    </w:rPr>
  </w:style>
  <w:style w:type="paragraph" w:customStyle="1" w:styleId="B0C0EB0760444C30874B52B67D68FC8F">
    <w:name w:val="B0C0EB0760444C30874B52B67D68FC8F"/>
    <w:rsid w:val="0051667E"/>
    <w:rPr>
      <w:lang w:val="es-GT" w:eastAsia="es-GT"/>
    </w:rPr>
  </w:style>
  <w:style w:type="paragraph" w:customStyle="1" w:styleId="3AFCB01D15E74E9E89AB011B09613437">
    <w:name w:val="3AFCB01D15E74E9E89AB011B09613437"/>
    <w:rsid w:val="0051667E"/>
    <w:rPr>
      <w:lang w:val="es-GT" w:eastAsia="es-GT"/>
    </w:rPr>
  </w:style>
  <w:style w:type="paragraph" w:customStyle="1" w:styleId="2216BFACD50E49CE910CE08BBF3707A2">
    <w:name w:val="2216BFACD50E49CE910CE08BBF3707A2"/>
    <w:rsid w:val="0051667E"/>
    <w:rPr>
      <w:lang w:val="es-GT" w:eastAsia="es-GT"/>
    </w:rPr>
  </w:style>
  <w:style w:type="paragraph" w:customStyle="1" w:styleId="2D8B48A687414EB1A4957056C23A34DC">
    <w:name w:val="2D8B48A687414EB1A4957056C23A34DC"/>
    <w:rsid w:val="0051667E"/>
    <w:rPr>
      <w:lang w:val="es-GT" w:eastAsia="es-GT"/>
    </w:rPr>
  </w:style>
  <w:style w:type="paragraph" w:customStyle="1" w:styleId="4474AE5495284A31B857A454E5379A33">
    <w:name w:val="4474AE5495284A31B857A454E5379A33"/>
    <w:rsid w:val="0051667E"/>
    <w:rPr>
      <w:lang w:val="es-GT" w:eastAsia="es-GT"/>
    </w:rPr>
  </w:style>
  <w:style w:type="paragraph" w:customStyle="1" w:styleId="253D08F457384A3BB3BAD49D14A1B840">
    <w:name w:val="253D08F457384A3BB3BAD49D14A1B840"/>
    <w:rsid w:val="0051667E"/>
    <w:rPr>
      <w:lang w:val="es-GT" w:eastAsia="es-GT"/>
    </w:rPr>
  </w:style>
  <w:style w:type="paragraph" w:customStyle="1" w:styleId="917DDCCD69DF449C96D5C0F2CAD1E488">
    <w:name w:val="917DDCCD69DF449C96D5C0F2CAD1E488"/>
    <w:rsid w:val="0051667E"/>
    <w:rPr>
      <w:lang w:val="es-GT" w:eastAsia="es-GT"/>
    </w:rPr>
  </w:style>
  <w:style w:type="paragraph" w:customStyle="1" w:styleId="B40A1A3C3B194546B4ED9306566786F3">
    <w:name w:val="B40A1A3C3B194546B4ED9306566786F3"/>
    <w:rsid w:val="0051667E"/>
    <w:rPr>
      <w:lang w:val="es-GT" w:eastAsia="es-GT"/>
    </w:rPr>
  </w:style>
  <w:style w:type="paragraph" w:customStyle="1" w:styleId="01812382DBAF40EBA2394A13228BA0CD">
    <w:name w:val="01812382DBAF40EBA2394A13228BA0CD"/>
    <w:rsid w:val="0051667E"/>
    <w:rPr>
      <w:lang w:val="es-GT" w:eastAsia="es-GT"/>
    </w:rPr>
  </w:style>
  <w:style w:type="paragraph" w:customStyle="1" w:styleId="7B6F4D0476C449819AFEB135E6F5525E">
    <w:name w:val="7B6F4D0476C449819AFEB135E6F5525E"/>
    <w:rsid w:val="0051667E"/>
    <w:rPr>
      <w:lang w:val="es-GT" w:eastAsia="es-GT"/>
    </w:rPr>
  </w:style>
  <w:style w:type="paragraph" w:customStyle="1" w:styleId="1B8518C58C59407E8B528D3F89E9365A">
    <w:name w:val="1B8518C58C59407E8B528D3F89E9365A"/>
    <w:rsid w:val="0051667E"/>
    <w:rPr>
      <w:lang w:val="es-GT" w:eastAsia="es-GT"/>
    </w:rPr>
  </w:style>
  <w:style w:type="paragraph" w:customStyle="1" w:styleId="996D01F3D734407F927E5EDF90BB3815">
    <w:name w:val="996D01F3D734407F927E5EDF90BB3815"/>
    <w:rsid w:val="0051667E"/>
    <w:rPr>
      <w:lang w:val="es-GT" w:eastAsia="es-GT"/>
    </w:rPr>
  </w:style>
  <w:style w:type="paragraph" w:customStyle="1" w:styleId="9E05998265C74FE8B8B0032993058406">
    <w:name w:val="9E05998265C74FE8B8B0032993058406"/>
    <w:rsid w:val="0051667E"/>
    <w:rPr>
      <w:lang w:val="es-GT" w:eastAsia="es-GT"/>
    </w:rPr>
  </w:style>
  <w:style w:type="paragraph" w:customStyle="1" w:styleId="2B200CF7DE7B4818A09CF38C3C86BE73">
    <w:name w:val="2B200CF7DE7B4818A09CF38C3C86BE73"/>
    <w:rsid w:val="0051667E"/>
    <w:rPr>
      <w:lang w:val="es-GT" w:eastAsia="es-GT"/>
    </w:rPr>
  </w:style>
  <w:style w:type="paragraph" w:customStyle="1" w:styleId="C10A7EF2BD9D4041BE8582FCA98038D7">
    <w:name w:val="C10A7EF2BD9D4041BE8582FCA98038D7"/>
    <w:rsid w:val="0051667E"/>
    <w:rPr>
      <w:lang w:val="es-GT" w:eastAsia="es-GT"/>
    </w:rPr>
  </w:style>
  <w:style w:type="paragraph" w:customStyle="1" w:styleId="F6A352614D0F46D7905835E7BD9FFFF0">
    <w:name w:val="F6A352614D0F46D7905835E7BD9FFFF0"/>
    <w:rsid w:val="0051667E"/>
    <w:rPr>
      <w:lang w:val="es-GT" w:eastAsia="es-GT"/>
    </w:rPr>
  </w:style>
  <w:style w:type="paragraph" w:customStyle="1" w:styleId="29606827F0664ACAA647960F0E995227">
    <w:name w:val="29606827F0664ACAA647960F0E995227"/>
    <w:rsid w:val="0051667E"/>
    <w:rPr>
      <w:lang w:val="es-GT" w:eastAsia="es-GT"/>
    </w:rPr>
  </w:style>
  <w:style w:type="paragraph" w:customStyle="1" w:styleId="7EF3B6C5E98A47D9AF91B8C363CAAA40">
    <w:name w:val="7EF3B6C5E98A47D9AF91B8C363CAAA40"/>
    <w:rsid w:val="0051667E"/>
    <w:rPr>
      <w:lang w:val="es-GT" w:eastAsia="es-GT"/>
    </w:rPr>
  </w:style>
  <w:style w:type="paragraph" w:customStyle="1" w:styleId="110A257C0B274E2C9A840E9E9B7A023E">
    <w:name w:val="110A257C0B274E2C9A840E9E9B7A023E"/>
    <w:rsid w:val="0051667E"/>
    <w:rPr>
      <w:lang w:val="es-GT" w:eastAsia="es-GT"/>
    </w:rPr>
  </w:style>
  <w:style w:type="paragraph" w:customStyle="1" w:styleId="D2508E5E5CAD4CAC8BE21A47368C3889">
    <w:name w:val="D2508E5E5CAD4CAC8BE21A47368C3889"/>
    <w:rsid w:val="0051667E"/>
    <w:rPr>
      <w:lang w:val="es-GT" w:eastAsia="es-GT"/>
    </w:rPr>
  </w:style>
  <w:style w:type="paragraph" w:customStyle="1" w:styleId="36B32159CE11401DB59B8D7E7762A874">
    <w:name w:val="36B32159CE11401DB59B8D7E7762A874"/>
    <w:rsid w:val="0051667E"/>
    <w:rPr>
      <w:lang w:val="es-GT" w:eastAsia="es-GT"/>
    </w:rPr>
  </w:style>
  <w:style w:type="paragraph" w:customStyle="1" w:styleId="15994E6DA20A43E78599ADE4EFCA9A59">
    <w:name w:val="15994E6DA20A43E78599ADE4EFCA9A59"/>
    <w:rsid w:val="0051667E"/>
    <w:rPr>
      <w:lang w:val="es-GT" w:eastAsia="es-GT"/>
    </w:rPr>
  </w:style>
  <w:style w:type="paragraph" w:customStyle="1" w:styleId="D3F46BE44D0C4040B835D08BD7D9D987">
    <w:name w:val="D3F46BE44D0C4040B835D08BD7D9D987"/>
    <w:rsid w:val="0051667E"/>
    <w:rPr>
      <w:lang w:val="es-GT" w:eastAsia="es-GT"/>
    </w:rPr>
  </w:style>
  <w:style w:type="paragraph" w:customStyle="1" w:styleId="D5737531853F4A8C88E0D1EAFC83077A">
    <w:name w:val="D5737531853F4A8C88E0D1EAFC83077A"/>
    <w:rsid w:val="0051667E"/>
    <w:rPr>
      <w:lang w:val="es-GT" w:eastAsia="es-GT"/>
    </w:rPr>
  </w:style>
  <w:style w:type="paragraph" w:customStyle="1" w:styleId="31BD8BCD84584F81AD7C6646D9AFFF73">
    <w:name w:val="31BD8BCD84584F81AD7C6646D9AFFF73"/>
    <w:rsid w:val="0051667E"/>
    <w:rPr>
      <w:lang w:val="es-GT" w:eastAsia="es-GT"/>
    </w:rPr>
  </w:style>
  <w:style w:type="paragraph" w:customStyle="1" w:styleId="E6040136C84B44F99AD9B8DDF300DCEC">
    <w:name w:val="E6040136C84B44F99AD9B8DDF300DCEC"/>
    <w:rsid w:val="0051667E"/>
    <w:rPr>
      <w:lang w:val="es-GT" w:eastAsia="es-GT"/>
    </w:rPr>
  </w:style>
  <w:style w:type="paragraph" w:customStyle="1" w:styleId="6179B6DA2ADF457BA94583DB4DDB5E37">
    <w:name w:val="6179B6DA2ADF457BA94583DB4DDB5E37"/>
    <w:rsid w:val="0051667E"/>
    <w:rPr>
      <w:lang w:val="es-GT" w:eastAsia="es-GT"/>
    </w:rPr>
  </w:style>
  <w:style w:type="paragraph" w:customStyle="1" w:styleId="FF8CE5BE50794EEEA1BEB1A0A4509589">
    <w:name w:val="FF8CE5BE50794EEEA1BEB1A0A4509589"/>
    <w:rsid w:val="0051667E"/>
    <w:rPr>
      <w:lang w:val="es-GT" w:eastAsia="es-GT"/>
    </w:rPr>
  </w:style>
  <w:style w:type="paragraph" w:customStyle="1" w:styleId="4C883323507B47478AD85A9079C7D8A9">
    <w:name w:val="4C883323507B47478AD85A9079C7D8A9"/>
    <w:rsid w:val="0051667E"/>
    <w:rPr>
      <w:lang w:val="es-GT" w:eastAsia="es-GT"/>
    </w:rPr>
  </w:style>
  <w:style w:type="paragraph" w:customStyle="1" w:styleId="CF01DDA2D03A44BD9D69BEF10887C3DF">
    <w:name w:val="CF01DDA2D03A44BD9D69BEF10887C3DF"/>
    <w:rsid w:val="0051667E"/>
    <w:rPr>
      <w:lang w:val="es-GT" w:eastAsia="es-GT"/>
    </w:rPr>
  </w:style>
  <w:style w:type="paragraph" w:customStyle="1" w:styleId="885D1D5647BD4043A33105FF527B82B4">
    <w:name w:val="885D1D5647BD4043A33105FF527B82B4"/>
    <w:rsid w:val="0051667E"/>
    <w:rPr>
      <w:lang w:val="es-GT" w:eastAsia="es-GT"/>
    </w:rPr>
  </w:style>
  <w:style w:type="paragraph" w:customStyle="1" w:styleId="E0DB451A4B3548A593610D5D3B6BE62B">
    <w:name w:val="E0DB451A4B3548A593610D5D3B6BE62B"/>
    <w:rsid w:val="0051667E"/>
    <w:rPr>
      <w:lang w:val="es-GT" w:eastAsia="es-GT"/>
    </w:rPr>
  </w:style>
  <w:style w:type="paragraph" w:customStyle="1" w:styleId="0478828C65014DD5860BCED22D343148">
    <w:name w:val="0478828C65014DD5860BCED22D343148"/>
    <w:rsid w:val="0051667E"/>
    <w:rPr>
      <w:lang w:val="es-GT" w:eastAsia="es-GT"/>
    </w:rPr>
  </w:style>
  <w:style w:type="paragraph" w:customStyle="1" w:styleId="E72BD21E86D34F42BB74C68D59D40F3C">
    <w:name w:val="E72BD21E86D34F42BB74C68D59D40F3C"/>
    <w:rsid w:val="0051667E"/>
    <w:rPr>
      <w:lang w:val="es-GT" w:eastAsia="es-GT"/>
    </w:rPr>
  </w:style>
  <w:style w:type="paragraph" w:customStyle="1" w:styleId="7B5A3171CE454934850C6AF52FCAEA69">
    <w:name w:val="7B5A3171CE454934850C6AF52FCAEA69"/>
    <w:rsid w:val="0051667E"/>
    <w:rPr>
      <w:lang w:val="es-GT" w:eastAsia="es-GT"/>
    </w:rPr>
  </w:style>
  <w:style w:type="paragraph" w:customStyle="1" w:styleId="0DA45DEB06E34833B87110898F62A624">
    <w:name w:val="0DA45DEB06E34833B87110898F62A624"/>
    <w:rsid w:val="0051667E"/>
    <w:rPr>
      <w:lang w:val="es-GT" w:eastAsia="es-GT"/>
    </w:rPr>
  </w:style>
  <w:style w:type="paragraph" w:customStyle="1" w:styleId="600A7246F27548E1A6353047F5B685AF">
    <w:name w:val="600A7246F27548E1A6353047F5B685AF"/>
    <w:rsid w:val="0051667E"/>
    <w:rPr>
      <w:lang w:val="es-GT" w:eastAsia="es-GT"/>
    </w:rPr>
  </w:style>
  <w:style w:type="paragraph" w:customStyle="1" w:styleId="FD952BB136E540FA8E847A61A7428F90">
    <w:name w:val="FD952BB136E540FA8E847A61A7428F90"/>
    <w:rsid w:val="0051667E"/>
    <w:rPr>
      <w:lang w:val="es-GT" w:eastAsia="es-GT"/>
    </w:rPr>
  </w:style>
  <w:style w:type="paragraph" w:customStyle="1" w:styleId="9069F8BF365F445EBEB48D95319E5811">
    <w:name w:val="9069F8BF365F445EBEB48D95319E5811"/>
    <w:rsid w:val="0051667E"/>
    <w:rPr>
      <w:lang w:val="es-GT" w:eastAsia="es-GT"/>
    </w:rPr>
  </w:style>
  <w:style w:type="paragraph" w:customStyle="1" w:styleId="07471904E5434BD9BC48E18BF5BB7CEB">
    <w:name w:val="07471904E5434BD9BC48E18BF5BB7CEB"/>
    <w:rsid w:val="0051667E"/>
    <w:rPr>
      <w:lang w:val="es-GT" w:eastAsia="es-GT"/>
    </w:rPr>
  </w:style>
  <w:style w:type="paragraph" w:customStyle="1" w:styleId="DC2FBCDD1B1D46F597501C2C53356CE6">
    <w:name w:val="DC2FBCDD1B1D46F597501C2C53356CE6"/>
    <w:rsid w:val="0051667E"/>
    <w:rPr>
      <w:lang w:val="es-GT" w:eastAsia="es-GT"/>
    </w:rPr>
  </w:style>
  <w:style w:type="paragraph" w:customStyle="1" w:styleId="B6E551806E0D44B9A6C5A7BC62C6131C">
    <w:name w:val="B6E551806E0D44B9A6C5A7BC62C6131C"/>
    <w:rsid w:val="0051667E"/>
    <w:rPr>
      <w:lang w:val="es-GT" w:eastAsia="es-GT"/>
    </w:rPr>
  </w:style>
  <w:style w:type="paragraph" w:customStyle="1" w:styleId="C805EB8C169A48F7AAC808C8DB56E7FB">
    <w:name w:val="C805EB8C169A48F7AAC808C8DB56E7FB"/>
    <w:rsid w:val="0051667E"/>
    <w:rPr>
      <w:lang w:val="es-GT" w:eastAsia="es-GT"/>
    </w:rPr>
  </w:style>
  <w:style w:type="paragraph" w:customStyle="1" w:styleId="496C4EB9C2C34B9499F65DA97D6C5EF2">
    <w:name w:val="496C4EB9C2C34B9499F65DA97D6C5EF2"/>
    <w:rsid w:val="0051667E"/>
    <w:rPr>
      <w:lang w:val="es-GT" w:eastAsia="es-GT"/>
    </w:rPr>
  </w:style>
  <w:style w:type="paragraph" w:customStyle="1" w:styleId="8119278086754AD0951FD8A9DDAFCD88">
    <w:name w:val="8119278086754AD0951FD8A9DDAFCD88"/>
    <w:rsid w:val="0051667E"/>
    <w:rPr>
      <w:lang w:val="es-GT" w:eastAsia="es-GT"/>
    </w:rPr>
  </w:style>
  <w:style w:type="paragraph" w:customStyle="1" w:styleId="C44C32A5DF19471192BF58073B585931">
    <w:name w:val="C44C32A5DF19471192BF58073B585931"/>
    <w:rsid w:val="0051667E"/>
    <w:rPr>
      <w:lang w:val="es-GT" w:eastAsia="es-GT"/>
    </w:rPr>
  </w:style>
  <w:style w:type="paragraph" w:customStyle="1" w:styleId="728700C5E1854C1696E0FAD743DB049B">
    <w:name w:val="728700C5E1854C1696E0FAD743DB049B"/>
    <w:rsid w:val="0051667E"/>
    <w:rPr>
      <w:lang w:val="es-GT" w:eastAsia="es-GT"/>
    </w:rPr>
  </w:style>
  <w:style w:type="paragraph" w:customStyle="1" w:styleId="9A71C30CC502433BB140B5A87C3F9094">
    <w:name w:val="9A71C30CC502433BB140B5A87C3F9094"/>
    <w:rsid w:val="0051667E"/>
    <w:rPr>
      <w:lang w:val="es-GT" w:eastAsia="es-GT"/>
    </w:rPr>
  </w:style>
  <w:style w:type="paragraph" w:customStyle="1" w:styleId="69E54BF78727489B8B2462ADE716FF1B">
    <w:name w:val="69E54BF78727489B8B2462ADE716FF1B"/>
    <w:rsid w:val="0051667E"/>
    <w:rPr>
      <w:lang w:val="es-GT" w:eastAsia="es-GT"/>
    </w:rPr>
  </w:style>
  <w:style w:type="paragraph" w:customStyle="1" w:styleId="192C31E52C784CBDB37F2A71AFE666AE">
    <w:name w:val="192C31E52C784CBDB37F2A71AFE666AE"/>
    <w:rsid w:val="0051667E"/>
    <w:rPr>
      <w:lang w:val="es-GT" w:eastAsia="es-GT"/>
    </w:rPr>
  </w:style>
  <w:style w:type="paragraph" w:customStyle="1" w:styleId="A5F01D76EE6F44E7BA11C1A1FFAA9E3A">
    <w:name w:val="A5F01D76EE6F44E7BA11C1A1FFAA9E3A"/>
    <w:rsid w:val="0051667E"/>
    <w:rPr>
      <w:lang w:val="es-GT" w:eastAsia="es-GT"/>
    </w:rPr>
  </w:style>
  <w:style w:type="paragraph" w:customStyle="1" w:styleId="A9660FE8962C4648A9D184234958890E">
    <w:name w:val="A9660FE8962C4648A9D184234958890E"/>
    <w:rsid w:val="0051667E"/>
    <w:rPr>
      <w:lang w:val="es-GT" w:eastAsia="es-GT"/>
    </w:rPr>
  </w:style>
  <w:style w:type="paragraph" w:customStyle="1" w:styleId="793D6502A24547A3A3C6408A5367C84D">
    <w:name w:val="793D6502A24547A3A3C6408A5367C84D"/>
    <w:rsid w:val="0051667E"/>
    <w:rPr>
      <w:lang w:val="es-GT" w:eastAsia="es-GT"/>
    </w:rPr>
  </w:style>
  <w:style w:type="paragraph" w:customStyle="1" w:styleId="F88D740CFE4344B98CD17B36255C7AA8">
    <w:name w:val="F88D740CFE4344B98CD17B36255C7AA8"/>
    <w:rsid w:val="0051667E"/>
    <w:rPr>
      <w:lang w:val="es-GT" w:eastAsia="es-GT"/>
    </w:rPr>
  </w:style>
  <w:style w:type="paragraph" w:customStyle="1" w:styleId="433A7D6F5F6A4B9294A463BF04EB80F7">
    <w:name w:val="433A7D6F5F6A4B9294A463BF04EB80F7"/>
    <w:rsid w:val="0051667E"/>
    <w:rPr>
      <w:lang w:val="es-GT" w:eastAsia="es-GT"/>
    </w:rPr>
  </w:style>
  <w:style w:type="paragraph" w:customStyle="1" w:styleId="F737448E2A0642FB9B4A2A0F4134ED40">
    <w:name w:val="F737448E2A0642FB9B4A2A0F4134ED40"/>
    <w:rsid w:val="0051667E"/>
    <w:rPr>
      <w:lang w:val="es-GT" w:eastAsia="es-GT"/>
    </w:rPr>
  </w:style>
  <w:style w:type="paragraph" w:customStyle="1" w:styleId="E43572673F4940A3ACA2D5C6F1D37711">
    <w:name w:val="E43572673F4940A3ACA2D5C6F1D37711"/>
    <w:rsid w:val="0051667E"/>
    <w:rPr>
      <w:lang w:val="es-GT" w:eastAsia="es-GT"/>
    </w:rPr>
  </w:style>
  <w:style w:type="paragraph" w:customStyle="1" w:styleId="06E8C7A965E04E8094F8EBD59F5148C0">
    <w:name w:val="06E8C7A965E04E8094F8EBD59F5148C0"/>
    <w:rsid w:val="0051667E"/>
    <w:rPr>
      <w:lang w:val="es-GT" w:eastAsia="es-GT"/>
    </w:rPr>
  </w:style>
  <w:style w:type="paragraph" w:customStyle="1" w:styleId="57CBA283D7AA4A5584E9AC568810DC3B">
    <w:name w:val="57CBA283D7AA4A5584E9AC568810DC3B"/>
    <w:rsid w:val="0051667E"/>
    <w:rPr>
      <w:lang w:val="es-GT" w:eastAsia="es-GT"/>
    </w:rPr>
  </w:style>
  <w:style w:type="paragraph" w:customStyle="1" w:styleId="F5F8BE1253C849FCA1EB4CE85A0BB2CB">
    <w:name w:val="F5F8BE1253C849FCA1EB4CE85A0BB2CB"/>
    <w:rsid w:val="0051667E"/>
    <w:rPr>
      <w:lang w:val="es-GT" w:eastAsia="es-GT"/>
    </w:rPr>
  </w:style>
  <w:style w:type="paragraph" w:customStyle="1" w:styleId="42FB31A18A5C41C98068484A9EA24FD5">
    <w:name w:val="42FB31A18A5C41C98068484A9EA24FD5"/>
    <w:rsid w:val="0051667E"/>
    <w:rPr>
      <w:lang w:val="es-GT" w:eastAsia="es-GT"/>
    </w:rPr>
  </w:style>
  <w:style w:type="paragraph" w:customStyle="1" w:styleId="E1D6036131924AD698A55DAE855AEB33">
    <w:name w:val="E1D6036131924AD698A55DAE855AEB33"/>
    <w:rsid w:val="0051667E"/>
    <w:rPr>
      <w:lang w:val="es-GT" w:eastAsia="es-GT"/>
    </w:rPr>
  </w:style>
  <w:style w:type="paragraph" w:customStyle="1" w:styleId="6E934FE29BBB40D3B8B20E9416BD0B04">
    <w:name w:val="6E934FE29BBB40D3B8B20E9416BD0B04"/>
    <w:rsid w:val="0051667E"/>
    <w:rPr>
      <w:lang w:val="es-GT" w:eastAsia="es-GT"/>
    </w:rPr>
  </w:style>
  <w:style w:type="paragraph" w:customStyle="1" w:styleId="85E0692E5E354DB398B4EA026CD416D5">
    <w:name w:val="85E0692E5E354DB398B4EA026CD416D5"/>
    <w:rsid w:val="0051667E"/>
    <w:rPr>
      <w:lang w:val="es-GT" w:eastAsia="es-GT"/>
    </w:rPr>
  </w:style>
  <w:style w:type="paragraph" w:customStyle="1" w:styleId="CA1C3117BAE041F29834A75E4C355F68">
    <w:name w:val="CA1C3117BAE041F29834A75E4C355F68"/>
    <w:rsid w:val="0051667E"/>
    <w:rPr>
      <w:lang w:val="es-GT" w:eastAsia="es-GT"/>
    </w:rPr>
  </w:style>
  <w:style w:type="paragraph" w:customStyle="1" w:styleId="FF9643FCC43C494A9EFCF9511647F383">
    <w:name w:val="FF9643FCC43C494A9EFCF9511647F383"/>
    <w:rsid w:val="0051667E"/>
    <w:rPr>
      <w:lang w:val="es-GT" w:eastAsia="es-GT"/>
    </w:rPr>
  </w:style>
  <w:style w:type="paragraph" w:customStyle="1" w:styleId="C2C4545230C440C69C40B5B31C1E935B">
    <w:name w:val="C2C4545230C440C69C40B5B31C1E935B"/>
    <w:rsid w:val="0051667E"/>
    <w:rPr>
      <w:lang w:val="es-GT" w:eastAsia="es-GT"/>
    </w:rPr>
  </w:style>
  <w:style w:type="paragraph" w:customStyle="1" w:styleId="30E2D11796874E08BFDF50C7352D9619">
    <w:name w:val="30E2D11796874E08BFDF50C7352D9619"/>
    <w:rsid w:val="0051667E"/>
    <w:rPr>
      <w:lang w:val="es-GT" w:eastAsia="es-GT"/>
    </w:rPr>
  </w:style>
  <w:style w:type="paragraph" w:customStyle="1" w:styleId="D5AB0303CC4D4AA58D7BFD8337A8E838">
    <w:name w:val="D5AB0303CC4D4AA58D7BFD8337A8E838"/>
    <w:rsid w:val="0051667E"/>
    <w:rPr>
      <w:lang w:val="es-GT" w:eastAsia="es-GT"/>
    </w:rPr>
  </w:style>
  <w:style w:type="paragraph" w:customStyle="1" w:styleId="D166B62F33824115BED6220FC3A1E7E2">
    <w:name w:val="D166B62F33824115BED6220FC3A1E7E2"/>
    <w:rsid w:val="0051667E"/>
    <w:rPr>
      <w:lang w:val="es-GT" w:eastAsia="es-GT"/>
    </w:rPr>
  </w:style>
  <w:style w:type="paragraph" w:customStyle="1" w:styleId="04E5CA8426B2483DB5641A010F5E2834">
    <w:name w:val="04E5CA8426B2483DB5641A010F5E2834"/>
    <w:rsid w:val="0051667E"/>
    <w:rPr>
      <w:lang w:val="es-GT" w:eastAsia="es-GT"/>
    </w:rPr>
  </w:style>
  <w:style w:type="paragraph" w:customStyle="1" w:styleId="CD23021DD660423C942DE3416667789A">
    <w:name w:val="CD23021DD660423C942DE3416667789A"/>
    <w:rsid w:val="0051667E"/>
    <w:rPr>
      <w:lang w:val="es-GT" w:eastAsia="es-GT"/>
    </w:rPr>
  </w:style>
  <w:style w:type="paragraph" w:customStyle="1" w:styleId="17B175AD34DA4FD39E37D30507194E60">
    <w:name w:val="17B175AD34DA4FD39E37D30507194E60"/>
    <w:rsid w:val="0051667E"/>
    <w:rPr>
      <w:lang w:val="es-GT" w:eastAsia="es-GT"/>
    </w:rPr>
  </w:style>
  <w:style w:type="paragraph" w:customStyle="1" w:styleId="C99EC85F909B45BC8ACA978B851214A3">
    <w:name w:val="C99EC85F909B45BC8ACA978B851214A3"/>
    <w:rsid w:val="0051667E"/>
    <w:rPr>
      <w:lang w:val="es-GT" w:eastAsia="es-GT"/>
    </w:rPr>
  </w:style>
  <w:style w:type="paragraph" w:customStyle="1" w:styleId="DC7B987739E3458C8D44959C6ECA4670">
    <w:name w:val="DC7B987739E3458C8D44959C6ECA4670"/>
    <w:rsid w:val="0051667E"/>
    <w:rPr>
      <w:lang w:val="es-GT" w:eastAsia="es-GT"/>
    </w:rPr>
  </w:style>
  <w:style w:type="paragraph" w:customStyle="1" w:styleId="6EF8CC066B744068AD95F8AA78CA426D">
    <w:name w:val="6EF8CC066B744068AD95F8AA78CA426D"/>
    <w:rsid w:val="0051667E"/>
    <w:rPr>
      <w:lang w:val="es-GT" w:eastAsia="es-GT"/>
    </w:rPr>
  </w:style>
  <w:style w:type="paragraph" w:customStyle="1" w:styleId="CA34467EA9284C568B01C6B6AAAD49EB">
    <w:name w:val="CA34467EA9284C568B01C6B6AAAD49EB"/>
    <w:rsid w:val="0051667E"/>
    <w:rPr>
      <w:lang w:val="es-GT" w:eastAsia="es-GT"/>
    </w:rPr>
  </w:style>
  <w:style w:type="paragraph" w:customStyle="1" w:styleId="9811732ECF024A96BB6BE9373078433D">
    <w:name w:val="9811732ECF024A96BB6BE9373078433D"/>
    <w:rsid w:val="0051667E"/>
    <w:rPr>
      <w:lang w:val="es-GT" w:eastAsia="es-GT"/>
    </w:rPr>
  </w:style>
  <w:style w:type="paragraph" w:customStyle="1" w:styleId="8A4A7252D35843999D331A2F691C2384">
    <w:name w:val="8A4A7252D35843999D331A2F691C2384"/>
    <w:rsid w:val="0051667E"/>
    <w:rPr>
      <w:lang w:val="es-GT" w:eastAsia="es-GT"/>
    </w:rPr>
  </w:style>
  <w:style w:type="paragraph" w:customStyle="1" w:styleId="93F53A2750F14F5482B20368C3B8945E">
    <w:name w:val="93F53A2750F14F5482B20368C3B8945E"/>
    <w:rsid w:val="0051667E"/>
    <w:rPr>
      <w:lang w:val="es-GT" w:eastAsia="es-GT"/>
    </w:rPr>
  </w:style>
  <w:style w:type="paragraph" w:customStyle="1" w:styleId="F5EC2323F0634F608A24099D33CCD2A6">
    <w:name w:val="F5EC2323F0634F608A24099D33CCD2A6"/>
    <w:rsid w:val="0051667E"/>
    <w:rPr>
      <w:lang w:val="es-GT" w:eastAsia="es-GT"/>
    </w:rPr>
  </w:style>
  <w:style w:type="paragraph" w:customStyle="1" w:styleId="FFBB3F7A67B24661BC0A86C13571A781">
    <w:name w:val="FFBB3F7A67B24661BC0A86C13571A781"/>
    <w:rsid w:val="0051667E"/>
    <w:rPr>
      <w:lang w:val="es-GT" w:eastAsia="es-GT"/>
    </w:rPr>
  </w:style>
  <w:style w:type="paragraph" w:customStyle="1" w:styleId="B5B356A2E19047A48A1712988175CD71">
    <w:name w:val="B5B356A2E19047A48A1712988175CD71"/>
    <w:rsid w:val="0051667E"/>
    <w:rPr>
      <w:lang w:val="es-GT" w:eastAsia="es-GT"/>
    </w:rPr>
  </w:style>
  <w:style w:type="paragraph" w:customStyle="1" w:styleId="99F4BE8899DF403E93AADAAEC798039F">
    <w:name w:val="99F4BE8899DF403E93AADAAEC798039F"/>
    <w:rsid w:val="0051667E"/>
    <w:rPr>
      <w:lang w:val="es-GT" w:eastAsia="es-GT"/>
    </w:rPr>
  </w:style>
  <w:style w:type="paragraph" w:customStyle="1" w:styleId="0186C26A537A446994F7F8FA2FFA955B">
    <w:name w:val="0186C26A537A446994F7F8FA2FFA955B"/>
    <w:rsid w:val="0051667E"/>
    <w:rPr>
      <w:lang w:val="es-GT" w:eastAsia="es-GT"/>
    </w:rPr>
  </w:style>
  <w:style w:type="paragraph" w:customStyle="1" w:styleId="61F3BAB5859B476FB3CC0CC39B44BDB7">
    <w:name w:val="61F3BAB5859B476FB3CC0CC39B44BDB7"/>
    <w:rsid w:val="0051667E"/>
    <w:rPr>
      <w:lang w:val="es-GT" w:eastAsia="es-GT"/>
    </w:rPr>
  </w:style>
  <w:style w:type="paragraph" w:customStyle="1" w:styleId="BAEACC8CA7A345B7B01D7A1545D84E9D">
    <w:name w:val="BAEACC8CA7A345B7B01D7A1545D84E9D"/>
    <w:rsid w:val="0051667E"/>
    <w:rPr>
      <w:lang w:val="es-GT" w:eastAsia="es-GT"/>
    </w:rPr>
  </w:style>
  <w:style w:type="paragraph" w:customStyle="1" w:styleId="04BD9CEA1DFC4702B33BAEC668486666">
    <w:name w:val="04BD9CEA1DFC4702B33BAEC668486666"/>
    <w:rsid w:val="0051667E"/>
    <w:rPr>
      <w:lang w:val="es-GT" w:eastAsia="es-GT"/>
    </w:rPr>
  </w:style>
  <w:style w:type="paragraph" w:customStyle="1" w:styleId="CB84ED41C79046A6903FB25932A0ED10">
    <w:name w:val="CB84ED41C79046A6903FB25932A0ED10"/>
    <w:rsid w:val="0051667E"/>
    <w:rPr>
      <w:lang w:val="es-GT" w:eastAsia="es-GT"/>
    </w:rPr>
  </w:style>
  <w:style w:type="paragraph" w:customStyle="1" w:styleId="1F72CB44761E47CA9C8FA9CF2A364024">
    <w:name w:val="1F72CB44761E47CA9C8FA9CF2A364024"/>
    <w:rsid w:val="0051667E"/>
    <w:rPr>
      <w:lang w:val="es-GT" w:eastAsia="es-GT"/>
    </w:rPr>
  </w:style>
  <w:style w:type="paragraph" w:customStyle="1" w:styleId="444C2FF588DC4A64800B5E5AA17C5A70">
    <w:name w:val="444C2FF588DC4A64800B5E5AA17C5A70"/>
    <w:rsid w:val="0051667E"/>
    <w:rPr>
      <w:lang w:val="es-GT" w:eastAsia="es-GT"/>
    </w:rPr>
  </w:style>
  <w:style w:type="paragraph" w:customStyle="1" w:styleId="02687568147F43A797FF6C8B08102F81">
    <w:name w:val="02687568147F43A797FF6C8B08102F81"/>
    <w:rsid w:val="0051667E"/>
    <w:rPr>
      <w:lang w:val="es-GT" w:eastAsia="es-GT"/>
    </w:rPr>
  </w:style>
  <w:style w:type="paragraph" w:customStyle="1" w:styleId="23CFFB5C9EFC4113A35340D55CFF392F">
    <w:name w:val="23CFFB5C9EFC4113A35340D55CFF392F"/>
    <w:rsid w:val="0051667E"/>
    <w:rPr>
      <w:lang w:val="es-GT" w:eastAsia="es-GT"/>
    </w:rPr>
  </w:style>
  <w:style w:type="paragraph" w:customStyle="1" w:styleId="A975A2F18A8640A6A96BB34B5F3C43AE">
    <w:name w:val="A975A2F18A8640A6A96BB34B5F3C43AE"/>
    <w:rsid w:val="0051667E"/>
    <w:rPr>
      <w:lang w:val="es-GT" w:eastAsia="es-GT"/>
    </w:rPr>
  </w:style>
  <w:style w:type="paragraph" w:customStyle="1" w:styleId="A98DCF65032D426D9307B8F584FCD144">
    <w:name w:val="A98DCF65032D426D9307B8F584FCD144"/>
    <w:rsid w:val="0051667E"/>
    <w:rPr>
      <w:lang w:val="es-GT" w:eastAsia="es-GT"/>
    </w:rPr>
  </w:style>
  <w:style w:type="paragraph" w:customStyle="1" w:styleId="FE3E6D2AEC7C42CCA42169F0D1F77CB4">
    <w:name w:val="FE3E6D2AEC7C42CCA42169F0D1F77CB4"/>
    <w:rsid w:val="0051667E"/>
    <w:rPr>
      <w:lang w:val="es-GT" w:eastAsia="es-GT"/>
    </w:rPr>
  </w:style>
  <w:style w:type="paragraph" w:customStyle="1" w:styleId="02FC7186215B4670A96C086AED37E272">
    <w:name w:val="02FC7186215B4670A96C086AED37E272"/>
    <w:rsid w:val="0051667E"/>
    <w:rPr>
      <w:lang w:val="es-GT" w:eastAsia="es-GT"/>
    </w:rPr>
  </w:style>
  <w:style w:type="paragraph" w:customStyle="1" w:styleId="BA5C7B8EDB7F4DE0AB274E60BD091F33">
    <w:name w:val="BA5C7B8EDB7F4DE0AB274E60BD091F33"/>
    <w:rsid w:val="0051667E"/>
    <w:rPr>
      <w:lang w:val="es-GT" w:eastAsia="es-GT"/>
    </w:rPr>
  </w:style>
  <w:style w:type="paragraph" w:customStyle="1" w:styleId="305444A0932946B982F60D4139EA3B4C">
    <w:name w:val="305444A0932946B982F60D4139EA3B4C"/>
    <w:rsid w:val="0051667E"/>
    <w:rPr>
      <w:lang w:val="es-GT" w:eastAsia="es-GT"/>
    </w:rPr>
  </w:style>
  <w:style w:type="paragraph" w:customStyle="1" w:styleId="1EB521B354DC481ABB27E39CD120260A">
    <w:name w:val="1EB521B354DC481ABB27E39CD120260A"/>
    <w:rsid w:val="0051667E"/>
    <w:rPr>
      <w:lang w:val="es-GT" w:eastAsia="es-GT"/>
    </w:rPr>
  </w:style>
  <w:style w:type="paragraph" w:customStyle="1" w:styleId="4A0C848CF92B4B0BB0C862A1C5559AC6">
    <w:name w:val="4A0C848CF92B4B0BB0C862A1C5559AC6"/>
    <w:rsid w:val="0051667E"/>
    <w:rPr>
      <w:lang w:val="es-GT" w:eastAsia="es-GT"/>
    </w:rPr>
  </w:style>
  <w:style w:type="paragraph" w:customStyle="1" w:styleId="772C7E0C33564ABC8E54DFD86E342BA1">
    <w:name w:val="772C7E0C33564ABC8E54DFD86E342BA1"/>
    <w:rsid w:val="0051667E"/>
    <w:rPr>
      <w:lang w:val="es-GT" w:eastAsia="es-GT"/>
    </w:rPr>
  </w:style>
  <w:style w:type="paragraph" w:customStyle="1" w:styleId="B42F323673E04EA09993F643FDB1674F">
    <w:name w:val="B42F323673E04EA09993F643FDB1674F"/>
    <w:rsid w:val="0051667E"/>
    <w:rPr>
      <w:lang w:val="es-GT" w:eastAsia="es-GT"/>
    </w:rPr>
  </w:style>
  <w:style w:type="paragraph" w:customStyle="1" w:styleId="D34DC840478848F7AE06E9C2195C305A">
    <w:name w:val="D34DC840478848F7AE06E9C2195C305A"/>
    <w:rsid w:val="0051667E"/>
    <w:rPr>
      <w:lang w:val="es-GT" w:eastAsia="es-GT"/>
    </w:rPr>
  </w:style>
  <w:style w:type="paragraph" w:customStyle="1" w:styleId="20E76DCE8A9F4C999C53CC7F8F52167C">
    <w:name w:val="20E76DCE8A9F4C999C53CC7F8F52167C"/>
    <w:rsid w:val="0051667E"/>
    <w:rPr>
      <w:lang w:val="es-GT" w:eastAsia="es-GT"/>
    </w:rPr>
  </w:style>
  <w:style w:type="paragraph" w:customStyle="1" w:styleId="43D5C00A86EE4C13874644DB05EF13E9">
    <w:name w:val="43D5C00A86EE4C13874644DB05EF13E9"/>
    <w:rsid w:val="0051667E"/>
    <w:rPr>
      <w:lang w:val="es-GT" w:eastAsia="es-GT"/>
    </w:rPr>
  </w:style>
  <w:style w:type="paragraph" w:customStyle="1" w:styleId="92DE44AA1CF04095A3DFB283616984EE">
    <w:name w:val="92DE44AA1CF04095A3DFB283616984EE"/>
    <w:rsid w:val="0051667E"/>
    <w:rPr>
      <w:lang w:val="es-GT" w:eastAsia="es-GT"/>
    </w:rPr>
  </w:style>
  <w:style w:type="paragraph" w:customStyle="1" w:styleId="2E0E84099D5247E5B808A8F422D1446A">
    <w:name w:val="2E0E84099D5247E5B808A8F422D1446A"/>
    <w:rsid w:val="0051667E"/>
    <w:rPr>
      <w:lang w:val="es-GT" w:eastAsia="es-GT"/>
    </w:rPr>
  </w:style>
  <w:style w:type="paragraph" w:customStyle="1" w:styleId="CE5370781B234FF9A77FDC09911DBF52">
    <w:name w:val="CE5370781B234FF9A77FDC09911DBF52"/>
    <w:rsid w:val="0051667E"/>
    <w:rPr>
      <w:lang w:val="es-GT" w:eastAsia="es-GT"/>
    </w:rPr>
  </w:style>
  <w:style w:type="paragraph" w:customStyle="1" w:styleId="50E6FFCAAF944A59BD93064950A6B7F9">
    <w:name w:val="50E6FFCAAF944A59BD93064950A6B7F9"/>
    <w:rsid w:val="0051667E"/>
    <w:rPr>
      <w:lang w:val="es-GT" w:eastAsia="es-GT"/>
    </w:rPr>
  </w:style>
  <w:style w:type="paragraph" w:customStyle="1" w:styleId="3B1E5D46B6EE4167A45AAA0F82F77546">
    <w:name w:val="3B1E5D46B6EE4167A45AAA0F82F77546"/>
    <w:rsid w:val="0051667E"/>
    <w:rPr>
      <w:lang w:val="es-GT" w:eastAsia="es-GT"/>
    </w:rPr>
  </w:style>
  <w:style w:type="paragraph" w:customStyle="1" w:styleId="6CAB938271BE41439C56D1BAB07BF9EF">
    <w:name w:val="6CAB938271BE41439C56D1BAB07BF9EF"/>
    <w:rsid w:val="0051667E"/>
    <w:rPr>
      <w:lang w:val="es-GT" w:eastAsia="es-GT"/>
    </w:rPr>
  </w:style>
  <w:style w:type="paragraph" w:customStyle="1" w:styleId="1A56177AC39F4DB3930187A3F3267D43">
    <w:name w:val="1A56177AC39F4DB3930187A3F3267D43"/>
    <w:rsid w:val="0051667E"/>
    <w:rPr>
      <w:lang w:val="es-GT" w:eastAsia="es-GT"/>
    </w:rPr>
  </w:style>
  <w:style w:type="paragraph" w:customStyle="1" w:styleId="5CA25A99F64D49908AEB9DF25B809719">
    <w:name w:val="5CA25A99F64D49908AEB9DF25B809719"/>
    <w:rsid w:val="0051667E"/>
    <w:rPr>
      <w:lang w:val="es-GT" w:eastAsia="es-GT"/>
    </w:rPr>
  </w:style>
  <w:style w:type="paragraph" w:customStyle="1" w:styleId="487F5BB9FA26493C9BD0174833AFBCC8">
    <w:name w:val="487F5BB9FA26493C9BD0174833AFBCC8"/>
    <w:rsid w:val="0051667E"/>
    <w:rPr>
      <w:lang w:val="es-GT" w:eastAsia="es-GT"/>
    </w:rPr>
  </w:style>
  <w:style w:type="paragraph" w:customStyle="1" w:styleId="68CE55713D2B437AA1B9DAD4492875D1">
    <w:name w:val="68CE55713D2B437AA1B9DAD4492875D1"/>
    <w:rsid w:val="0051667E"/>
    <w:rPr>
      <w:lang w:val="es-GT" w:eastAsia="es-GT"/>
    </w:rPr>
  </w:style>
  <w:style w:type="paragraph" w:customStyle="1" w:styleId="499E7AB520204312A1A71E6372577CAF">
    <w:name w:val="499E7AB520204312A1A71E6372577CAF"/>
    <w:rsid w:val="0051667E"/>
    <w:rPr>
      <w:lang w:val="es-GT" w:eastAsia="es-GT"/>
    </w:rPr>
  </w:style>
  <w:style w:type="paragraph" w:customStyle="1" w:styleId="BEEB351D7A4A49AABAF93564BCAD0FA9">
    <w:name w:val="BEEB351D7A4A49AABAF93564BCAD0FA9"/>
    <w:rsid w:val="0051667E"/>
    <w:rPr>
      <w:lang w:val="es-GT" w:eastAsia="es-GT"/>
    </w:rPr>
  </w:style>
  <w:style w:type="paragraph" w:customStyle="1" w:styleId="15192BA463C446CBB796D10B961B8D2A">
    <w:name w:val="15192BA463C446CBB796D10B961B8D2A"/>
    <w:rsid w:val="0051667E"/>
    <w:rPr>
      <w:lang w:val="es-GT" w:eastAsia="es-GT"/>
    </w:rPr>
  </w:style>
  <w:style w:type="paragraph" w:customStyle="1" w:styleId="E027C9E0C60B4E32A666E2926D62F0D8">
    <w:name w:val="E027C9E0C60B4E32A666E2926D62F0D8"/>
    <w:rsid w:val="0051667E"/>
    <w:rPr>
      <w:lang w:val="es-GT" w:eastAsia="es-GT"/>
    </w:rPr>
  </w:style>
  <w:style w:type="paragraph" w:customStyle="1" w:styleId="8B55525E1A154BE2B9E37CEF67381DA7">
    <w:name w:val="8B55525E1A154BE2B9E37CEF67381DA7"/>
    <w:rsid w:val="0051667E"/>
    <w:rPr>
      <w:lang w:val="es-GT" w:eastAsia="es-GT"/>
    </w:rPr>
  </w:style>
  <w:style w:type="paragraph" w:customStyle="1" w:styleId="56A32B4799BF4416B23AEF010780D132">
    <w:name w:val="56A32B4799BF4416B23AEF010780D132"/>
    <w:rsid w:val="0051667E"/>
    <w:rPr>
      <w:lang w:val="es-GT" w:eastAsia="es-GT"/>
    </w:rPr>
  </w:style>
  <w:style w:type="paragraph" w:customStyle="1" w:styleId="0FB995E5D2B949E4A465807D85BA1AE6">
    <w:name w:val="0FB995E5D2B949E4A465807D85BA1AE6"/>
    <w:rsid w:val="0051667E"/>
    <w:rPr>
      <w:lang w:val="es-GT" w:eastAsia="es-GT"/>
    </w:rPr>
  </w:style>
  <w:style w:type="paragraph" w:customStyle="1" w:styleId="5A4CCF7E221C49669DDB223EEAC48641">
    <w:name w:val="5A4CCF7E221C49669DDB223EEAC48641"/>
    <w:rsid w:val="0051667E"/>
    <w:rPr>
      <w:lang w:val="es-GT" w:eastAsia="es-GT"/>
    </w:rPr>
  </w:style>
  <w:style w:type="paragraph" w:customStyle="1" w:styleId="26BA2A632D3D40B78F9E8AD8F4BE3627">
    <w:name w:val="26BA2A632D3D40B78F9E8AD8F4BE3627"/>
    <w:rsid w:val="0051667E"/>
    <w:rPr>
      <w:lang w:val="es-GT" w:eastAsia="es-GT"/>
    </w:rPr>
  </w:style>
  <w:style w:type="paragraph" w:customStyle="1" w:styleId="FE89A2D21EE645FE8E558544D535AEAB">
    <w:name w:val="FE89A2D21EE645FE8E558544D535AEAB"/>
    <w:rsid w:val="0051667E"/>
    <w:rPr>
      <w:lang w:val="es-GT" w:eastAsia="es-GT"/>
    </w:rPr>
  </w:style>
  <w:style w:type="paragraph" w:customStyle="1" w:styleId="7EE59CE89E1C4990BDD2B5427F075993">
    <w:name w:val="7EE59CE89E1C4990BDD2B5427F075993"/>
    <w:rsid w:val="0051667E"/>
    <w:rPr>
      <w:lang w:val="es-GT" w:eastAsia="es-GT"/>
    </w:rPr>
  </w:style>
  <w:style w:type="paragraph" w:customStyle="1" w:styleId="78E33CC954E04306AB9BBD007054630E">
    <w:name w:val="78E33CC954E04306AB9BBD007054630E"/>
    <w:rsid w:val="0051667E"/>
    <w:rPr>
      <w:lang w:val="es-GT" w:eastAsia="es-GT"/>
    </w:rPr>
  </w:style>
  <w:style w:type="paragraph" w:customStyle="1" w:styleId="0E847AF7F1E94C3D927414755B601656">
    <w:name w:val="0E847AF7F1E94C3D927414755B601656"/>
    <w:rsid w:val="0051667E"/>
    <w:rPr>
      <w:lang w:val="es-GT" w:eastAsia="es-GT"/>
    </w:rPr>
  </w:style>
  <w:style w:type="paragraph" w:customStyle="1" w:styleId="2DE1A1DC0D9B441BB1EE009C9751BF87">
    <w:name w:val="2DE1A1DC0D9B441BB1EE009C9751BF87"/>
    <w:rsid w:val="0051667E"/>
    <w:rPr>
      <w:lang w:val="es-GT" w:eastAsia="es-GT"/>
    </w:rPr>
  </w:style>
  <w:style w:type="paragraph" w:customStyle="1" w:styleId="4A4FACBAABDF4B43B704CAD848D58226">
    <w:name w:val="4A4FACBAABDF4B43B704CAD848D58226"/>
    <w:rsid w:val="0051667E"/>
    <w:rPr>
      <w:lang w:val="es-GT" w:eastAsia="es-GT"/>
    </w:rPr>
  </w:style>
  <w:style w:type="paragraph" w:customStyle="1" w:styleId="0116FA66887C4A679EA9C8FE8C639521">
    <w:name w:val="0116FA66887C4A679EA9C8FE8C639521"/>
    <w:rsid w:val="0051667E"/>
    <w:rPr>
      <w:lang w:val="es-GT" w:eastAsia="es-GT"/>
    </w:rPr>
  </w:style>
  <w:style w:type="paragraph" w:customStyle="1" w:styleId="3B4CA16A4EF04A838BD6E6C677DD81D0">
    <w:name w:val="3B4CA16A4EF04A838BD6E6C677DD81D0"/>
    <w:rsid w:val="0051667E"/>
    <w:rPr>
      <w:lang w:val="es-GT" w:eastAsia="es-GT"/>
    </w:rPr>
  </w:style>
  <w:style w:type="paragraph" w:customStyle="1" w:styleId="8ED3B0AE0EE94799843B39E8EE5D83EB">
    <w:name w:val="8ED3B0AE0EE94799843B39E8EE5D83EB"/>
    <w:rsid w:val="0051667E"/>
    <w:rPr>
      <w:lang w:val="es-GT" w:eastAsia="es-GT"/>
    </w:rPr>
  </w:style>
  <w:style w:type="paragraph" w:customStyle="1" w:styleId="10BFEE1842284E9A9D652F6CD7230D94">
    <w:name w:val="10BFEE1842284E9A9D652F6CD7230D94"/>
    <w:rsid w:val="0051667E"/>
    <w:rPr>
      <w:lang w:val="es-GT" w:eastAsia="es-GT"/>
    </w:rPr>
  </w:style>
  <w:style w:type="paragraph" w:customStyle="1" w:styleId="8A1D42E6E2914B1C82EC3199878B55CF">
    <w:name w:val="8A1D42E6E2914B1C82EC3199878B55CF"/>
    <w:rsid w:val="0051667E"/>
    <w:rPr>
      <w:lang w:val="es-GT" w:eastAsia="es-GT"/>
    </w:rPr>
  </w:style>
  <w:style w:type="paragraph" w:customStyle="1" w:styleId="1B42DB68C1DC41FDB781F82B662BD853">
    <w:name w:val="1B42DB68C1DC41FDB781F82B662BD853"/>
    <w:rsid w:val="0051667E"/>
    <w:rPr>
      <w:lang w:val="es-GT" w:eastAsia="es-GT"/>
    </w:rPr>
  </w:style>
  <w:style w:type="paragraph" w:customStyle="1" w:styleId="3E23BF5C9A4841929BE6BC37AFC8125E">
    <w:name w:val="3E23BF5C9A4841929BE6BC37AFC8125E"/>
    <w:rsid w:val="0051667E"/>
    <w:rPr>
      <w:lang w:val="es-GT" w:eastAsia="es-GT"/>
    </w:rPr>
  </w:style>
  <w:style w:type="paragraph" w:customStyle="1" w:styleId="4568C1A610C74D218EE0E33614DE67AC">
    <w:name w:val="4568C1A610C74D218EE0E33614DE67AC"/>
    <w:rsid w:val="0051667E"/>
    <w:rPr>
      <w:lang w:val="es-GT" w:eastAsia="es-GT"/>
    </w:rPr>
  </w:style>
  <w:style w:type="paragraph" w:customStyle="1" w:styleId="D7D90F643184485DA0AC350D90474BD3">
    <w:name w:val="D7D90F643184485DA0AC350D90474BD3"/>
    <w:rsid w:val="0051667E"/>
    <w:rPr>
      <w:lang w:val="es-GT" w:eastAsia="es-GT"/>
    </w:rPr>
  </w:style>
  <w:style w:type="paragraph" w:customStyle="1" w:styleId="F337CCC2E4DE47B08BB57666C8AC5EC2">
    <w:name w:val="F337CCC2E4DE47B08BB57666C8AC5EC2"/>
    <w:rsid w:val="0051667E"/>
    <w:rPr>
      <w:lang w:val="es-GT" w:eastAsia="es-GT"/>
    </w:rPr>
  </w:style>
  <w:style w:type="paragraph" w:customStyle="1" w:styleId="DE842372BA2C4E7098785F2BDAA4DCE3">
    <w:name w:val="DE842372BA2C4E7098785F2BDAA4DCE3"/>
    <w:rsid w:val="0051667E"/>
    <w:rPr>
      <w:lang w:val="es-GT" w:eastAsia="es-GT"/>
    </w:rPr>
  </w:style>
  <w:style w:type="paragraph" w:customStyle="1" w:styleId="F5C926986F474CADA9A03D620B0294B7">
    <w:name w:val="F5C926986F474CADA9A03D620B0294B7"/>
    <w:rsid w:val="0051667E"/>
    <w:rPr>
      <w:lang w:val="es-GT" w:eastAsia="es-GT"/>
    </w:rPr>
  </w:style>
  <w:style w:type="paragraph" w:customStyle="1" w:styleId="3F5D87205F9548CCA4DF8840044AEEDC">
    <w:name w:val="3F5D87205F9548CCA4DF8840044AEEDC"/>
    <w:rsid w:val="0051667E"/>
    <w:rPr>
      <w:lang w:val="es-GT" w:eastAsia="es-GT"/>
    </w:rPr>
  </w:style>
  <w:style w:type="paragraph" w:customStyle="1" w:styleId="608DCA5F79EF43E4B78C9D6C80B62C0B">
    <w:name w:val="608DCA5F79EF43E4B78C9D6C80B62C0B"/>
    <w:rsid w:val="0051667E"/>
    <w:rPr>
      <w:lang w:val="es-GT" w:eastAsia="es-GT"/>
    </w:rPr>
  </w:style>
  <w:style w:type="paragraph" w:customStyle="1" w:styleId="62674358180442BAAAC9A4A76E31EF8A">
    <w:name w:val="62674358180442BAAAC9A4A76E31EF8A"/>
    <w:rsid w:val="0051667E"/>
    <w:rPr>
      <w:lang w:val="es-GT" w:eastAsia="es-GT"/>
    </w:rPr>
  </w:style>
  <w:style w:type="paragraph" w:customStyle="1" w:styleId="C14132406B6D4A71A1A22C2FD274291F">
    <w:name w:val="C14132406B6D4A71A1A22C2FD274291F"/>
    <w:rsid w:val="0051667E"/>
    <w:rPr>
      <w:lang w:val="es-GT" w:eastAsia="es-GT"/>
    </w:rPr>
  </w:style>
  <w:style w:type="paragraph" w:customStyle="1" w:styleId="2D1936F0C70F45FEB42EAAC78AEAC359">
    <w:name w:val="2D1936F0C70F45FEB42EAAC78AEAC359"/>
    <w:rsid w:val="0051667E"/>
    <w:rPr>
      <w:lang w:val="es-GT" w:eastAsia="es-GT"/>
    </w:rPr>
  </w:style>
  <w:style w:type="paragraph" w:customStyle="1" w:styleId="1369E29C043E4B73A312A5BBD91C5B41">
    <w:name w:val="1369E29C043E4B73A312A5BBD91C5B41"/>
    <w:rsid w:val="0051667E"/>
    <w:rPr>
      <w:lang w:val="es-GT" w:eastAsia="es-GT"/>
    </w:rPr>
  </w:style>
  <w:style w:type="paragraph" w:customStyle="1" w:styleId="9D4BCECF8067437AA1DB416261666188">
    <w:name w:val="9D4BCECF8067437AA1DB416261666188"/>
    <w:rsid w:val="0051667E"/>
    <w:rPr>
      <w:lang w:val="es-GT" w:eastAsia="es-GT"/>
    </w:rPr>
  </w:style>
  <w:style w:type="paragraph" w:customStyle="1" w:styleId="C3451476F6E54FBEB9CC078F74D48F4B">
    <w:name w:val="C3451476F6E54FBEB9CC078F74D48F4B"/>
    <w:rsid w:val="0051667E"/>
    <w:rPr>
      <w:lang w:val="es-GT" w:eastAsia="es-GT"/>
    </w:rPr>
  </w:style>
  <w:style w:type="paragraph" w:customStyle="1" w:styleId="13DB6C3D804945D0B6F6BEBC6B32F25B">
    <w:name w:val="13DB6C3D804945D0B6F6BEBC6B32F25B"/>
    <w:rsid w:val="0051667E"/>
    <w:rPr>
      <w:lang w:val="es-GT" w:eastAsia="es-GT"/>
    </w:rPr>
  </w:style>
  <w:style w:type="paragraph" w:customStyle="1" w:styleId="CF3362B87DEF4A92896BD7003532BA9B">
    <w:name w:val="CF3362B87DEF4A92896BD7003532BA9B"/>
    <w:rsid w:val="0051667E"/>
    <w:rPr>
      <w:lang w:val="es-GT" w:eastAsia="es-GT"/>
    </w:rPr>
  </w:style>
  <w:style w:type="paragraph" w:customStyle="1" w:styleId="B23BDA83441F410DA4389AEC4D73F9D8">
    <w:name w:val="B23BDA83441F410DA4389AEC4D73F9D8"/>
    <w:rsid w:val="0051667E"/>
    <w:rPr>
      <w:lang w:val="es-GT" w:eastAsia="es-GT"/>
    </w:rPr>
  </w:style>
  <w:style w:type="paragraph" w:customStyle="1" w:styleId="449C428A6F074FD5A35DA2CFEB8AA364">
    <w:name w:val="449C428A6F074FD5A35DA2CFEB8AA364"/>
    <w:rsid w:val="0051667E"/>
    <w:rPr>
      <w:lang w:val="es-GT" w:eastAsia="es-GT"/>
    </w:rPr>
  </w:style>
  <w:style w:type="paragraph" w:customStyle="1" w:styleId="597CDCDB1B5949D592F2683EC98DD72E">
    <w:name w:val="597CDCDB1B5949D592F2683EC98DD72E"/>
    <w:rsid w:val="0051667E"/>
    <w:rPr>
      <w:lang w:val="es-GT" w:eastAsia="es-GT"/>
    </w:rPr>
  </w:style>
  <w:style w:type="paragraph" w:customStyle="1" w:styleId="5655D36F3EDA433F9C2349E59ED887D9">
    <w:name w:val="5655D36F3EDA433F9C2349E59ED887D9"/>
    <w:rsid w:val="0051667E"/>
    <w:rPr>
      <w:lang w:val="es-GT" w:eastAsia="es-GT"/>
    </w:rPr>
  </w:style>
  <w:style w:type="paragraph" w:customStyle="1" w:styleId="63A1C64F4D04414AA6346EEEB5BF0D92">
    <w:name w:val="63A1C64F4D04414AA6346EEEB5BF0D92"/>
    <w:rsid w:val="0051667E"/>
    <w:rPr>
      <w:lang w:val="es-GT" w:eastAsia="es-GT"/>
    </w:rPr>
  </w:style>
  <w:style w:type="paragraph" w:customStyle="1" w:styleId="CD4E7ADB00984A41BC701D86030C8765">
    <w:name w:val="CD4E7ADB00984A41BC701D86030C8765"/>
    <w:rsid w:val="0051667E"/>
    <w:rPr>
      <w:lang w:val="es-GT" w:eastAsia="es-GT"/>
    </w:rPr>
  </w:style>
  <w:style w:type="paragraph" w:customStyle="1" w:styleId="9FC55AFFD8F147B5A2EF2E6E5DF22FE8">
    <w:name w:val="9FC55AFFD8F147B5A2EF2E6E5DF22FE8"/>
    <w:rsid w:val="0051667E"/>
    <w:rPr>
      <w:lang w:val="es-GT" w:eastAsia="es-GT"/>
    </w:rPr>
  </w:style>
  <w:style w:type="paragraph" w:customStyle="1" w:styleId="E1E4F456179742EDAC18D7700F888261">
    <w:name w:val="E1E4F456179742EDAC18D7700F888261"/>
    <w:rsid w:val="0051667E"/>
    <w:rPr>
      <w:lang w:val="es-GT" w:eastAsia="es-GT"/>
    </w:rPr>
  </w:style>
  <w:style w:type="paragraph" w:customStyle="1" w:styleId="84CDF470CD9F409A83FC12AF217ABEB3">
    <w:name w:val="84CDF470CD9F409A83FC12AF217ABEB3"/>
    <w:rsid w:val="0051667E"/>
    <w:rPr>
      <w:lang w:val="es-GT" w:eastAsia="es-GT"/>
    </w:rPr>
  </w:style>
  <w:style w:type="paragraph" w:customStyle="1" w:styleId="7F47B34E6C12441DA8BECE0E50223FDB">
    <w:name w:val="7F47B34E6C12441DA8BECE0E50223FDB"/>
    <w:rsid w:val="0051667E"/>
    <w:rPr>
      <w:lang w:val="es-GT" w:eastAsia="es-GT"/>
    </w:rPr>
  </w:style>
  <w:style w:type="paragraph" w:customStyle="1" w:styleId="E57542EDA18E4DBBA90BEC55B69EBC37">
    <w:name w:val="E57542EDA18E4DBBA90BEC55B69EBC37"/>
    <w:rsid w:val="0051667E"/>
    <w:rPr>
      <w:lang w:val="es-GT" w:eastAsia="es-GT"/>
    </w:rPr>
  </w:style>
  <w:style w:type="paragraph" w:customStyle="1" w:styleId="B38E4A4004184567A539AFC461F20EA1">
    <w:name w:val="B38E4A4004184567A539AFC461F20EA1"/>
    <w:rsid w:val="0051667E"/>
    <w:rPr>
      <w:lang w:val="es-GT" w:eastAsia="es-GT"/>
    </w:rPr>
  </w:style>
  <w:style w:type="paragraph" w:customStyle="1" w:styleId="2E4DF761B8724AB5BD3782794FC2B984">
    <w:name w:val="2E4DF761B8724AB5BD3782794FC2B984"/>
    <w:rsid w:val="0051667E"/>
    <w:rPr>
      <w:lang w:val="es-GT" w:eastAsia="es-GT"/>
    </w:rPr>
  </w:style>
  <w:style w:type="paragraph" w:customStyle="1" w:styleId="21782F802AE64C0C9B0E875C730CDF4C">
    <w:name w:val="21782F802AE64C0C9B0E875C730CDF4C"/>
    <w:rsid w:val="0051667E"/>
    <w:rPr>
      <w:lang w:val="es-GT" w:eastAsia="es-GT"/>
    </w:rPr>
  </w:style>
  <w:style w:type="paragraph" w:customStyle="1" w:styleId="75FB6B2917C447E2BCF976CC506FDBF1">
    <w:name w:val="75FB6B2917C447E2BCF976CC506FDBF1"/>
    <w:rsid w:val="0051667E"/>
    <w:rPr>
      <w:lang w:val="es-GT" w:eastAsia="es-GT"/>
    </w:rPr>
  </w:style>
  <w:style w:type="paragraph" w:customStyle="1" w:styleId="E8E94A1CFBB44D0F8D1FB638C663EE21">
    <w:name w:val="E8E94A1CFBB44D0F8D1FB638C663EE21"/>
    <w:rsid w:val="0051667E"/>
    <w:rPr>
      <w:lang w:val="es-GT" w:eastAsia="es-GT"/>
    </w:rPr>
  </w:style>
  <w:style w:type="paragraph" w:customStyle="1" w:styleId="B145E96999514C45B45B7475DFB875B1">
    <w:name w:val="B145E96999514C45B45B7475DFB875B1"/>
    <w:rsid w:val="0051667E"/>
    <w:rPr>
      <w:lang w:val="es-GT" w:eastAsia="es-GT"/>
    </w:rPr>
  </w:style>
  <w:style w:type="paragraph" w:customStyle="1" w:styleId="E70B3A1708034A30A8B631AACA66A0AA">
    <w:name w:val="E70B3A1708034A30A8B631AACA66A0AA"/>
    <w:rsid w:val="0051667E"/>
    <w:rPr>
      <w:lang w:val="es-GT" w:eastAsia="es-GT"/>
    </w:rPr>
  </w:style>
  <w:style w:type="paragraph" w:customStyle="1" w:styleId="0E4064FE884440A684165FFC67BB5906">
    <w:name w:val="0E4064FE884440A684165FFC67BB5906"/>
    <w:rsid w:val="0051667E"/>
    <w:rPr>
      <w:lang w:val="es-GT" w:eastAsia="es-GT"/>
    </w:rPr>
  </w:style>
  <w:style w:type="paragraph" w:customStyle="1" w:styleId="A184829FCF1C492ABA509C0CBEFBD812">
    <w:name w:val="A184829FCF1C492ABA509C0CBEFBD812"/>
    <w:rsid w:val="0051667E"/>
    <w:rPr>
      <w:lang w:val="es-GT" w:eastAsia="es-GT"/>
    </w:rPr>
  </w:style>
  <w:style w:type="paragraph" w:customStyle="1" w:styleId="519DE4264A0D450BAC44E318369F8B66">
    <w:name w:val="519DE4264A0D450BAC44E318369F8B66"/>
    <w:rsid w:val="0051667E"/>
    <w:rPr>
      <w:lang w:val="es-GT" w:eastAsia="es-GT"/>
    </w:rPr>
  </w:style>
  <w:style w:type="paragraph" w:customStyle="1" w:styleId="C1CBB90E13444A85B3208010BD5E06F8">
    <w:name w:val="C1CBB90E13444A85B3208010BD5E06F8"/>
    <w:rsid w:val="0051667E"/>
    <w:rPr>
      <w:lang w:val="es-GT" w:eastAsia="es-GT"/>
    </w:rPr>
  </w:style>
  <w:style w:type="paragraph" w:customStyle="1" w:styleId="49489336A6154231987CD2AC8D9C46D5">
    <w:name w:val="49489336A6154231987CD2AC8D9C46D5"/>
    <w:rsid w:val="0051667E"/>
    <w:rPr>
      <w:lang w:val="es-GT" w:eastAsia="es-GT"/>
    </w:rPr>
  </w:style>
  <w:style w:type="paragraph" w:customStyle="1" w:styleId="622257241F8B4EB6A0D88378425B3C03">
    <w:name w:val="622257241F8B4EB6A0D88378425B3C03"/>
    <w:rsid w:val="0051667E"/>
    <w:rPr>
      <w:lang w:val="es-GT" w:eastAsia="es-GT"/>
    </w:rPr>
  </w:style>
  <w:style w:type="paragraph" w:customStyle="1" w:styleId="47E7489641E642EAB17C5A69ECA9779D">
    <w:name w:val="47E7489641E642EAB17C5A69ECA9779D"/>
    <w:rsid w:val="0051667E"/>
    <w:rPr>
      <w:lang w:val="es-GT" w:eastAsia="es-GT"/>
    </w:rPr>
  </w:style>
  <w:style w:type="paragraph" w:customStyle="1" w:styleId="DAB57CF80323475C8C82087BE21EA2E2">
    <w:name w:val="DAB57CF80323475C8C82087BE21EA2E2"/>
    <w:rsid w:val="0051667E"/>
    <w:rPr>
      <w:lang w:val="es-GT" w:eastAsia="es-GT"/>
    </w:rPr>
  </w:style>
  <w:style w:type="paragraph" w:customStyle="1" w:styleId="E2E4166C820048EA8333AC10FF92E201">
    <w:name w:val="E2E4166C820048EA8333AC10FF92E201"/>
    <w:rsid w:val="0051667E"/>
    <w:rPr>
      <w:lang w:val="es-GT" w:eastAsia="es-GT"/>
    </w:rPr>
  </w:style>
  <w:style w:type="paragraph" w:customStyle="1" w:styleId="138698D2316946ECBCB6AFFCFCA2852C">
    <w:name w:val="138698D2316946ECBCB6AFFCFCA2852C"/>
    <w:rsid w:val="0051667E"/>
    <w:rPr>
      <w:lang w:val="es-GT" w:eastAsia="es-GT"/>
    </w:rPr>
  </w:style>
  <w:style w:type="paragraph" w:customStyle="1" w:styleId="91349C08893B4E96B78E0BB90F055A56">
    <w:name w:val="91349C08893B4E96B78E0BB90F055A56"/>
    <w:rsid w:val="0051667E"/>
    <w:rPr>
      <w:lang w:val="es-GT" w:eastAsia="es-GT"/>
    </w:rPr>
  </w:style>
  <w:style w:type="paragraph" w:customStyle="1" w:styleId="03866489FE004FFF9F01F6177FC6E145">
    <w:name w:val="03866489FE004FFF9F01F6177FC6E145"/>
    <w:rsid w:val="0051667E"/>
    <w:rPr>
      <w:lang w:val="es-GT" w:eastAsia="es-GT"/>
    </w:rPr>
  </w:style>
  <w:style w:type="paragraph" w:customStyle="1" w:styleId="1D0A4EE9E375466A9EF02A913A1C7654">
    <w:name w:val="1D0A4EE9E375466A9EF02A913A1C7654"/>
    <w:rsid w:val="0051667E"/>
    <w:rPr>
      <w:lang w:val="es-GT" w:eastAsia="es-GT"/>
    </w:rPr>
  </w:style>
  <w:style w:type="paragraph" w:customStyle="1" w:styleId="4FD25CB63C594DA3B771356B5F52A96B">
    <w:name w:val="4FD25CB63C594DA3B771356B5F52A96B"/>
    <w:rsid w:val="0051667E"/>
    <w:rPr>
      <w:lang w:val="es-GT" w:eastAsia="es-GT"/>
    </w:rPr>
  </w:style>
  <w:style w:type="paragraph" w:customStyle="1" w:styleId="F3267870A4C44B5CA4196AD70BE59782">
    <w:name w:val="F3267870A4C44B5CA4196AD70BE59782"/>
    <w:rsid w:val="0051667E"/>
    <w:rPr>
      <w:lang w:val="es-GT" w:eastAsia="es-GT"/>
    </w:rPr>
  </w:style>
  <w:style w:type="paragraph" w:customStyle="1" w:styleId="DD7D1B04BF8B4566B4F65F0E5E6B6CA2">
    <w:name w:val="DD7D1B04BF8B4566B4F65F0E5E6B6CA2"/>
    <w:rsid w:val="0051667E"/>
    <w:rPr>
      <w:lang w:val="es-GT" w:eastAsia="es-GT"/>
    </w:rPr>
  </w:style>
  <w:style w:type="paragraph" w:customStyle="1" w:styleId="D87BC34D9EED41DE87543A30EF2051A5">
    <w:name w:val="D87BC34D9EED41DE87543A30EF2051A5"/>
    <w:rsid w:val="0051667E"/>
    <w:rPr>
      <w:lang w:val="es-GT" w:eastAsia="es-GT"/>
    </w:rPr>
  </w:style>
  <w:style w:type="paragraph" w:customStyle="1" w:styleId="3F770555AEEB4E0E9667EC8FD7493EE7">
    <w:name w:val="3F770555AEEB4E0E9667EC8FD7493EE7"/>
    <w:rsid w:val="0051667E"/>
    <w:rPr>
      <w:lang w:val="es-GT" w:eastAsia="es-GT"/>
    </w:rPr>
  </w:style>
  <w:style w:type="paragraph" w:customStyle="1" w:styleId="91C3981BB30C4C51A3D763E34D190B88">
    <w:name w:val="91C3981BB30C4C51A3D763E34D190B88"/>
    <w:rsid w:val="0051667E"/>
    <w:rPr>
      <w:lang w:val="es-GT" w:eastAsia="es-GT"/>
    </w:rPr>
  </w:style>
  <w:style w:type="paragraph" w:customStyle="1" w:styleId="3A5B87ECE4184AF08A115A3CAFB0D332">
    <w:name w:val="3A5B87ECE4184AF08A115A3CAFB0D332"/>
    <w:rsid w:val="0051667E"/>
    <w:rPr>
      <w:lang w:val="es-GT" w:eastAsia="es-GT"/>
    </w:rPr>
  </w:style>
  <w:style w:type="paragraph" w:customStyle="1" w:styleId="EFB56EBA045F4E6097066D8620BD95DA">
    <w:name w:val="EFB56EBA045F4E6097066D8620BD95DA"/>
    <w:rsid w:val="0051667E"/>
    <w:rPr>
      <w:lang w:val="es-GT" w:eastAsia="es-GT"/>
    </w:rPr>
  </w:style>
  <w:style w:type="paragraph" w:customStyle="1" w:styleId="720527EE25AC406AB277784A619BA757">
    <w:name w:val="720527EE25AC406AB277784A619BA757"/>
    <w:rsid w:val="0051667E"/>
    <w:rPr>
      <w:lang w:val="es-GT" w:eastAsia="es-GT"/>
    </w:rPr>
  </w:style>
  <w:style w:type="paragraph" w:customStyle="1" w:styleId="61C6DCEA27D4417BB618B499933E3CEC">
    <w:name w:val="61C6DCEA27D4417BB618B499933E3CEC"/>
    <w:rsid w:val="0051667E"/>
    <w:rPr>
      <w:lang w:val="es-GT" w:eastAsia="es-GT"/>
    </w:rPr>
  </w:style>
  <w:style w:type="paragraph" w:customStyle="1" w:styleId="93D98FFB52194A39AD42A84F7E075818">
    <w:name w:val="93D98FFB52194A39AD42A84F7E075818"/>
    <w:rsid w:val="0051667E"/>
    <w:rPr>
      <w:lang w:val="es-GT" w:eastAsia="es-GT"/>
    </w:rPr>
  </w:style>
  <w:style w:type="paragraph" w:customStyle="1" w:styleId="4B4A2E7F0B1C48569CF3B3D7E6AB9D2F">
    <w:name w:val="4B4A2E7F0B1C48569CF3B3D7E6AB9D2F"/>
    <w:rsid w:val="0051667E"/>
    <w:rPr>
      <w:lang w:val="es-GT" w:eastAsia="es-GT"/>
    </w:rPr>
  </w:style>
  <w:style w:type="paragraph" w:customStyle="1" w:styleId="5C9A32577EC140AEB441017CFA2393CE">
    <w:name w:val="5C9A32577EC140AEB441017CFA2393CE"/>
    <w:rsid w:val="0051667E"/>
    <w:rPr>
      <w:lang w:val="es-GT" w:eastAsia="es-GT"/>
    </w:rPr>
  </w:style>
  <w:style w:type="paragraph" w:customStyle="1" w:styleId="3FFF44D63437442BB9B4C4A7B96E1F68">
    <w:name w:val="3FFF44D63437442BB9B4C4A7B96E1F68"/>
    <w:rsid w:val="0051667E"/>
    <w:rPr>
      <w:lang w:val="es-GT" w:eastAsia="es-GT"/>
    </w:rPr>
  </w:style>
  <w:style w:type="paragraph" w:customStyle="1" w:styleId="48F8270AD2544926B64F6B89C94AE6A4">
    <w:name w:val="48F8270AD2544926B64F6B89C94AE6A4"/>
    <w:rsid w:val="0051667E"/>
    <w:rPr>
      <w:lang w:val="es-GT" w:eastAsia="es-GT"/>
    </w:rPr>
  </w:style>
  <w:style w:type="paragraph" w:customStyle="1" w:styleId="8EC93A88C44C420FAE2FC4476634F066">
    <w:name w:val="8EC93A88C44C420FAE2FC4476634F066"/>
    <w:rsid w:val="0051667E"/>
    <w:rPr>
      <w:lang w:val="es-GT" w:eastAsia="es-GT"/>
    </w:rPr>
  </w:style>
  <w:style w:type="paragraph" w:customStyle="1" w:styleId="C5A59F309D524A8DB4CAFFB7A3B13457">
    <w:name w:val="C5A59F309D524A8DB4CAFFB7A3B13457"/>
    <w:rsid w:val="0051667E"/>
    <w:rPr>
      <w:lang w:val="es-GT" w:eastAsia="es-GT"/>
    </w:rPr>
  </w:style>
  <w:style w:type="paragraph" w:customStyle="1" w:styleId="3FB888F9A89F4F0A8E70BDF86AECBBAE">
    <w:name w:val="3FB888F9A89F4F0A8E70BDF86AECBBAE"/>
    <w:rsid w:val="0051667E"/>
    <w:rPr>
      <w:lang w:val="es-GT" w:eastAsia="es-GT"/>
    </w:rPr>
  </w:style>
  <w:style w:type="paragraph" w:customStyle="1" w:styleId="63FB17D8645445B1A02108A3CDE839AC">
    <w:name w:val="63FB17D8645445B1A02108A3CDE839AC"/>
    <w:rsid w:val="0051667E"/>
    <w:rPr>
      <w:lang w:val="es-GT" w:eastAsia="es-GT"/>
    </w:rPr>
  </w:style>
  <w:style w:type="paragraph" w:customStyle="1" w:styleId="5836420E8F8B4BBCABCF5F08535B8027">
    <w:name w:val="5836420E8F8B4BBCABCF5F08535B8027"/>
    <w:rsid w:val="0051667E"/>
    <w:rPr>
      <w:lang w:val="es-GT" w:eastAsia="es-GT"/>
    </w:rPr>
  </w:style>
  <w:style w:type="paragraph" w:customStyle="1" w:styleId="3B1A2FB3A8BA49198B99DF9FC038FF5E">
    <w:name w:val="3B1A2FB3A8BA49198B99DF9FC038FF5E"/>
    <w:rsid w:val="0051667E"/>
    <w:rPr>
      <w:lang w:val="es-GT" w:eastAsia="es-GT"/>
    </w:rPr>
  </w:style>
  <w:style w:type="paragraph" w:customStyle="1" w:styleId="45FEDA0A0C404337A518EE2EC4D999A6">
    <w:name w:val="45FEDA0A0C404337A518EE2EC4D999A6"/>
    <w:rsid w:val="0051667E"/>
    <w:rPr>
      <w:lang w:val="es-GT" w:eastAsia="es-GT"/>
    </w:rPr>
  </w:style>
  <w:style w:type="paragraph" w:customStyle="1" w:styleId="9AAD6ED5BDBF43779923F047DEC199D2">
    <w:name w:val="9AAD6ED5BDBF43779923F047DEC199D2"/>
    <w:rsid w:val="0051667E"/>
    <w:rPr>
      <w:lang w:val="es-GT" w:eastAsia="es-GT"/>
    </w:rPr>
  </w:style>
  <w:style w:type="paragraph" w:customStyle="1" w:styleId="9A7245C2D93343F185DBEC8D3E063279">
    <w:name w:val="9A7245C2D93343F185DBEC8D3E063279"/>
    <w:rsid w:val="0051667E"/>
    <w:rPr>
      <w:lang w:val="es-GT" w:eastAsia="es-GT"/>
    </w:rPr>
  </w:style>
  <w:style w:type="paragraph" w:customStyle="1" w:styleId="926A7EB8BE174414A66AC0AF09211305">
    <w:name w:val="926A7EB8BE174414A66AC0AF09211305"/>
    <w:rsid w:val="0051667E"/>
    <w:rPr>
      <w:lang w:val="es-GT" w:eastAsia="es-GT"/>
    </w:rPr>
  </w:style>
  <w:style w:type="paragraph" w:customStyle="1" w:styleId="5DC48F6AFA4D4A38AEAE3708A0C3DE03">
    <w:name w:val="5DC48F6AFA4D4A38AEAE3708A0C3DE03"/>
    <w:rsid w:val="0051667E"/>
    <w:rPr>
      <w:lang w:val="es-GT" w:eastAsia="es-GT"/>
    </w:rPr>
  </w:style>
  <w:style w:type="paragraph" w:customStyle="1" w:styleId="4035A12D8683402A8E9C45F877692E84">
    <w:name w:val="4035A12D8683402A8E9C45F877692E84"/>
    <w:rsid w:val="0051667E"/>
    <w:rPr>
      <w:lang w:val="es-GT" w:eastAsia="es-GT"/>
    </w:rPr>
  </w:style>
  <w:style w:type="paragraph" w:customStyle="1" w:styleId="27396F72052E4352A212FB15873BAFEB">
    <w:name w:val="27396F72052E4352A212FB15873BAFEB"/>
    <w:rsid w:val="0051667E"/>
    <w:rPr>
      <w:lang w:val="es-GT" w:eastAsia="es-GT"/>
    </w:rPr>
  </w:style>
  <w:style w:type="paragraph" w:customStyle="1" w:styleId="7640A4A5D0634F1B912FE91E44DAF955">
    <w:name w:val="7640A4A5D0634F1B912FE91E44DAF955"/>
    <w:rsid w:val="0051667E"/>
    <w:rPr>
      <w:lang w:val="es-GT" w:eastAsia="es-GT"/>
    </w:rPr>
  </w:style>
  <w:style w:type="paragraph" w:customStyle="1" w:styleId="34C970BF66B14A1AAE8119DD4A8F6404">
    <w:name w:val="34C970BF66B14A1AAE8119DD4A8F6404"/>
    <w:rsid w:val="0051667E"/>
    <w:rPr>
      <w:lang w:val="es-GT" w:eastAsia="es-GT"/>
    </w:rPr>
  </w:style>
  <w:style w:type="paragraph" w:customStyle="1" w:styleId="B619B585D4044F46B0874695D52027A7">
    <w:name w:val="B619B585D4044F46B0874695D52027A7"/>
    <w:rsid w:val="0051667E"/>
    <w:rPr>
      <w:lang w:val="es-GT" w:eastAsia="es-GT"/>
    </w:rPr>
  </w:style>
  <w:style w:type="paragraph" w:customStyle="1" w:styleId="0497947D40C443FCAD247FB3083E2446">
    <w:name w:val="0497947D40C443FCAD247FB3083E2446"/>
    <w:rsid w:val="0051667E"/>
    <w:rPr>
      <w:lang w:val="es-GT" w:eastAsia="es-GT"/>
    </w:rPr>
  </w:style>
  <w:style w:type="paragraph" w:customStyle="1" w:styleId="E50A0BDA4065475CB2DE3E7FC14CF2A8">
    <w:name w:val="E50A0BDA4065475CB2DE3E7FC14CF2A8"/>
    <w:rsid w:val="0051667E"/>
    <w:rPr>
      <w:lang w:val="es-GT" w:eastAsia="es-GT"/>
    </w:rPr>
  </w:style>
  <w:style w:type="paragraph" w:customStyle="1" w:styleId="124C65AED3B1431DAE417BBA61324730">
    <w:name w:val="124C65AED3B1431DAE417BBA61324730"/>
    <w:rsid w:val="0051667E"/>
    <w:rPr>
      <w:lang w:val="es-GT" w:eastAsia="es-GT"/>
    </w:rPr>
  </w:style>
  <w:style w:type="paragraph" w:customStyle="1" w:styleId="3DC59DF53AA840B6815D0E4B09921975">
    <w:name w:val="3DC59DF53AA840B6815D0E4B09921975"/>
    <w:rsid w:val="0051667E"/>
    <w:rPr>
      <w:lang w:val="es-GT" w:eastAsia="es-GT"/>
    </w:rPr>
  </w:style>
  <w:style w:type="paragraph" w:customStyle="1" w:styleId="5C88DA641CD44BF9B7B4D66B3FC443E7">
    <w:name w:val="5C88DA641CD44BF9B7B4D66B3FC443E7"/>
    <w:rsid w:val="0051667E"/>
    <w:rPr>
      <w:lang w:val="es-GT" w:eastAsia="es-GT"/>
    </w:rPr>
  </w:style>
  <w:style w:type="paragraph" w:customStyle="1" w:styleId="AB92DFB59CA3448ABD06D39430AFF9ED">
    <w:name w:val="AB92DFB59CA3448ABD06D39430AFF9ED"/>
    <w:rsid w:val="0051667E"/>
    <w:rPr>
      <w:lang w:val="es-GT" w:eastAsia="es-GT"/>
    </w:rPr>
  </w:style>
  <w:style w:type="paragraph" w:customStyle="1" w:styleId="4A435A5F5E164AEBAAB0D561A4BD75F9">
    <w:name w:val="4A435A5F5E164AEBAAB0D561A4BD75F9"/>
    <w:rsid w:val="0051667E"/>
    <w:rPr>
      <w:lang w:val="es-GT" w:eastAsia="es-GT"/>
    </w:rPr>
  </w:style>
  <w:style w:type="paragraph" w:customStyle="1" w:styleId="0E2EE6DC82BE413E949DC68050875D2D">
    <w:name w:val="0E2EE6DC82BE413E949DC68050875D2D"/>
    <w:rsid w:val="0051667E"/>
    <w:rPr>
      <w:lang w:val="es-GT" w:eastAsia="es-GT"/>
    </w:rPr>
  </w:style>
  <w:style w:type="paragraph" w:customStyle="1" w:styleId="50D14B1AB0224BF9AA0EF3FC9D148260">
    <w:name w:val="50D14B1AB0224BF9AA0EF3FC9D148260"/>
    <w:rsid w:val="0051667E"/>
    <w:rPr>
      <w:lang w:val="es-GT" w:eastAsia="es-GT"/>
    </w:rPr>
  </w:style>
  <w:style w:type="paragraph" w:customStyle="1" w:styleId="96616B98BD4F4D0988C5726A16814AF0">
    <w:name w:val="96616B98BD4F4D0988C5726A16814AF0"/>
    <w:rsid w:val="0051667E"/>
    <w:rPr>
      <w:lang w:val="es-GT" w:eastAsia="es-GT"/>
    </w:rPr>
  </w:style>
  <w:style w:type="paragraph" w:customStyle="1" w:styleId="F787D7EEEC6D4588A969BCB4F8D79613">
    <w:name w:val="F787D7EEEC6D4588A969BCB4F8D79613"/>
    <w:rsid w:val="0051667E"/>
    <w:rPr>
      <w:lang w:val="es-GT" w:eastAsia="es-GT"/>
    </w:rPr>
  </w:style>
  <w:style w:type="paragraph" w:customStyle="1" w:styleId="59EFC160012C4542B2DA96EF172E98FD">
    <w:name w:val="59EFC160012C4542B2DA96EF172E98FD"/>
    <w:rsid w:val="0051667E"/>
    <w:rPr>
      <w:lang w:val="es-GT" w:eastAsia="es-GT"/>
    </w:rPr>
  </w:style>
  <w:style w:type="paragraph" w:customStyle="1" w:styleId="06866608971B43C7928F81F111330BA9">
    <w:name w:val="06866608971B43C7928F81F111330BA9"/>
    <w:rsid w:val="0051667E"/>
    <w:rPr>
      <w:lang w:val="es-GT" w:eastAsia="es-GT"/>
    </w:rPr>
  </w:style>
  <w:style w:type="paragraph" w:customStyle="1" w:styleId="5C214178577C4F8FA160F16695020A8E">
    <w:name w:val="5C214178577C4F8FA160F16695020A8E"/>
    <w:rsid w:val="0051667E"/>
    <w:rPr>
      <w:lang w:val="es-GT" w:eastAsia="es-GT"/>
    </w:rPr>
  </w:style>
  <w:style w:type="paragraph" w:customStyle="1" w:styleId="00FDE9C68B024D68B59628740C102917">
    <w:name w:val="00FDE9C68B024D68B59628740C102917"/>
    <w:rsid w:val="0051667E"/>
    <w:rPr>
      <w:lang w:val="es-GT" w:eastAsia="es-GT"/>
    </w:rPr>
  </w:style>
  <w:style w:type="paragraph" w:customStyle="1" w:styleId="CF3DF8950DB341DEA83968A8A1B46AA5">
    <w:name w:val="CF3DF8950DB341DEA83968A8A1B46AA5"/>
    <w:rsid w:val="0051667E"/>
    <w:rPr>
      <w:lang w:val="es-GT" w:eastAsia="es-GT"/>
    </w:rPr>
  </w:style>
  <w:style w:type="paragraph" w:customStyle="1" w:styleId="85DE8C5ED86B4C7E8362BA527BBA3B8C">
    <w:name w:val="85DE8C5ED86B4C7E8362BA527BBA3B8C"/>
    <w:rsid w:val="0051667E"/>
    <w:rPr>
      <w:lang w:val="es-GT" w:eastAsia="es-GT"/>
    </w:rPr>
  </w:style>
  <w:style w:type="paragraph" w:customStyle="1" w:styleId="7663FD0661C144709C3D6EDE89096EE4">
    <w:name w:val="7663FD0661C144709C3D6EDE89096EE4"/>
    <w:rsid w:val="0051667E"/>
    <w:rPr>
      <w:lang w:val="es-GT" w:eastAsia="es-GT"/>
    </w:rPr>
  </w:style>
  <w:style w:type="paragraph" w:customStyle="1" w:styleId="AADF28EC95A64ECFA10FB9C096F0FC4E">
    <w:name w:val="AADF28EC95A64ECFA10FB9C096F0FC4E"/>
    <w:rsid w:val="0051667E"/>
    <w:rPr>
      <w:lang w:val="es-GT" w:eastAsia="es-GT"/>
    </w:rPr>
  </w:style>
  <w:style w:type="paragraph" w:customStyle="1" w:styleId="835E57D6F0F74DE18D6DAC6D81660A12">
    <w:name w:val="835E57D6F0F74DE18D6DAC6D81660A12"/>
    <w:rsid w:val="0051667E"/>
    <w:rPr>
      <w:lang w:val="es-GT" w:eastAsia="es-GT"/>
    </w:rPr>
  </w:style>
  <w:style w:type="paragraph" w:customStyle="1" w:styleId="47F9D0B580DB49769EFFB2CF0523CFD3">
    <w:name w:val="47F9D0B580DB49769EFFB2CF0523CFD3"/>
    <w:rsid w:val="0051667E"/>
    <w:rPr>
      <w:lang w:val="es-GT" w:eastAsia="es-GT"/>
    </w:rPr>
  </w:style>
  <w:style w:type="paragraph" w:customStyle="1" w:styleId="0C5B8EACD6F24CBE911D2A0B387D9CFC">
    <w:name w:val="0C5B8EACD6F24CBE911D2A0B387D9CFC"/>
    <w:rsid w:val="0051667E"/>
    <w:rPr>
      <w:lang w:val="es-GT" w:eastAsia="es-GT"/>
    </w:rPr>
  </w:style>
  <w:style w:type="paragraph" w:customStyle="1" w:styleId="569BC34CA0E34BAF829CD11D18A8A625">
    <w:name w:val="569BC34CA0E34BAF829CD11D18A8A625"/>
    <w:rsid w:val="0051667E"/>
    <w:rPr>
      <w:lang w:val="es-GT" w:eastAsia="es-GT"/>
    </w:rPr>
  </w:style>
  <w:style w:type="paragraph" w:customStyle="1" w:styleId="15EA09A8EA6A477AB0CF8B13E631DB01">
    <w:name w:val="15EA09A8EA6A477AB0CF8B13E631DB01"/>
    <w:rsid w:val="0051667E"/>
    <w:rPr>
      <w:lang w:val="es-GT" w:eastAsia="es-GT"/>
    </w:rPr>
  </w:style>
  <w:style w:type="paragraph" w:customStyle="1" w:styleId="51550A0AEFA948499334831AEF7B3A44">
    <w:name w:val="51550A0AEFA948499334831AEF7B3A44"/>
    <w:rsid w:val="0051667E"/>
    <w:rPr>
      <w:lang w:val="es-GT" w:eastAsia="es-GT"/>
    </w:rPr>
  </w:style>
  <w:style w:type="paragraph" w:customStyle="1" w:styleId="A573CD697CA441C8830A4852C99B6BFE">
    <w:name w:val="A573CD697CA441C8830A4852C99B6BFE"/>
    <w:rsid w:val="0051667E"/>
    <w:rPr>
      <w:lang w:val="es-GT" w:eastAsia="es-GT"/>
    </w:rPr>
  </w:style>
  <w:style w:type="paragraph" w:customStyle="1" w:styleId="C815BBECDD9F41E2BA2FB15C3A081064">
    <w:name w:val="C815BBECDD9F41E2BA2FB15C3A081064"/>
    <w:rsid w:val="0051667E"/>
    <w:rPr>
      <w:lang w:val="es-GT" w:eastAsia="es-GT"/>
    </w:rPr>
  </w:style>
  <w:style w:type="paragraph" w:customStyle="1" w:styleId="2FE5C315CA4B48B69EC19C7A02B6727D">
    <w:name w:val="2FE5C315CA4B48B69EC19C7A02B6727D"/>
    <w:rsid w:val="0051667E"/>
    <w:rPr>
      <w:lang w:val="es-GT" w:eastAsia="es-GT"/>
    </w:rPr>
  </w:style>
  <w:style w:type="paragraph" w:customStyle="1" w:styleId="65BE771D454E4DCFA53BC54E32DA7D9E">
    <w:name w:val="65BE771D454E4DCFA53BC54E32DA7D9E"/>
    <w:rsid w:val="0051667E"/>
    <w:rPr>
      <w:lang w:val="es-GT" w:eastAsia="es-GT"/>
    </w:rPr>
  </w:style>
  <w:style w:type="paragraph" w:customStyle="1" w:styleId="BB63951C7EF04B1AA100533444394DF9">
    <w:name w:val="BB63951C7EF04B1AA100533444394DF9"/>
    <w:rsid w:val="0051667E"/>
    <w:rPr>
      <w:lang w:val="es-GT" w:eastAsia="es-GT"/>
    </w:rPr>
  </w:style>
  <w:style w:type="paragraph" w:customStyle="1" w:styleId="1A732E35A32145599196ED8514C51366">
    <w:name w:val="1A732E35A32145599196ED8514C51366"/>
    <w:rsid w:val="0051667E"/>
    <w:rPr>
      <w:lang w:val="es-GT" w:eastAsia="es-GT"/>
    </w:rPr>
  </w:style>
  <w:style w:type="paragraph" w:customStyle="1" w:styleId="A4FA716151154DDB89A54D8564148963">
    <w:name w:val="A4FA716151154DDB89A54D8564148963"/>
    <w:rsid w:val="0051667E"/>
    <w:rPr>
      <w:lang w:val="es-GT" w:eastAsia="es-GT"/>
    </w:rPr>
  </w:style>
  <w:style w:type="paragraph" w:customStyle="1" w:styleId="11BCB5377EF143DCB87B0E6E00BD3FBF">
    <w:name w:val="11BCB5377EF143DCB87B0E6E00BD3FBF"/>
    <w:rsid w:val="0051667E"/>
    <w:rPr>
      <w:lang w:val="es-GT" w:eastAsia="es-GT"/>
    </w:rPr>
  </w:style>
  <w:style w:type="paragraph" w:customStyle="1" w:styleId="6E26ABEFF0D94E18949762EB5AC91F64">
    <w:name w:val="6E26ABEFF0D94E18949762EB5AC91F64"/>
    <w:rsid w:val="0051667E"/>
    <w:rPr>
      <w:lang w:val="es-GT" w:eastAsia="es-GT"/>
    </w:rPr>
  </w:style>
  <w:style w:type="paragraph" w:customStyle="1" w:styleId="1E403F1E61E846AE9D4347A0608B66D7">
    <w:name w:val="1E403F1E61E846AE9D4347A0608B66D7"/>
    <w:rsid w:val="0051667E"/>
    <w:rPr>
      <w:lang w:val="es-GT" w:eastAsia="es-GT"/>
    </w:rPr>
  </w:style>
  <w:style w:type="paragraph" w:customStyle="1" w:styleId="8F580330E20F471AB799DA6A304AE8F5">
    <w:name w:val="8F580330E20F471AB799DA6A304AE8F5"/>
    <w:rsid w:val="0051667E"/>
    <w:rPr>
      <w:lang w:val="es-GT" w:eastAsia="es-GT"/>
    </w:rPr>
  </w:style>
  <w:style w:type="paragraph" w:customStyle="1" w:styleId="0166F7D3DD2B4646A5BC25D2AA2437DD">
    <w:name w:val="0166F7D3DD2B4646A5BC25D2AA2437DD"/>
    <w:rsid w:val="0051667E"/>
    <w:rPr>
      <w:lang w:val="es-GT" w:eastAsia="es-GT"/>
    </w:rPr>
  </w:style>
  <w:style w:type="paragraph" w:customStyle="1" w:styleId="C0B876D8540E4037BF8CBE8E5CF21275">
    <w:name w:val="C0B876D8540E4037BF8CBE8E5CF21275"/>
    <w:rsid w:val="0051667E"/>
    <w:rPr>
      <w:lang w:val="es-GT" w:eastAsia="es-GT"/>
    </w:rPr>
  </w:style>
  <w:style w:type="paragraph" w:customStyle="1" w:styleId="33A7AB746E584EE89551DDAF6E22B198">
    <w:name w:val="33A7AB746E584EE89551DDAF6E22B198"/>
    <w:rsid w:val="0051667E"/>
    <w:rPr>
      <w:lang w:val="es-GT" w:eastAsia="es-GT"/>
    </w:rPr>
  </w:style>
  <w:style w:type="paragraph" w:customStyle="1" w:styleId="412DDCF74D294EB8A95F1A24B7FCAAEC">
    <w:name w:val="412DDCF74D294EB8A95F1A24B7FCAAEC"/>
    <w:rsid w:val="0051667E"/>
    <w:rPr>
      <w:lang w:val="es-GT" w:eastAsia="es-GT"/>
    </w:rPr>
  </w:style>
  <w:style w:type="paragraph" w:customStyle="1" w:styleId="C3652B34E2BC4C0793CF371F035A6CBE">
    <w:name w:val="C3652B34E2BC4C0793CF371F035A6CBE"/>
    <w:rsid w:val="0051667E"/>
    <w:rPr>
      <w:lang w:val="es-GT" w:eastAsia="es-GT"/>
    </w:rPr>
  </w:style>
  <w:style w:type="paragraph" w:customStyle="1" w:styleId="1C5BAECF9DD944209AAB58427F14E897">
    <w:name w:val="1C5BAECF9DD944209AAB58427F14E897"/>
    <w:rsid w:val="0051667E"/>
    <w:rPr>
      <w:lang w:val="es-GT" w:eastAsia="es-GT"/>
    </w:rPr>
  </w:style>
  <w:style w:type="paragraph" w:customStyle="1" w:styleId="D29C1DB0A9F94BEBB6E49289B1815047">
    <w:name w:val="D29C1DB0A9F94BEBB6E49289B1815047"/>
    <w:rsid w:val="0051667E"/>
    <w:rPr>
      <w:lang w:val="es-GT" w:eastAsia="es-GT"/>
    </w:rPr>
  </w:style>
  <w:style w:type="paragraph" w:customStyle="1" w:styleId="7991AE30A2534CD284372287F837241F">
    <w:name w:val="7991AE30A2534CD284372287F837241F"/>
    <w:rsid w:val="0051667E"/>
    <w:rPr>
      <w:lang w:val="es-GT" w:eastAsia="es-GT"/>
    </w:rPr>
  </w:style>
  <w:style w:type="paragraph" w:customStyle="1" w:styleId="85FF31BA4B9947EE874C37DBC7BB2F17">
    <w:name w:val="85FF31BA4B9947EE874C37DBC7BB2F17"/>
    <w:rsid w:val="0051667E"/>
    <w:rPr>
      <w:lang w:val="es-GT" w:eastAsia="es-GT"/>
    </w:rPr>
  </w:style>
  <w:style w:type="paragraph" w:customStyle="1" w:styleId="E2D6E71F5D534EB4998A71258A282061">
    <w:name w:val="E2D6E71F5D534EB4998A71258A282061"/>
    <w:rsid w:val="0051667E"/>
    <w:rPr>
      <w:lang w:val="es-GT" w:eastAsia="es-GT"/>
    </w:rPr>
  </w:style>
  <w:style w:type="paragraph" w:customStyle="1" w:styleId="7CCD94FC45AC4D7ABBD64A3099012F5A">
    <w:name w:val="7CCD94FC45AC4D7ABBD64A3099012F5A"/>
    <w:rsid w:val="0051667E"/>
    <w:rPr>
      <w:lang w:val="es-GT" w:eastAsia="es-GT"/>
    </w:rPr>
  </w:style>
  <w:style w:type="paragraph" w:customStyle="1" w:styleId="3BB88C5C221841B0894AD8F4CC85AB91">
    <w:name w:val="3BB88C5C221841B0894AD8F4CC85AB91"/>
    <w:rsid w:val="0051667E"/>
    <w:rPr>
      <w:lang w:val="es-GT" w:eastAsia="es-GT"/>
    </w:rPr>
  </w:style>
  <w:style w:type="paragraph" w:customStyle="1" w:styleId="71EEC6FB6AFA440B9F12D3565478C25C">
    <w:name w:val="71EEC6FB6AFA440B9F12D3565478C25C"/>
    <w:rsid w:val="0051667E"/>
    <w:rPr>
      <w:lang w:val="es-GT" w:eastAsia="es-GT"/>
    </w:rPr>
  </w:style>
  <w:style w:type="paragraph" w:customStyle="1" w:styleId="C742FFC1C8AE4C05AB2CF4FD1BBBE2D9">
    <w:name w:val="C742FFC1C8AE4C05AB2CF4FD1BBBE2D9"/>
    <w:rsid w:val="0051667E"/>
    <w:rPr>
      <w:lang w:val="es-GT" w:eastAsia="es-GT"/>
    </w:rPr>
  </w:style>
  <w:style w:type="paragraph" w:customStyle="1" w:styleId="5EDBB4C15EBE4FF09B52BF8F98A2A3C8">
    <w:name w:val="5EDBB4C15EBE4FF09B52BF8F98A2A3C8"/>
    <w:rsid w:val="0051667E"/>
    <w:rPr>
      <w:lang w:val="es-GT" w:eastAsia="es-GT"/>
    </w:rPr>
  </w:style>
  <w:style w:type="paragraph" w:customStyle="1" w:styleId="9A9A301EB8B34C9686DBBB4DBE37EDD3">
    <w:name w:val="9A9A301EB8B34C9686DBBB4DBE37EDD3"/>
    <w:rsid w:val="0051667E"/>
    <w:rPr>
      <w:lang w:val="es-GT" w:eastAsia="es-GT"/>
    </w:rPr>
  </w:style>
  <w:style w:type="paragraph" w:customStyle="1" w:styleId="1F2C69B386BC4FABB7B95CE54FC5C3BA">
    <w:name w:val="1F2C69B386BC4FABB7B95CE54FC5C3BA"/>
    <w:rsid w:val="0051667E"/>
    <w:rPr>
      <w:lang w:val="es-GT" w:eastAsia="es-GT"/>
    </w:rPr>
  </w:style>
  <w:style w:type="paragraph" w:customStyle="1" w:styleId="98C8AF0BBC6649B59981283460E8C6F6">
    <w:name w:val="98C8AF0BBC6649B59981283460E8C6F6"/>
    <w:rsid w:val="0051667E"/>
    <w:rPr>
      <w:lang w:val="es-GT" w:eastAsia="es-GT"/>
    </w:rPr>
  </w:style>
  <w:style w:type="paragraph" w:customStyle="1" w:styleId="A5E03C622F324B12B77C5F14E247F2DE">
    <w:name w:val="A5E03C622F324B12B77C5F14E247F2DE"/>
    <w:rsid w:val="0051667E"/>
    <w:rPr>
      <w:lang w:val="es-GT" w:eastAsia="es-GT"/>
    </w:rPr>
  </w:style>
  <w:style w:type="paragraph" w:customStyle="1" w:styleId="B42E21F62C694444888CCF6D2B88AC1E">
    <w:name w:val="B42E21F62C694444888CCF6D2B88AC1E"/>
    <w:rsid w:val="0051667E"/>
    <w:rPr>
      <w:lang w:val="es-GT" w:eastAsia="es-GT"/>
    </w:rPr>
  </w:style>
  <w:style w:type="paragraph" w:customStyle="1" w:styleId="68711188ECEF4AE4961D34C84B8152F0">
    <w:name w:val="68711188ECEF4AE4961D34C84B8152F0"/>
    <w:rsid w:val="0051667E"/>
    <w:rPr>
      <w:lang w:val="es-GT" w:eastAsia="es-GT"/>
    </w:rPr>
  </w:style>
  <w:style w:type="paragraph" w:customStyle="1" w:styleId="17760F2D7EE7489BB71448D70BD6325B">
    <w:name w:val="17760F2D7EE7489BB71448D70BD6325B"/>
    <w:rsid w:val="0051667E"/>
    <w:rPr>
      <w:lang w:val="es-GT" w:eastAsia="es-GT"/>
    </w:rPr>
  </w:style>
  <w:style w:type="paragraph" w:customStyle="1" w:styleId="5D6A719207D840F68E0B15B710B1349E">
    <w:name w:val="5D6A719207D840F68E0B15B710B1349E"/>
    <w:rsid w:val="0051667E"/>
    <w:rPr>
      <w:lang w:val="es-GT" w:eastAsia="es-GT"/>
    </w:rPr>
  </w:style>
  <w:style w:type="paragraph" w:customStyle="1" w:styleId="D53AD2AD93004D5D8F2643D7B6872B7C">
    <w:name w:val="D53AD2AD93004D5D8F2643D7B6872B7C"/>
    <w:rsid w:val="0051667E"/>
    <w:rPr>
      <w:lang w:val="es-GT" w:eastAsia="es-GT"/>
    </w:rPr>
  </w:style>
  <w:style w:type="paragraph" w:customStyle="1" w:styleId="9AEDF607FDB341B2953F501E72E44FE9">
    <w:name w:val="9AEDF607FDB341B2953F501E72E44FE9"/>
    <w:rsid w:val="0051667E"/>
    <w:rPr>
      <w:lang w:val="es-GT" w:eastAsia="es-GT"/>
    </w:rPr>
  </w:style>
  <w:style w:type="paragraph" w:customStyle="1" w:styleId="84FA80D948194ACD9FAD18F64CA0A5A3">
    <w:name w:val="84FA80D948194ACD9FAD18F64CA0A5A3"/>
    <w:rsid w:val="0051667E"/>
    <w:rPr>
      <w:lang w:val="es-GT" w:eastAsia="es-GT"/>
    </w:rPr>
  </w:style>
  <w:style w:type="paragraph" w:customStyle="1" w:styleId="928E6394356341868EA51F4E4F4BC52F">
    <w:name w:val="928E6394356341868EA51F4E4F4BC52F"/>
    <w:rsid w:val="0051667E"/>
    <w:rPr>
      <w:lang w:val="es-GT" w:eastAsia="es-GT"/>
    </w:rPr>
  </w:style>
  <w:style w:type="paragraph" w:customStyle="1" w:styleId="179907CC21B64BABA618AA80A8C4ED85">
    <w:name w:val="179907CC21B64BABA618AA80A8C4ED85"/>
    <w:rsid w:val="0051667E"/>
    <w:rPr>
      <w:lang w:val="es-GT" w:eastAsia="es-GT"/>
    </w:rPr>
  </w:style>
  <w:style w:type="paragraph" w:customStyle="1" w:styleId="4185A47C322D4EABA3F0B3989ACD472E">
    <w:name w:val="4185A47C322D4EABA3F0B3989ACD472E"/>
    <w:rsid w:val="0051667E"/>
    <w:rPr>
      <w:lang w:val="es-GT" w:eastAsia="es-GT"/>
    </w:rPr>
  </w:style>
  <w:style w:type="paragraph" w:customStyle="1" w:styleId="DA341BB3EDF34CF085B8B2AC61500D30">
    <w:name w:val="DA341BB3EDF34CF085B8B2AC61500D30"/>
    <w:rsid w:val="0051667E"/>
    <w:rPr>
      <w:lang w:val="es-GT" w:eastAsia="es-GT"/>
    </w:rPr>
  </w:style>
  <w:style w:type="paragraph" w:customStyle="1" w:styleId="060DC692541E43C38A6DCFC632A07BDA">
    <w:name w:val="060DC692541E43C38A6DCFC632A07BDA"/>
    <w:rsid w:val="0051667E"/>
    <w:rPr>
      <w:lang w:val="es-GT" w:eastAsia="es-GT"/>
    </w:rPr>
  </w:style>
  <w:style w:type="paragraph" w:customStyle="1" w:styleId="8694DB13C31E441CA94E32CA379294C9">
    <w:name w:val="8694DB13C31E441CA94E32CA379294C9"/>
    <w:rsid w:val="0051667E"/>
    <w:rPr>
      <w:lang w:val="es-GT" w:eastAsia="es-GT"/>
    </w:rPr>
  </w:style>
  <w:style w:type="paragraph" w:customStyle="1" w:styleId="FBB84ECDB8404AB6BE42CFB7A4DF0AC7">
    <w:name w:val="FBB84ECDB8404AB6BE42CFB7A4DF0AC7"/>
    <w:rsid w:val="0051667E"/>
    <w:rPr>
      <w:lang w:val="es-GT" w:eastAsia="es-GT"/>
    </w:rPr>
  </w:style>
  <w:style w:type="paragraph" w:customStyle="1" w:styleId="CA2377FA9F7D4E6F8776548D6D1FA635">
    <w:name w:val="CA2377FA9F7D4E6F8776548D6D1FA635"/>
    <w:rsid w:val="0051667E"/>
    <w:rPr>
      <w:lang w:val="es-GT" w:eastAsia="es-GT"/>
    </w:rPr>
  </w:style>
  <w:style w:type="paragraph" w:customStyle="1" w:styleId="3325E4B416064AFB859502BD9C813125">
    <w:name w:val="3325E4B416064AFB859502BD9C813125"/>
    <w:rsid w:val="0051667E"/>
    <w:rPr>
      <w:lang w:val="es-GT" w:eastAsia="es-GT"/>
    </w:rPr>
  </w:style>
  <w:style w:type="paragraph" w:customStyle="1" w:styleId="144C4482807D45779E9FC1E7A48EA831">
    <w:name w:val="144C4482807D45779E9FC1E7A48EA831"/>
    <w:rsid w:val="0051667E"/>
    <w:rPr>
      <w:lang w:val="es-GT" w:eastAsia="es-GT"/>
    </w:rPr>
  </w:style>
  <w:style w:type="paragraph" w:customStyle="1" w:styleId="93EAB7157BF449F093C7FEC79B0767C0">
    <w:name w:val="93EAB7157BF449F093C7FEC79B0767C0"/>
    <w:rsid w:val="0051667E"/>
    <w:rPr>
      <w:lang w:val="es-GT" w:eastAsia="es-GT"/>
    </w:rPr>
  </w:style>
  <w:style w:type="paragraph" w:customStyle="1" w:styleId="B83516C7E6FF442DA9C47EB099B8FF18">
    <w:name w:val="B83516C7E6FF442DA9C47EB099B8FF18"/>
    <w:rsid w:val="0051667E"/>
    <w:rPr>
      <w:lang w:val="es-GT" w:eastAsia="es-GT"/>
    </w:rPr>
  </w:style>
  <w:style w:type="paragraph" w:customStyle="1" w:styleId="CB443E1656974C429502BEFC7498E568">
    <w:name w:val="CB443E1656974C429502BEFC7498E568"/>
    <w:rsid w:val="0051667E"/>
    <w:rPr>
      <w:lang w:val="es-GT" w:eastAsia="es-GT"/>
    </w:rPr>
  </w:style>
  <w:style w:type="paragraph" w:customStyle="1" w:styleId="B0EF229E89424AC39822658F56A3A1F8">
    <w:name w:val="B0EF229E89424AC39822658F56A3A1F8"/>
    <w:rsid w:val="0051667E"/>
    <w:rPr>
      <w:lang w:val="es-GT" w:eastAsia="es-GT"/>
    </w:rPr>
  </w:style>
  <w:style w:type="paragraph" w:customStyle="1" w:styleId="F19FF9B686DC4CAFB9993597CF0A2F3E">
    <w:name w:val="F19FF9B686DC4CAFB9993597CF0A2F3E"/>
    <w:rsid w:val="0051667E"/>
    <w:rPr>
      <w:lang w:val="es-GT" w:eastAsia="es-GT"/>
    </w:rPr>
  </w:style>
  <w:style w:type="paragraph" w:customStyle="1" w:styleId="607395BB93E64CFD9FA1A792D2678494">
    <w:name w:val="607395BB93E64CFD9FA1A792D2678494"/>
    <w:rsid w:val="0051667E"/>
    <w:rPr>
      <w:lang w:val="es-GT" w:eastAsia="es-GT"/>
    </w:rPr>
  </w:style>
  <w:style w:type="paragraph" w:customStyle="1" w:styleId="72BBEBFDFC0240999B10E0A46EDB3781">
    <w:name w:val="72BBEBFDFC0240999B10E0A46EDB3781"/>
    <w:rsid w:val="0051667E"/>
    <w:rPr>
      <w:lang w:val="es-GT" w:eastAsia="es-GT"/>
    </w:rPr>
  </w:style>
  <w:style w:type="paragraph" w:customStyle="1" w:styleId="367AAEF1615B43D79EBFA1E7371319CB">
    <w:name w:val="367AAEF1615B43D79EBFA1E7371319CB"/>
    <w:rsid w:val="0051667E"/>
    <w:rPr>
      <w:lang w:val="es-GT" w:eastAsia="es-GT"/>
    </w:rPr>
  </w:style>
  <w:style w:type="paragraph" w:customStyle="1" w:styleId="42CD81F28E634A81B626A31B5554D604">
    <w:name w:val="42CD81F28E634A81B626A31B5554D604"/>
    <w:rsid w:val="0051667E"/>
    <w:rPr>
      <w:lang w:val="es-GT" w:eastAsia="es-GT"/>
    </w:rPr>
  </w:style>
  <w:style w:type="paragraph" w:customStyle="1" w:styleId="C421496FBC804D0089A81D81B9F03EDA">
    <w:name w:val="C421496FBC804D0089A81D81B9F03EDA"/>
    <w:rsid w:val="0051667E"/>
    <w:rPr>
      <w:lang w:val="es-GT" w:eastAsia="es-GT"/>
    </w:rPr>
  </w:style>
  <w:style w:type="paragraph" w:customStyle="1" w:styleId="D48DC1451F4B4EDBA8F3402A00FA0CE8">
    <w:name w:val="D48DC1451F4B4EDBA8F3402A00FA0CE8"/>
    <w:rsid w:val="0051667E"/>
    <w:rPr>
      <w:lang w:val="es-GT" w:eastAsia="es-GT"/>
    </w:rPr>
  </w:style>
  <w:style w:type="paragraph" w:customStyle="1" w:styleId="386AD74051A04CACAE6EF18DD6C6CE67">
    <w:name w:val="386AD74051A04CACAE6EF18DD6C6CE67"/>
    <w:rsid w:val="0051667E"/>
    <w:rPr>
      <w:lang w:val="es-GT" w:eastAsia="es-GT"/>
    </w:rPr>
  </w:style>
  <w:style w:type="paragraph" w:customStyle="1" w:styleId="6AC4374E13EF46429F66819806C776AD">
    <w:name w:val="6AC4374E13EF46429F66819806C776AD"/>
    <w:rsid w:val="0051667E"/>
    <w:rPr>
      <w:lang w:val="es-GT" w:eastAsia="es-GT"/>
    </w:rPr>
  </w:style>
  <w:style w:type="paragraph" w:customStyle="1" w:styleId="0BB48A363237459783970AD8028FA85A">
    <w:name w:val="0BB48A363237459783970AD8028FA85A"/>
    <w:rsid w:val="0051667E"/>
    <w:rPr>
      <w:lang w:val="es-GT" w:eastAsia="es-GT"/>
    </w:rPr>
  </w:style>
  <w:style w:type="paragraph" w:customStyle="1" w:styleId="B546966F13BF4B72AC80F992F5E2014B">
    <w:name w:val="B546966F13BF4B72AC80F992F5E2014B"/>
    <w:rsid w:val="0051667E"/>
    <w:rPr>
      <w:lang w:val="es-GT" w:eastAsia="es-GT"/>
    </w:rPr>
  </w:style>
  <w:style w:type="paragraph" w:customStyle="1" w:styleId="EFBBDA7FF8914828BCD63543CF71809D">
    <w:name w:val="EFBBDA7FF8914828BCD63543CF71809D"/>
    <w:rsid w:val="0051667E"/>
    <w:rPr>
      <w:lang w:val="es-GT" w:eastAsia="es-GT"/>
    </w:rPr>
  </w:style>
  <w:style w:type="paragraph" w:customStyle="1" w:styleId="129F70E21DE343ED9457499E11A96CA2">
    <w:name w:val="129F70E21DE343ED9457499E11A96CA2"/>
    <w:rsid w:val="0051667E"/>
    <w:rPr>
      <w:lang w:val="es-GT" w:eastAsia="es-GT"/>
    </w:rPr>
  </w:style>
  <w:style w:type="paragraph" w:customStyle="1" w:styleId="FAE93D3F6C774DBBA73E11A8C93A1A4F">
    <w:name w:val="FAE93D3F6C774DBBA73E11A8C93A1A4F"/>
    <w:rsid w:val="0051667E"/>
    <w:rPr>
      <w:lang w:val="es-GT" w:eastAsia="es-GT"/>
    </w:rPr>
  </w:style>
  <w:style w:type="paragraph" w:customStyle="1" w:styleId="06D02F4BDDD8464DB4B76588D54541A7">
    <w:name w:val="06D02F4BDDD8464DB4B76588D54541A7"/>
    <w:rsid w:val="0051667E"/>
    <w:rPr>
      <w:lang w:val="es-GT" w:eastAsia="es-GT"/>
    </w:rPr>
  </w:style>
  <w:style w:type="paragraph" w:customStyle="1" w:styleId="C38A347B632941BCABDB1451C477AF6B">
    <w:name w:val="C38A347B632941BCABDB1451C477AF6B"/>
    <w:rsid w:val="0051667E"/>
    <w:rPr>
      <w:lang w:val="es-GT" w:eastAsia="es-GT"/>
    </w:rPr>
  </w:style>
  <w:style w:type="paragraph" w:customStyle="1" w:styleId="D0C4745EC9FB4B0EA9F48ABED0C6C7FB">
    <w:name w:val="D0C4745EC9FB4B0EA9F48ABED0C6C7FB"/>
    <w:rsid w:val="0051667E"/>
    <w:rPr>
      <w:lang w:val="es-GT" w:eastAsia="es-GT"/>
    </w:rPr>
  </w:style>
  <w:style w:type="paragraph" w:customStyle="1" w:styleId="5687862301834B00A0A6A85F4A9A2051">
    <w:name w:val="5687862301834B00A0A6A85F4A9A2051"/>
    <w:rsid w:val="0051667E"/>
    <w:rPr>
      <w:lang w:val="es-GT" w:eastAsia="es-GT"/>
    </w:rPr>
  </w:style>
  <w:style w:type="paragraph" w:customStyle="1" w:styleId="DC1FAC3F29B749CC833F0153A662803A">
    <w:name w:val="DC1FAC3F29B749CC833F0153A662803A"/>
    <w:rsid w:val="0051667E"/>
    <w:rPr>
      <w:lang w:val="es-GT" w:eastAsia="es-GT"/>
    </w:rPr>
  </w:style>
  <w:style w:type="paragraph" w:customStyle="1" w:styleId="DD0044A9E6DD4E5F985E8141EFAE8EBE">
    <w:name w:val="DD0044A9E6DD4E5F985E8141EFAE8EBE"/>
    <w:rsid w:val="0051667E"/>
    <w:rPr>
      <w:lang w:val="es-GT" w:eastAsia="es-GT"/>
    </w:rPr>
  </w:style>
  <w:style w:type="paragraph" w:customStyle="1" w:styleId="0D2631D0C86C4CA8863FA7D409993679">
    <w:name w:val="0D2631D0C86C4CA8863FA7D409993679"/>
    <w:rsid w:val="0051667E"/>
    <w:rPr>
      <w:lang w:val="es-GT" w:eastAsia="es-GT"/>
    </w:rPr>
  </w:style>
  <w:style w:type="paragraph" w:customStyle="1" w:styleId="BDA2AA0328CD4BB69866FD918965D693">
    <w:name w:val="BDA2AA0328CD4BB69866FD918965D693"/>
    <w:rsid w:val="0051667E"/>
    <w:rPr>
      <w:lang w:val="es-GT" w:eastAsia="es-GT"/>
    </w:rPr>
  </w:style>
  <w:style w:type="paragraph" w:customStyle="1" w:styleId="AA5B1157FCFC42009CBCE594C701745F">
    <w:name w:val="AA5B1157FCFC42009CBCE594C701745F"/>
    <w:rsid w:val="0051667E"/>
    <w:rPr>
      <w:lang w:val="es-GT" w:eastAsia="es-GT"/>
    </w:rPr>
  </w:style>
  <w:style w:type="paragraph" w:customStyle="1" w:styleId="EED39D15D7844E0A9C7508F76A380D73">
    <w:name w:val="EED39D15D7844E0A9C7508F76A380D73"/>
    <w:rsid w:val="0051667E"/>
    <w:rPr>
      <w:lang w:val="es-GT" w:eastAsia="es-GT"/>
    </w:rPr>
  </w:style>
  <w:style w:type="paragraph" w:customStyle="1" w:styleId="3161C94126B74AA3A05BDAC4685DE0D2">
    <w:name w:val="3161C94126B74AA3A05BDAC4685DE0D2"/>
    <w:rsid w:val="0051667E"/>
    <w:rPr>
      <w:lang w:val="es-GT" w:eastAsia="es-GT"/>
    </w:rPr>
  </w:style>
  <w:style w:type="paragraph" w:customStyle="1" w:styleId="4236894FEBD8448DAFB9B90B410C540D">
    <w:name w:val="4236894FEBD8448DAFB9B90B410C540D"/>
    <w:rsid w:val="0051667E"/>
    <w:rPr>
      <w:lang w:val="es-GT" w:eastAsia="es-GT"/>
    </w:rPr>
  </w:style>
  <w:style w:type="paragraph" w:customStyle="1" w:styleId="B855449BBED04109A5DDC90A1C2571E6">
    <w:name w:val="B855449BBED04109A5DDC90A1C2571E6"/>
    <w:rsid w:val="0051667E"/>
    <w:rPr>
      <w:lang w:val="es-GT" w:eastAsia="es-GT"/>
    </w:rPr>
  </w:style>
  <w:style w:type="paragraph" w:customStyle="1" w:styleId="0B1DC183959E4BD3A355958CB95DEBCB">
    <w:name w:val="0B1DC183959E4BD3A355958CB95DEBCB"/>
    <w:rsid w:val="0051667E"/>
    <w:rPr>
      <w:lang w:val="es-GT" w:eastAsia="es-GT"/>
    </w:rPr>
  </w:style>
  <w:style w:type="paragraph" w:customStyle="1" w:styleId="6470BE813E404FFEA50DC2E28702534A">
    <w:name w:val="6470BE813E404FFEA50DC2E28702534A"/>
    <w:rsid w:val="0051667E"/>
    <w:rPr>
      <w:lang w:val="es-GT" w:eastAsia="es-GT"/>
    </w:rPr>
  </w:style>
  <w:style w:type="paragraph" w:customStyle="1" w:styleId="FD68BCD9845741349DDBEF1CD043DE07">
    <w:name w:val="FD68BCD9845741349DDBEF1CD043DE07"/>
    <w:rsid w:val="0051667E"/>
    <w:rPr>
      <w:lang w:val="es-GT" w:eastAsia="es-GT"/>
    </w:rPr>
  </w:style>
  <w:style w:type="paragraph" w:customStyle="1" w:styleId="FDF28EFB251A4F1580A8E2AE54276488">
    <w:name w:val="FDF28EFB251A4F1580A8E2AE54276488"/>
    <w:rsid w:val="0051667E"/>
    <w:rPr>
      <w:lang w:val="es-GT" w:eastAsia="es-GT"/>
    </w:rPr>
  </w:style>
  <w:style w:type="paragraph" w:customStyle="1" w:styleId="A600AA66C9984C0882A1FB01962B7583">
    <w:name w:val="A600AA66C9984C0882A1FB01962B7583"/>
    <w:rsid w:val="0051667E"/>
    <w:rPr>
      <w:lang w:val="es-GT" w:eastAsia="es-GT"/>
    </w:rPr>
  </w:style>
  <w:style w:type="paragraph" w:customStyle="1" w:styleId="45ABCFC168A34EDA81CAFB59487BC9EC">
    <w:name w:val="45ABCFC168A34EDA81CAFB59487BC9EC"/>
    <w:rsid w:val="0051667E"/>
    <w:rPr>
      <w:lang w:val="es-GT" w:eastAsia="es-GT"/>
    </w:rPr>
  </w:style>
  <w:style w:type="paragraph" w:customStyle="1" w:styleId="B02A6724D78842868863F6F02AF24757">
    <w:name w:val="B02A6724D78842868863F6F02AF24757"/>
    <w:rsid w:val="0051667E"/>
    <w:rPr>
      <w:lang w:val="es-GT" w:eastAsia="es-GT"/>
    </w:rPr>
  </w:style>
  <w:style w:type="paragraph" w:customStyle="1" w:styleId="F638240306DD4C598A2CCF0EE7D4F0B6">
    <w:name w:val="F638240306DD4C598A2CCF0EE7D4F0B6"/>
    <w:rsid w:val="0051667E"/>
    <w:rPr>
      <w:lang w:val="es-GT" w:eastAsia="es-GT"/>
    </w:rPr>
  </w:style>
  <w:style w:type="paragraph" w:customStyle="1" w:styleId="44B39C6F5ED24BA391AE0C97D249AB3D">
    <w:name w:val="44B39C6F5ED24BA391AE0C97D249AB3D"/>
    <w:rsid w:val="0051667E"/>
    <w:rPr>
      <w:lang w:val="es-GT" w:eastAsia="es-GT"/>
    </w:rPr>
  </w:style>
  <w:style w:type="paragraph" w:customStyle="1" w:styleId="7BD08C157C9B413190FE8431C5493053">
    <w:name w:val="7BD08C157C9B413190FE8431C5493053"/>
    <w:rsid w:val="0051667E"/>
    <w:rPr>
      <w:lang w:val="es-GT" w:eastAsia="es-GT"/>
    </w:rPr>
  </w:style>
  <w:style w:type="paragraph" w:customStyle="1" w:styleId="42023A7A6FB641E094C8B2D3CDD019A0">
    <w:name w:val="42023A7A6FB641E094C8B2D3CDD019A0"/>
    <w:rsid w:val="0051667E"/>
    <w:rPr>
      <w:lang w:val="es-GT" w:eastAsia="es-GT"/>
    </w:rPr>
  </w:style>
  <w:style w:type="paragraph" w:customStyle="1" w:styleId="319274E82AA0428BAACF1B73C964DD6E">
    <w:name w:val="319274E82AA0428BAACF1B73C964DD6E"/>
    <w:rsid w:val="0051667E"/>
    <w:rPr>
      <w:lang w:val="es-GT" w:eastAsia="es-GT"/>
    </w:rPr>
  </w:style>
  <w:style w:type="paragraph" w:customStyle="1" w:styleId="D99055342B144455A571C70E5E46B7AB">
    <w:name w:val="D99055342B144455A571C70E5E46B7AB"/>
    <w:rsid w:val="0051667E"/>
    <w:rPr>
      <w:lang w:val="es-GT" w:eastAsia="es-GT"/>
    </w:rPr>
  </w:style>
  <w:style w:type="paragraph" w:customStyle="1" w:styleId="8BC7273DFF9D4689BD411C18B806239D">
    <w:name w:val="8BC7273DFF9D4689BD411C18B806239D"/>
    <w:rsid w:val="0051667E"/>
    <w:rPr>
      <w:lang w:val="es-GT" w:eastAsia="es-GT"/>
    </w:rPr>
  </w:style>
  <w:style w:type="paragraph" w:customStyle="1" w:styleId="D09FB3AC70A84B25AFE5D0C6F1AE94A5">
    <w:name w:val="D09FB3AC70A84B25AFE5D0C6F1AE94A5"/>
    <w:rsid w:val="0051667E"/>
    <w:rPr>
      <w:lang w:val="es-GT" w:eastAsia="es-GT"/>
    </w:rPr>
  </w:style>
  <w:style w:type="paragraph" w:customStyle="1" w:styleId="A26528EA388E40A0A4F0540B14C309DC">
    <w:name w:val="A26528EA388E40A0A4F0540B14C309DC"/>
    <w:rsid w:val="0051667E"/>
    <w:rPr>
      <w:lang w:val="es-GT" w:eastAsia="es-GT"/>
    </w:rPr>
  </w:style>
  <w:style w:type="paragraph" w:customStyle="1" w:styleId="2546798811704B3DB46AD745E176E110">
    <w:name w:val="2546798811704B3DB46AD745E176E110"/>
    <w:rsid w:val="0051667E"/>
    <w:rPr>
      <w:lang w:val="es-GT" w:eastAsia="es-GT"/>
    </w:rPr>
  </w:style>
  <w:style w:type="paragraph" w:customStyle="1" w:styleId="8E65EACBA9AE4880912B00D441B7BC16">
    <w:name w:val="8E65EACBA9AE4880912B00D441B7BC16"/>
    <w:rsid w:val="0051667E"/>
    <w:rPr>
      <w:lang w:val="es-GT" w:eastAsia="es-GT"/>
    </w:rPr>
  </w:style>
  <w:style w:type="paragraph" w:customStyle="1" w:styleId="52AE75A56C154490893F5B6A6EF1EBF7">
    <w:name w:val="52AE75A56C154490893F5B6A6EF1EBF7"/>
    <w:rsid w:val="0051667E"/>
    <w:rPr>
      <w:lang w:val="es-GT" w:eastAsia="es-GT"/>
    </w:rPr>
  </w:style>
  <w:style w:type="paragraph" w:customStyle="1" w:styleId="19DD8251D19E49328282C599F8B4229F">
    <w:name w:val="19DD8251D19E49328282C599F8B4229F"/>
    <w:rsid w:val="0051667E"/>
    <w:rPr>
      <w:lang w:val="es-GT" w:eastAsia="es-GT"/>
    </w:rPr>
  </w:style>
  <w:style w:type="paragraph" w:customStyle="1" w:styleId="AC92CF44E0FC485F88B53F990D8D8D26">
    <w:name w:val="AC92CF44E0FC485F88B53F990D8D8D26"/>
    <w:rsid w:val="0051667E"/>
    <w:rPr>
      <w:lang w:val="es-GT" w:eastAsia="es-GT"/>
    </w:rPr>
  </w:style>
  <w:style w:type="paragraph" w:customStyle="1" w:styleId="D7857EA8BF6043ED9F6C0FA6889D00D0">
    <w:name w:val="D7857EA8BF6043ED9F6C0FA6889D00D0"/>
    <w:rsid w:val="0051667E"/>
    <w:rPr>
      <w:lang w:val="es-GT" w:eastAsia="es-GT"/>
    </w:rPr>
  </w:style>
  <w:style w:type="paragraph" w:customStyle="1" w:styleId="404F52B01FE54BBF851855FD424455CB">
    <w:name w:val="404F52B01FE54BBF851855FD424455CB"/>
    <w:rsid w:val="0051667E"/>
    <w:rPr>
      <w:lang w:val="es-GT" w:eastAsia="es-GT"/>
    </w:rPr>
  </w:style>
  <w:style w:type="paragraph" w:customStyle="1" w:styleId="4A71BF00FCA54D1E8C1552B341410160">
    <w:name w:val="4A71BF00FCA54D1E8C1552B341410160"/>
    <w:rsid w:val="0051667E"/>
    <w:rPr>
      <w:lang w:val="es-GT" w:eastAsia="es-GT"/>
    </w:rPr>
  </w:style>
  <w:style w:type="paragraph" w:customStyle="1" w:styleId="36E2AA3407E64BE3A8A9EF3DF07A5E05">
    <w:name w:val="36E2AA3407E64BE3A8A9EF3DF07A5E05"/>
    <w:rsid w:val="0051667E"/>
    <w:rPr>
      <w:lang w:val="es-GT" w:eastAsia="es-GT"/>
    </w:rPr>
  </w:style>
  <w:style w:type="paragraph" w:customStyle="1" w:styleId="61D466DA03184EC0A09953202F428B92">
    <w:name w:val="61D466DA03184EC0A09953202F428B92"/>
    <w:rsid w:val="0051667E"/>
    <w:rPr>
      <w:lang w:val="es-GT" w:eastAsia="es-GT"/>
    </w:rPr>
  </w:style>
  <w:style w:type="paragraph" w:customStyle="1" w:styleId="3EB23B1562924B33A50E5B0AAB0968A6">
    <w:name w:val="3EB23B1562924B33A50E5B0AAB0968A6"/>
    <w:rsid w:val="0051667E"/>
    <w:rPr>
      <w:lang w:val="es-GT" w:eastAsia="es-GT"/>
    </w:rPr>
  </w:style>
  <w:style w:type="paragraph" w:customStyle="1" w:styleId="C949B247373D4557B008781C56EC5792">
    <w:name w:val="C949B247373D4557B008781C56EC5792"/>
    <w:rsid w:val="0051667E"/>
    <w:rPr>
      <w:lang w:val="es-GT" w:eastAsia="es-GT"/>
    </w:rPr>
  </w:style>
  <w:style w:type="paragraph" w:customStyle="1" w:styleId="ABD7A2CFDE824177B2B89F7B8C0C3C56">
    <w:name w:val="ABD7A2CFDE824177B2B89F7B8C0C3C56"/>
    <w:rsid w:val="0051667E"/>
    <w:rPr>
      <w:lang w:val="es-GT" w:eastAsia="es-GT"/>
    </w:rPr>
  </w:style>
  <w:style w:type="paragraph" w:customStyle="1" w:styleId="6EAE9954A9EC4336B32C4DFE9000314A">
    <w:name w:val="6EAE9954A9EC4336B32C4DFE9000314A"/>
    <w:rsid w:val="0051667E"/>
    <w:rPr>
      <w:lang w:val="es-GT" w:eastAsia="es-GT"/>
    </w:rPr>
  </w:style>
  <w:style w:type="paragraph" w:customStyle="1" w:styleId="BEA3BD68C560419685CE229858BDFB6B">
    <w:name w:val="BEA3BD68C560419685CE229858BDFB6B"/>
    <w:rsid w:val="0051667E"/>
    <w:rPr>
      <w:lang w:val="es-GT" w:eastAsia="es-GT"/>
    </w:rPr>
  </w:style>
  <w:style w:type="paragraph" w:customStyle="1" w:styleId="084C0C99BEE048C684C23D34164CC8AF">
    <w:name w:val="084C0C99BEE048C684C23D34164CC8AF"/>
    <w:rsid w:val="0051667E"/>
    <w:rPr>
      <w:lang w:val="es-GT" w:eastAsia="es-GT"/>
    </w:rPr>
  </w:style>
  <w:style w:type="paragraph" w:customStyle="1" w:styleId="8140E6153F6E48F9B13C3B20F0AF2A88">
    <w:name w:val="8140E6153F6E48F9B13C3B20F0AF2A88"/>
    <w:rsid w:val="0051667E"/>
    <w:rPr>
      <w:lang w:val="es-GT" w:eastAsia="es-GT"/>
    </w:rPr>
  </w:style>
  <w:style w:type="paragraph" w:customStyle="1" w:styleId="729D3E72EDDD43B68C7C3E6D3B87C680">
    <w:name w:val="729D3E72EDDD43B68C7C3E6D3B87C680"/>
    <w:rsid w:val="0051667E"/>
    <w:rPr>
      <w:lang w:val="es-GT" w:eastAsia="es-GT"/>
    </w:rPr>
  </w:style>
  <w:style w:type="paragraph" w:customStyle="1" w:styleId="1C94B844AB7C405F9E815C804DB61072">
    <w:name w:val="1C94B844AB7C405F9E815C804DB61072"/>
    <w:rsid w:val="0051667E"/>
    <w:rPr>
      <w:lang w:val="es-GT" w:eastAsia="es-GT"/>
    </w:rPr>
  </w:style>
  <w:style w:type="paragraph" w:customStyle="1" w:styleId="7BA3F5265A5A418F8627DD92A7A1FBF1">
    <w:name w:val="7BA3F5265A5A418F8627DD92A7A1FBF1"/>
    <w:rsid w:val="0051667E"/>
    <w:rPr>
      <w:lang w:val="es-GT" w:eastAsia="es-GT"/>
    </w:rPr>
  </w:style>
  <w:style w:type="paragraph" w:customStyle="1" w:styleId="3C03182CAF684AF6864C103B48618EC3">
    <w:name w:val="3C03182CAF684AF6864C103B48618EC3"/>
    <w:rsid w:val="0051667E"/>
    <w:rPr>
      <w:lang w:val="es-GT" w:eastAsia="es-GT"/>
    </w:rPr>
  </w:style>
  <w:style w:type="paragraph" w:customStyle="1" w:styleId="02E7DB2825B8480AB5D3604F3EC85BD5">
    <w:name w:val="02E7DB2825B8480AB5D3604F3EC85BD5"/>
    <w:rsid w:val="0051667E"/>
    <w:rPr>
      <w:lang w:val="es-GT" w:eastAsia="es-GT"/>
    </w:rPr>
  </w:style>
  <w:style w:type="paragraph" w:customStyle="1" w:styleId="C5A834EEC22D49FE83427752BBEFCFEA">
    <w:name w:val="C5A834EEC22D49FE83427752BBEFCFEA"/>
    <w:rsid w:val="0051667E"/>
    <w:rPr>
      <w:lang w:val="es-GT" w:eastAsia="es-GT"/>
    </w:rPr>
  </w:style>
  <w:style w:type="paragraph" w:customStyle="1" w:styleId="1D83DC34D4694416ADA19CDB3144A047">
    <w:name w:val="1D83DC34D4694416ADA19CDB3144A047"/>
    <w:rsid w:val="0051667E"/>
    <w:rPr>
      <w:lang w:val="es-GT" w:eastAsia="es-GT"/>
    </w:rPr>
  </w:style>
  <w:style w:type="paragraph" w:customStyle="1" w:styleId="AE1856CBBACA4ECA91999AE7742F68C8">
    <w:name w:val="AE1856CBBACA4ECA91999AE7742F68C8"/>
    <w:rsid w:val="0051667E"/>
    <w:rPr>
      <w:lang w:val="es-GT" w:eastAsia="es-GT"/>
    </w:rPr>
  </w:style>
  <w:style w:type="paragraph" w:customStyle="1" w:styleId="ADF865EAC15A476A8536D2B5D0AE8FAD">
    <w:name w:val="ADF865EAC15A476A8536D2B5D0AE8FAD"/>
    <w:rsid w:val="0051667E"/>
    <w:rPr>
      <w:lang w:val="es-GT" w:eastAsia="es-GT"/>
    </w:rPr>
  </w:style>
  <w:style w:type="paragraph" w:customStyle="1" w:styleId="A4E90849FBDD4C19A865DF0B6D2DD46C">
    <w:name w:val="A4E90849FBDD4C19A865DF0B6D2DD46C"/>
    <w:rsid w:val="0051667E"/>
    <w:rPr>
      <w:lang w:val="es-GT" w:eastAsia="es-GT"/>
    </w:rPr>
  </w:style>
  <w:style w:type="paragraph" w:customStyle="1" w:styleId="8CD005B68CDB4BE3804444671CC2EEDB">
    <w:name w:val="8CD005B68CDB4BE3804444671CC2EEDB"/>
    <w:rsid w:val="0051667E"/>
    <w:rPr>
      <w:lang w:val="es-GT" w:eastAsia="es-GT"/>
    </w:rPr>
  </w:style>
  <w:style w:type="paragraph" w:customStyle="1" w:styleId="1FA4EC9485D44568A9FB63B354E640D7">
    <w:name w:val="1FA4EC9485D44568A9FB63B354E640D7"/>
    <w:rsid w:val="0051667E"/>
    <w:rPr>
      <w:lang w:val="es-GT" w:eastAsia="es-GT"/>
    </w:rPr>
  </w:style>
  <w:style w:type="paragraph" w:customStyle="1" w:styleId="E647CC68F31747E4973A0D8DA8F30A13">
    <w:name w:val="E647CC68F31747E4973A0D8DA8F30A13"/>
    <w:rsid w:val="0051667E"/>
    <w:rPr>
      <w:lang w:val="es-GT" w:eastAsia="es-GT"/>
    </w:rPr>
  </w:style>
  <w:style w:type="paragraph" w:customStyle="1" w:styleId="BCAC5A712157476E90E7519CE6FD743E">
    <w:name w:val="BCAC5A712157476E90E7519CE6FD743E"/>
    <w:rsid w:val="0051667E"/>
    <w:rPr>
      <w:lang w:val="es-GT" w:eastAsia="es-GT"/>
    </w:rPr>
  </w:style>
  <w:style w:type="paragraph" w:customStyle="1" w:styleId="A40D809B587F405EB18C1411EF905CD4">
    <w:name w:val="A40D809B587F405EB18C1411EF905CD4"/>
    <w:rsid w:val="0051667E"/>
    <w:rPr>
      <w:lang w:val="es-GT" w:eastAsia="es-GT"/>
    </w:rPr>
  </w:style>
  <w:style w:type="paragraph" w:customStyle="1" w:styleId="CB67816C3F7E407786C5CA5DE4CE59FF">
    <w:name w:val="CB67816C3F7E407786C5CA5DE4CE59FF"/>
    <w:rsid w:val="0051667E"/>
    <w:rPr>
      <w:lang w:val="es-GT" w:eastAsia="es-GT"/>
    </w:rPr>
  </w:style>
  <w:style w:type="paragraph" w:customStyle="1" w:styleId="45472B8D5E474191869AFBB2AF70EB3F">
    <w:name w:val="45472B8D5E474191869AFBB2AF70EB3F"/>
    <w:rsid w:val="0051667E"/>
    <w:rPr>
      <w:lang w:val="es-GT" w:eastAsia="es-GT"/>
    </w:rPr>
  </w:style>
  <w:style w:type="paragraph" w:customStyle="1" w:styleId="3CDC21005D08427CB7AC732E0D18DB9F">
    <w:name w:val="3CDC21005D08427CB7AC732E0D18DB9F"/>
    <w:rsid w:val="0051667E"/>
    <w:rPr>
      <w:lang w:val="es-GT" w:eastAsia="es-GT"/>
    </w:rPr>
  </w:style>
  <w:style w:type="paragraph" w:customStyle="1" w:styleId="5348420C67E54737AAF7568C3CEA4B8A">
    <w:name w:val="5348420C67E54737AAF7568C3CEA4B8A"/>
    <w:rsid w:val="0051667E"/>
    <w:rPr>
      <w:lang w:val="es-GT" w:eastAsia="es-GT"/>
    </w:rPr>
  </w:style>
  <w:style w:type="paragraph" w:customStyle="1" w:styleId="35FD519BADCE4D62901B43F9127B01D5">
    <w:name w:val="35FD519BADCE4D62901B43F9127B01D5"/>
    <w:rsid w:val="0051667E"/>
    <w:rPr>
      <w:lang w:val="es-GT" w:eastAsia="es-GT"/>
    </w:rPr>
  </w:style>
  <w:style w:type="paragraph" w:customStyle="1" w:styleId="061987049FDC4CAE8AC9648B735FE7A3">
    <w:name w:val="061987049FDC4CAE8AC9648B735FE7A3"/>
    <w:rsid w:val="0051667E"/>
    <w:rPr>
      <w:lang w:val="es-GT" w:eastAsia="es-GT"/>
    </w:rPr>
  </w:style>
  <w:style w:type="paragraph" w:customStyle="1" w:styleId="32E4281BF2DB470C9AC6FA5A06ABEDA9">
    <w:name w:val="32E4281BF2DB470C9AC6FA5A06ABEDA9"/>
    <w:rsid w:val="0051667E"/>
    <w:rPr>
      <w:lang w:val="es-GT" w:eastAsia="es-GT"/>
    </w:rPr>
  </w:style>
  <w:style w:type="paragraph" w:customStyle="1" w:styleId="6C6235F89EEA4910928445C069978EFC">
    <w:name w:val="6C6235F89EEA4910928445C069978EFC"/>
    <w:rsid w:val="0051667E"/>
    <w:rPr>
      <w:lang w:val="es-GT" w:eastAsia="es-GT"/>
    </w:rPr>
  </w:style>
  <w:style w:type="paragraph" w:customStyle="1" w:styleId="0492D5100D794E049CD8BD28D2DBE9B6">
    <w:name w:val="0492D5100D794E049CD8BD28D2DBE9B6"/>
    <w:rsid w:val="0051667E"/>
    <w:rPr>
      <w:lang w:val="es-GT" w:eastAsia="es-GT"/>
    </w:rPr>
  </w:style>
  <w:style w:type="paragraph" w:customStyle="1" w:styleId="DB340E6414EB4B2B87FBF85254DA2892">
    <w:name w:val="DB340E6414EB4B2B87FBF85254DA2892"/>
    <w:rsid w:val="0051667E"/>
    <w:rPr>
      <w:lang w:val="es-GT" w:eastAsia="es-GT"/>
    </w:rPr>
  </w:style>
  <w:style w:type="paragraph" w:customStyle="1" w:styleId="908E1F84C4AC4AB08E0BEA70A0FC8885">
    <w:name w:val="908E1F84C4AC4AB08E0BEA70A0FC8885"/>
    <w:rsid w:val="0051667E"/>
    <w:rPr>
      <w:lang w:val="es-GT" w:eastAsia="es-GT"/>
    </w:rPr>
  </w:style>
  <w:style w:type="paragraph" w:customStyle="1" w:styleId="83EF6AA8672C4E9E81CDE25348A3C17C">
    <w:name w:val="83EF6AA8672C4E9E81CDE25348A3C17C"/>
    <w:rsid w:val="0051667E"/>
    <w:rPr>
      <w:lang w:val="es-GT" w:eastAsia="es-GT"/>
    </w:rPr>
  </w:style>
  <w:style w:type="paragraph" w:customStyle="1" w:styleId="03D99DF0DE4C4C11AFC0CC2469614E0B">
    <w:name w:val="03D99DF0DE4C4C11AFC0CC2469614E0B"/>
    <w:rsid w:val="0051667E"/>
    <w:rPr>
      <w:lang w:val="es-GT" w:eastAsia="es-GT"/>
    </w:rPr>
  </w:style>
  <w:style w:type="paragraph" w:customStyle="1" w:styleId="E17E92B261F14007BDD0F879C6074047">
    <w:name w:val="E17E92B261F14007BDD0F879C6074047"/>
    <w:rsid w:val="0051667E"/>
    <w:rPr>
      <w:lang w:val="es-GT" w:eastAsia="es-GT"/>
    </w:rPr>
  </w:style>
  <w:style w:type="paragraph" w:customStyle="1" w:styleId="A11E2F86324D4446955B4A558334627F">
    <w:name w:val="A11E2F86324D4446955B4A558334627F"/>
    <w:rsid w:val="0051667E"/>
    <w:rPr>
      <w:lang w:val="es-GT" w:eastAsia="es-GT"/>
    </w:rPr>
  </w:style>
  <w:style w:type="paragraph" w:customStyle="1" w:styleId="FF90D296BDE54D859F509EE5077E1094">
    <w:name w:val="FF90D296BDE54D859F509EE5077E1094"/>
    <w:rsid w:val="0051667E"/>
    <w:rPr>
      <w:lang w:val="es-GT" w:eastAsia="es-GT"/>
    </w:rPr>
  </w:style>
  <w:style w:type="paragraph" w:customStyle="1" w:styleId="5CD9B2AFFE5E4948AE4DD33D87D58E19">
    <w:name w:val="5CD9B2AFFE5E4948AE4DD33D87D58E19"/>
    <w:rsid w:val="0051667E"/>
    <w:rPr>
      <w:lang w:val="es-GT" w:eastAsia="es-GT"/>
    </w:rPr>
  </w:style>
  <w:style w:type="paragraph" w:customStyle="1" w:styleId="C3DAF94259A642CF8078C5C55C6D3449">
    <w:name w:val="C3DAF94259A642CF8078C5C55C6D3449"/>
    <w:rsid w:val="0051667E"/>
    <w:rPr>
      <w:lang w:val="es-GT" w:eastAsia="es-GT"/>
    </w:rPr>
  </w:style>
  <w:style w:type="paragraph" w:customStyle="1" w:styleId="EEBB1C6D3C9D413EB68E5F872C6167B2">
    <w:name w:val="EEBB1C6D3C9D413EB68E5F872C6167B2"/>
    <w:rsid w:val="0051667E"/>
    <w:rPr>
      <w:lang w:val="es-GT" w:eastAsia="es-GT"/>
    </w:rPr>
  </w:style>
  <w:style w:type="paragraph" w:customStyle="1" w:styleId="19B06EEFC4FE4D5E92C45839D4CCF0A5">
    <w:name w:val="19B06EEFC4FE4D5E92C45839D4CCF0A5"/>
    <w:rsid w:val="0051667E"/>
    <w:rPr>
      <w:lang w:val="es-GT" w:eastAsia="es-GT"/>
    </w:rPr>
  </w:style>
  <w:style w:type="paragraph" w:customStyle="1" w:styleId="7B79C6BA15EA406B86EF23315F43083F">
    <w:name w:val="7B79C6BA15EA406B86EF23315F43083F"/>
    <w:rsid w:val="0051667E"/>
    <w:rPr>
      <w:lang w:val="es-GT" w:eastAsia="es-GT"/>
    </w:rPr>
  </w:style>
  <w:style w:type="paragraph" w:customStyle="1" w:styleId="AB5717D3263743A6AD2BACA36CF1B86C">
    <w:name w:val="AB5717D3263743A6AD2BACA36CF1B86C"/>
    <w:rsid w:val="0051667E"/>
    <w:rPr>
      <w:lang w:val="es-GT" w:eastAsia="es-GT"/>
    </w:rPr>
  </w:style>
  <w:style w:type="paragraph" w:customStyle="1" w:styleId="2F0F00156BF0475A9C74362FDBFB8508">
    <w:name w:val="2F0F00156BF0475A9C74362FDBFB8508"/>
    <w:rsid w:val="0051667E"/>
    <w:rPr>
      <w:lang w:val="es-GT" w:eastAsia="es-GT"/>
    </w:rPr>
  </w:style>
  <w:style w:type="paragraph" w:customStyle="1" w:styleId="0443F61A1971463AAE2DC95FEA765FEC">
    <w:name w:val="0443F61A1971463AAE2DC95FEA765FEC"/>
    <w:rsid w:val="0051667E"/>
    <w:rPr>
      <w:lang w:val="es-GT" w:eastAsia="es-GT"/>
    </w:rPr>
  </w:style>
  <w:style w:type="paragraph" w:customStyle="1" w:styleId="D8E26EAB66784306A9FC992C954FBE46">
    <w:name w:val="D8E26EAB66784306A9FC992C954FBE46"/>
    <w:rsid w:val="0051667E"/>
    <w:rPr>
      <w:lang w:val="es-GT" w:eastAsia="es-GT"/>
    </w:rPr>
  </w:style>
  <w:style w:type="paragraph" w:customStyle="1" w:styleId="552F3016F91240E899D99BD46EB191FA">
    <w:name w:val="552F3016F91240E899D99BD46EB191FA"/>
    <w:rsid w:val="0051667E"/>
    <w:rPr>
      <w:lang w:val="es-GT" w:eastAsia="es-GT"/>
    </w:rPr>
  </w:style>
  <w:style w:type="paragraph" w:customStyle="1" w:styleId="D9CFE3E48AE94493A207D859F7A13866">
    <w:name w:val="D9CFE3E48AE94493A207D859F7A13866"/>
    <w:rsid w:val="0051667E"/>
    <w:rPr>
      <w:lang w:val="es-GT" w:eastAsia="es-GT"/>
    </w:rPr>
  </w:style>
  <w:style w:type="paragraph" w:customStyle="1" w:styleId="35FF5D8AC31C492FBD75D324D2121A3D">
    <w:name w:val="35FF5D8AC31C492FBD75D324D2121A3D"/>
    <w:rsid w:val="0051667E"/>
    <w:rPr>
      <w:lang w:val="es-GT" w:eastAsia="es-GT"/>
    </w:rPr>
  </w:style>
  <w:style w:type="paragraph" w:customStyle="1" w:styleId="037B7EB733A047F1AA3859303010F73D">
    <w:name w:val="037B7EB733A047F1AA3859303010F73D"/>
    <w:rsid w:val="0051667E"/>
    <w:rPr>
      <w:lang w:val="es-GT" w:eastAsia="es-GT"/>
    </w:rPr>
  </w:style>
  <w:style w:type="paragraph" w:customStyle="1" w:styleId="FA9E8D5E52DC4C97AB3D29B9308267E2">
    <w:name w:val="FA9E8D5E52DC4C97AB3D29B9308267E2"/>
    <w:rsid w:val="0051667E"/>
    <w:rPr>
      <w:lang w:val="es-GT" w:eastAsia="es-GT"/>
    </w:rPr>
  </w:style>
  <w:style w:type="paragraph" w:customStyle="1" w:styleId="E609A0E03A2E491480928A908E84DCC1">
    <w:name w:val="E609A0E03A2E491480928A908E84DCC1"/>
    <w:rsid w:val="0051667E"/>
    <w:rPr>
      <w:lang w:val="es-GT" w:eastAsia="es-GT"/>
    </w:rPr>
  </w:style>
  <w:style w:type="paragraph" w:customStyle="1" w:styleId="1918DFB91B264E959C8F6CE495B4149A">
    <w:name w:val="1918DFB91B264E959C8F6CE495B4149A"/>
    <w:rsid w:val="0051667E"/>
    <w:rPr>
      <w:lang w:val="es-GT" w:eastAsia="es-GT"/>
    </w:rPr>
  </w:style>
  <w:style w:type="paragraph" w:customStyle="1" w:styleId="3CAAB0F805B1426C9E142EA62E65B221">
    <w:name w:val="3CAAB0F805B1426C9E142EA62E65B221"/>
    <w:rsid w:val="0051667E"/>
    <w:rPr>
      <w:lang w:val="es-GT" w:eastAsia="es-GT"/>
    </w:rPr>
  </w:style>
  <w:style w:type="paragraph" w:customStyle="1" w:styleId="D688F7B1377449F09A4FBA9BCA63991B">
    <w:name w:val="D688F7B1377449F09A4FBA9BCA63991B"/>
    <w:rsid w:val="0051667E"/>
    <w:rPr>
      <w:lang w:val="es-GT" w:eastAsia="es-GT"/>
    </w:rPr>
  </w:style>
  <w:style w:type="paragraph" w:customStyle="1" w:styleId="AE19312160074A0A80BC93D360578E66">
    <w:name w:val="AE19312160074A0A80BC93D360578E66"/>
    <w:rsid w:val="0051667E"/>
    <w:rPr>
      <w:lang w:val="es-GT" w:eastAsia="es-GT"/>
    </w:rPr>
  </w:style>
  <w:style w:type="paragraph" w:customStyle="1" w:styleId="947505EF202E4EC4A66647296BB8CEDD">
    <w:name w:val="947505EF202E4EC4A66647296BB8CEDD"/>
    <w:rsid w:val="0051667E"/>
    <w:rPr>
      <w:lang w:val="es-GT" w:eastAsia="es-GT"/>
    </w:rPr>
  </w:style>
  <w:style w:type="paragraph" w:customStyle="1" w:styleId="A6C9A994BEAE4EE68B5FCF3FD0FED83A">
    <w:name w:val="A6C9A994BEAE4EE68B5FCF3FD0FED83A"/>
    <w:rsid w:val="0051667E"/>
    <w:rPr>
      <w:lang w:val="es-GT" w:eastAsia="es-GT"/>
    </w:rPr>
  </w:style>
  <w:style w:type="paragraph" w:customStyle="1" w:styleId="F6CD959CBEA646CCAB25DBBA444E4D63">
    <w:name w:val="F6CD959CBEA646CCAB25DBBA444E4D63"/>
    <w:rsid w:val="0051667E"/>
    <w:rPr>
      <w:lang w:val="es-GT" w:eastAsia="es-GT"/>
    </w:rPr>
  </w:style>
  <w:style w:type="paragraph" w:customStyle="1" w:styleId="1F4D7AA2BA504DB59A3FC807216B3762">
    <w:name w:val="1F4D7AA2BA504DB59A3FC807216B3762"/>
    <w:rsid w:val="0051667E"/>
    <w:rPr>
      <w:lang w:val="es-GT" w:eastAsia="es-GT"/>
    </w:rPr>
  </w:style>
  <w:style w:type="paragraph" w:customStyle="1" w:styleId="AD64900912F7482F8BA76FC92AE4F0EC">
    <w:name w:val="AD64900912F7482F8BA76FC92AE4F0EC"/>
    <w:rsid w:val="0051667E"/>
    <w:rPr>
      <w:lang w:val="es-GT" w:eastAsia="es-GT"/>
    </w:rPr>
  </w:style>
  <w:style w:type="paragraph" w:customStyle="1" w:styleId="AAE0F7B428B04595B79402077D57BA1B">
    <w:name w:val="AAE0F7B428B04595B79402077D57BA1B"/>
    <w:rsid w:val="0051667E"/>
    <w:rPr>
      <w:lang w:val="es-GT" w:eastAsia="es-GT"/>
    </w:rPr>
  </w:style>
  <w:style w:type="paragraph" w:customStyle="1" w:styleId="DA523DB8E9024193BCA0FAD64E2E23B0">
    <w:name w:val="DA523DB8E9024193BCA0FAD64E2E23B0"/>
    <w:rsid w:val="0051667E"/>
    <w:rPr>
      <w:lang w:val="es-GT" w:eastAsia="es-GT"/>
    </w:rPr>
  </w:style>
  <w:style w:type="paragraph" w:customStyle="1" w:styleId="DE7086A82A064B59AD68F024C26E199D">
    <w:name w:val="DE7086A82A064B59AD68F024C26E199D"/>
    <w:rsid w:val="0051667E"/>
    <w:rPr>
      <w:lang w:val="es-GT" w:eastAsia="es-GT"/>
    </w:rPr>
  </w:style>
  <w:style w:type="paragraph" w:customStyle="1" w:styleId="3ACF59A6371546D7A338FBF169D72EE3">
    <w:name w:val="3ACF59A6371546D7A338FBF169D72EE3"/>
    <w:rsid w:val="0051667E"/>
    <w:rPr>
      <w:lang w:val="es-GT" w:eastAsia="es-GT"/>
    </w:rPr>
  </w:style>
  <w:style w:type="paragraph" w:customStyle="1" w:styleId="3A9928445F814A94811E19F34E4369B0">
    <w:name w:val="3A9928445F814A94811E19F34E4369B0"/>
    <w:rsid w:val="0051667E"/>
    <w:rPr>
      <w:lang w:val="es-GT" w:eastAsia="es-GT"/>
    </w:rPr>
  </w:style>
  <w:style w:type="paragraph" w:customStyle="1" w:styleId="853EA6D58F424D09BDD94EB4384276FD">
    <w:name w:val="853EA6D58F424D09BDD94EB4384276FD"/>
    <w:rsid w:val="0051667E"/>
    <w:rPr>
      <w:lang w:val="es-GT" w:eastAsia="es-GT"/>
    </w:rPr>
  </w:style>
  <w:style w:type="paragraph" w:customStyle="1" w:styleId="28A32ACB34AA40F9BAB687E9955F4724">
    <w:name w:val="28A32ACB34AA40F9BAB687E9955F4724"/>
    <w:rsid w:val="0051667E"/>
    <w:rPr>
      <w:lang w:val="es-GT" w:eastAsia="es-GT"/>
    </w:rPr>
  </w:style>
  <w:style w:type="paragraph" w:customStyle="1" w:styleId="C9A7965C4AB14B85845ED9B84915A626">
    <w:name w:val="C9A7965C4AB14B85845ED9B84915A626"/>
    <w:rsid w:val="0051667E"/>
    <w:rPr>
      <w:lang w:val="es-GT" w:eastAsia="es-GT"/>
    </w:rPr>
  </w:style>
  <w:style w:type="paragraph" w:customStyle="1" w:styleId="E6CE2C76646E439598DA940DDEF55CFB">
    <w:name w:val="E6CE2C76646E439598DA940DDEF55CFB"/>
    <w:rsid w:val="0051667E"/>
    <w:rPr>
      <w:lang w:val="es-GT" w:eastAsia="es-GT"/>
    </w:rPr>
  </w:style>
  <w:style w:type="paragraph" w:customStyle="1" w:styleId="E4D974015362422CBCEBFE8A6F93C8DF">
    <w:name w:val="E4D974015362422CBCEBFE8A6F93C8DF"/>
    <w:rsid w:val="0051667E"/>
    <w:rPr>
      <w:lang w:val="es-GT" w:eastAsia="es-GT"/>
    </w:rPr>
  </w:style>
  <w:style w:type="paragraph" w:customStyle="1" w:styleId="080A17B7E0C448F780756850E925C43A">
    <w:name w:val="080A17B7E0C448F780756850E925C43A"/>
    <w:rsid w:val="0051667E"/>
    <w:rPr>
      <w:lang w:val="es-GT" w:eastAsia="es-GT"/>
    </w:rPr>
  </w:style>
  <w:style w:type="paragraph" w:customStyle="1" w:styleId="FF94F16499954811952E8530CBEA8A7C">
    <w:name w:val="FF94F16499954811952E8530CBEA8A7C"/>
    <w:rsid w:val="0051667E"/>
    <w:rPr>
      <w:lang w:val="es-GT" w:eastAsia="es-GT"/>
    </w:rPr>
  </w:style>
  <w:style w:type="paragraph" w:customStyle="1" w:styleId="7AD20625E69C451C9F1420F2717D9B5A">
    <w:name w:val="7AD20625E69C451C9F1420F2717D9B5A"/>
    <w:rsid w:val="0051667E"/>
    <w:rPr>
      <w:lang w:val="es-GT" w:eastAsia="es-GT"/>
    </w:rPr>
  </w:style>
  <w:style w:type="paragraph" w:customStyle="1" w:styleId="26E3452E655C42B0A3861544AC601628">
    <w:name w:val="26E3452E655C42B0A3861544AC601628"/>
    <w:rsid w:val="0051667E"/>
    <w:rPr>
      <w:lang w:val="es-GT" w:eastAsia="es-GT"/>
    </w:rPr>
  </w:style>
  <w:style w:type="paragraph" w:customStyle="1" w:styleId="7C45558EFA044419914306A7E65431F2">
    <w:name w:val="7C45558EFA044419914306A7E65431F2"/>
    <w:rsid w:val="0051667E"/>
    <w:rPr>
      <w:lang w:val="es-GT" w:eastAsia="es-GT"/>
    </w:rPr>
  </w:style>
  <w:style w:type="paragraph" w:customStyle="1" w:styleId="9361974922274A9DAAE66D102FCD2D4E">
    <w:name w:val="9361974922274A9DAAE66D102FCD2D4E"/>
    <w:rsid w:val="0051667E"/>
    <w:rPr>
      <w:lang w:val="es-GT" w:eastAsia="es-GT"/>
    </w:rPr>
  </w:style>
  <w:style w:type="paragraph" w:customStyle="1" w:styleId="19A61333234741A5947A4C73800F963A">
    <w:name w:val="19A61333234741A5947A4C73800F963A"/>
    <w:rsid w:val="0051667E"/>
    <w:rPr>
      <w:lang w:val="es-GT" w:eastAsia="es-GT"/>
    </w:rPr>
  </w:style>
  <w:style w:type="paragraph" w:customStyle="1" w:styleId="857C266DD76C404AAA4B8BB9B3129B50">
    <w:name w:val="857C266DD76C404AAA4B8BB9B3129B50"/>
    <w:rsid w:val="0051667E"/>
    <w:rPr>
      <w:lang w:val="es-GT" w:eastAsia="es-GT"/>
    </w:rPr>
  </w:style>
  <w:style w:type="paragraph" w:customStyle="1" w:styleId="35B1B88CF24D4C7B99C45155EB365FE6">
    <w:name w:val="35B1B88CF24D4C7B99C45155EB365FE6"/>
    <w:rsid w:val="0051667E"/>
    <w:rPr>
      <w:lang w:val="es-GT" w:eastAsia="es-GT"/>
    </w:rPr>
  </w:style>
  <w:style w:type="paragraph" w:customStyle="1" w:styleId="43541F84A4D14F7699239C9EC777F74A">
    <w:name w:val="43541F84A4D14F7699239C9EC777F74A"/>
    <w:rsid w:val="0051667E"/>
    <w:rPr>
      <w:lang w:val="es-GT" w:eastAsia="es-GT"/>
    </w:rPr>
  </w:style>
  <w:style w:type="paragraph" w:customStyle="1" w:styleId="7C23359AA8F4492E98057C360FACA60E">
    <w:name w:val="7C23359AA8F4492E98057C360FACA60E"/>
    <w:rsid w:val="0051667E"/>
    <w:rPr>
      <w:lang w:val="es-GT" w:eastAsia="es-GT"/>
    </w:rPr>
  </w:style>
  <w:style w:type="paragraph" w:customStyle="1" w:styleId="DA2514FE4F6C4C099D0D5A55A5964663">
    <w:name w:val="DA2514FE4F6C4C099D0D5A55A5964663"/>
    <w:rsid w:val="0051667E"/>
    <w:rPr>
      <w:lang w:val="es-GT" w:eastAsia="es-GT"/>
    </w:rPr>
  </w:style>
  <w:style w:type="paragraph" w:customStyle="1" w:styleId="EFDB70A2CA134B09AD20D41B41AFF461">
    <w:name w:val="EFDB70A2CA134B09AD20D41B41AFF461"/>
    <w:rsid w:val="0051667E"/>
    <w:rPr>
      <w:lang w:val="es-GT" w:eastAsia="es-GT"/>
    </w:rPr>
  </w:style>
  <w:style w:type="paragraph" w:customStyle="1" w:styleId="1CCAB7C21BBD4A03946AFAF068393B79">
    <w:name w:val="1CCAB7C21BBD4A03946AFAF068393B79"/>
    <w:rsid w:val="0051667E"/>
    <w:rPr>
      <w:lang w:val="es-GT" w:eastAsia="es-GT"/>
    </w:rPr>
  </w:style>
  <w:style w:type="paragraph" w:customStyle="1" w:styleId="3668665E05D243B6A739A52B278120AA">
    <w:name w:val="3668665E05D243B6A739A52B278120AA"/>
    <w:rsid w:val="0051667E"/>
    <w:rPr>
      <w:lang w:val="es-GT" w:eastAsia="es-GT"/>
    </w:rPr>
  </w:style>
  <w:style w:type="paragraph" w:customStyle="1" w:styleId="3D65DF01BCE54B0C88867351DBDDBD1B">
    <w:name w:val="3D65DF01BCE54B0C88867351DBDDBD1B"/>
    <w:rsid w:val="0051667E"/>
    <w:rPr>
      <w:lang w:val="es-GT" w:eastAsia="es-GT"/>
    </w:rPr>
  </w:style>
  <w:style w:type="paragraph" w:customStyle="1" w:styleId="2805D5D091EE417FAA4078DD3DE07B79">
    <w:name w:val="2805D5D091EE417FAA4078DD3DE07B79"/>
    <w:rsid w:val="0051667E"/>
    <w:rPr>
      <w:lang w:val="es-GT" w:eastAsia="es-GT"/>
    </w:rPr>
  </w:style>
  <w:style w:type="paragraph" w:customStyle="1" w:styleId="8047713043074D1EA22BCF23C2970599">
    <w:name w:val="8047713043074D1EA22BCF23C2970599"/>
    <w:rsid w:val="0051667E"/>
    <w:rPr>
      <w:lang w:val="es-GT" w:eastAsia="es-GT"/>
    </w:rPr>
  </w:style>
  <w:style w:type="paragraph" w:customStyle="1" w:styleId="CB0D045FEBA842D49588407CCF899D87">
    <w:name w:val="CB0D045FEBA842D49588407CCF899D87"/>
    <w:rsid w:val="0051667E"/>
    <w:rPr>
      <w:lang w:val="es-GT" w:eastAsia="es-GT"/>
    </w:rPr>
  </w:style>
  <w:style w:type="paragraph" w:customStyle="1" w:styleId="612CB7236D8D4D1DB8B388B1042C2BBD">
    <w:name w:val="612CB7236D8D4D1DB8B388B1042C2BBD"/>
    <w:rsid w:val="0051667E"/>
    <w:rPr>
      <w:lang w:val="es-GT" w:eastAsia="es-GT"/>
    </w:rPr>
  </w:style>
  <w:style w:type="paragraph" w:customStyle="1" w:styleId="01ECA9E5B70D476A9522E22EA041A4BE">
    <w:name w:val="01ECA9E5B70D476A9522E22EA041A4BE"/>
    <w:rsid w:val="0051667E"/>
    <w:rPr>
      <w:lang w:val="es-GT" w:eastAsia="es-GT"/>
    </w:rPr>
  </w:style>
  <w:style w:type="paragraph" w:customStyle="1" w:styleId="B0F4A5543FC747909ECB4EA2078F94CE">
    <w:name w:val="B0F4A5543FC747909ECB4EA2078F94CE"/>
    <w:rsid w:val="0051667E"/>
    <w:rPr>
      <w:lang w:val="es-GT" w:eastAsia="es-GT"/>
    </w:rPr>
  </w:style>
  <w:style w:type="paragraph" w:customStyle="1" w:styleId="6249D98CD58A4182BB2CB185E2B852D7">
    <w:name w:val="6249D98CD58A4182BB2CB185E2B852D7"/>
    <w:rsid w:val="0051667E"/>
    <w:rPr>
      <w:lang w:val="es-GT" w:eastAsia="es-GT"/>
    </w:rPr>
  </w:style>
  <w:style w:type="paragraph" w:customStyle="1" w:styleId="854B486F7D694CE7B1CEF6B111636FD1">
    <w:name w:val="854B486F7D694CE7B1CEF6B111636FD1"/>
    <w:rsid w:val="0051667E"/>
    <w:rPr>
      <w:lang w:val="es-GT" w:eastAsia="es-GT"/>
    </w:rPr>
  </w:style>
  <w:style w:type="paragraph" w:customStyle="1" w:styleId="DDEF2620808542BB87D57924E0C90E15">
    <w:name w:val="DDEF2620808542BB87D57924E0C90E15"/>
    <w:rsid w:val="0051667E"/>
    <w:rPr>
      <w:lang w:val="es-GT" w:eastAsia="es-GT"/>
    </w:rPr>
  </w:style>
  <w:style w:type="paragraph" w:customStyle="1" w:styleId="FF40EEBF89EC4241BF08E0C4134C0A4C">
    <w:name w:val="FF40EEBF89EC4241BF08E0C4134C0A4C"/>
    <w:rsid w:val="0051667E"/>
    <w:rPr>
      <w:lang w:val="es-GT" w:eastAsia="es-GT"/>
    </w:rPr>
  </w:style>
  <w:style w:type="paragraph" w:customStyle="1" w:styleId="386808E7BC804DE990769C0DE5D20347">
    <w:name w:val="386808E7BC804DE990769C0DE5D20347"/>
    <w:rsid w:val="0051667E"/>
    <w:rPr>
      <w:lang w:val="es-GT" w:eastAsia="es-GT"/>
    </w:rPr>
  </w:style>
  <w:style w:type="paragraph" w:customStyle="1" w:styleId="1C4370465F1D455F9E0857C74916D683">
    <w:name w:val="1C4370465F1D455F9E0857C74916D683"/>
    <w:rsid w:val="0051667E"/>
    <w:rPr>
      <w:lang w:val="es-GT" w:eastAsia="es-GT"/>
    </w:rPr>
  </w:style>
  <w:style w:type="paragraph" w:customStyle="1" w:styleId="DE153BB8C69140A5BD20F74A2AF9AF3B">
    <w:name w:val="DE153BB8C69140A5BD20F74A2AF9AF3B"/>
    <w:rsid w:val="0051667E"/>
    <w:rPr>
      <w:lang w:val="es-GT" w:eastAsia="es-GT"/>
    </w:rPr>
  </w:style>
  <w:style w:type="paragraph" w:customStyle="1" w:styleId="ED6326FBDC60425A9DCE25D4578A7FCD">
    <w:name w:val="ED6326FBDC60425A9DCE25D4578A7FCD"/>
    <w:rsid w:val="0051667E"/>
    <w:rPr>
      <w:lang w:val="es-GT" w:eastAsia="es-GT"/>
    </w:rPr>
  </w:style>
  <w:style w:type="paragraph" w:customStyle="1" w:styleId="C47ACC5370F24A2BBCFA1710059503B0">
    <w:name w:val="C47ACC5370F24A2BBCFA1710059503B0"/>
    <w:rsid w:val="0051667E"/>
    <w:rPr>
      <w:lang w:val="es-GT" w:eastAsia="es-GT"/>
    </w:rPr>
  </w:style>
  <w:style w:type="paragraph" w:customStyle="1" w:styleId="24BE83B085A84E929D46091FE612C20C">
    <w:name w:val="24BE83B085A84E929D46091FE612C20C"/>
    <w:rsid w:val="0051667E"/>
    <w:rPr>
      <w:lang w:val="es-GT" w:eastAsia="es-GT"/>
    </w:rPr>
  </w:style>
  <w:style w:type="paragraph" w:customStyle="1" w:styleId="06A71F4495E54A2CA2B65B1F42D76749">
    <w:name w:val="06A71F4495E54A2CA2B65B1F42D76749"/>
    <w:rsid w:val="0051667E"/>
    <w:rPr>
      <w:lang w:val="es-GT" w:eastAsia="es-GT"/>
    </w:rPr>
  </w:style>
  <w:style w:type="paragraph" w:customStyle="1" w:styleId="3D3D8E307D084B28AB24CAB05FA3D7B6">
    <w:name w:val="3D3D8E307D084B28AB24CAB05FA3D7B6"/>
    <w:rsid w:val="0051667E"/>
    <w:rPr>
      <w:lang w:val="es-GT" w:eastAsia="es-GT"/>
    </w:rPr>
  </w:style>
  <w:style w:type="paragraph" w:customStyle="1" w:styleId="3B88074E9A4147C3BD3C3A867C4A5258">
    <w:name w:val="3B88074E9A4147C3BD3C3A867C4A5258"/>
    <w:rsid w:val="0051667E"/>
    <w:rPr>
      <w:lang w:val="es-GT" w:eastAsia="es-GT"/>
    </w:rPr>
  </w:style>
  <w:style w:type="paragraph" w:customStyle="1" w:styleId="9918B25020D04A8C821BEFF824ED51FA">
    <w:name w:val="9918B25020D04A8C821BEFF824ED51FA"/>
    <w:rsid w:val="0051667E"/>
    <w:rPr>
      <w:lang w:val="es-GT" w:eastAsia="es-GT"/>
    </w:rPr>
  </w:style>
  <w:style w:type="paragraph" w:customStyle="1" w:styleId="2EE667F31CA241C9B1CA4FBB9D205CD5">
    <w:name w:val="2EE667F31CA241C9B1CA4FBB9D205CD5"/>
    <w:rsid w:val="0051667E"/>
    <w:rPr>
      <w:lang w:val="es-GT" w:eastAsia="es-GT"/>
    </w:rPr>
  </w:style>
  <w:style w:type="paragraph" w:customStyle="1" w:styleId="D95336189C5143418486A81EF6556965">
    <w:name w:val="D95336189C5143418486A81EF6556965"/>
    <w:rsid w:val="0051667E"/>
    <w:rPr>
      <w:lang w:val="es-GT" w:eastAsia="es-GT"/>
    </w:rPr>
  </w:style>
  <w:style w:type="paragraph" w:customStyle="1" w:styleId="6725E805DF614FD08686C11EBEE9E713">
    <w:name w:val="6725E805DF614FD08686C11EBEE9E713"/>
    <w:rsid w:val="0051667E"/>
    <w:rPr>
      <w:lang w:val="es-GT" w:eastAsia="es-GT"/>
    </w:rPr>
  </w:style>
  <w:style w:type="paragraph" w:customStyle="1" w:styleId="F2BF7EBEF66E44E69B5E6D1AF86EA378">
    <w:name w:val="F2BF7EBEF66E44E69B5E6D1AF86EA378"/>
    <w:rsid w:val="0051667E"/>
    <w:rPr>
      <w:lang w:val="es-GT" w:eastAsia="es-GT"/>
    </w:rPr>
  </w:style>
  <w:style w:type="paragraph" w:customStyle="1" w:styleId="E6D3048888234CD5A0CB462D33800313">
    <w:name w:val="E6D3048888234CD5A0CB462D33800313"/>
    <w:rsid w:val="0051667E"/>
    <w:rPr>
      <w:lang w:val="es-GT" w:eastAsia="es-GT"/>
    </w:rPr>
  </w:style>
  <w:style w:type="paragraph" w:customStyle="1" w:styleId="233F7C2BAF2D493A9A78E5E802BF6F67">
    <w:name w:val="233F7C2BAF2D493A9A78E5E802BF6F67"/>
    <w:rsid w:val="0051667E"/>
    <w:rPr>
      <w:lang w:val="es-GT" w:eastAsia="es-GT"/>
    </w:rPr>
  </w:style>
  <w:style w:type="paragraph" w:customStyle="1" w:styleId="EED781A04166473DB20D6374C99633B5">
    <w:name w:val="EED781A04166473DB20D6374C99633B5"/>
    <w:rsid w:val="0051667E"/>
    <w:rPr>
      <w:lang w:val="es-GT" w:eastAsia="es-GT"/>
    </w:rPr>
  </w:style>
  <w:style w:type="paragraph" w:customStyle="1" w:styleId="A5DDF7E69B194C049DB8C26188867430">
    <w:name w:val="A5DDF7E69B194C049DB8C26188867430"/>
    <w:rsid w:val="0051667E"/>
    <w:rPr>
      <w:lang w:val="es-GT" w:eastAsia="es-GT"/>
    </w:rPr>
  </w:style>
  <w:style w:type="paragraph" w:customStyle="1" w:styleId="F9789EA51129404089E2FE8E379FD9AD">
    <w:name w:val="F9789EA51129404089E2FE8E379FD9AD"/>
    <w:rsid w:val="0051667E"/>
    <w:rPr>
      <w:lang w:val="es-GT" w:eastAsia="es-GT"/>
    </w:rPr>
  </w:style>
  <w:style w:type="paragraph" w:customStyle="1" w:styleId="A49D9CCE941D47F0B3DB2972628783BD">
    <w:name w:val="A49D9CCE941D47F0B3DB2972628783BD"/>
    <w:rsid w:val="0051667E"/>
    <w:rPr>
      <w:lang w:val="es-GT" w:eastAsia="es-GT"/>
    </w:rPr>
  </w:style>
  <w:style w:type="paragraph" w:customStyle="1" w:styleId="AE9F0EEC47E24C65B5F3835901AA08F6">
    <w:name w:val="AE9F0EEC47E24C65B5F3835901AA08F6"/>
    <w:rsid w:val="0051667E"/>
    <w:rPr>
      <w:lang w:val="es-GT" w:eastAsia="es-GT"/>
    </w:rPr>
  </w:style>
  <w:style w:type="paragraph" w:customStyle="1" w:styleId="9C3025E2215C4E508E4A584F6391DD02">
    <w:name w:val="9C3025E2215C4E508E4A584F6391DD02"/>
    <w:rsid w:val="0051667E"/>
    <w:rPr>
      <w:lang w:val="es-GT" w:eastAsia="es-GT"/>
    </w:rPr>
  </w:style>
  <w:style w:type="paragraph" w:customStyle="1" w:styleId="3BCAC37DC0054C7D9F2B6F8C875B3D7C">
    <w:name w:val="3BCAC37DC0054C7D9F2B6F8C875B3D7C"/>
    <w:rsid w:val="0051667E"/>
    <w:rPr>
      <w:lang w:val="es-GT" w:eastAsia="es-GT"/>
    </w:rPr>
  </w:style>
  <w:style w:type="paragraph" w:customStyle="1" w:styleId="68CCB77E6E744B3AA337805E172DBC69">
    <w:name w:val="68CCB77E6E744B3AA337805E172DBC69"/>
    <w:rsid w:val="0051667E"/>
    <w:rPr>
      <w:lang w:val="es-GT" w:eastAsia="es-GT"/>
    </w:rPr>
  </w:style>
  <w:style w:type="paragraph" w:customStyle="1" w:styleId="7D1244F85CD945539770559968F48407">
    <w:name w:val="7D1244F85CD945539770559968F48407"/>
    <w:rsid w:val="0051667E"/>
    <w:rPr>
      <w:lang w:val="es-GT" w:eastAsia="es-GT"/>
    </w:rPr>
  </w:style>
  <w:style w:type="paragraph" w:customStyle="1" w:styleId="C51E2E0DE10342CF9829A11ED6D40A29">
    <w:name w:val="C51E2E0DE10342CF9829A11ED6D40A29"/>
    <w:rsid w:val="0051667E"/>
    <w:rPr>
      <w:lang w:val="es-GT" w:eastAsia="es-GT"/>
    </w:rPr>
  </w:style>
  <w:style w:type="paragraph" w:customStyle="1" w:styleId="30A40735F3834002B78C26B124B16A59">
    <w:name w:val="30A40735F3834002B78C26B124B16A59"/>
    <w:rsid w:val="0051667E"/>
    <w:rPr>
      <w:lang w:val="es-GT" w:eastAsia="es-GT"/>
    </w:rPr>
  </w:style>
  <w:style w:type="paragraph" w:customStyle="1" w:styleId="8F6BE42A44FE469AABD0FAEE910A473D">
    <w:name w:val="8F6BE42A44FE469AABD0FAEE910A473D"/>
    <w:rsid w:val="0051667E"/>
    <w:rPr>
      <w:lang w:val="es-GT" w:eastAsia="es-GT"/>
    </w:rPr>
  </w:style>
  <w:style w:type="paragraph" w:customStyle="1" w:styleId="45997C7FF403488CB5D9AF406A69F0C9">
    <w:name w:val="45997C7FF403488CB5D9AF406A69F0C9"/>
    <w:rsid w:val="0051667E"/>
    <w:rPr>
      <w:lang w:val="es-GT" w:eastAsia="es-GT"/>
    </w:rPr>
  </w:style>
  <w:style w:type="paragraph" w:customStyle="1" w:styleId="C18C8CE4C8D8415296FEE0AA46A4C5AF">
    <w:name w:val="C18C8CE4C8D8415296FEE0AA46A4C5AF"/>
    <w:rsid w:val="0051667E"/>
    <w:rPr>
      <w:lang w:val="es-GT" w:eastAsia="es-GT"/>
    </w:rPr>
  </w:style>
  <w:style w:type="paragraph" w:customStyle="1" w:styleId="8452DB7E7BBD4EBBBB5C540B91264B3D">
    <w:name w:val="8452DB7E7BBD4EBBBB5C540B91264B3D"/>
    <w:rsid w:val="0051667E"/>
    <w:rPr>
      <w:lang w:val="es-GT" w:eastAsia="es-GT"/>
    </w:rPr>
  </w:style>
  <w:style w:type="paragraph" w:customStyle="1" w:styleId="0EF5E463244B42FD9F9925844F1522E0">
    <w:name w:val="0EF5E463244B42FD9F9925844F1522E0"/>
    <w:rsid w:val="0051667E"/>
    <w:rPr>
      <w:lang w:val="es-GT" w:eastAsia="es-GT"/>
    </w:rPr>
  </w:style>
  <w:style w:type="paragraph" w:customStyle="1" w:styleId="646BE24F795246D6A5316051319CAA70">
    <w:name w:val="646BE24F795246D6A5316051319CAA70"/>
    <w:rsid w:val="0051667E"/>
    <w:rPr>
      <w:lang w:val="es-GT" w:eastAsia="es-GT"/>
    </w:rPr>
  </w:style>
  <w:style w:type="paragraph" w:customStyle="1" w:styleId="6A106D75EEB348779C51CD5E5417872B">
    <w:name w:val="6A106D75EEB348779C51CD5E5417872B"/>
    <w:rsid w:val="0051667E"/>
    <w:rPr>
      <w:lang w:val="es-GT" w:eastAsia="es-GT"/>
    </w:rPr>
  </w:style>
  <w:style w:type="paragraph" w:customStyle="1" w:styleId="17E45DE37357499BAA290F008D81FB89">
    <w:name w:val="17E45DE37357499BAA290F008D81FB89"/>
    <w:rsid w:val="0051667E"/>
    <w:rPr>
      <w:lang w:val="es-GT" w:eastAsia="es-GT"/>
    </w:rPr>
  </w:style>
  <w:style w:type="paragraph" w:customStyle="1" w:styleId="F73D4D452FF7402C8BE845963872479B">
    <w:name w:val="F73D4D452FF7402C8BE845963872479B"/>
    <w:rsid w:val="0051667E"/>
    <w:rPr>
      <w:lang w:val="es-GT" w:eastAsia="es-GT"/>
    </w:rPr>
  </w:style>
  <w:style w:type="paragraph" w:customStyle="1" w:styleId="5740E3FE6CFA4381AF4AB6790FFDF30A">
    <w:name w:val="5740E3FE6CFA4381AF4AB6790FFDF30A"/>
    <w:rsid w:val="0051667E"/>
    <w:rPr>
      <w:lang w:val="es-GT" w:eastAsia="es-GT"/>
    </w:rPr>
  </w:style>
  <w:style w:type="paragraph" w:customStyle="1" w:styleId="ECC22489C8A34967B7E36E0F530DDFB5">
    <w:name w:val="ECC22489C8A34967B7E36E0F530DDFB5"/>
    <w:rsid w:val="0051667E"/>
    <w:rPr>
      <w:lang w:val="es-GT" w:eastAsia="es-GT"/>
    </w:rPr>
  </w:style>
  <w:style w:type="paragraph" w:customStyle="1" w:styleId="E5540AD528FC498697282AAD7BF9DC0C">
    <w:name w:val="E5540AD528FC498697282AAD7BF9DC0C"/>
    <w:rsid w:val="0051667E"/>
    <w:rPr>
      <w:lang w:val="es-GT" w:eastAsia="es-GT"/>
    </w:rPr>
  </w:style>
  <w:style w:type="paragraph" w:customStyle="1" w:styleId="9E24E1DA740945AA9FE80CD81091CE33">
    <w:name w:val="9E24E1DA740945AA9FE80CD81091CE33"/>
    <w:rsid w:val="0051667E"/>
    <w:rPr>
      <w:lang w:val="es-GT" w:eastAsia="es-GT"/>
    </w:rPr>
  </w:style>
  <w:style w:type="paragraph" w:customStyle="1" w:styleId="E8212CFAE3DF4894B3312B4A52977470">
    <w:name w:val="E8212CFAE3DF4894B3312B4A52977470"/>
    <w:rsid w:val="0051667E"/>
    <w:rPr>
      <w:lang w:val="es-GT" w:eastAsia="es-GT"/>
    </w:rPr>
  </w:style>
  <w:style w:type="paragraph" w:customStyle="1" w:styleId="9D1C9813808242A78207BEDF6AC9B677">
    <w:name w:val="9D1C9813808242A78207BEDF6AC9B677"/>
    <w:rsid w:val="0051667E"/>
    <w:rPr>
      <w:lang w:val="es-GT" w:eastAsia="es-GT"/>
    </w:rPr>
  </w:style>
  <w:style w:type="paragraph" w:customStyle="1" w:styleId="3BCD7814A3654B1CB610F7214CEE4F0D">
    <w:name w:val="3BCD7814A3654B1CB610F7214CEE4F0D"/>
    <w:rsid w:val="0051667E"/>
    <w:rPr>
      <w:lang w:val="es-GT" w:eastAsia="es-GT"/>
    </w:rPr>
  </w:style>
  <w:style w:type="paragraph" w:customStyle="1" w:styleId="1C28DAE09D664865B8078A9561C353B1">
    <w:name w:val="1C28DAE09D664865B8078A9561C353B1"/>
    <w:rsid w:val="0051667E"/>
    <w:rPr>
      <w:lang w:val="es-GT" w:eastAsia="es-GT"/>
    </w:rPr>
  </w:style>
  <w:style w:type="paragraph" w:customStyle="1" w:styleId="EE9485E343834D168B3AA1B07C756472">
    <w:name w:val="EE9485E343834D168B3AA1B07C756472"/>
    <w:rsid w:val="0051667E"/>
    <w:rPr>
      <w:lang w:val="es-GT" w:eastAsia="es-GT"/>
    </w:rPr>
  </w:style>
  <w:style w:type="paragraph" w:customStyle="1" w:styleId="CC43E3EF6D584A259D4F2B59AA51089F">
    <w:name w:val="CC43E3EF6D584A259D4F2B59AA51089F"/>
    <w:rsid w:val="0051667E"/>
    <w:rPr>
      <w:lang w:val="es-GT" w:eastAsia="es-GT"/>
    </w:rPr>
  </w:style>
  <w:style w:type="paragraph" w:customStyle="1" w:styleId="B3FE3E9AB8CC4C1088F445142D65AA0C">
    <w:name w:val="B3FE3E9AB8CC4C1088F445142D65AA0C"/>
    <w:rsid w:val="0051667E"/>
    <w:rPr>
      <w:lang w:val="es-GT" w:eastAsia="es-GT"/>
    </w:rPr>
  </w:style>
  <w:style w:type="paragraph" w:customStyle="1" w:styleId="147BEE256EF040FD80E7041F4ACE8D0E">
    <w:name w:val="147BEE256EF040FD80E7041F4ACE8D0E"/>
    <w:rsid w:val="0051667E"/>
    <w:rPr>
      <w:lang w:val="es-GT" w:eastAsia="es-GT"/>
    </w:rPr>
  </w:style>
  <w:style w:type="paragraph" w:customStyle="1" w:styleId="1F80A8305F534454884EEF958B755F58">
    <w:name w:val="1F80A8305F534454884EEF958B755F58"/>
    <w:rsid w:val="0051667E"/>
    <w:rPr>
      <w:lang w:val="es-GT" w:eastAsia="es-GT"/>
    </w:rPr>
  </w:style>
  <w:style w:type="paragraph" w:customStyle="1" w:styleId="414FD3B288B6407D8F03AAB5149971D7">
    <w:name w:val="414FD3B288B6407D8F03AAB5149971D7"/>
    <w:rsid w:val="0051667E"/>
    <w:rPr>
      <w:lang w:val="es-GT" w:eastAsia="es-GT"/>
    </w:rPr>
  </w:style>
  <w:style w:type="paragraph" w:customStyle="1" w:styleId="1E9BF4AD33864849969ED109A712FDB1">
    <w:name w:val="1E9BF4AD33864849969ED109A712FDB1"/>
    <w:rsid w:val="0051667E"/>
    <w:rPr>
      <w:lang w:val="es-GT" w:eastAsia="es-GT"/>
    </w:rPr>
  </w:style>
  <w:style w:type="paragraph" w:customStyle="1" w:styleId="2215CD8CCEF34B6099A694D9DE64361F">
    <w:name w:val="2215CD8CCEF34B6099A694D9DE64361F"/>
    <w:rsid w:val="0051667E"/>
    <w:rPr>
      <w:lang w:val="es-GT" w:eastAsia="es-GT"/>
    </w:rPr>
  </w:style>
  <w:style w:type="paragraph" w:customStyle="1" w:styleId="D8BFD3F1BB494228B7FFB57FB95D7497">
    <w:name w:val="D8BFD3F1BB494228B7FFB57FB95D7497"/>
    <w:rsid w:val="0051667E"/>
    <w:rPr>
      <w:lang w:val="es-GT" w:eastAsia="es-GT"/>
    </w:rPr>
  </w:style>
  <w:style w:type="paragraph" w:customStyle="1" w:styleId="B9D889D4806A4342A4BEEC980744B19F">
    <w:name w:val="B9D889D4806A4342A4BEEC980744B19F"/>
    <w:rsid w:val="0051667E"/>
    <w:rPr>
      <w:lang w:val="es-GT" w:eastAsia="es-GT"/>
    </w:rPr>
  </w:style>
  <w:style w:type="paragraph" w:customStyle="1" w:styleId="C9B47F932E0C4E84916BD0F580AF6A75">
    <w:name w:val="C9B47F932E0C4E84916BD0F580AF6A75"/>
    <w:rsid w:val="0051667E"/>
    <w:rPr>
      <w:lang w:val="es-GT" w:eastAsia="es-GT"/>
    </w:rPr>
  </w:style>
  <w:style w:type="paragraph" w:customStyle="1" w:styleId="D0E9A1DDD8984639876DB366A74DC578">
    <w:name w:val="D0E9A1DDD8984639876DB366A74DC578"/>
    <w:rsid w:val="0051667E"/>
    <w:rPr>
      <w:lang w:val="es-GT" w:eastAsia="es-GT"/>
    </w:rPr>
  </w:style>
  <w:style w:type="paragraph" w:customStyle="1" w:styleId="C6C18C303F8949EBA6EFA099FBB9D3E2">
    <w:name w:val="C6C18C303F8949EBA6EFA099FBB9D3E2"/>
    <w:rsid w:val="0051667E"/>
    <w:rPr>
      <w:lang w:val="es-GT" w:eastAsia="es-GT"/>
    </w:rPr>
  </w:style>
  <w:style w:type="paragraph" w:customStyle="1" w:styleId="C5C6E76943244FFB8ADD7C4E94149081">
    <w:name w:val="C5C6E76943244FFB8ADD7C4E94149081"/>
    <w:rsid w:val="0051667E"/>
    <w:rPr>
      <w:lang w:val="es-GT" w:eastAsia="es-GT"/>
    </w:rPr>
  </w:style>
  <w:style w:type="paragraph" w:customStyle="1" w:styleId="A15320DCB3CD4DEAABDB8DBD4806C832">
    <w:name w:val="A15320DCB3CD4DEAABDB8DBD4806C832"/>
    <w:rsid w:val="0051667E"/>
    <w:rPr>
      <w:lang w:val="es-GT" w:eastAsia="es-GT"/>
    </w:rPr>
  </w:style>
  <w:style w:type="paragraph" w:customStyle="1" w:styleId="CAD891660660420EBFC8C282703D261A">
    <w:name w:val="CAD891660660420EBFC8C282703D261A"/>
    <w:rsid w:val="0051667E"/>
    <w:rPr>
      <w:lang w:val="es-GT" w:eastAsia="es-GT"/>
    </w:rPr>
  </w:style>
  <w:style w:type="paragraph" w:customStyle="1" w:styleId="FF678C0114ED4F7D8D3DB31198018AA9">
    <w:name w:val="FF678C0114ED4F7D8D3DB31198018AA9"/>
    <w:rsid w:val="0051667E"/>
    <w:rPr>
      <w:lang w:val="es-GT" w:eastAsia="es-GT"/>
    </w:rPr>
  </w:style>
  <w:style w:type="paragraph" w:customStyle="1" w:styleId="67423D670ED04453932FAF406E0795E4">
    <w:name w:val="67423D670ED04453932FAF406E0795E4"/>
    <w:rsid w:val="0051667E"/>
    <w:rPr>
      <w:lang w:val="es-GT" w:eastAsia="es-GT"/>
    </w:rPr>
  </w:style>
  <w:style w:type="paragraph" w:customStyle="1" w:styleId="5E973C65D34D492596665CC5FBA86BC0">
    <w:name w:val="5E973C65D34D492596665CC5FBA86BC0"/>
    <w:rsid w:val="0051667E"/>
    <w:rPr>
      <w:lang w:val="es-GT" w:eastAsia="es-GT"/>
    </w:rPr>
  </w:style>
  <w:style w:type="paragraph" w:customStyle="1" w:styleId="E8A95E5F2FFE42C28DE29CEEA4FEE0B8">
    <w:name w:val="E8A95E5F2FFE42C28DE29CEEA4FEE0B8"/>
    <w:rsid w:val="0051667E"/>
    <w:rPr>
      <w:lang w:val="es-GT" w:eastAsia="es-GT"/>
    </w:rPr>
  </w:style>
  <w:style w:type="paragraph" w:customStyle="1" w:styleId="27E6B3448B494C9EBFA2BBD14DCDB0DC">
    <w:name w:val="27E6B3448B494C9EBFA2BBD14DCDB0DC"/>
    <w:rsid w:val="0051667E"/>
    <w:rPr>
      <w:lang w:val="es-GT" w:eastAsia="es-GT"/>
    </w:rPr>
  </w:style>
  <w:style w:type="paragraph" w:customStyle="1" w:styleId="FD0012F9A74A4ED99BE7364227FFF93A">
    <w:name w:val="FD0012F9A74A4ED99BE7364227FFF93A"/>
    <w:rsid w:val="0051667E"/>
    <w:rPr>
      <w:lang w:val="es-GT" w:eastAsia="es-GT"/>
    </w:rPr>
  </w:style>
  <w:style w:type="paragraph" w:customStyle="1" w:styleId="8237F73979E1457D8C098C23DEBDA610">
    <w:name w:val="8237F73979E1457D8C098C23DEBDA610"/>
    <w:rsid w:val="0051667E"/>
    <w:rPr>
      <w:lang w:val="es-GT" w:eastAsia="es-GT"/>
    </w:rPr>
  </w:style>
  <w:style w:type="paragraph" w:customStyle="1" w:styleId="4EA51463BC174BF597854FFF845A0FA2">
    <w:name w:val="4EA51463BC174BF597854FFF845A0FA2"/>
    <w:rsid w:val="0051667E"/>
    <w:rPr>
      <w:lang w:val="es-GT" w:eastAsia="es-GT"/>
    </w:rPr>
  </w:style>
  <w:style w:type="paragraph" w:customStyle="1" w:styleId="4AE6B290478147E4B15FAFC4381CD540">
    <w:name w:val="4AE6B290478147E4B15FAFC4381CD540"/>
    <w:rsid w:val="0051667E"/>
    <w:rPr>
      <w:lang w:val="es-GT" w:eastAsia="es-GT"/>
    </w:rPr>
  </w:style>
  <w:style w:type="paragraph" w:customStyle="1" w:styleId="BDFF771FD2974ECB8C78C41BB73FFC72">
    <w:name w:val="BDFF771FD2974ECB8C78C41BB73FFC72"/>
    <w:rsid w:val="0051667E"/>
    <w:rPr>
      <w:lang w:val="es-GT" w:eastAsia="es-GT"/>
    </w:rPr>
  </w:style>
  <w:style w:type="paragraph" w:customStyle="1" w:styleId="90DCFBFAC81346EC84F4F9C3DF27EC4F">
    <w:name w:val="90DCFBFAC81346EC84F4F9C3DF27EC4F"/>
    <w:rsid w:val="0051667E"/>
    <w:rPr>
      <w:lang w:val="es-GT" w:eastAsia="es-GT"/>
    </w:rPr>
  </w:style>
  <w:style w:type="paragraph" w:customStyle="1" w:styleId="C79B2D1EBA5F442E98EDD70D1F10E4D4">
    <w:name w:val="C79B2D1EBA5F442E98EDD70D1F10E4D4"/>
    <w:rsid w:val="0051667E"/>
    <w:rPr>
      <w:lang w:val="es-GT" w:eastAsia="es-GT"/>
    </w:rPr>
  </w:style>
  <w:style w:type="paragraph" w:customStyle="1" w:styleId="FF9475BD545142E1A2F50936EDB09326">
    <w:name w:val="FF9475BD545142E1A2F50936EDB09326"/>
    <w:rsid w:val="0051667E"/>
    <w:rPr>
      <w:lang w:val="es-GT" w:eastAsia="es-GT"/>
    </w:rPr>
  </w:style>
  <w:style w:type="paragraph" w:customStyle="1" w:styleId="BF72F4E70FE14B10B26BB5BDF8919077">
    <w:name w:val="BF72F4E70FE14B10B26BB5BDF8919077"/>
    <w:rsid w:val="0051667E"/>
    <w:rPr>
      <w:lang w:val="es-GT" w:eastAsia="es-GT"/>
    </w:rPr>
  </w:style>
  <w:style w:type="paragraph" w:customStyle="1" w:styleId="40D081C7D2E64A43B3304F5CDEF084B2">
    <w:name w:val="40D081C7D2E64A43B3304F5CDEF084B2"/>
    <w:rsid w:val="0051667E"/>
    <w:rPr>
      <w:lang w:val="es-GT" w:eastAsia="es-GT"/>
    </w:rPr>
  </w:style>
  <w:style w:type="paragraph" w:customStyle="1" w:styleId="2E484BC2F3E348398CCB9917869C4708">
    <w:name w:val="2E484BC2F3E348398CCB9917869C4708"/>
    <w:rsid w:val="0051667E"/>
    <w:rPr>
      <w:lang w:val="es-GT" w:eastAsia="es-GT"/>
    </w:rPr>
  </w:style>
  <w:style w:type="paragraph" w:customStyle="1" w:styleId="E1C0899F658C40C09542F7B23949B4A8">
    <w:name w:val="E1C0899F658C40C09542F7B23949B4A8"/>
    <w:rsid w:val="0051667E"/>
    <w:rPr>
      <w:lang w:val="es-GT" w:eastAsia="es-GT"/>
    </w:rPr>
  </w:style>
  <w:style w:type="paragraph" w:customStyle="1" w:styleId="3F927348E5254B1CA04D6479C9BD9E67">
    <w:name w:val="3F927348E5254B1CA04D6479C9BD9E67"/>
    <w:rsid w:val="0051667E"/>
    <w:rPr>
      <w:lang w:val="es-GT" w:eastAsia="es-GT"/>
    </w:rPr>
  </w:style>
  <w:style w:type="paragraph" w:customStyle="1" w:styleId="CC7B36040DFD474D808726A4DEC204A6">
    <w:name w:val="CC7B36040DFD474D808726A4DEC204A6"/>
    <w:rsid w:val="0051667E"/>
    <w:rPr>
      <w:lang w:val="es-GT" w:eastAsia="es-GT"/>
    </w:rPr>
  </w:style>
  <w:style w:type="paragraph" w:customStyle="1" w:styleId="C1F8E1FFFBAF4D3B91120ED16BDC2422">
    <w:name w:val="C1F8E1FFFBAF4D3B91120ED16BDC2422"/>
    <w:rsid w:val="0051667E"/>
    <w:rPr>
      <w:lang w:val="es-GT" w:eastAsia="es-GT"/>
    </w:rPr>
  </w:style>
  <w:style w:type="paragraph" w:customStyle="1" w:styleId="49AF8B1CDDC842ACA25F3F0797F30CE3">
    <w:name w:val="49AF8B1CDDC842ACA25F3F0797F30CE3"/>
    <w:rsid w:val="0051667E"/>
    <w:rPr>
      <w:lang w:val="es-GT" w:eastAsia="es-GT"/>
    </w:rPr>
  </w:style>
  <w:style w:type="paragraph" w:customStyle="1" w:styleId="9C32B0D65A76483382859969AC3DD1C8">
    <w:name w:val="9C32B0D65A76483382859969AC3DD1C8"/>
    <w:rsid w:val="0051667E"/>
    <w:rPr>
      <w:lang w:val="es-GT" w:eastAsia="es-GT"/>
    </w:rPr>
  </w:style>
  <w:style w:type="paragraph" w:customStyle="1" w:styleId="6AA28E0B67A6432A86D0AE5BE00664BF">
    <w:name w:val="6AA28E0B67A6432A86D0AE5BE00664BF"/>
    <w:rsid w:val="0051667E"/>
    <w:rPr>
      <w:lang w:val="es-GT" w:eastAsia="es-GT"/>
    </w:rPr>
  </w:style>
  <w:style w:type="paragraph" w:customStyle="1" w:styleId="465CB0BA04024202B07389BBA2635CF2">
    <w:name w:val="465CB0BA04024202B07389BBA2635CF2"/>
    <w:rsid w:val="0051667E"/>
    <w:rPr>
      <w:lang w:val="es-GT" w:eastAsia="es-GT"/>
    </w:rPr>
  </w:style>
  <w:style w:type="paragraph" w:customStyle="1" w:styleId="D6151EB9EA8A4CDE807603C897E43D50">
    <w:name w:val="D6151EB9EA8A4CDE807603C897E43D50"/>
    <w:rsid w:val="0051667E"/>
    <w:rPr>
      <w:lang w:val="es-GT" w:eastAsia="es-GT"/>
    </w:rPr>
  </w:style>
  <w:style w:type="paragraph" w:customStyle="1" w:styleId="E0F0D8DAF07F483A9BDFF8F1EBA9A957">
    <w:name w:val="E0F0D8DAF07F483A9BDFF8F1EBA9A957"/>
    <w:rsid w:val="0051667E"/>
    <w:rPr>
      <w:lang w:val="es-GT" w:eastAsia="es-GT"/>
    </w:rPr>
  </w:style>
  <w:style w:type="paragraph" w:customStyle="1" w:styleId="20A816B9799D4720ABD688FBAC906641">
    <w:name w:val="20A816B9799D4720ABD688FBAC906641"/>
    <w:rsid w:val="0051667E"/>
    <w:rPr>
      <w:lang w:val="es-GT" w:eastAsia="es-GT"/>
    </w:rPr>
  </w:style>
  <w:style w:type="paragraph" w:customStyle="1" w:styleId="5B820AACF45A439182B6DD25CBEFAA87">
    <w:name w:val="5B820AACF45A439182B6DD25CBEFAA87"/>
    <w:rsid w:val="0051667E"/>
    <w:rPr>
      <w:lang w:val="es-GT" w:eastAsia="es-GT"/>
    </w:rPr>
  </w:style>
  <w:style w:type="paragraph" w:customStyle="1" w:styleId="23E67F4675A24590AAF86C40FA3B0C95">
    <w:name w:val="23E67F4675A24590AAF86C40FA3B0C95"/>
    <w:rsid w:val="0051667E"/>
    <w:rPr>
      <w:lang w:val="es-GT" w:eastAsia="es-GT"/>
    </w:rPr>
  </w:style>
  <w:style w:type="paragraph" w:customStyle="1" w:styleId="37BA2766C3ED4E9D8211984A85AFF54E">
    <w:name w:val="37BA2766C3ED4E9D8211984A85AFF54E"/>
    <w:rsid w:val="0051667E"/>
    <w:rPr>
      <w:lang w:val="es-GT" w:eastAsia="es-GT"/>
    </w:rPr>
  </w:style>
  <w:style w:type="paragraph" w:customStyle="1" w:styleId="53EF8631D5FF4129BE9005149BC1C847">
    <w:name w:val="53EF8631D5FF4129BE9005149BC1C847"/>
    <w:rsid w:val="0051667E"/>
    <w:rPr>
      <w:lang w:val="es-GT" w:eastAsia="es-GT"/>
    </w:rPr>
  </w:style>
  <w:style w:type="paragraph" w:customStyle="1" w:styleId="84FB420DA104484F9F31198CC66BFAB2">
    <w:name w:val="84FB420DA104484F9F31198CC66BFAB2"/>
    <w:rsid w:val="0051667E"/>
    <w:rPr>
      <w:lang w:val="es-GT" w:eastAsia="es-GT"/>
    </w:rPr>
  </w:style>
  <w:style w:type="paragraph" w:customStyle="1" w:styleId="5073235DCA07452C88510385DB2C084B">
    <w:name w:val="5073235DCA07452C88510385DB2C084B"/>
    <w:rsid w:val="0051667E"/>
    <w:rPr>
      <w:lang w:val="es-GT" w:eastAsia="es-GT"/>
    </w:rPr>
  </w:style>
  <w:style w:type="paragraph" w:customStyle="1" w:styleId="D35174A1E52F43109D7CDDF637F96A92">
    <w:name w:val="D35174A1E52F43109D7CDDF637F96A92"/>
    <w:rsid w:val="0051667E"/>
    <w:rPr>
      <w:lang w:val="es-GT" w:eastAsia="es-GT"/>
    </w:rPr>
  </w:style>
  <w:style w:type="paragraph" w:customStyle="1" w:styleId="CF9B09B4F0A64443AF55B00BE52DA7EE">
    <w:name w:val="CF9B09B4F0A64443AF55B00BE52DA7EE"/>
    <w:rsid w:val="0051667E"/>
    <w:rPr>
      <w:lang w:val="es-GT" w:eastAsia="es-GT"/>
    </w:rPr>
  </w:style>
  <w:style w:type="paragraph" w:customStyle="1" w:styleId="0964662F44684C72B707BE133F5C32D7">
    <w:name w:val="0964662F44684C72B707BE133F5C32D7"/>
    <w:rsid w:val="0051667E"/>
    <w:rPr>
      <w:lang w:val="es-GT" w:eastAsia="es-GT"/>
    </w:rPr>
  </w:style>
  <w:style w:type="paragraph" w:customStyle="1" w:styleId="8BF28A097020484F99A2AF87405151CA">
    <w:name w:val="8BF28A097020484F99A2AF87405151CA"/>
    <w:rsid w:val="0051667E"/>
    <w:rPr>
      <w:lang w:val="es-GT" w:eastAsia="es-GT"/>
    </w:rPr>
  </w:style>
  <w:style w:type="paragraph" w:customStyle="1" w:styleId="D2CBD1A2C8544FAD8653ABE526222094">
    <w:name w:val="D2CBD1A2C8544FAD8653ABE526222094"/>
    <w:rsid w:val="0051667E"/>
    <w:rPr>
      <w:lang w:val="es-GT" w:eastAsia="es-GT"/>
    </w:rPr>
  </w:style>
  <w:style w:type="paragraph" w:customStyle="1" w:styleId="70DDFF526E7144BD84A4CFB54978EC7E">
    <w:name w:val="70DDFF526E7144BD84A4CFB54978EC7E"/>
    <w:rsid w:val="0051667E"/>
    <w:rPr>
      <w:lang w:val="es-GT" w:eastAsia="es-GT"/>
    </w:rPr>
  </w:style>
  <w:style w:type="paragraph" w:customStyle="1" w:styleId="CBB3E71640ED4BD695A262C6F7735E0A">
    <w:name w:val="CBB3E71640ED4BD695A262C6F7735E0A"/>
    <w:rsid w:val="0051667E"/>
    <w:rPr>
      <w:lang w:val="es-GT" w:eastAsia="es-GT"/>
    </w:rPr>
  </w:style>
  <w:style w:type="paragraph" w:customStyle="1" w:styleId="6E05C18CEE7F4C7781D4DBA1A60EC5DE">
    <w:name w:val="6E05C18CEE7F4C7781D4DBA1A60EC5DE"/>
    <w:rsid w:val="0051667E"/>
    <w:rPr>
      <w:lang w:val="es-GT" w:eastAsia="es-GT"/>
    </w:rPr>
  </w:style>
  <w:style w:type="paragraph" w:customStyle="1" w:styleId="6E20BEF2A1A44F88AC83DB1A1915CC44">
    <w:name w:val="6E20BEF2A1A44F88AC83DB1A1915CC44"/>
    <w:rsid w:val="0051667E"/>
    <w:rPr>
      <w:lang w:val="es-GT" w:eastAsia="es-GT"/>
    </w:rPr>
  </w:style>
  <w:style w:type="paragraph" w:customStyle="1" w:styleId="314216EEB9D1490A97DFAFD3DCBE1A5B">
    <w:name w:val="314216EEB9D1490A97DFAFD3DCBE1A5B"/>
    <w:rsid w:val="0051667E"/>
    <w:rPr>
      <w:lang w:val="es-GT" w:eastAsia="es-GT"/>
    </w:rPr>
  </w:style>
  <w:style w:type="paragraph" w:customStyle="1" w:styleId="DD3B2B42C40649FC92E3D8AE7748B8B7">
    <w:name w:val="DD3B2B42C40649FC92E3D8AE7748B8B7"/>
    <w:rsid w:val="0051667E"/>
    <w:rPr>
      <w:lang w:val="es-GT" w:eastAsia="es-GT"/>
    </w:rPr>
  </w:style>
  <w:style w:type="paragraph" w:customStyle="1" w:styleId="F3E8365568644A06A75538086E0D05AD">
    <w:name w:val="F3E8365568644A06A75538086E0D05AD"/>
    <w:rsid w:val="0051667E"/>
    <w:rPr>
      <w:lang w:val="es-GT" w:eastAsia="es-GT"/>
    </w:rPr>
  </w:style>
  <w:style w:type="paragraph" w:customStyle="1" w:styleId="79BA84DFB9B14E59A351BE0F4E9FF6BC">
    <w:name w:val="79BA84DFB9B14E59A351BE0F4E9FF6BC"/>
    <w:rsid w:val="0051667E"/>
    <w:rPr>
      <w:lang w:val="es-GT" w:eastAsia="es-GT"/>
    </w:rPr>
  </w:style>
  <w:style w:type="paragraph" w:customStyle="1" w:styleId="A25ADB1BA1DF441A909D843A7322243C">
    <w:name w:val="A25ADB1BA1DF441A909D843A7322243C"/>
    <w:rsid w:val="0051667E"/>
    <w:rPr>
      <w:lang w:val="es-GT" w:eastAsia="es-GT"/>
    </w:rPr>
  </w:style>
  <w:style w:type="paragraph" w:customStyle="1" w:styleId="E5136DAC840542779E63AC6AD35FFE4B">
    <w:name w:val="E5136DAC840542779E63AC6AD35FFE4B"/>
    <w:rsid w:val="0051667E"/>
    <w:rPr>
      <w:lang w:val="es-GT" w:eastAsia="es-GT"/>
    </w:rPr>
  </w:style>
  <w:style w:type="paragraph" w:customStyle="1" w:styleId="EA557D5D90C74E1D90C1D3D932B1A551">
    <w:name w:val="EA557D5D90C74E1D90C1D3D932B1A551"/>
    <w:rsid w:val="0051667E"/>
    <w:rPr>
      <w:lang w:val="es-GT" w:eastAsia="es-GT"/>
    </w:rPr>
  </w:style>
  <w:style w:type="paragraph" w:customStyle="1" w:styleId="CACA5AF301F24A709A8C1F4BED098264">
    <w:name w:val="CACA5AF301F24A709A8C1F4BED098264"/>
    <w:rsid w:val="0051667E"/>
    <w:rPr>
      <w:lang w:val="es-GT" w:eastAsia="es-GT"/>
    </w:rPr>
  </w:style>
  <w:style w:type="paragraph" w:customStyle="1" w:styleId="0D243A9002A04C41A1C2E286432A6216">
    <w:name w:val="0D243A9002A04C41A1C2E286432A6216"/>
    <w:rsid w:val="0051667E"/>
    <w:rPr>
      <w:lang w:val="es-GT" w:eastAsia="es-GT"/>
    </w:rPr>
  </w:style>
  <w:style w:type="paragraph" w:customStyle="1" w:styleId="BFAFFDE875994A67A5DEE885E00837A4">
    <w:name w:val="BFAFFDE875994A67A5DEE885E00837A4"/>
    <w:rsid w:val="0051667E"/>
    <w:rPr>
      <w:lang w:val="es-GT" w:eastAsia="es-GT"/>
    </w:rPr>
  </w:style>
  <w:style w:type="paragraph" w:customStyle="1" w:styleId="DF6159FB24E5460BA44A63D7344DEA1A">
    <w:name w:val="DF6159FB24E5460BA44A63D7344DEA1A"/>
    <w:rsid w:val="0051667E"/>
    <w:rPr>
      <w:lang w:val="es-GT" w:eastAsia="es-GT"/>
    </w:rPr>
  </w:style>
  <w:style w:type="paragraph" w:customStyle="1" w:styleId="971EA05BCDE14F57B65F01B7FC11AB96">
    <w:name w:val="971EA05BCDE14F57B65F01B7FC11AB96"/>
    <w:rsid w:val="0051667E"/>
    <w:rPr>
      <w:lang w:val="es-GT" w:eastAsia="es-GT"/>
    </w:rPr>
  </w:style>
  <w:style w:type="paragraph" w:customStyle="1" w:styleId="506DE24052FC48D7B110D0245152AC3F">
    <w:name w:val="506DE24052FC48D7B110D0245152AC3F"/>
    <w:rsid w:val="0051667E"/>
    <w:rPr>
      <w:lang w:val="es-GT" w:eastAsia="es-GT"/>
    </w:rPr>
  </w:style>
  <w:style w:type="paragraph" w:customStyle="1" w:styleId="D120F4798BCA45A6A4D46B1E61FE841E">
    <w:name w:val="D120F4798BCA45A6A4D46B1E61FE841E"/>
    <w:rsid w:val="0051667E"/>
    <w:rPr>
      <w:lang w:val="es-GT" w:eastAsia="es-GT"/>
    </w:rPr>
  </w:style>
  <w:style w:type="paragraph" w:customStyle="1" w:styleId="3B236E38083041B3A522F2C50AC5514C">
    <w:name w:val="3B236E38083041B3A522F2C50AC5514C"/>
    <w:rsid w:val="0051667E"/>
    <w:rPr>
      <w:lang w:val="es-GT" w:eastAsia="es-GT"/>
    </w:rPr>
  </w:style>
  <w:style w:type="paragraph" w:customStyle="1" w:styleId="7B48787683AA40C3923053DC466A9C47">
    <w:name w:val="7B48787683AA40C3923053DC466A9C47"/>
    <w:rsid w:val="0051667E"/>
    <w:rPr>
      <w:lang w:val="es-GT" w:eastAsia="es-GT"/>
    </w:rPr>
  </w:style>
  <w:style w:type="paragraph" w:customStyle="1" w:styleId="1BE8336A824045C9B2FA0D894E932ACA">
    <w:name w:val="1BE8336A824045C9B2FA0D894E932ACA"/>
    <w:rsid w:val="0051667E"/>
    <w:rPr>
      <w:lang w:val="es-GT" w:eastAsia="es-GT"/>
    </w:rPr>
  </w:style>
  <w:style w:type="paragraph" w:customStyle="1" w:styleId="27151F50946F42109A4E4AB31FA8D5C4">
    <w:name w:val="27151F50946F42109A4E4AB31FA8D5C4"/>
    <w:rsid w:val="0051667E"/>
    <w:rPr>
      <w:lang w:val="es-GT" w:eastAsia="es-GT"/>
    </w:rPr>
  </w:style>
  <w:style w:type="paragraph" w:customStyle="1" w:styleId="1D39D9D47D07451DBB8BE3600ABEA8E4">
    <w:name w:val="1D39D9D47D07451DBB8BE3600ABEA8E4"/>
    <w:rsid w:val="0051667E"/>
    <w:rPr>
      <w:lang w:val="es-GT" w:eastAsia="es-GT"/>
    </w:rPr>
  </w:style>
  <w:style w:type="paragraph" w:customStyle="1" w:styleId="FB9EFCDC40C547309F9FA289C48B0A55">
    <w:name w:val="FB9EFCDC40C547309F9FA289C48B0A55"/>
    <w:rsid w:val="0051667E"/>
    <w:rPr>
      <w:lang w:val="es-GT" w:eastAsia="es-GT"/>
    </w:rPr>
  </w:style>
  <w:style w:type="paragraph" w:customStyle="1" w:styleId="553617320C07415580E72D61A0EAED74">
    <w:name w:val="553617320C07415580E72D61A0EAED74"/>
    <w:rsid w:val="0051667E"/>
    <w:rPr>
      <w:lang w:val="es-GT" w:eastAsia="es-GT"/>
    </w:rPr>
  </w:style>
  <w:style w:type="paragraph" w:customStyle="1" w:styleId="5F55486CD24743FA8CFE5E902CFCCBED">
    <w:name w:val="5F55486CD24743FA8CFE5E902CFCCBED"/>
    <w:rsid w:val="0051667E"/>
    <w:rPr>
      <w:lang w:val="es-GT" w:eastAsia="es-GT"/>
    </w:rPr>
  </w:style>
  <w:style w:type="paragraph" w:customStyle="1" w:styleId="880AEFADED79443A9169406AB80DFF06">
    <w:name w:val="880AEFADED79443A9169406AB80DFF06"/>
    <w:rsid w:val="0051667E"/>
    <w:rPr>
      <w:lang w:val="es-GT" w:eastAsia="es-GT"/>
    </w:rPr>
  </w:style>
  <w:style w:type="paragraph" w:customStyle="1" w:styleId="41690F16DE554BD18681234B9740B6B8">
    <w:name w:val="41690F16DE554BD18681234B9740B6B8"/>
    <w:rsid w:val="0051667E"/>
    <w:rPr>
      <w:lang w:val="es-GT" w:eastAsia="es-GT"/>
    </w:rPr>
  </w:style>
  <w:style w:type="paragraph" w:customStyle="1" w:styleId="FBA46F5910BB46E1A4E97EF2475A53BA">
    <w:name w:val="FBA46F5910BB46E1A4E97EF2475A53BA"/>
    <w:rsid w:val="0051667E"/>
    <w:rPr>
      <w:lang w:val="es-GT" w:eastAsia="es-GT"/>
    </w:rPr>
  </w:style>
  <w:style w:type="paragraph" w:customStyle="1" w:styleId="303D7999E5664FC58B839B7B7E06FF1A">
    <w:name w:val="303D7999E5664FC58B839B7B7E06FF1A"/>
    <w:rsid w:val="0051667E"/>
    <w:rPr>
      <w:lang w:val="es-GT" w:eastAsia="es-GT"/>
    </w:rPr>
  </w:style>
  <w:style w:type="paragraph" w:customStyle="1" w:styleId="2D445DC157FC4406A7E28E78372BD122">
    <w:name w:val="2D445DC157FC4406A7E28E78372BD122"/>
    <w:rsid w:val="0051667E"/>
    <w:rPr>
      <w:lang w:val="es-GT" w:eastAsia="es-GT"/>
    </w:rPr>
  </w:style>
  <w:style w:type="paragraph" w:customStyle="1" w:styleId="4484AE175A654D2889BA2EE8D76EE341">
    <w:name w:val="4484AE175A654D2889BA2EE8D76EE341"/>
    <w:rsid w:val="0051667E"/>
    <w:rPr>
      <w:lang w:val="es-GT" w:eastAsia="es-GT"/>
    </w:rPr>
  </w:style>
  <w:style w:type="paragraph" w:customStyle="1" w:styleId="A0BB7665AF604B61B6004417EEEF0C44">
    <w:name w:val="A0BB7665AF604B61B6004417EEEF0C44"/>
    <w:rsid w:val="0051667E"/>
    <w:rPr>
      <w:lang w:val="es-GT" w:eastAsia="es-GT"/>
    </w:rPr>
  </w:style>
  <w:style w:type="paragraph" w:customStyle="1" w:styleId="C15CE2C98B3041DCA030276A6F12E437">
    <w:name w:val="C15CE2C98B3041DCA030276A6F12E437"/>
    <w:rsid w:val="0051667E"/>
    <w:rPr>
      <w:lang w:val="es-GT" w:eastAsia="es-GT"/>
    </w:rPr>
  </w:style>
  <w:style w:type="paragraph" w:customStyle="1" w:styleId="54BF93B1A7F34E03B8CAC6009AE3D240">
    <w:name w:val="54BF93B1A7F34E03B8CAC6009AE3D240"/>
    <w:rsid w:val="0051667E"/>
    <w:rPr>
      <w:lang w:val="es-GT" w:eastAsia="es-GT"/>
    </w:rPr>
  </w:style>
  <w:style w:type="paragraph" w:customStyle="1" w:styleId="AA32698E65604102BA4B68E135E7C5D1">
    <w:name w:val="AA32698E65604102BA4B68E135E7C5D1"/>
    <w:rsid w:val="0051667E"/>
    <w:rPr>
      <w:lang w:val="es-GT" w:eastAsia="es-GT"/>
    </w:rPr>
  </w:style>
  <w:style w:type="paragraph" w:customStyle="1" w:styleId="92FAB68ABBFA4FFA94B077570EC09E29">
    <w:name w:val="92FAB68ABBFA4FFA94B077570EC09E29"/>
    <w:rsid w:val="0051667E"/>
    <w:rPr>
      <w:lang w:val="es-GT" w:eastAsia="es-GT"/>
    </w:rPr>
  </w:style>
  <w:style w:type="paragraph" w:customStyle="1" w:styleId="D1EBB9B726BB424F90BE1AFEE890F0ED">
    <w:name w:val="D1EBB9B726BB424F90BE1AFEE890F0ED"/>
    <w:rsid w:val="0051667E"/>
    <w:rPr>
      <w:lang w:val="es-GT" w:eastAsia="es-GT"/>
    </w:rPr>
  </w:style>
  <w:style w:type="paragraph" w:customStyle="1" w:styleId="22B0484B3D734927862C8CA0D9D5D09E">
    <w:name w:val="22B0484B3D734927862C8CA0D9D5D09E"/>
    <w:rsid w:val="0051667E"/>
    <w:rPr>
      <w:lang w:val="es-GT" w:eastAsia="es-GT"/>
    </w:rPr>
  </w:style>
  <w:style w:type="paragraph" w:customStyle="1" w:styleId="6A0919BC28C540A190E95B0EE73DF5D6">
    <w:name w:val="6A0919BC28C540A190E95B0EE73DF5D6"/>
    <w:rsid w:val="0051667E"/>
    <w:rPr>
      <w:lang w:val="es-GT" w:eastAsia="es-GT"/>
    </w:rPr>
  </w:style>
  <w:style w:type="paragraph" w:customStyle="1" w:styleId="66A6617E5FF742B1AB5F9105F52B1060">
    <w:name w:val="66A6617E5FF742B1AB5F9105F52B1060"/>
    <w:rsid w:val="0051667E"/>
    <w:rPr>
      <w:lang w:val="es-GT" w:eastAsia="es-GT"/>
    </w:rPr>
  </w:style>
  <w:style w:type="paragraph" w:customStyle="1" w:styleId="7E6EECC0273C43808815E7B76BF4697C">
    <w:name w:val="7E6EECC0273C43808815E7B76BF4697C"/>
    <w:rsid w:val="0051667E"/>
    <w:rPr>
      <w:lang w:val="es-GT" w:eastAsia="es-GT"/>
    </w:rPr>
  </w:style>
  <w:style w:type="paragraph" w:customStyle="1" w:styleId="98584499F9C14BB3AB050484E2B8E675">
    <w:name w:val="98584499F9C14BB3AB050484E2B8E675"/>
    <w:rsid w:val="0051667E"/>
    <w:rPr>
      <w:lang w:val="es-GT" w:eastAsia="es-GT"/>
    </w:rPr>
  </w:style>
  <w:style w:type="paragraph" w:customStyle="1" w:styleId="F2B70611B1664D7CB2BCE04A6EDA6694">
    <w:name w:val="F2B70611B1664D7CB2BCE04A6EDA6694"/>
    <w:rsid w:val="0051667E"/>
    <w:rPr>
      <w:lang w:val="es-GT" w:eastAsia="es-GT"/>
    </w:rPr>
  </w:style>
  <w:style w:type="paragraph" w:customStyle="1" w:styleId="443A9767020244CE9D8C38D56CDA3974">
    <w:name w:val="443A9767020244CE9D8C38D56CDA3974"/>
    <w:rsid w:val="0051667E"/>
    <w:rPr>
      <w:lang w:val="es-GT" w:eastAsia="es-GT"/>
    </w:rPr>
  </w:style>
  <w:style w:type="paragraph" w:customStyle="1" w:styleId="07AEBD76365A49B4954D406EE2B54C32">
    <w:name w:val="07AEBD76365A49B4954D406EE2B54C32"/>
    <w:rsid w:val="0051667E"/>
    <w:rPr>
      <w:lang w:val="es-GT" w:eastAsia="es-GT"/>
    </w:rPr>
  </w:style>
  <w:style w:type="paragraph" w:customStyle="1" w:styleId="9500935C40B04C72B6D46C16E920C070">
    <w:name w:val="9500935C40B04C72B6D46C16E920C070"/>
    <w:rsid w:val="0051667E"/>
    <w:rPr>
      <w:lang w:val="es-GT" w:eastAsia="es-GT"/>
    </w:rPr>
  </w:style>
  <w:style w:type="paragraph" w:customStyle="1" w:styleId="046BF7876FC44060B7A4EF81F97D3E92">
    <w:name w:val="046BF7876FC44060B7A4EF81F97D3E92"/>
    <w:rsid w:val="0051667E"/>
    <w:rPr>
      <w:lang w:val="es-GT" w:eastAsia="es-GT"/>
    </w:rPr>
  </w:style>
  <w:style w:type="paragraph" w:customStyle="1" w:styleId="416825F5EFA1410C9507CA9A374B42B7">
    <w:name w:val="416825F5EFA1410C9507CA9A374B42B7"/>
    <w:rsid w:val="0051667E"/>
    <w:rPr>
      <w:lang w:val="es-GT" w:eastAsia="es-GT"/>
    </w:rPr>
  </w:style>
  <w:style w:type="paragraph" w:customStyle="1" w:styleId="6D35E99C903F493ABDB767C4F3FE7613">
    <w:name w:val="6D35E99C903F493ABDB767C4F3FE7613"/>
    <w:rsid w:val="0051667E"/>
    <w:rPr>
      <w:lang w:val="es-GT" w:eastAsia="es-GT"/>
    </w:rPr>
  </w:style>
  <w:style w:type="paragraph" w:customStyle="1" w:styleId="0996DF1ECB7941749845866B377C8366">
    <w:name w:val="0996DF1ECB7941749845866B377C8366"/>
    <w:rsid w:val="0051667E"/>
    <w:rPr>
      <w:lang w:val="es-GT" w:eastAsia="es-GT"/>
    </w:rPr>
  </w:style>
  <w:style w:type="paragraph" w:customStyle="1" w:styleId="7E25A465297546BDBBF363FF983B46D4">
    <w:name w:val="7E25A465297546BDBBF363FF983B46D4"/>
    <w:rsid w:val="0051667E"/>
    <w:rPr>
      <w:lang w:val="es-GT" w:eastAsia="es-GT"/>
    </w:rPr>
  </w:style>
  <w:style w:type="paragraph" w:customStyle="1" w:styleId="D3809E2B5F344326B0C55CCC7882FB44">
    <w:name w:val="D3809E2B5F344326B0C55CCC7882FB44"/>
    <w:rsid w:val="0051667E"/>
    <w:rPr>
      <w:lang w:val="es-GT" w:eastAsia="es-GT"/>
    </w:rPr>
  </w:style>
  <w:style w:type="paragraph" w:customStyle="1" w:styleId="27149C7C9F73467CA8CBD22D4354E144">
    <w:name w:val="27149C7C9F73467CA8CBD22D4354E144"/>
    <w:rsid w:val="0051667E"/>
    <w:rPr>
      <w:lang w:val="es-GT" w:eastAsia="es-GT"/>
    </w:rPr>
  </w:style>
  <w:style w:type="paragraph" w:customStyle="1" w:styleId="7781F5D22D054AFEB709F0904AA405AC">
    <w:name w:val="7781F5D22D054AFEB709F0904AA405AC"/>
    <w:rsid w:val="0051667E"/>
    <w:rPr>
      <w:lang w:val="es-GT" w:eastAsia="es-GT"/>
    </w:rPr>
  </w:style>
  <w:style w:type="paragraph" w:customStyle="1" w:styleId="621AB24706584C438CCCDD280D816732">
    <w:name w:val="621AB24706584C438CCCDD280D816732"/>
    <w:rsid w:val="0051667E"/>
    <w:rPr>
      <w:lang w:val="es-GT" w:eastAsia="es-GT"/>
    </w:rPr>
  </w:style>
  <w:style w:type="paragraph" w:customStyle="1" w:styleId="84D32B08CBEF4E88B9AC660B9E4FE0D0">
    <w:name w:val="84D32B08CBEF4E88B9AC660B9E4FE0D0"/>
    <w:rsid w:val="0051667E"/>
    <w:rPr>
      <w:lang w:val="es-GT" w:eastAsia="es-GT"/>
    </w:rPr>
  </w:style>
  <w:style w:type="paragraph" w:customStyle="1" w:styleId="8FC287F1B06A437DAA77636C14D03160">
    <w:name w:val="8FC287F1B06A437DAA77636C14D03160"/>
    <w:rsid w:val="0051667E"/>
    <w:rPr>
      <w:lang w:val="es-GT" w:eastAsia="es-GT"/>
    </w:rPr>
  </w:style>
  <w:style w:type="paragraph" w:customStyle="1" w:styleId="F20344015B204071BEDAC0CF83BC1797">
    <w:name w:val="F20344015B204071BEDAC0CF83BC1797"/>
    <w:rsid w:val="0051667E"/>
    <w:rPr>
      <w:lang w:val="es-GT" w:eastAsia="es-GT"/>
    </w:rPr>
  </w:style>
  <w:style w:type="paragraph" w:customStyle="1" w:styleId="AE98775B90954104BDCB740B1942C8AF">
    <w:name w:val="AE98775B90954104BDCB740B1942C8AF"/>
    <w:rsid w:val="0051667E"/>
    <w:rPr>
      <w:lang w:val="es-GT" w:eastAsia="es-GT"/>
    </w:rPr>
  </w:style>
  <w:style w:type="paragraph" w:customStyle="1" w:styleId="BDFE55E57BC440D990EAB46D74C12D26">
    <w:name w:val="BDFE55E57BC440D990EAB46D74C12D26"/>
    <w:rsid w:val="0051667E"/>
    <w:rPr>
      <w:lang w:val="es-GT" w:eastAsia="es-GT"/>
    </w:rPr>
  </w:style>
  <w:style w:type="paragraph" w:customStyle="1" w:styleId="E009B61FF6B14104AD67F766E5B96788">
    <w:name w:val="E009B61FF6B14104AD67F766E5B96788"/>
    <w:rsid w:val="0051667E"/>
    <w:rPr>
      <w:lang w:val="es-GT" w:eastAsia="es-GT"/>
    </w:rPr>
  </w:style>
  <w:style w:type="paragraph" w:customStyle="1" w:styleId="CB0429155A2645E5A50E58DB67ED92D7">
    <w:name w:val="CB0429155A2645E5A50E58DB67ED92D7"/>
    <w:rsid w:val="0051667E"/>
    <w:rPr>
      <w:lang w:val="es-GT" w:eastAsia="es-GT"/>
    </w:rPr>
  </w:style>
  <w:style w:type="paragraph" w:customStyle="1" w:styleId="DB61E40B10C84FDFA9150FB10C7034AB">
    <w:name w:val="DB61E40B10C84FDFA9150FB10C7034AB"/>
    <w:rsid w:val="0051667E"/>
    <w:rPr>
      <w:lang w:val="es-GT" w:eastAsia="es-GT"/>
    </w:rPr>
  </w:style>
  <w:style w:type="paragraph" w:customStyle="1" w:styleId="F544A9260DB64DF1A7792A8F25422B6C">
    <w:name w:val="F544A9260DB64DF1A7792A8F25422B6C"/>
    <w:rsid w:val="0051667E"/>
    <w:rPr>
      <w:lang w:val="es-GT" w:eastAsia="es-GT"/>
    </w:rPr>
  </w:style>
  <w:style w:type="paragraph" w:customStyle="1" w:styleId="053E03ACBABA43FBB695008F671B9D1B">
    <w:name w:val="053E03ACBABA43FBB695008F671B9D1B"/>
    <w:rsid w:val="0051667E"/>
    <w:rPr>
      <w:lang w:val="es-GT" w:eastAsia="es-GT"/>
    </w:rPr>
  </w:style>
  <w:style w:type="paragraph" w:customStyle="1" w:styleId="1F72E3349C2144668FC580D6B463805F">
    <w:name w:val="1F72E3349C2144668FC580D6B463805F"/>
    <w:rsid w:val="0051667E"/>
    <w:rPr>
      <w:lang w:val="es-GT" w:eastAsia="es-GT"/>
    </w:rPr>
  </w:style>
  <w:style w:type="paragraph" w:customStyle="1" w:styleId="26CE00A79A544B658FE666140A991543">
    <w:name w:val="26CE00A79A544B658FE666140A991543"/>
    <w:rsid w:val="0051667E"/>
    <w:rPr>
      <w:lang w:val="es-GT" w:eastAsia="es-GT"/>
    </w:rPr>
  </w:style>
  <w:style w:type="paragraph" w:customStyle="1" w:styleId="0AA427668BD4478BB03085069BC8CED9">
    <w:name w:val="0AA427668BD4478BB03085069BC8CED9"/>
    <w:rsid w:val="0051667E"/>
    <w:rPr>
      <w:lang w:val="es-GT" w:eastAsia="es-GT"/>
    </w:rPr>
  </w:style>
  <w:style w:type="paragraph" w:customStyle="1" w:styleId="92C9A76DE9984B6EA8D084C455401FAF">
    <w:name w:val="92C9A76DE9984B6EA8D084C455401FAF"/>
    <w:rsid w:val="0051667E"/>
    <w:rPr>
      <w:lang w:val="es-GT" w:eastAsia="es-GT"/>
    </w:rPr>
  </w:style>
  <w:style w:type="paragraph" w:customStyle="1" w:styleId="D2045D360598469D95D730B267435D48">
    <w:name w:val="D2045D360598469D95D730B267435D48"/>
    <w:rsid w:val="0051667E"/>
    <w:rPr>
      <w:lang w:val="es-GT" w:eastAsia="es-GT"/>
    </w:rPr>
  </w:style>
  <w:style w:type="paragraph" w:customStyle="1" w:styleId="F06D887284554852A5F8667B6D00FCDF">
    <w:name w:val="F06D887284554852A5F8667B6D00FCDF"/>
    <w:rsid w:val="0051667E"/>
    <w:rPr>
      <w:lang w:val="es-GT" w:eastAsia="es-GT"/>
    </w:rPr>
  </w:style>
  <w:style w:type="paragraph" w:customStyle="1" w:styleId="82DB0014DEE9485DA9104863E83F9DD2">
    <w:name w:val="82DB0014DEE9485DA9104863E83F9DD2"/>
    <w:rsid w:val="0051667E"/>
    <w:rPr>
      <w:lang w:val="es-GT" w:eastAsia="es-GT"/>
    </w:rPr>
  </w:style>
  <w:style w:type="paragraph" w:customStyle="1" w:styleId="8779CCE3950246BCAB9ECCB1AD52A281">
    <w:name w:val="8779CCE3950246BCAB9ECCB1AD52A281"/>
    <w:rsid w:val="0051667E"/>
    <w:rPr>
      <w:lang w:val="es-GT" w:eastAsia="es-GT"/>
    </w:rPr>
  </w:style>
  <w:style w:type="paragraph" w:customStyle="1" w:styleId="30EAE43D67A74453AE0A805952E5EF58">
    <w:name w:val="30EAE43D67A74453AE0A805952E5EF58"/>
    <w:rsid w:val="0051667E"/>
    <w:rPr>
      <w:lang w:val="es-GT" w:eastAsia="es-GT"/>
    </w:rPr>
  </w:style>
  <w:style w:type="paragraph" w:customStyle="1" w:styleId="6BC8D7CB9A8B483A8545FE1F981B4821">
    <w:name w:val="6BC8D7CB9A8B483A8545FE1F981B4821"/>
    <w:rsid w:val="0051667E"/>
    <w:rPr>
      <w:lang w:val="es-GT" w:eastAsia="es-GT"/>
    </w:rPr>
  </w:style>
  <w:style w:type="paragraph" w:customStyle="1" w:styleId="4431E8FBE6274362B29B4E36F47F4264">
    <w:name w:val="4431E8FBE6274362B29B4E36F47F4264"/>
    <w:rsid w:val="0051667E"/>
    <w:rPr>
      <w:lang w:val="es-GT" w:eastAsia="es-GT"/>
    </w:rPr>
  </w:style>
  <w:style w:type="paragraph" w:customStyle="1" w:styleId="6A5E995270DB452A8656651E0B51F412">
    <w:name w:val="6A5E995270DB452A8656651E0B51F412"/>
    <w:rsid w:val="0051667E"/>
    <w:rPr>
      <w:lang w:val="es-GT" w:eastAsia="es-GT"/>
    </w:rPr>
  </w:style>
  <w:style w:type="paragraph" w:customStyle="1" w:styleId="AE6CC4C5B95846DA944063FCB8E7E182">
    <w:name w:val="AE6CC4C5B95846DA944063FCB8E7E182"/>
    <w:rsid w:val="0051667E"/>
    <w:rPr>
      <w:lang w:val="es-GT" w:eastAsia="es-GT"/>
    </w:rPr>
  </w:style>
  <w:style w:type="paragraph" w:customStyle="1" w:styleId="B56E845093DD4609A05AC52D45478EF4">
    <w:name w:val="B56E845093DD4609A05AC52D45478EF4"/>
    <w:rsid w:val="0051667E"/>
    <w:rPr>
      <w:lang w:val="es-GT" w:eastAsia="es-GT"/>
    </w:rPr>
  </w:style>
  <w:style w:type="paragraph" w:customStyle="1" w:styleId="756C5035CEF74AB2874C39CF0D26F0C4">
    <w:name w:val="756C5035CEF74AB2874C39CF0D26F0C4"/>
    <w:rsid w:val="0051667E"/>
    <w:rPr>
      <w:lang w:val="es-GT" w:eastAsia="es-GT"/>
    </w:rPr>
  </w:style>
  <w:style w:type="paragraph" w:customStyle="1" w:styleId="035E8C941F0D4289A8382BF165986120">
    <w:name w:val="035E8C941F0D4289A8382BF165986120"/>
    <w:rsid w:val="0051667E"/>
    <w:rPr>
      <w:lang w:val="es-GT" w:eastAsia="es-GT"/>
    </w:rPr>
  </w:style>
  <w:style w:type="paragraph" w:customStyle="1" w:styleId="99A14FDDF68249F19CD3906BD810101B">
    <w:name w:val="99A14FDDF68249F19CD3906BD810101B"/>
    <w:rsid w:val="0051667E"/>
    <w:rPr>
      <w:lang w:val="es-GT" w:eastAsia="es-GT"/>
    </w:rPr>
  </w:style>
  <w:style w:type="paragraph" w:customStyle="1" w:styleId="935CB741D6854220A9079CD77DAEC7E5">
    <w:name w:val="935CB741D6854220A9079CD77DAEC7E5"/>
    <w:rsid w:val="0051667E"/>
    <w:rPr>
      <w:lang w:val="es-GT" w:eastAsia="es-GT"/>
    </w:rPr>
  </w:style>
  <w:style w:type="paragraph" w:customStyle="1" w:styleId="469B9DF0936441D9BC64FBBDBCC12E4A">
    <w:name w:val="469B9DF0936441D9BC64FBBDBCC12E4A"/>
    <w:rsid w:val="0051667E"/>
    <w:rPr>
      <w:lang w:val="es-GT" w:eastAsia="es-GT"/>
    </w:rPr>
  </w:style>
  <w:style w:type="paragraph" w:customStyle="1" w:styleId="65EB08A1CF11424F8C46B60A52EF18EC">
    <w:name w:val="65EB08A1CF11424F8C46B60A52EF18EC"/>
    <w:rsid w:val="0051667E"/>
    <w:rPr>
      <w:lang w:val="es-GT" w:eastAsia="es-GT"/>
    </w:rPr>
  </w:style>
  <w:style w:type="paragraph" w:customStyle="1" w:styleId="26983715128847C4A97DFACEE68147B5">
    <w:name w:val="26983715128847C4A97DFACEE68147B5"/>
    <w:rsid w:val="0051667E"/>
    <w:rPr>
      <w:lang w:val="es-GT" w:eastAsia="es-GT"/>
    </w:rPr>
  </w:style>
  <w:style w:type="paragraph" w:customStyle="1" w:styleId="BD7180EBAFA04364B36379D9FE45ADD0">
    <w:name w:val="BD7180EBAFA04364B36379D9FE45ADD0"/>
    <w:rsid w:val="0051667E"/>
    <w:rPr>
      <w:lang w:val="es-GT" w:eastAsia="es-GT"/>
    </w:rPr>
  </w:style>
  <w:style w:type="paragraph" w:customStyle="1" w:styleId="5831FAD2DB3949CC9D711C83694E23F7">
    <w:name w:val="5831FAD2DB3949CC9D711C83694E23F7"/>
    <w:rsid w:val="0051667E"/>
    <w:rPr>
      <w:lang w:val="es-GT" w:eastAsia="es-GT"/>
    </w:rPr>
  </w:style>
  <w:style w:type="paragraph" w:customStyle="1" w:styleId="81C6225CB22E4D6EA7AE9B0C16EFB3E3">
    <w:name w:val="81C6225CB22E4D6EA7AE9B0C16EFB3E3"/>
    <w:rsid w:val="0051667E"/>
    <w:rPr>
      <w:lang w:val="es-GT" w:eastAsia="es-GT"/>
    </w:rPr>
  </w:style>
  <w:style w:type="paragraph" w:customStyle="1" w:styleId="785E01F21ED648E1801CEE5840C14E9F">
    <w:name w:val="785E01F21ED648E1801CEE5840C14E9F"/>
    <w:rsid w:val="0051667E"/>
    <w:rPr>
      <w:lang w:val="es-GT" w:eastAsia="es-GT"/>
    </w:rPr>
  </w:style>
  <w:style w:type="paragraph" w:customStyle="1" w:styleId="1A40A1C0D77747FFAEF6B9D1F0B4D261">
    <w:name w:val="1A40A1C0D77747FFAEF6B9D1F0B4D261"/>
    <w:rsid w:val="0051667E"/>
    <w:rPr>
      <w:lang w:val="es-GT" w:eastAsia="es-GT"/>
    </w:rPr>
  </w:style>
  <w:style w:type="paragraph" w:customStyle="1" w:styleId="838117A8EE534558B4D5AD342C4976AB">
    <w:name w:val="838117A8EE534558B4D5AD342C4976AB"/>
    <w:rsid w:val="0051667E"/>
    <w:rPr>
      <w:lang w:val="es-GT" w:eastAsia="es-GT"/>
    </w:rPr>
  </w:style>
  <w:style w:type="paragraph" w:customStyle="1" w:styleId="B9E2CA8FF3094905862A4A2B1CDBC180">
    <w:name w:val="B9E2CA8FF3094905862A4A2B1CDBC180"/>
    <w:rsid w:val="0051667E"/>
    <w:rPr>
      <w:lang w:val="es-GT" w:eastAsia="es-GT"/>
    </w:rPr>
  </w:style>
  <w:style w:type="paragraph" w:customStyle="1" w:styleId="11696C6E703A45E5A3CCB1446876746E">
    <w:name w:val="11696C6E703A45E5A3CCB1446876746E"/>
    <w:rsid w:val="0051667E"/>
    <w:rPr>
      <w:lang w:val="es-GT" w:eastAsia="es-GT"/>
    </w:rPr>
  </w:style>
  <w:style w:type="paragraph" w:customStyle="1" w:styleId="38573B63F8C741D1987B4AB862F0FA6E">
    <w:name w:val="38573B63F8C741D1987B4AB862F0FA6E"/>
    <w:rsid w:val="0051667E"/>
    <w:rPr>
      <w:lang w:val="es-GT" w:eastAsia="es-GT"/>
    </w:rPr>
  </w:style>
  <w:style w:type="paragraph" w:customStyle="1" w:styleId="EA5381231566475EAAE8AAC7A414F610">
    <w:name w:val="EA5381231566475EAAE8AAC7A414F610"/>
    <w:rsid w:val="0051667E"/>
    <w:rPr>
      <w:lang w:val="es-GT" w:eastAsia="es-GT"/>
    </w:rPr>
  </w:style>
  <w:style w:type="paragraph" w:customStyle="1" w:styleId="F7B7E191229F4FDFB359ED24639AC577">
    <w:name w:val="F7B7E191229F4FDFB359ED24639AC577"/>
    <w:rsid w:val="0051667E"/>
    <w:rPr>
      <w:lang w:val="es-GT" w:eastAsia="es-GT"/>
    </w:rPr>
  </w:style>
  <w:style w:type="paragraph" w:customStyle="1" w:styleId="15B75C734262426AB8BA951C95F861C9">
    <w:name w:val="15B75C734262426AB8BA951C95F861C9"/>
    <w:rsid w:val="0051667E"/>
    <w:rPr>
      <w:lang w:val="es-GT" w:eastAsia="es-GT"/>
    </w:rPr>
  </w:style>
  <w:style w:type="paragraph" w:customStyle="1" w:styleId="91308D69FA9B466CA59F4E3721097D18">
    <w:name w:val="91308D69FA9B466CA59F4E3721097D18"/>
    <w:rsid w:val="0051667E"/>
    <w:rPr>
      <w:lang w:val="es-GT" w:eastAsia="es-GT"/>
    </w:rPr>
  </w:style>
  <w:style w:type="paragraph" w:customStyle="1" w:styleId="A217423A3FD74233B8B5A987C83148DE">
    <w:name w:val="A217423A3FD74233B8B5A987C83148DE"/>
    <w:rsid w:val="0051667E"/>
    <w:rPr>
      <w:lang w:val="es-GT" w:eastAsia="es-GT"/>
    </w:rPr>
  </w:style>
  <w:style w:type="paragraph" w:customStyle="1" w:styleId="7D5EE518973240C4A8DA38138E48FC7C">
    <w:name w:val="7D5EE518973240C4A8DA38138E48FC7C"/>
    <w:rsid w:val="0051667E"/>
    <w:rPr>
      <w:lang w:val="es-GT" w:eastAsia="es-GT"/>
    </w:rPr>
  </w:style>
  <w:style w:type="paragraph" w:customStyle="1" w:styleId="80C06E3BB4A84AE2A6C26F0E5C1DB755">
    <w:name w:val="80C06E3BB4A84AE2A6C26F0E5C1DB755"/>
    <w:rsid w:val="0051667E"/>
    <w:rPr>
      <w:lang w:val="es-GT" w:eastAsia="es-GT"/>
    </w:rPr>
  </w:style>
  <w:style w:type="paragraph" w:customStyle="1" w:styleId="7E048E7CF0AC4DF88F72BC6E25008797">
    <w:name w:val="7E048E7CF0AC4DF88F72BC6E25008797"/>
    <w:rsid w:val="0051667E"/>
    <w:rPr>
      <w:lang w:val="es-GT" w:eastAsia="es-GT"/>
    </w:rPr>
  </w:style>
  <w:style w:type="paragraph" w:customStyle="1" w:styleId="70D142B3A66541AEAD7F58B2C07D6033">
    <w:name w:val="70D142B3A66541AEAD7F58B2C07D6033"/>
    <w:rsid w:val="0051667E"/>
    <w:rPr>
      <w:lang w:val="es-GT" w:eastAsia="es-GT"/>
    </w:rPr>
  </w:style>
  <w:style w:type="paragraph" w:customStyle="1" w:styleId="F9EDE0FF4CD445CE892831BEF3B20BD0">
    <w:name w:val="F9EDE0FF4CD445CE892831BEF3B20BD0"/>
    <w:rsid w:val="0051667E"/>
    <w:rPr>
      <w:lang w:val="es-GT" w:eastAsia="es-GT"/>
    </w:rPr>
  </w:style>
  <w:style w:type="paragraph" w:customStyle="1" w:styleId="5170872E9AB94450A2398024250DB972">
    <w:name w:val="5170872E9AB94450A2398024250DB972"/>
    <w:rsid w:val="0051667E"/>
    <w:rPr>
      <w:lang w:val="es-GT" w:eastAsia="es-GT"/>
    </w:rPr>
  </w:style>
  <w:style w:type="paragraph" w:customStyle="1" w:styleId="CE29C0A1E77849509EBC775C4A18DE90">
    <w:name w:val="CE29C0A1E77849509EBC775C4A18DE90"/>
    <w:rsid w:val="0051667E"/>
    <w:rPr>
      <w:lang w:val="es-GT" w:eastAsia="es-GT"/>
    </w:rPr>
  </w:style>
  <w:style w:type="paragraph" w:customStyle="1" w:styleId="0871274B998A4F14AAFA5AEE8B3C7DC0">
    <w:name w:val="0871274B998A4F14AAFA5AEE8B3C7DC0"/>
    <w:rsid w:val="0051667E"/>
    <w:rPr>
      <w:lang w:val="es-GT" w:eastAsia="es-GT"/>
    </w:rPr>
  </w:style>
  <w:style w:type="paragraph" w:customStyle="1" w:styleId="03A1E18B42974D7DBD5CE56299C28B8B">
    <w:name w:val="03A1E18B42974D7DBD5CE56299C28B8B"/>
    <w:rsid w:val="0051667E"/>
    <w:rPr>
      <w:lang w:val="es-GT" w:eastAsia="es-GT"/>
    </w:rPr>
  </w:style>
  <w:style w:type="paragraph" w:customStyle="1" w:styleId="EC7B335A00BD41FC80B82250FBEF4A90">
    <w:name w:val="EC7B335A00BD41FC80B82250FBEF4A90"/>
    <w:rsid w:val="0051667E"/>
    <w:rPr>
      <w:lang w:val="es-GT" w:eastAsia="es-GT"/>
    </w:rPr>
  </w:style>
  <w:style w:type="paragraph" w:customStyle="1" w:styleId="CF80C9CD6EC24361A6280536521DC20B">
    <w:name w:val="CF80C9CD6EC24361A6280536521DC20B"/>
    <w:rsid w:val="0051667E"/>
    <w:rPr>
      <w:lang w:val="es-GT" w:eastAsia="es-GT"/>
    </w:rPr>
  </w:style>
  <w:style w:type="paragraph" w:customStyle="1" w:styleId="48E4DD2A9D074D5F9A397E7F17D40741">
    <w:name w:val="48E4DD2A9D074D5F9A397E7F17D40741"/>
    <w:rsid w:val="0051667E"/>
    <w:rPr>
      <w:lang w:val="es-GT" w:eastAsia="es-GT"/>
    </w:rPr>
  </w:style>
  <w:style w:type="paragraph" w:customStyle="1" w:styleId="9B4CBE3A65F74BC9AA3AD79C26893DB9">
    <w:name w:val="9B4CBE3A65F74BC9AA3AD79C26893DB9"/>
    <w:rsid w:val="0051667E"/>
    <w:rPr>
      <w:lang w:val="es-GT" w:eastAsia="es-GT"/>
    </w:rPr>
  </w:style>
  <w:style w:type="paragraph" w:customStyle="1" w:styleId="DA10A7E4AE8E4986B66B25337AA55B5C">
    <w:name w:val="DA10A7E4AE8E4986B66B25337AA55B5C"/>
    <w:rsid w:val="0051667E"/>
    <w:rPr>
      <w:lang w:val="es-GT" w:eastAsia="es-GT"/>
    </w:rPr>
  </w:style>
  <w:style w:type="paragraph" w:customStyle="1" w:styleId="E488B6B871B746B4A32CA4C061140524">
    <w:name w:val="E488B6B871B746B4A32CA4C061140524"/>
    <w:rsid w:val="0051667E"/>
    <w:rPr>
      <w:lang w:val="es-GT" w:eastAsia="es-GT"/>
    </w:rPr>
  </w:style>
  <w:style w:type="paragraph" w:customStyle="1" w:styleId="5FEE91A7CA4C4F34A2995624ABDC4C18">
    <w:name w:val="5FEE91A7CA4C4F34A2995624ABDC4C18"/>
    <w:rsid w:val="0051667E"/>
    <w:rPr>
      <w:lang w:val="es-GT" w:eastAsia="es-GT"/>
    </w:rPr>
  </w:style>
  <w:style w:type="paragraph" w:customStyle="1" w:styleId="D43BCB17D96D4343AB3765A646E7E087">
    <w:name w:val="D43BCB17D96D4343AB3765A646E7E087"/>
    <w:rsid w:val="0051667E"/>
    <w:rPr>
      <w:lang w:val="es-GT" w:eastAsia="es-GT"/>
    </w:rPr>
  </w:style>
  <w:style w:type="paragraph" w:customStyle="1" w:styleId="F96D2781D5CB475287A06183B8C574EA">
    <w:name w:val="F96D2781D5CB475287A06183B8C574EA"/>
    <w:rsid w:val="0051667E"/>
    <w:rPr>
      <w:lang w:val="es-GT" w:eastAsia="es-GT"/>
    </w:rPr>
  </w:style>
  <w:style w:type="paragraph" w:customStyle="1" w:styleId="BB052FCB6EC848849654CECCC22DE4AB">
    <w:name w:val="BB052FCB6EC848849654CECCC22DE4AB"/>
    <w:rsid w:val="0051667E"/>
    <w:rPr>
      <w:lang w:val="es-GT" w:eastAsia="es-GT"/>
    </w:rPr>
  </w:style>
  <w:style w:type="paragraph" w:customStyle="1" w:styleId="6E093619E5C64C289AC42248E08580FD">
    <w:name w:val="6E093619E5C64C289AC42248E08580FD"/>
    <w:rsid w:val="0051667E"/>
    <w:rPr>
      <w:lang w:val="es-GT" w:eastAsia="es-GT"/>
    </w:rPr>
  </w:style>
  <w:style w:type="paragraph" w:customStyle="1" w:styleId="5C89D521C7B74CD6A42F01D6A903DC1E">
    <w:name w:val="5C89D521C7B74CD6A42F01D6A903DC1E"/>
    <w:rsid w:val="0051667E"/>
    <w:rPr>
      <w:lang w:val="es-GT" w:eastAsia="es-GT"/>
    </w:rPr>
  </w:style>
  <w:style w:type="paragraph" w:customStyle="1" w:styleId="C970BBAFA5F84BFEB861A3890E0EFB71">
    <w:name w:val="C970BBAFA5F84BFEB861A3890E0EFB71"/>
    <w:rsid w:val="0051667E"/>
    <w:rPr>
      <w:lang w:val="es-GT" w:eastAsia="es-GT"/>
    </w:rPr>
  </w:style>
  <w:style w:type="paragraph" w:customStyle="1" w:styleId="9C19B9927DA74CA4AB1B0B20AE404A87">
    <w:name w:val="9C19B9927DA74CA4AB1B0B20AE404A87"/>
    <w:rsid w:val="0051667E"/>
    <w:rPr>
      <w:lang w:val="es-GT" w:eastAsia="es-GT"/>
    </w:rPr>
  </w:style>
  <w:style w:type="paragraph" w:customStyle="1" w:styleId="51F23D17332243BDB70D48D0437D9F33">
    <w:name w:val="51F23D17332243BDB70D48D0437D9F33"/>
    <w:rsid w:val="0051667E"/>
    <w:rPr>
      <w:lang w:val="es-GT" w:eastAsia="es-GT"/>
    </w:rPr>
  </w:style>
  <w:style w:type="paragraph" w:customStyle="1" w:styleId="2B2DE2F97678426692E99ECACFEBB1DC">
    <w:name w:val="2B2DE2F97678426692E99ECACFEBB1DC"/>
    <w:rsid w:val="0051667E"/>
    <w:rPr>
      <w:lang w:val="es-GT" w:eastAsia="es-GT"/>
    </w:rPr>
  </w:style>
  <w:style w:type="paragraph" w:customStyle="1" w:styleId="93ABD6E333D147A9B385AEDC4FB72CD1">
    <w:name w:val="93ABD6E333D147A9B385AEDC4FB72CD1"/>
    <w:rsid w:val="0051667E"/>
    <w:rPr>
      <w:lang w:val="es-GT" w:eastAsia="es-GT"/>
    </w:rPr>
  </w:style>
  <w:style w:type="paragraph" w:customStyle="1" w:styleId="1058ED64C5C048B9AAD7633C85F78F6B">
    <w:name w:val="1058ED64C5C048B9AAD7633C85F78F6B"/>
    <w:rsid w:val="0051667E"/>
    <w:rPr>
      <w:lang w:val="es-GT" w:eastAsia="es-GT"/>
    </w:rPr>
  </w:style>
  <w:style w:type="paragraph" w:customStyle="1" w:styleId="D99949B60F0748F0A5FD8EA3F84C19FA">
    <w:name w:val="D99949B60F0748F0A5FD8EA3F84C19FA"/>
    <w:rsid w:val="0051667E"/>
    <w:rPr>
      <w:lang w:val="es-GT" w:eastAsia="es-GT"/>
    </w:rPr>
  </w:style>
  <w:style w:type="paragraph" w:customStyle="1" w:styleId="7009C115F2FF49BEA6B1C4869A25DB51">
    <w:name w:val="7009C115F2FF49BEA6B1C4869A25DB51"/>
    <w:rsid w:val="0051667E"/>
    <w:rPr>
      <w:lang w:val="es-GT" w:eastAsia="es-GT"/>
    </w:rPr>
  </w:style>
  <w:style w:type="paragraph" w:customStyle="1" w:styleId="63A6BBFB3B5A4E4792C6EB5AC78767D9">
    <w:name w:val="63A6BBFB3B5A4E4792C6EB5AC78767D9"/>
    <w:rsid w:val="0051667E"/>
    <w:rPr>
      <w:lang w:val="es-GT" w:eastAsia="es-GT"/>
    </w:rPr>
  </w:style>
  <w:style w:type="paragraph" w:customStyle="1" w:styleId="16316D6907524A51A96E39AFD6415E7C">
    <w:name w:val="16316D6907524A51A96E39AFD6415E7C"/>
    <w:rsid w:val="0051667E"/>
    <w:rPr>
      <w:lang w:val="es-GT" w:eastAsia="es-GT"/>
    </w:rPr>
  </w:style>
  <w:style w:type="paragraph" w:customStyle="1" w:styleId="87CDF2887EBF47C7B95CFAC8E097B532">
    <w:name w:val="87CDF2887EBF47C7B95CFAC8E097B532"/>
    <w:rsid w:val="0051667E"/>
    <w:rPr>
      <w:lang w:val="es-GT" w:eastAsia="es-GT"/>
    </w:rPr>
  </w:style>
  <w:style w:type="paragraph" w:customStyle="1" w:styleId="0F03B0DE90D94798808DAFC8F286DDCC">
    <w:name w:val="0F03B0DE90D94798808DAFC8F286DDCC"/>
    <w:rsid w:val="0051667E"/>
    <w:rPr>
      <w:lang w:val="es-GT" w:eastAsia="es-GT"/>
    </w:rPr>
  </w:style>
  <w:style w:type="paragraph" w:customStyle="1" w:styleId="AE44372A17E4423FB95D66269BEDE38C">
    <w:name w:val="AE44372A17E4423FB95D66269BEDE38C"/>
    <w:rsid w:val="0051667E"/>
    <w:rPr>
      <w:lang w:val="es-GT" w:eastAsia="es-GT"/>
    </w:rPr>
  </w:style>
  <w:style w:type="paragraph" w:customStyle="1" w:styleId="BDF01D9B52D7492B8313D96CAE46397A">
    <w:name w:val="BDF01D9B52D7492B8313D96CAE46397A"/>
    <w:rsid w:val="0051667E"/>
    <w:rPr>
      <w:lang w:val="es-GT" w:eastAsia="es-GT"/>
    </w:rPr>
  </w:style>
  <w:style w:type="paragraph" w:customStyle="1" w:styleId="A06DA2B6557A487983A4160959625EC3">
    <w:name w:val="A06DA2B6557A487983A4160959625EC3"/>
    <w:rsid w:val="0051667E"/>
    <w:rPr>
      <w:lang w:val="es-GT" w:eastAsia="es-GT"/>
    </w:rPr>
  </w:style>
  <w:style w:type="paragraph" w:customStyle="1" w:styleId="BBE5489FDC9446C2A13115729DA0B062">
    <w:name w:val="BBE5489FDC9446C2A13115729DA0B062"/>
    <w:rsid w:val="0051667E"/>
    <w:rPr>
      <w:lang w:val="es-GT" w:eastAsia="es-GT"/>
    </w:rPr>
  </w:style>
  <w:style w:type="paragraph" w:customStyle="1" w:styleId="F65C7692FE5E428E899499C80BD88620">
    <w:name w:val="F65C7692FE5E428E899499C80BD88620"/>
    <w:rsid w:val="0051667E"/>
    <w:rPr>
      <w:lang w:val="es-GT" w:eastAsia="es-GT"/>
    </w:rPr>
  </w:style>
  <w:style w:type="paragraph" w:customStyle="1" w:styleId="E9489D0588694E82BC58E55FCAC3D66B">
    <w:name w:val="E9489D0588694E82BC58E55FCAC3D66B"/>
    <w:rsid w:val="0051667E"/>
    <w:rPr>
      <w:lang w:val="es-GT" w:eastAsia="es-GT"/>
    </w:rPr>
  </w:style>
  <w:style w:type="paragraph" w:customStyle="1" w:styleId="CC8AD5CA0B394E5B83C67429490F3A58">
    <w:name w:val="CC8AD5CA0B394E5B83C67429490F3A58"/>
    <w:rsid w:val="0051667E"/>
    <w:rPr>
      <w:lang w:val="es-GT" w:eastAsia="es-GT"/>
    </w:rPr>
  </w:style>
  <w:style w:type="paragraph" w:customStyle="1" w:styleId="0DE3D69CE67347BE95131601EB127B39">
    <w:name w:val="0DE3D69CE67347BE95131601EB127B39"/>
    <w:rsid w:val="0051667E"/>
    <w:rPr>
      <w:lang w:val="es-GT" w:eastAsia="es-GT"/>
    </w:rPr>
  </w:style>
  <w:style w:type="paragraph" w:customStyle="1" w:styleId="5AE7C92B8BF04E4984E88148B894B076">
    <w:name w:val="5AE7C92B8BF04E4984E88148B894B076"/>
    <w:rsid w:val="0051667E"/>
    <w:rPr>
      <w:lang w:val="es-GT" w:eastAsia="es-GT"/>
    </w:rPr>
  </w:style>
  <w:style w:type="paragraph" w:customStyle="1" w:styleId="83E526713B094ECBBDD24A501E8A99F8">
    <w:name w:val="83E526713B094ECBBDD24A501E8A99F8"/>
    <w:rsid w:val="0051667E"/>
    <w:rPr>
      <w:lang w:val="es-GT" w:eastAsia="es-GT"/>
    </w:rPr>
  </w:style>
  <w:style w:type="paragraph" w:customStyle="1" w:styleId="417C502706684D578F8393051A41077B">
    <w:name w:val="417C502706684D578F8393051A41077B"/>
    <w:rsid w:val="0051667E"/>
    <w:rPr>
      <w:lang w:val="es-GT" w:eastAsia="es-GT"/>
    </w:rPr>
  </w:style>
  <w:style w:type="paragraph" w:customStyle="1" w:styleId="B76BF093BD6E4CF092F457D0CBB3002B">
    <w:name w:val="B76BF093BD6E4CF092F457D0CBB3002B"/>
    <w:rsid w:val="0051667E"/>
    <w:rPr>
      <w:lang w:val="es-GT" w:eastAsia="es-GT"/>
    </w:rPr>
  </w:style>
  <w:style w:type="paragraph" w:customStyle="1" w:styleId="B5CD3E43EB6A42EA9ADE8ACCDC53A893">
    <w:name w:val="B5CD3E43EB6A42EA9ADE8ACCDC53A893"/>
    <w:rsid w:val="0051667E"/>
    <w:rPr>
      <w:lang w:val="es-GT" w:eastAsia="es-GT"/>
    </w:rPr>
  </w:style>
  <w:style w:type="paragraph" w:customStyle="1" w:styleId="DF2E59CBCB0D4B999B7A2A51CA476F38">
    <w:name w:val="DF2E59CBCB0D4B999B7A2A51CA476F38"/>
    <w:rsid w:val="0051667E"/>
    <w:rPr>
      <w:lang w:val="es-GT" w:eastAsia="es-GT"/>
    </w:rPr>
  </w:style>
  <w:style w:type="paragraph" w:customStyle="1" w:styleId="436979632F574DACB4CEE1929671A8A2">
    <w:name w:val="436979632F574DACB4CEE1929671A8A2"/>
    <w:rsid w:val="0051667E"/>
    <w:rPr>
      <w:lang w:val="es-GT" w:eastAsia="es-GT"/>
    </w:rPr>
  </w:style>
  <w:style w:type="paragraph" w:customStyle="1" w:styleId="8205EE658B59422E8135191A375B06F5">
    <w:name w:val="8205EE658B59422E8135191A375B06F5"/>
    <w:rsid w:val="0051667E"/>
    <w:rPr>
      <w:lang w:val="es-GT" w:eastAsia="es-GT"/>
    </w:rPr>
  </w:style>
  <w:style w:type="paragraph" w:customStyle="1" w:styleId="310005E82C1A4EEBAE717B534EFB4AE8">
    <w:name w:val="310005E82C1A4EEBAE717B534EFB4AE8"/>
    <w:rsid w:val="0051667E"/>
    <w:rPr>
      <w:lang w:val="es-GT" w:eastAsia="es-GT"/>
    </w:rPr>
  </w:style>
  <w:style w:type="paragraph" w:customStyle="1" w:styleId="2D8813568D3346D4BF4CAD4E837C43C9">
    <w:name w:val="2D8813568D3346D4BF4CAD4E837C43C9"/>
    <w:rsid w:val="0051667E"/>
    <w:rPr>
      <w:lang w:val="es-GT" w:eastAsia="es-GT"/>
    </w:rPr>
  </w:style>
  <w:style w:type="paragraph" w:customStyle="1" w:styleId="014A94CCBAD444ABBA31CB742C1E6EF2">
    <w:name w:val="014A94CCBAD444ABBA31CB742C1E6EF2"/>
    <w:rsid w:val="0051667E"/>
    <w:rPr>
      <w:lang w:val="es-GT" w:eastAsia="es-GT"/>
    </w:rPr>
  </w:style>
  <w:style w:type="paragraph" w:customStyle="1" w:styleId="AB349BFE172241B3870E30EEF06D52D7">
    <w:name w:val="AB349BFE172241B3870E30EEF06D52D7"/>
    <w:rsid w:val="0051667E"/>
    <w:rPr>
      <w:lang w:val="es-GT" w:eastAsia="es-GT"/>
    </w:rPr>
  </w:style>
  <w:style w:type="paragraph" w:customStyle="1" w:styleId="F907971E66C64F8394A5A870174E8DCF">
    <w:name w:val="F907971E66C64F8394A5A870174E8DCF"/>
    <w:rsid w:val="0051667E"/>
    <w:rPr>
      <w:lang w:val="es-GT" w:eastAsia="es-GT"/>
    </w:rPr>
  </w:style>
  <w:style w:type="paragraph" w:customStyle="1" w:styleId="2004850CDE4A4DEF89D5DC226FE69457">
    <w:name w:val="2004850CDE4A4DEF89D5DC226FE69457"/>
    <w:rsid w:val="0051667E"/>
    <w:rPr>
      <w:lang w:val="es-GT" w:eastAsia="es-GT"/>
    </w:rPr>
  </w:style>
  <w:style w:type="paragraph" w:customStyle="1" w:styleId="E39EFCC28BB342F6B76DF12A68117B15">
    <w:name w:val="E39EFCC28BB342F6B76DF12A68117B15"/>
    <w:rsid w:val="0051667E"/>
    <w:rPr>
      <w:lang w:val="es-GT" w:eastAsia="es-GT"/>
    </w:rPr>
  </w:style>
  <w:style w:type="paragraph" w:customStyle="1" w:styleId="CE4C764C5E6941FB9A4615771726189F">
    <w:name w:val="CE4C764C5E6941FB9A4615771726189F"/>
    <w:rsid w:val="0051667E"/>
    <w:rPr>
      <w:lang w:val="es-GT" w:eastAsia="es-GT"/>
    </w:rPr>
  </w:style>
  <w:style w:type="paragraph" w:customStyle="1" w:styleId="EC42FFA2F0AA4643B19C40E2A7097BF1">
    <w:name w:val="EC42FFA2F0AA4643B19C40E2A7097BF1"/>
    <w:rsid w:val="0051667E"/>
    <w:rPr>
      <w:lang w:val="es-GT" w:eastAsia="es-GT"/>
    </w:rPr>
  </w:style>
  <w:style w:type="paragraph" w:customStyle="1" w:styleId="6365DFFE92A344FD902B01788B78877A">
    <w:name w:val="6365DFFE92A344FD902B01788B78877A"/>
    <w:rsid w:val="0051667E"/>
    <w:rPr>
      <w:lang w:val="es-GT" w:eastAsia="es-GT"/>
    </w:rPr>
  </w:style>
  <w:style w:type="paragraph" w:customStyle="1" w:styleId="9128E28297C74AC98D5D10E49FF11EC9">
    <w:name w:val="9128E28297C74AC98D5D10E49FF11EC9"/>
    <w:rsid w:val="0051667E"/>
    <w:rPr>
      <w:lang w:val="es-GT" w:eastAsia="es-GT"/>
    </w:rPr>
  </w:style>
  <w:style w:type="paragraph" w:customStyle="1" w:styleId="FF5C24794EFB4A1C83484D5E5747CAAA">
    <w:name w:val="FF5C24794EFB4A1C83484D5E5747CAAA"/>
    <w:rsid w:val="0051667E"/>
    <w:rPr>
      <w:lang w:val="es-GT" w:eastAsia="es-GT"/>
    </w:rPr>
  </w:style>
  <w:style w:type="paragraph" w:customStyle="1" w:styleId="CA34F7D3B8924DA3845ED6F60A650558">
    <w:name w:val="CA34F7D3B8924DA3845ED6F60A650558"/>
    <w:rsid w:val="0051667E"/>
    <w:rPr>
      <w:lang w:val="es-GT" w:eastAsia="es-GT"/>
    </w:rPr>
  </w:style>
  <w:style w:type="paragraph" w:customStyle="1" w:styleId="12B28DD58A8548C9B0E0EB2B556E526D">
    <w:name w:val="12B28DD58A8548C9B0E0EB2B556E526D"/>
    <w:rsid w:val="0051667E"/>
    <w:rPr>
      <w:lang w:val="es-GT" w:eastAsia="es-GT"/>
    </w:rPr>
  </w:style>
  <w:style w:type="paragraph" w:customStyle="1" w:styleId="A985328045FA47A984B28E8C645C1D57">
    <w:name w:val="A985328045FA47A984B28E8C645C1D57"/>
    <w:rsid w:val="0051667E"/>
    <w:rPr>
      <w:lang w:val="es-GT" w:eastAsia="es-GT"/>
    </w:rPr>
  </w:style>
  <w:style w:type="paragraph" w:customStyle="1" w:styleId="93F323F9CA634036A07E8474998FD101">
    <w:name w:val="93F323F9CA634036A07E8474998FD101"/>
    <w:rsid w:val="0051667E"/>
    <w:rPr>
      <w:lang w:val="es-GT" w:eastAsia="es-GT"/>
    </w:rPr>
  </w:style>
  <w:style w:type="paragraph" w:customStyle="1" w:styleId="7812EE1B396841F1A01EDB348C512B11">
    <w:name w:val="7812EE1B396841F1A01EDB348C512B11"/>
    <w:rsid w:val="0051667E"/>
    <w:rPr>
      <w:lang w:val="es-GT" w:eastAsia="es-GT"/>
    </w:rPr>
  </w:style>
  <w:style w:type="paragraph" w:customStyle="1" w:styleId="D071AA2029444C59AD64C138A2963FC5">
    <w:name w:val="D071AA2029444C59AD64C138A2963FC5"/>
    <w:rsid w:val="0051667E"/>
    <w:rPr>
      <w:lang w:val="es-GT" w:eastAsia="es-GT"/>
    </w:rPr>
  </w:style>
  <w:style w:type="paragraph" w:customStyle="1" w:styleId="81B31752D1AC42929BA17425BDE1386E">
    <w:name w:val="81B31752D1AC42929BA17425BDE1386E"/>
    <w:rsid w:val="0051667E"/>
    <w:rPr>
      <w:lang w:val="es-GT" w:eastAsia="es-GT"/>
    </w:rPr>
  </w:style>
  <w:style w:type="paragraph" w:customStyle="1" w:styleId="2E9EC75CEEF74C8D844E5D04EBBD24F8">
    <w:name w:val="2E9EC75CEEF74C8D844E5D04EBBD24F8"/>
    <w:rsid w:val="0051667E"/>
    <w:rPr>
      <w:lang w:val="es-GT" w:eastAsia="es-GT"/>
    </w:rPr>
  </w:style>
  <w:style w:type="paragraph" w:customStyle="1" w:styleId="4D300114D5A845FD856B9F5F4F7B9A86">
    <w:name w:val="4D300114D5A845FD856B9F5F4F7B9A86"/>
    <w:rsid w:val="0051667E"/>
    <w:rPr>
      <w:lang w:val="es-GT" w:eastAsia="es-GT"/>
    </w:rPr>
  </w:style>
  <w:style w:type="paragraph" w:customStyle="1" w:styleId="F24EB24C35B34EC3A69E050657D876E4">
    <w:name w:val="F24EB24C35B34EC3A69E050657D876E4"/>
    <w:rsid w:val="0051667E"/>
    <w:rPr>
      <w:lang w:val="es-GT" w:eastAsia="es-GT"/>
    </w:rPr>
  </w:style>
  <w:style w:type="paragraph" w:customStyle="1" w:styleId="2A09178000834C73ACB2693E765013B8">
    <w:name w:val="2A09178000834C73ACB2693E765013B8"/>
    <w:rsid w:val="0051667E"/>
    <w:rPr>
      <w:lang w:val="es-GT" w:eastAsia="es-GT"/>
    </w:rPr>
  </w:style>
  <w:style w:type="paragraph" w:customStyle="1" w:styleId="92C00AF7A81D48B6B302235216651409">
    <w:name w:val="92C00AF7A81D48B6B302235216651409"/>
    <w:rsid w:val="0051667E"/>
    <w:rPr>
      <w:lang w:val="es-GT" w:eastAsia="es-GT"/>
    </w:rPr>
  </w:style>
  <w:style w:type="paragraph" w:customStyle="1" w:styleId="A63FCF4086704C13BC30BD9683DE232D">
    <w:name w:val="A63FCF4086704C13BC30BD9683DE232D"/>
    <w:rsid w:val="0051667E"/>
    <w:rPr>
      <w:lang w:val="es-GT" w:eastAsia="es-GT"/>
    </w:rPr>
  </w:style>
  <w:style w:type="paragraph" w:customStyle="1" w:styleId="3930A900D1CF4A25BAFFF1C48E5C1F88">
    <w:name w:val="3930A900D1CF4A25BAFFF1C48E5C1F88"/>
    <w:rsid w:val="0051667E"/>
    <w:rPr>
      <w:lang w:val="es-GT" w:eastAsia="es-GT"/>
    </w:rPr>
  </w:style>
  <w:style w:type="paragraph" w:customStyle="1" w:styleId="79A60793DB6B40BC90CF5FFD8C91D11F">
    <w:name w:val="79A60793DB6B40BC90CF5FFD8C91D11F"/>
    <w:rsid w:val="0051667E"/>
    <w:rPr>
      <w:lang w:val="es-GT" w:eastAsia="es-GT"/>
    </w:rPr>
  </w:style>
  <w:style w:type="paragraph" w:customStyle="1" w:styleId="4D6D0870BE6743269A5EFA52F288E244">
    <w:name w:val="4D6D0870BE6743269A5EFA52F288E244"/>
    <w:rsid w:val="0051667E"/>
    <w:rPr>
      <w:lang w:val="es-GT" w:eastAsia="es-GT"/>
    </w:rPr>
  </w:style>
  <w:style w:type="paragraph" w:customStyle="1" w:styleId="FE568F1F20154BBD88E1E907BD0B0318">
    <w:name w:val="FE568F1F20154BBD88E1E907BD0B0318"/>
    <w:rsid w:val="0051667E"/>
    <w:rPr>
      <w:lang w:val="es-GT" w:eastAsia="es-GT"/>
    </w:rPr>
  </w:style>
  <w:style w:type="paragraph" w:customStyle="1" w:styleId="F383619C84EF44EFAE62734595E00F5A">
    <w:name w:val="F383619C84EF44EFAE62734595E00F5A"/>
    <w:rsid w:val="0051667E"/>
    <w:rPr>
      <w:lang w:val="es-GT" w:eastAsia="es-GT"/>
    </w:rPr>
  </w:style>
  <w:style w:type="paragraph" w:customStyle="1" w:styleId="66617991B0C64D6FAB5A92802815FE9E">
    <w:name w:val="66617991B0C64D6FAB5A92802815FE9E"/>
    <w:rsid w:val="0051667E"/>
    <w:rPr>
      <w:lang w:val="es-GT" w:eastAsia="es-GT"/>
    </w:rPr>
  </w:style>
  <w:style w:type="paragraph" w:customStyle="1" w:styleId="70ED6FFEC8F040FBA3AC7C45DBDAC126">
    <w:name w:val="70ED6FFEC8F040FBA3AC7C45DBDAC126"/>
    <w:rsid w:val="0051667E"/>
    <w:rPr>
      <w:lang w:val="es-GT" w:eastAsia="es-GT"/>
    </w:rPr>
  </w:style>
  <w:style w:type="paragraph" w:customStyle="1" w:styleId="909515D1C3904014942DA59089DE7678">
    <w:name w:val="909515D1C3904014942DA59089DE7678"/>
    <w:rsid w:val="0051667E"/>
    <w:rPr>
      <w:lang w:val="es-GT" w:eastAsia="es-GT"/>
    </w:rPr>
  </w:style>
  <w:style w:type="paragraph" w:customStyle="1" w:styleId="7A76EF97411D4CC8843817591092E89E">
    <w:name w:val="7A76EF97411D4CC8843817591092E89E"/>
    <w:rsid w:val="0051667E"/>
    <w:rPr>
      <w:lang w:val="es-GT" w:eastAsia="es-GT"/>
    </w:rPr>
  </w:style>
  <w:style w:type="paragraph" w:customStyle="1" w:styleId="05441D76084F4BB9B98FE370CB4EF398">
    <w:name w:val="05441D76084F4BB9B98FE370CB4EF398"/>
    <w:rsid w:val="0051667E"/>
    <w:rPr>
      <w:lang w:val="es-GT" w:eastAsia="es-GT"/>
    </w:rPr>
  </w:style>
  <w:style w:type="paragraph" w:customStyle="1" w:styleId="24162415ACED42B8AC5A271948A6D0FB">
    <w:name w:val="24162415ACED42B8AC5A271948A6D0FB"/>
    <w:rsid w:val="0051667E"/>
    <w:rPr>
      <w:lang w:val="es-GT" w:eastAsia="es-GT"/>
    </w:rPr>
  </w:style>
  <w:style w:type="paragraph" w:customStyle="1" w:styleId="D6A8D550FA804901ADD1B209F07C8695">
    <w:name w:val="D6A8D550FA804901ADD1B209F07C8695"/>
    <w:rsid w:val="0051667E"/>
    <w:rPr>
      <w:lang w:val="es-GT" w:eastAsia="es-GT"/>
    </w:rPr>
  </w:style>
  <w:style w:type="paragraph" w:customStyle="1" w:styleId="97D733CF7FF74312B9E3DE289A57EECC">
    <w:name w:val="97D733CF7FF74312B9E3DE289A57EECC"/>
    <w:rsid w:val="0051667E"/>
    <w:rPr>
      <w:lang w:val="es-GT" w:eastAsia="es-GT"/>
    </w:rPr>
  </w:style>
  <w:style w:type="paragraph" w:customStyle="1" w:styleId="584754E142BE4F3581464F83D5A6F4A8">
    <w:name w:val="584754E142BE4F3581464F83D5A6F4A8"/>
    <w:rsid w:val="0051667E"/>
    <w:rPr>
      <w:lang w:val="es-GT" w:eastAsia="es-GT"/>
    </w:rPr>
  </w:style>
  <w:style w:type="paragraph" w:customStyle="1" w:styleId="0EA04940BC054F02979851B28B4EE419">
    <w:name w:val="0EA04940BC054F02979851B28B4EE419"/>
    <w:rsid w:val="0051667E"/>
    <w:rPr>
      <w:lang w:val="es-GT" w:eastAsia="es-GT"/>
    </w:rPr>
  </w:style>
  <w:style w:type="paragraph" w:customStyle="1" w:styleId="0B499B7ECF4C49F897AAFA409A9D3976">
    <w:name w:val="0B499B7ECF4C49F897AAFA409A9D3976"/>
    <w:rsid w:val="0051667E"/>
    <w:rPr>
      <w:lang w:val="es-GT" w:eastAsia="es-GT"/>
    </w:rPr>
  </w:style>
  <w:style w:type="paragraph" w:customStyle="1" w:styleId="2C51FDEDFA4147F78DAE39956F81762C">
    <w:name w:val="2C51FDEDFA4147F78DAE39956F81762C"/>
    <w:rsid w:val="0051667E"/>
    <w:rPr>
      <w:lang w:val="es-GT" w:eastAsia="es-GT"/>
    </w:rPr>
  </w:style>
  <w:style w:type="paragraph" w:customStyle="1" w:styleId="3B30EF17121A406B94FF34DE16A97BFC">
    <w:name w:val="3B30EF17121A406B94FF34DE16A97BFC"/>
    <w:rsid w:val="0051667E"/>
    <w:rPr>
      <w:lang w:val="es-GT" w:eastAsia="es-GT"/>
    </w:rPr>
  </w:style>
  <w:style w:type="paragraph" w:customStyle="1" w:styleId="9D22A74575CF445F8AD02A1E53DE8987">
    <w:name w:val="9D22A74575CF445F8AD02A1E53DE8987"/>
    <w:rsid w:val="0051667E"/>
    <w:rPr>
      <w:lang w:val="es-GT" w:eastAsia="es-GT"/>
    </w:rPr>
  </w:style>
  <w:style w:type="paragraph" w:customStyle="1" w:styleId="B87670B10B7E41FCB5E6932765EBE262">
    <w:name w:val="B87670B10B7E41FCB5E6932765EBE262"/>
    <w:rsid w:val="0051667E"/>
    <w:rPr>
      <w:lang w:val="es-GT" w:eastAsia="es-GT"/>
    </w:rPr>
  </w:style>
  <w:style w:type="paragraph" w:customStyle="1" w:styleId="CA004F13B2CE4F99A77C1AAB5A27887F">
    <w:name w:val="CA004F13B2CE4F99A77C1AAB5A27887F"/>
    <w:rsid w:val="0051667E"/>
    <w:rPr>
      <w:lang w:val="es-GT" w:eastAsia="es-GT"/>
    </w:rPr>
  </w:style>
  <w:style w:type="paragraph" w:customStyle="1" w:styleId="CAFA0B96FAB4450B8FFDC642FFC1E59A">
    <w:name w:val="CAFA0B96FAB4450B8FFDC642FFC1E59A"/>
    <w:rsid w:val="0051667E"/>
    <w:rPr>
      <w:lang w:val="es-GT" w:eastAsia="es-GT"/>
    </w:rPr>
  </w:style>
  <w:style w:type="paragraph" w:customStyle="1" w:styleId="556B14CD91CF4A9A9DD98BEE4E8EC66E">
    <w:name w:val="556B14CD91CF4A9A9DD98BEE4E8EC66E"/>
    <w:rsid w:val="0051667E"/>
    <w:rPr>
      <w:lang w:val="es-GT" w:eastAsia="es-GT"/>
    </w:rPr>
  </w:style>
  <w:style w:type="paragraph" w:customStyle="1" w:styleId="EBDD1A1EDB6A4272867CE6B8FF4E18C2">
    <w:name w:val="EBDD1A1EDB6A4272867CE6B8FF4E18C2"/>
    <w:rsid w:val="0051667E"/>
    <w:rPr>
      <w:lang w:val="es-GT" w:eastAsia="es-GT"/>
    </w:rPr>
  </w:style>
  <w:style w:type="paragraph" w:customStyle="1" w:styleId="2B6CFBA85AA74D899E5A87821FDD058F">
    <w:name w:val="2B6CFBA85AA74D899E5A87821FDD058F"/>
    <w:rsid w:val="0051667E"/>
    <w:rPr>
      <w:lang w:val="es-GT" w:eastAsia="es-GT"/>
    </w:rPr>
  </w:style>
  <w:style w:type="paragraph" w:customStyle="1" w:styleId="41D66A03CA844820B82EF63FF6643FE4">
    <w:name w:val="41D66A03CA844820B82EF63FF6643FE4"/>
    <w:rsid w:val="0051667E"/>
    <w:rPr>
      <w:lang w:val="es-GT" w:eastAsia="es-GT"/>
    </w:rPr>
  </w:style>
  <w:style w:type="paragraph" w:customStyle="1" w:styleId="6ACE315CFB63486CB2942DA8D716B3D2">
    <w:name w:val="6ACE315CFB63486CB2942DA8D716B3D2"/>
    <w:rsid w:val="0051667E"/>
    <w:rPr>
      <w:lang w:val="es-GT" w:eastAsia="es-GT"/>
    </w:rPr>
  </w:style>
  <w:style w:type="paragraph" w:customStyle="1" w:styleId="AA8862122D6A408B85BB4DE525BB2CD0">
    <w:name w:val="AA8862122D6A408B85BB4DE525BB2CD0"/>
    <w:rsid w:val="0051667E"/>
    <w:rPr>
      <w:lang w:val="es-GT" w:eastAsia="es-GT"/>
    </w:rPr>
  </w:style>
  <w:style w:type="paragraph" w:customStyle="1" w:styleId="7F6B5E3836B04B3D95CE952B29441E7D">
    <w:name w:val="7F6B5E3836B04B3D95CE952B29441E7D"/>
    <w:rsid w:val="0051667E"/>
    <w:rPr>
      <w:lang w:val="es-GT" w:eastAsia="es-GT"/>
    </w:rPr>
  </w:style>
  <w:style w:type="paragraph" w:customStyle="1" w:styleId="70F0B13FAD3B48F588EE94B7DBF33F37">
    <w:name w:val="70F0B13FAD3B48F588EE94B7DBF33F37"/>
    <w:rsid w:val="0051667E"/>
    <w:rPr>
      <w:lang w:val="es-GT" w:eastAsia="es-GT"/>
    </w:rPr>
  </w:style>
  <w:style w:type="paragraph" w:customStyle="1" w:styleId="E1800E501A034915841B82EBF60B003E">
    <w:name w:val="E1800E501A034915841B82EBF60B003E"/>
    <w:rsid w:val="0051667E"/>
    <w:rPr>
      <w:lang w:val="es-GT" w:eastAsia="es-GT"/>
    </w:rPr>
  </w:style>
  <w:style w:type="paragraph" w:customStyle="1" w:styleId="A5CABAD5A3A24094BF9E18ACE73C5DB7">
    <w:name w:val="A5CABAD5A3A24094BF9E18ACE73C5DB7"/>
    <w:rsid w:val="0051667E"/>
    <w:rPr>
      <w:lang w:val="es-GT" w:eastAsia="es-GT"/>
    </w:rPr>
  </w:style>
  <w:style w:type="paragraph" w:customStyle="1" w:styleId="A049CF3A1B4A44269CDC0DCDE1F52475">
    <w:name w:val="A049CF3A1B4A44269CDC0DCDE1F52475"/>
    <w:rsid w:val="0051667E"/>
    <w:rPr>
      <w:lang w:val="es-GT" w:eastAsia="es-GT"/>
    </w:rPr>
  </w:style>
  <w:style w:type="paragraph" w:customStyle="1" w:styleId="CC784D4DB78C49DDAD7B147E460EE6F1">
    <w:name w:val="CC784D4DB78C49DDAD7B147E460EE6F1"/>
    <w:rsid w:val="0051667E"/>
    <w:rPr>
      <w:lang w:val="es-GT" w:eastAsia="es-GT"/>
    </w:rPr>
  </w:style>
  <w:style w:type="paragraph" w:customStyle="1" w:styleId="CD737D0C7CAA46638F27C00F87C18F96">
    <w:name w:val="CD737D0C7CAA46638F27C00F87C18F96"/>
    <w:rsid w:val="0051667E"/>
    <w:rPr>
      <w:lang w:val="es-GT" w:eastAsia="es-GT"/>
    </w:rPr>
  </w:style>
  <w:style w:type="paragraph" w:customStyle="1" w:styleId="3D41E5E8679E463490666416DF47EF44">
    <w:name w:val="3D41E5E8679E463490666416DF47EF44"/>
    <w:rsid w:val="0051667E"/>
    <w:rPr>
      <w:lang w:val="es-GT" w:eastAsia="es-GT"/>
    </w:rPr>
  </w:style>
  <w:style w:type="paragraph" w:customStyle="1" w:styleId="2849CF02CE01489F8BB12C626BFFB6D4">
    <w:name w:val="2849CF02CE01489F8BB12C626BFFB6D4"/>
    <w:rsid w:val="0051667E"/>
    <w:rPr>
      <w:lang w:val="es-GT" w:eastAsia="es-GT"/>
    </w:rPr>
  </w:style>
  <w:style w:type="paragraph" w:customStyle="1" w:styleId="348FF07CC2934F2F96AE1B6B9021CECB">
    <w:name w:val="348FF07CC2934F2F96AE1B6B9021CECB"/>
    <w:rsid w:val="0051667E"/>
    <w:rPr>
      <w:lang w:val="es-GT" w:eastAsia="es-GT"/>
    </w:rPr>
  </w:style>
  <w:style w:type="paragraph" w:customStyle="1" w:styleId="55FBF23896B14114A9F4CA6AACC54417">
    <w:name w:val="55FBF23896B14114A9F4CA6AACC54417"/>
    <w:rsid w:val="0051667E"/>
    <w:rPr>
      <w:lang w:val="es-GT" w:eastAsia="es-GT"/>
    </w:rPr>
  </w:style>
  <w:style w:type="paragraph" w:customStyle="1" w:styleId="18485228F60C481DBBAC8A5AC5E99806">
    <w:name w:val="18485228F60C481DBBAC8A5AC5E99806"/>
    <w:rsid w:val="0051667E"/>
    <w:rPr>
      <w:lang w:val="es-GT" w:eastAsia="es-GT"/>
    </w:rPr>
  </w:style>
  <w:style w:type="paragraph" w:customStyle="1" w:styleId="F88F2EF46B0D4A99814E3A49AF44BB60">
    <w:name w:val="F88F2EF46B0D4A99814E3A49AF44BB60"/>
    <w:rsid w:val="0051667E"/>
    <w:rPr>
      <w:lang w:val="es-GT" w:eastAsia="es-GT"/>
    </w:rPr>
  </w:style>
  <w:style w:type="paragraph" w:customStyle="1" w:styleId="838E6D23A1334DCB8428B0C8F20440CF">
    <w:name w:val="838E6D23A1334DCB8428B0C8F20440CF"/>
    <w:rsid w:val="0051667E"/>
    <w:rPr>
      <w:lang w:val="es-GT" w:eastAsia="es-GT"/>
    </w:rPr>
  </w:style>
  <w:style w:type="paragraph" w:customStyle="1" w:styleId="24EA337DD08144B2B0C52C76BDE48970">
    <w:name w:val="24EA337DD08144B2B0C52C76BDE48970"/>
    <w:rsid w:val="0051667E"/>
    <w:rPr>
      <w:lang w:val="es-GT" w:eastAsia="es-GT"/>
    </w:rPr>
  </w:style>
  <w:style w:type="paragraph" w:customStyle="1" w:styleId="A91B4BA340C247A6BBF6127AC7592BB3">
    <w:name w:val="A91B4BA340C247A6BBF6127AC7592BB3"/>
    <w:rsid w:val="0051667E"/>
    <w:rPr>
      <w:lang w:val="es-GT" w:eastAsia="es-GT"/>
    </w:rPr>
  </w:style>
  <w:style w:type="paragraph" w:customStyle="1" w:styleId="E8F8B09E6D314CF3BB0C257AAA2C5FA1">
    <w:name w:val="E8F8B09E6D314CF3BB0C257AAA2C5FA1"/>
    <w:rsid w:val="0051667E"/>
    <w:rPr>
      <w:lang w:val="es-GT" w:eastAsia="es-GT"/>
    </w:rPr>
  </w:style>
  <w:style w:type="paragraph" w:customStyle="1" w:styleId="51AC3EEE19954A239AA4796B690ADABE">
    <w:name w:val="51AC3EEE19954A239AA4796B690ADABE"/>
    <w:rsid w:val="0051667E"/>
    <w:rPr>
      <w:lang w:val="es-GT" w:eastAsia="es-GT"/>
    </w:rPr>
  </w:style>
  <w:style w:type="paragraph" w:customStyle="1" w:styleId="E0E0FE083C4648649A15B22C8576D192">
    <w:name w:val="E0E0FE083C4648649A15B22C8576D192"/>
    <w:rsid w:val="0051667E"/>
    <w:rPr>
      <w:lang w:val="es-GT" w:eastAsia="es-GT"/>
    </w:rPr>
  </w:style>
  <w:style w:type="paragraph" w:customStyle="1" w:styleId="11E2849FC4DA424E9ED8DCFC545C776B">
    <w:name w:val="11E2849FC4DA424E9ED8DCFC545C776B"/>
    <w:rsid w:val="0051667E"/>
    <w:rPr>
      <w:lang w:val="es-GT" w:eastAsia="es-GT"/>
    </w:rPr>
  </w:style>
  <w:style w:type="paragraph" w:customStyle="1" w:styleId="1F749EE3F3A144FEAEE5B407566AD260">
    <w:name w:val="1F749EE3F3A144FEAEE5B407566AD260"/>
    <w:rsid w:val="0051667E"/>
    <w:rPr>
      <w:lang w:val="es-GT" w:eastAsia="es-GT"/>
    </w:rPr>
  </w:style>
  <w:style w:type="paragraph" w:customStyle="1" w:styleId="D96299F5CA4F4F7DBC3D5FFB3CE35FEC">
    <w:name w:val="D96299F5CA4F4F7DBC3D5FFB3CE35FEC"/>
    <w:rsid w:val="0051667E"/>
    <w:rPr>
      <w:lang w:val="es-GT" w:eastAsia="es-GT"/>
    </w:rPr>
  </w:style>
  <w:style w:type="paragraph" w:customStyle="1" w:styleId="C8B39E35E332415786D0FF6E0112C4C8">
    <w:name w:val="C8B39E35E332415786D0FF6E0112C4C8"/>
    <w:rsid w:val="0051667E"/>
    <w:rPr>
      <w:lang w:val="es-GT" w:eastAsia="es-GT"/>
    </w:rPr>
  </w:style>
  <w:style w:type="paragraph" w:customStyle="1" w:styleId="9F68FE1927FB45AF81EB272C377663B9">
    <w:name w:val="9F68FE1927FB45AF81EB272C377663B9"/>
    <w:rsid w:val="0051667E"/>
    <w:rPr>
      <w:lang w:val="es-GT" w:eastAsia="es-GT"/>
    </w:rPr>
  </w:style>
  <w:style w:type="paragraph" w:customStyle="1" w:styleId="B9994E4A6B62479A9D9724C9DFFAE268">
    <w:name w:val="B9994E4A6B62479A9D9724C9DFFAE268"/>
    <w:rsid w:val="0051667E"/>
    <w:rPr>
      <w:lang w:val="es-GT" w:eastAsia="es-GT"/>
    </w:rPr>
  </w:style>
  <w:style w:type="paragraph" w:customStyle="1" w:styleId="D066951E0A994988B9B490A2875AB6F0">
    <w:name w:val="D066951E0A994988B9B490A2875AB6F0"/>
    <w:rsid w:val="0051667E"/>
    <w:rPr>
      <w:lang w:val="es-GT" w:eastAsia="es-GT"/>
    </w:rPr>
  </w:style>
  <w:style w:type="paragraph" w:customStyle="1" w:styleId="2B7904EB4B52403F972D84FFBA62593D">
    <w:name w:val="2B7904EB4B52403F972D84FFBA62593D"/>
    <w:rsid w:val="0051667E"/>
    <w:rPr>
      <w:lang w:val="es-GT" w:eastAsia="es-GT"/>
    </w:rPr>
  </w:style>
  <w:style w:type="paragraph" w:customStyle="1" w:styleId="72C8BDFEB9E646809F60B120A9403A29">
    <w:name w:val="72C8BDFEB9E646809F60B120A9403A29"/>
    <w:rsid w:val="0051667E"/>
    <w:rPr>
      <w:lang w:val="es-GT" w:eastAsia="es-GT"/>
    </w:rPr>
  </w:style>
  <w:style w:type="paragraph" w:customStyle="1" w:styleId="1720A9CC8FC8404CADC5929AC322B5FB">
    <w:name w:val="1720A9CC8FC8404CADC5929AC322B5FB"/>
    <w:rsid w:val="0051667E"/>
    <w:rPr>
      <w:lang w:val="es-GT" w:eastAsia="es-GT"/>
    </w:rPr>
  </w:style>
  <w:style w:type="paragraph" w:customStyle="1" w:styleId="28B3CB71638A41E5A737B0A77B29440A">
    <w:name w:val="28B3CB71638A41E5A737B0A77B29440A"/>
    <w:rsid w:val="0051667E"/>
    <w:rPr>
      <w:lang w:val="es-GT" w:eastAsia="es-GT"/>
    </w:rPr>
  </w:style>
  <w:style w:type="paragraph" w:customStyle="1" w:styleId="D9926834EEA646C8AD2A6F2B7A8C2FDD">
    <w:name w:val="D9926834EEA646C8AD2A6F2B7A8C2FDD"/>
    <w:rsid w:val="0051667E"/>
    <w:rPr>
      <w:lang w:val="es-GT" w:eastAsia="es-GT"/>
    </w:rPr>
  </w:style>
  <w:style w:type="paragraph" w:customStyle="1" w:styleId="452A3BE4DD4E4866AA6DAE37D1EDDE5D">
    <w:name w:val="452A3BE4DD4E4866AA6DAE37D1EDDE5D"/>
    <w:rsid w:val="0051667E"/>
    <w:rPr>
      <w:lang w:val="es-GT" w:eastAsia="es-GT"/>
    </w:rPr>
  </w:style>
  <w:style w:type="paragraph" w:customStyle="1" w:styleId="56442A91605940F78CD53D6BFCF77441">
    <w:name w:val="56442A91605940F78CD53D6BFCF77441"/>
    <w:rsid w:val="0051667E"/>
    <w:rPr>
      <w:lang w:val="es-GT" w:eastAsia="es-GT"/>
    </w:rPr>
  </w:style>
  <w:style w:type="paragraph" w:customStyle="1" w:styleId="4E99B07F452B454A8830E38437F92F70">
    <w:name w:val="4E99B07F452B454A8830E38437F92F70"/>
    <w:rsid w:val="0051667E"/>
    <w:rPr>
      <w:lang w:val="es-GT" w:eastAsia="es-GT"/>
    </w:rPr>
  </w:style>
  <w:style w:type="paragraph" w:customStyle="1" w:styleId="F8EF27BEAD814AE0B5009AAED6929E61">
    <w:name w:val="F8EF27BEAD814AE0B5009AAED6929E61"/>
    <w:rsid w:val="0051667E"/>
    <w:rPr>
      <w:lang w:val="es-GT" w:eastAsia="es-GT"/>
    </w:rPr>
  </w:style>
  <w:style w:type="paragraph" w:customStyle="1" w:styleId="C521DFEAFBAF49B8B26CA949C17ECCFC">
    <w:name w:val="C521DFEAFBAF49B8B26CA949C17ECCFC"/>
    <w:rsid w:val="0051667E"/>
    <w:rPr>
      <w:lang w:val="es-GT" w:eastAsia="es-GT"/>
    </w:rPr>
  </w:style>
  <w:style w:type="paragraph" w:customStyle="1" w:styleId="69EB4DA490464163BA873DC5CE5FD4B1">
    <w:name w:val="69EB4DA490464163BA873DC5CE5FD4B1"/>
    <w:rsid w:val="0051667E"/>
    <w:rPr>
      <w:lang w:val="es-GT" w:eastAsia="es-GT"/>
    </w:rPr>
  </w:style>
  <w:style w:type="paragraph" w:customStyle="1" w:styleId="BE7D807BCC734FB2997FD825C72B311A">
    <w:name w:val="BE7D807BCC734FB2997FD825C72B311A"/>
    <w:rsid w:val="0051667E"/>
    <w:rPr>
      <w:lang w:val="es-GT" w:eastAsia="es-GT"/>
    </w:rPr>
  </w:style>
  <w:style w:type="paragraph" w:customStyle="1" w:styleId="FFCC1FEEFA3840E4A745E818DF16DA64">
    <w:name w:val="FFCC1FEEFA3840E4A745E818DF16DA64"/>
    <w:rsid w:val="0051667E"/>
    <w:rPr>
      <w:lang w:val="es-GT" w:eastAsia="es-GT"/>
    </w:rPr>
  </w:style>
  <w:style w:type="paragraph" w:customStyle="1" w:styleId="66C837F70DEE45199522F780DD1ED505">
    <w:name w:val="66C837F70DEE45199522F780DD1ED505"/>
    <w:rsid w:val="0051667E"/>
    <w:rPr>
      <w:lang w:val="es-GT" w:eastAsia="es-GT"/>
    </w:rPr>
  </w:style>
  <w:style w:type="paragraph" w:customStyle="1" w:styleId="AE95BC31977C4EE8B4EA31FED70B5AEC">
    <w:name w:val="AE95BC31977C4EE8B4EA31FED70B5AEC"/>
    <w:rsid w:val="0051667E"/>
    <w:rPr>
      <w:lang w:val="es-GT" w:eastAsia="es-GT"/>
    </w:rPr>
  </w:style>
  <w:style w:type="paragraph" w:customStyle="1" w:styleId="46539B5278E1445F9E652E5E6E51B5B0">
    <w:name w:val="46539B5278E1445F9E652E5E6E51B5B0"/>
    <w:rsid w:val="0051667E"/>
    <w:rPr>
      <w:lang w:val="es-GT" w:eastAsia="es-GT"/>
    </w:rPr>
  </w:style>
  <w:style w:type="paragraph" w:customStyle="1" w:styleId="72370CC70DD2467A860E5422B1C935E0">
    <w:name w:val="72370CC70DD2467A860E5422B1C935E0"/>
    <w:rsid w:val="0051667E"/>
    <w:rPr>
      <w:lang w:val="es-GT" w:eastAsia="es-GT"/>
    </w:rPr>
  </w:style>
  <w:style w:type="paragraph" w:customStyle="1" w:styleId="2A8E7C9CE8A846BBA24D249E95390D19">
    <w:name w:val="2A8E7C9CE8A846BBA24D249E95390D19"/>
    <w:rsid w:val="0051667E"/>
    <w:rPr>
      <w:lang w:val="es-GT" w:eastAsia="es-GT"/>
    </w:rPr>
  </w:style>
  <w:style w:type="paragraph" w:customStyle="1" w:styleId="EE55FDA5397D4180B9101E0C392C3FAB">
    <w:name w:val="EE55FDA5397D4180B9101E0C392C3FAB"/>
    <w:rsid w:val="0051667E"/>
    <w:rPr>
      <w:lang w:val="es-GT" w:eastAsia="es-GT"/>
    </w:rPr>
  </w:style>
  <w:style w:type="paragraph" w:customStyle="1" w:styleId="44789EE6E7454941BDB4C704EE8D67EA">
    <w:name w:val="44789EE6E7454941BDB4C704EE8D67EA"/>
    <w:rsid w:val="0051667E"/>
    <w:rPr>
      <w:lang w:val="es-GT" w:eastAsia="es-GT"/>
    </w:rPr>
  </w:style>
  <w:style w:type="paragraph" w:customStyle="1" w:styleId="38B43ACBE2F541C9907D59DF5E0DFC1D">
    <w:name w:val="38B43ACBE2F541C9907D59DF5E0DFC1D"/>
    <w:rsid w:val="0051667E"/>
    <w:rPr>
      <w:lang w:val="es-GT" w:eastAsia="es-GT"/>
    </w:rPr>
  </w:style>
  <w:style w:type="paragraph" w:customStyle="1" w:styleId="102D5F5B41944351868508F8A611A54F">
    <w:name w:val="102D5F5B41944351868508F8A611A54F"/>
    <w:rsid w:val="0051667E"/>
    <w:rPr>
      <w:lang w:val="es-GT" w:eastAsia="es-GT"/>
    </w:rPr>
  </w:style>
  <w:style w:type="paragraph" w:customStyle="1" w:styleId="06255CCE96474801B6D65555E5D2B3E0">
    <w:name w:val="06255CCE96474801B6D65555E5D2B3E0"/>
    <w:rsid w:val="0051667E"/>
    <w:rPr>
      <w:lang w:val="es-GT" w:eastAsia="es-GT"/>
    </w:rPr>
  </w:style>
  <w:style w:type="paragraph" w:customStyle="1" w:styleId="A2596712BD784BF799C6EB47EC3228A2">
    <w:name w:val="A2596712BD784BF799C6EB47EC3228A2"/>
    <w:rsid w:val="0051667E"/>
    <w:rPr>
      <w:lang w:val="es-GT" w:eastAsia="es-GT"/>
    </w:rPr>
  </w:style>
  <w:style w:type="paragraph" w:customStyle="1" w:styleId="679AC25D9C8C43E4888C8213E48E77B4">
    <w:name w:val="679AC25D9C8C43E4888C8213E48E77B4"/>
    <w:rsid w:val="0051667E"/>
    <w:rPr>
      <w:lang w:val="es-GT" w:eastAsia="es-GT"/>
    </w:rPr>
  </w:style>
  <w:style w:type="paragraph" w:customStyle="1" w:styleId="66B2E76D88CD4028B933B84005711C4C">
    <w:name w:val="66B2E76D88CD4028B933B84005711C4C"/>
    <w:rsid w:val="0051667E"/>
    <w:rPr>
      <w:lang w:val="es-GT" w:eastAsia="es-GT"/>
    </w:rPr>
  </w:style>
  <w:style w:type="paragraph" w:customStyle="1" w:styleId="8A9CD3797BF849B5956994F93AD6A2E3">
    <w:name w:val="8A9CD3797BF849B5956994F93AD6A2E3"/>
    <w:rsid w:val="0051667E"/>
    <w:rPr>
      <w:lang w:val="es-GT" w:eastAsia="es-GT"/>
    </w:rPr>
  </w:style>
  <w:style w:type="paragraph" w:customStyle="1" w:styleId="CCC8B5A5D4F94883891ACBC958009914">
    <w:name w:val="CCC8B5A5D4F94883891ACBC958009914"/>
    <w:rsid w:val="0051667E"/>
    <w:rPr>
      <w:lang w:val="es-GT" w:eastAsia="es-GT"/>
    </w:rPr>
  </w:style>
  <w:style w:type="paragraph" w:customStyle="1" w:styleId="0D1863B6BAD54950834E5CA2DDCB6CC8">
    <w:name w:val="0D1863B6BAD54950834E5CA2DDCB6CC8"/>
    <w:rsid w:val="0051667E"/>
    <w:rPr>
      <w:lang w:val="es-GT" w:eastAsia="es-GT"/>
    </w:rPr>
  </w:style>
  <w:style w:type="paragraph" w:customStyle="1" w:styleId="C67B10B40DBB426EBAD491A9B42D1FCB">
    <w:name w:val="C67B10B40DBB426EBAD491A9B42D1FCB"/>
    <w:rsid w:val="0051667E"/>
    <w:rPr>
      <w:lang w:val="es-GT" w:eastAsia="es-GT"/>
    </w:rPr>
  </w:style>
  <w:style w:type="paragraph" w:customStyle="1" w:styleId="70585FCFCD1C4376B04FECBCF997D5AA">
    <w:name w:val="70585FCFCD1C4376B04FECBCF997D5AA"/>
    <w:rsid w:val="0051667E"/>
    <w:rPr>
      <w:lang w:val="es-GT" w:eastAsia="es-GT"/>
    </w:rPr>
  </w:style>
  <w:style w:type="paragraph" w:customStyle="1" w:styleId="B365F4F645AF4CB7932C23BA8106760A">
    <w:name w:val="B365F4F645AF4CB7932C23BA8106760A"/>
    <w:rsid w:val="0051667E"/>
    <w:rPr>
      <w:lang w:val="es-GT" w:eastAsia="es-GT"/>
    </w:rPr>
  </w:style>
  <w:style w:type="paragraph" w:customStyle="1" w:styleId="4615239B02C04B56BB8418C87826C8BE">
    <w:name w:val="4615239B02C04B56BB8418C87826C8BE"/>
    <w:rsid w:val="0051667E"/>
    <w:rPr>
      <w:lang w:val="es-GT" w:eastAsia="es-GT"/>
    </w:rPr>
  </w:style>
  <w:style w:type="paragraph" w:customStyle="1" w:styleId="67ADE5589DE047C584243D0F4DF38549">
    <w:name w:val="67ADE5589DE047C584243D0F4DF38549"/>
    <w:rsid w:val="0051667E"/>
    <w:rPr>
      <w:lang w:val="es-GT" w:eastAsia="es-GT"/>
    </w:rPr>
  </w:style>
  <w:style w:type="paragraph" w:customStyle="1" w:styleId="E8CE3E15CD3F48FE95631757AE601E34">
    <w:name w:val="E8CE3E15CD3F48FE95631757AE601E34"/>
    <w:rsid w:val="0051667E"/>
    <w:rPr>
      <w:lang w:val="es-GT" w:eastAsia="es-GT"/>
    </w:rPr>
  </w:style>
  <w:style w:type="paragraph" w:customStyle="1" w:styleId="74EA3F7F29EF4B81B0C3DDAFD82F6F0F">
    <w:name w:val="74EA3F7F29EF4B81B0C3DDAFD82F6F0F"/>
    <w:rsid w:val="0051667E"/>
    <w:rPr>
      <w:lang w:val="es-GT" w:eastAsia="es-GT"/>
    </w:rPr>
  </w:style>
  <w:style w:type="paragraph" w:customStyle="1" w:styleId="0FA5DBEEAE5B451687812BB876E0E5A0">
    <w:name w:val="0FA5DBEEAE5B451687812BB876E0E5A0"/>
    <w:rsid w:val="0051667E"/>
    <w:rPr>
      <w:lang w:val="es-GT" w:eastAsia="es-GT"/>
    </w:rPr>
  </w:style>
  <w:style w:type="paragraph" w:customStyle="1" w:styleId="2750E505925644F5B1F6F923F563AB45">
    <w:name w:val="2750E505925644F5B1F6F923F563AB45"/>
    <w:rsid w:val="0051667E"/>
    <w:rPr>
      <w:lang w:val="es-GT" w:eastAsia="es-GT"/>
    </w:rPr>
  </w:style>
  <w:style w:type="paragraph" w:customStyle="1" w:styleId="716B750A72294ABB85D942779B33B570">
    <w:name w:val="716B750A72294ABB85D942779B33B570"/>
    <w:rsid w:val="0051667E"/>
    <w:rPr>
      <w:lang w:val="es-GT" w:eastAsia="es-GT"/>
    </w:rPr>
  </w:style>
  <w:style w:type="paragraph" w:customStyle="1" w:styleId="040F134D18CD4AF8B10F0CD8D1F990A3">
    <w:name w:val="040F134D18CD4AF8B10F0CD8D1F990A3"/>
    <w:rsid w:val="0051667E"/>
    <w:rPr>
      <w:lang w:val="es-GT" w:eastAsia="es-GT"/>
    </w:rPr>
  </w:style>
  <w:style w:type="paragraph" w:customStyle="1" w:styleId="6E2AD444EF2E4CEE873183E46B6A40B7">
    <w:name w:val="6E2AD444EF2E4CEE873183E46B6A40B7"/>
    <w:rsid w:val="0051667E"/>
    <w:rPr>
      <w:lang w:val="es-GT" w:eastAsia="es-GT"/>
    </w:rPr>
  </w:style>
  <w:style w:type="paragraph" w:customStyle="1" w:styleId="240C63CFE2874765BDBDA0D37FFAE413">
    <w:name w:val="240C63CFE2874765BDBDA0D37FFAE413"/>
    <w:rsid w:val="0051667E"/>
    <w:rPr>
      <w:lang w:val="es-GT" w:eastAsia="es-GT"/>
    </w:rPr>
  </w:style>
  <w:style w:type="paragraph" w:customStyle="1" w:styleId="458270A45B864E8BBF67E89860B83A1F">
    <w:name w:val="458270A45B864E8BBF67E89860B83A1F"/>
    <w:rsid w:val="0051667E"/>
    <w:rPr>
      <w:lang w:val="es-GT" w:eastAsia="es-GT"/>
    </w:rPr>
  </w:style>
  <w:style w:type="paragraph" w:customStyle="1" w:styleId="F53B73E2E1214D32B9E3759A919FC8CD">
    <w:name w:val="F53B73E2E1214D32B9E3759A919FC8CD"/>
    <w:rsid w:val="0051667E"/>
    <w:rPr>
      <w:lang w:val="es-GT" w:eastAsia="es-GT"/>
    </w:rPr>
  </w:style>
  <w:style w:type="paragraph" w:customStyle="1" w:styleId="F7F3A973C2794E4682998A7CB253CC5E">
    <w:name w:val="F7F3A973C2794E4682998A7CB253CC5E"/>
    <w:rsid w:val="0051667E"/>
    <w:rPr>
      <w:lang w:val="es-GT" w:eastAsia="es-GT"/>
    </w:rPr>
  </w:style>
  <w:style w:type="paragraph" w:customStyle="1" w:styleId="C29C97B0FEAF4197B659DEAC1D3A6276">
    <w:name w:val="C29C97B0FEAF4197B659DEAC1D3A6276"/>
    <w:rsid w:val="0051667E"/>
    <w:rPr>
      <w:lang w:val="es-GT" w:eastAsia="es-GT"/>
    </w:rPr>
  </w:style>
  <w:style w:type="paragraph" w:customStyle="1" w:styleId="EEBFBECD1B074E3BBEB80BB8860B57F8">
    <w:name w:val="EEBFBECD1B074E3BBEB80BB8860B57F8"/>
    <w:rsid w:val="0051667E"/>
    <w:rPr>
      <w:lang w:val="es-GT" w:eastAsia="es-GT"/>
    </w:rPr>
  </w:style>
  <w:style w:type="paragraph" w:customStyle="1" w:styleId="BFD6920C4C044C4E8DEB173D4C832C71">
    <w:name w:val="BFD6920C4C044C4E8DEB173D4C832C71"/>
    <w:rsid w:val="0051667E"/>
    <w:rPr>
      <w:lang w:val="es-GT" w:eastAsia="es-GT"/>
    </w:rPr>
  </w:style>
  <w:style w:type="paragraph" w:customStyle="1" w:styleId="B8D85F290CB14AA7A494E8B7D6AD4FE7">
    <w:name w:val="B8D85F290CB14AA7A494E8B7D6AD4FE7"/>
    <w:rsid w:val="0051667E"/>
    <w:rPr>
      <w:lang w:val="es-GT" w:eastAsia="es-GT"/>
    </w:rPr>
  </w:style>
  <w:style w:type="paragraph" w:customStyle="1" w:styleId="3FF6D3A50E144F26BABABA99BB0696BA">
    <w:name w:val="3FF6D3A50E144F26BABABA99BB0696BA"/>
    <w:rsid w:val="0051667E"/>
    <w:rPr>
      <w:lang w:val="es-GT" w:eastAsia="es-GT"/>
    </w:rPr>
  </w:style>
  <w:style w:type="paragraph" w:customStyle="1" w:styleId="1047CCC476BB4DDAB808A5F724190431">
    <w:name w:val="1047CCC476BB4DDAB808A5F724190431"/>
    <w:rsid w:val="0051667E"/>
    <w:rPr>
      <w:lang w:val="es-GT" w:eastAsia="es-GT"/>
    </w:rPr>
  </w:style>
  <w:style w:type="paragraph" w:customStyle="1" w:styleId="402F01F5D67A427B803B131506337023">
    <w:name w:val="402F01F5D67A427B803B131506337023"/>
    <w:rsid w:val="0051667E"/>
    <w:rPr>
      <w:lang w:val="es-GT" w:eastAsia="es-GT"/>
    </w:rPr>
  </w:style>
  <w:style w:type="paragraph" w:customStyle="1" w:styleId="36A413D555144C6998552F422576F07A">
    <w:name w:val="36A413D555144C6998552F422576F07A"/>
    <w:rsid w:val="0051667E"/>
    <w:rPr>
      <w:lang w:val="es-GT" w:eastAsia="es-GT"/>
    </w:rPr>
  </w:style>
  <w:style w:type="paragraph" w:customStyle="1" w:styleId="86B33AC2F5C746BFA3131C969428675E">
    <w:name w:val="86B33AC2F5C746BFA3131C969428675E"/>
    <w:rsid w:val="0051667E"/>
    <w:rPr>
      <w:lang w:val="es-GT" w:eastAsia="es-GT"/>
    </w:rPr>
  </w:style>
  <w:style w:type="paragraph" w:customStyle="1" w:styleId="6BC3862A05EF4A728074F91125312950">
    <w:name w:val="6BC3862A05EF4A728074F91125312950"/>
    <w:rsid w:val="0051667E"/>
    <w:rPr>
      <w:lang w:val="es-GT" w:eastAsia="es-GT"/>
    </w:rPr>
  </w:style>
  <w:style w:type="paragraph" w:customStyle="1" w:styleId="4251E2E13A1742C7B3C8CA2D1D8BB3E7">
    <w:name w:val="4251E2E13A1742C7B3C8CA2D1D8BB3E7"/>
    <w:rsid w:val="0051667E"/>
    <w:rPr>
      <w:lang w:val="es-GT" w:eastAsia="es-GT"/>
    </w:rPr>
  </w:style>
  <w:style w:type="paragraph" w:customStyle="1" w:styleId="D0A8DB13BC62423DB871278C4073A3E6">
    <w:name w:val="D0A8DB13BC62423DB871278C4073A3E6"/>
    <w:rsid w:val="0051667E"/>
    <w:rPr>
      <w:lang w:val="es-GT" w:eastAsia="es-GT"/>
    </w:rPr>
  </w:style>
  <w:style w:type="paragraph" w:customStyle="1" w:styleId="49FA7B1327814345AAFB1650D2990B25">
    <w:name w:val="49FA7B1327814345AAFB1650D2990B25"/>
    <w:rsid w:val="0051667E"/>
    <w:rPr>
      <w:lang w:val="es-GT" w:eastAsia="es-GT"/>
    </w:rPr>
  </w:style>
  <w:style w:type="paragraph" w:customStyle="1" w:styleId="58AE0F47DA15406AB57E30B712E2AE3B">
    <w:name w:val="58AE0F47DA15406AB57E30B712E2AE3B"/>
    <w:rsid w:val="0051667E"/>
    <w:rPr>
      <w:lang w:val="es-GT" w:eastAsia="es-GT"/>
    </w:rPr>
  </w:style>
  <w:style w:type="paragraph" w:customStyle="1" w:styleId="C7567D27561F465287C69A337669A8F1">
    <w:name w:val="C7567D27561F465287C69A337669A8F1"/>
    <w:rsid w:val="0051667E"/>
    <w:rPr>
      <w:lang w:val="es-GT" w:eastAsia="es-GT"/>
    </w:rPr>
  </w:style>
  <w:style w:type="paragraph" w:customStyle="1" w:styleId="3C3EC1BF1C5C42EABD9C499CA874F50D">
    <w:name w:val="3C3EC1BF1C5C42EABD9C499CA874F50D"/>
    <w:rsid w:val="0051667E"/>
    <w:rPr>
      <w:lang w:val="es-GT" w:eastAsia="es-GT"/>
    </w:rPr>
  </w:style>
  <w:style w:type="paragraph" w:customStyle="1" w:styleId="15A652ED909744F4819314E9D3FCDC3E">
    <w:name w:val="15A652ED909744F4819314E9D3FCDC3E"/>
    <w:rsid w:val="0051667E"/>
    <w:rPr>
      <w:lang w:val="es-GT" w:eastAsia="es-GT"/>
    </w:rPr>
  </w:style>
  <w:style w:type="paragraph" w:customStyle="1" w:styleId="2AEC039E5ABD4370BE53F43BDFF7B07D">
    <w:name w:val="2AEC039E5ABD4370BE53F43BDFF7B07D"/>
    <w:rsid w:val="0051667E"/>
    <w:rPr>
      <w:lang w:val="es-GT" w:eastAsia="es-GT"/>
    </w:rPr>
  </w:style>
  <w:style w:type="paragraph" w:customStyle="1" w:styleId="92144B7F4BFB421B97B1E76A3143B4E1">
    <w:name w:val="92144B7F4BFB421B97B1E76A3143B4E1"/>
    <w:rsid w:val="0051667E"/>
    <w:rPr>
      <w:lang w:val="es-GT" w:eastAsia="es-GT"/>
    </w:rPr>
  </w:style>
  <w:style w:type="paragraph" w:customStyle="1" w:styleId="810A42D3487E40F8A6A39213D0A30FF3">
    <w:name w:val="810A42D3487E40F8A6A39213D0A30FF3"/>
    <w:rsid w:val="0051667E"/>
    <w:rPr>
      <w:lang w:val="es-GT" w:eastAsia="es-GT"/>
    </w:rPr>
  </w:style>
  <w:style w:type="paragraph" w:customStyle="1" w:styleId="9143BA6E95B44D59BBC0BE571E0ECAF9">
    <w:name w:val="9143BA6E95B44D59BBC0BE571E0ECAF9"/>
    <w:rsid w:val="0051667E"/>
    <w:rPr>
      <w:lang w:val="es-GT" w:eastAsia="es-GT"/>
    </w:rPr>
  </w:style>
  <w:style w:type="paragraph" w:customStyle="1" w:styleId="576F5D6B00DA406AB719C0FC7B3D6915">
    <w:name w:val="576F5D6B00DA406AB719C0FC7B3D6915"/>
    <w:rsid w:val="0051667E"/>
    <w:rPr>
      <w:lang w:val="es-GT" w:eastAsia="es-GT"/>
    </w:rPr>
  </w:style>
  <w:style w:type="paragraph" w:customStyle="1" w:styleId="B393CFBFE0AC47EF9A63D3502D93ED8B">
    <w:name w:val="B393CFBFE0AC47EF9A63D3502D93ED8B"/>
    <w:rsid w:val="0051667E"/>
    <w:rPr>
      <w:lang w:val="es-GT" w:eastAsia="es-GT"/>
    </w:rPr>
  </w:style>
  <w:style w:type="paragraph" w:customStyle="1" w:styleId="00A75C027E5C47F5A1B34FF8B5CCDA63">
    <w:name w:val="00A75C027E5C47F5A1B34FF8B5CCDA63"/>
    <w:rsid w:val="0051667E"/>
    <w:rPr>
      <w:lang w:val="es-GT" w:eastAsia="es-GT"/>
    </w:rPr>
  </w:style>
  <w:style w:type="paragraph" w:customStyle="1" w:styleId="6F2F9AA22B834C95B124548814688893">
    <w:name w:val="6F2F9AA22B834C95B124548814688893"/>
    <w:rsid w:val="0051667E"/>
    <w:rPr>
      <w:lang w:val="es-GT" w:eastAsia="es-GT"/>
    </w:rPr>
  </w:style>
  <w:style w:type="paragraph" w:customStyle="1" w:styleId="28010B1CD8E1473AB0AD5F4CCBB99335">
    <w:name w:val="28010B1CD8E1473AB0AD5F4CCBB99335"/>
    <w:rsid w:val="0051667E"/>
    <w:rPr>
      <w:lang w:val="es-GT" w:eastAsia="es-GT"/>
    </w:rPr>
  </w:style>
  <w:style w:type="paragraph" w:customStyle="1" w:styleId="21B9198F153F49E69C98F7BFE04F7E1A">
    <w:name w:val="21B9198F153F49E69C98F7BFE04F7E1A"/>
    <w:rsid w:val="0051667E"/>
    <w:rPr>
      <w:lang w:val="es-GT" w:eastAsia="es-GT"/>
    </w:rPr>
  </w:style>
  <w:style w:type="paragraph" w:customStyle="1" w:styleId="36B06F665FD0482B931EC4440A1216C6">
    <w:name w:val="36B06F665FD0482B931EC4440A1216C6"/>
    <w:rsid w:val="0051667E"/>
    <w:rPr>
      <w:lang w:val="es-GT" w:eastAsia="es-GT"/>
    </w:rPr>
  </w:style>
  <w:style w:type="paragraph" w:customStyle="1" w:styleId="4C6E468221D6445A8DE86A0DD37A03EF">
    <w:name w:val="4C6E468221D6445A8DE86A0DD37A03EF"/>
    <w:rsid w:val="0051667E"/>
    <w:rPr>
      <w:lang w:val="es-GT" w:eastAsia="es-GT"/>
    </w:rPr>
  </w:style>
  <w:style w:type="paragraph" w:customStyle="1" w:styleId="C8794E16C84D4F969889C149B5B6C3A4">
    <w:name w:val="C8794E16C84D4F969889C149B5B6C3A4"/>
    <w:rsid w:val="0051667E"/>
    <w:rPr>
      <w:lang w:val="es-GT" w:eastAsia="es-GT"/>
    </w:rPr>
  </w:style>
  <w:style w:type="paragraph" w:customStyle="1" w:styleId="B251D08ABF5D4EA3B15CD4BD73EE5042">
    <w:name w:val="B251D08ABF5D4EA3B15CD4BD73EE5042"/>
    <w:rsid w:val="0051667E"/>
    <w:rPr>
      <w:lang w:val="es-GT" w:eastAsia="es-GT"/>
    </w:rPr>
  </w:style>
  <w:style w:type="paragraph" w:customStyle="1" w:styleId="76F5581565B04005BFDCB70EC6120468">
    <w:name w:val="76F5581565B04005BFDCB70EC6120468"/>
    <w:rsid w:val="0051667E"/>
    <w:rPr>
      <w:lang w:val="es-GT" w:eastAsia="es-GT"/>
    </w:rPr>
  </w:style>
  <w:style w:type="paragraph" w:customStyle="1" w:styleId="B28C5CA4AD6E41A7AD17169291AE6D8C">
    <w:name w:val="B28C5CA4AD6E41A7AD17169291AE6D8C"/>
    <w:rsid w:val="0051667E"/>
    <w:rPr>
      <w:lang w:val="es-GT" w:eastAsia="es-GT"/>
    </w:rPr>
  </w:style>
  <w:style w:type="paragraph" w:customStyle="1" w:styleId="4E2190E2A41748A3990FC95B91CBC7F7">
    <w:name w:val="4E2190E2A41748A3990FC95B91CBC7F7"/>
    <w:rsid w:val="0051667E"/>
    <w:rPr>
      <w:lang w:val="es-GT" w:eastAsia="es-GT"/>
    </w:rPr>
  </w:style>
  <w:style w:type="paragraph" w:customStyle="1" w:styleId="744D029F5E434B1085248AA0112054CF">
    <w:name w:val="744D029F5E434B1085248AA0112054CF"/>
    <w:rsid w:val="0051667E"/>
    <w:rPr>
      <w:lang w:val="es-GT" w:eastAsia="es-GT"/>
    </w:rPr>
  </w:style>
  <w:style w:type="paragraph" w:customStyle="1" w:styleId="BFF80C84667C4CDAADDE26C3F7834432">
    <w:name w:val="BFF80C84667C4CDAADDE26C3F7834432"/>
    <w:rsid w:val="0051667E"/>
    <w:rPr>
      <w:lang w:val="es-GT" w:eastAsia="es-GT"/>
    </w:rPr>
  </w:style>
  <w:style w:type="paragraph" w:customStyle="1" w:styleId="C9E130E54C8A4A0799D0FCBE79EB70E2">
    <w:name w:val="C9E130E54C8A4A0799D0FCBE79EB70E2"/>
    <w:rsid w:val="0051667E"/>
    <w:rPr>
      <w:lang w:val="es-GT" w:eastAsia="es-GT"/>
    </w:rPr>
  </w:style>
  <w:style w:type="paragraph" w:customStyle="1" w:styleId="35E3EA3E200B4DB39D064D691B0FDD22">
    <w:name w:val="35E3EA3E200B4DB39D064D691B0FDD22"/>
    <w:rsid w:val="0051667E"/>
    <w:rPr>
      <w:lang w:val="es-GT" w:eastAsia="es-GT"/>
    </w:rPr>
  </w:style>
  <w:style w:type="paragraph" w:customStyle="1" w:styleId="30E226DE404C4E7C9A8FB4903B8FD637">
    <w:name w:val="30E226DE404C4E7C9A8FB4903B8FD637"/>
    <w:rsid w:val="0051667E"/>
    <w:rPr>
      <w:lang w:val="es-GT" w:eastAsia="es-GT"/>
    </w:rPr>
  </w:style>
  <w:style w:type="paragraph" w:customStyle="1" w:styleId="B9FFC10EB0444F67A60B88E126CD5278">
    <w:name w:val="B9FFC10EB0444F67A60B88E126CD5278"/>
    <w:rsid w:val="0051667E"/>
    <w:rPr>
      <w:lang w:val="es-GT" w:eastAsia="es-GT"/>
    </w:rPr>
  </w:style>
  <w:style w:type="paragraph" w:customStyle="1" w:styleId="7F19B1E28D434C24B818DBF33601BA48">
    <w:name w:val="7F19B1E28D434C24B818DBF33601BA48"/>
    <w:rsid w:val="0051667E"/>
    <w:rPr>
      <w:lang w:val="es-GT" w:eastAsia="es-GT"/>
    </w:rPr>
  </w:style>
  <w:style w:type="paragraph" w:customStyle="1" w:styleId="1DE97F4D8BE04553A2E18E59E7D1A6CF">
    <w:name w:val="1DE97F4D8BE04553A2E18E59E7D1A6CF"/>
    <w:rsid w:val="0051667E"/>
    <w:rPr>
      <w:lang w:val="es-GT" w:eastAsia="es-GT"/>
    </w:rPr>
  </w:style>
  <w:style w:type="paragraph" w:customStyle="1" w:styleId="964B3398ECFE442081C0AE5C95941D8A">
    <w:name w:val="964B3398ECFE442081C0AE5C95941D8A"/>
    <w:rsid w:val="0051667E"/>
    <w:rPr>
      <w:lang w:val="es-GT" w:eastAsia="es-GT"/>
    </w:rPr>
  </w:style>
  <w:style w:type="paragraph" w:customStyle="1" w:styleId="6DEB169783C34F1BB555D5E423B9ABAF">
    <w:name w:val="6DEB169783C34F1BB555D5E423B9ABAF"/>
    <w:rsid w:val="0051667E"/>
    <w:rPr>
      <w:lang w:val="es-GT" w:eastAsia="es-GT"/>
    </w:rPr>
  </w:style>
  <w:style w:type="paragraph" w:customStyle="1" w:styleId="6DB93043F420434EBF32FE957ACFE070">
    <w:name w:val="6DB93043F420434EBF32FE957ACFE070"/>
    <w:rsid w:val="0051667E"/>
    <w:rPr>
      <w:lang w:val="es-GT" w:eastAsia="es-GT"/>
    </w:rPr>
  </w:style>
  <w:style w:type="paragraph" w:customStyle="1" w:styleId="0B080DE658BA456194658244C0DBBD28">
    <w:name w:val="0B080DE658BA456194658244C0DBBD28"/>
    <w:rsid w:val="0051667E"/>
    <w:rPr>
      <w:lang w:val="es-GT" w:eastAsia="es-GT"/>
    </w:rPr>
  </w:style>
  <w:style w:type="paragraph" w:customStyle="1" w:styleId="327755E93020400997CD6B3751039157">
    <w:name w:val="327755E93020400997CD6B3751039157"/>
    <w:rsid w:val="0051667E"/>
    <w:rPr>
      <w:lang w:val="es-GT" w:eastAsia="es-GT"/>
    </w:rPr>
  </w:style>
  <w:style w:type="paragraph" w:customStyle="1" w:styleId="EF30C7809AC44E17A310C6E625E4F5CD">
    <w:name w:val="EF30C7809AC44E17A310C6E625E4F5CD"/>
    <w:rsid w:val="0051667E"/>
    <w:rPr>
      <w:lang w:val="es-GT" w:eastAsia="es-GT"/>
    </w:rPr>
  </w:style>
  <w:style w:type="paragraph" w:customStyle="1" w:styleId="43F979F7FA754505A2D33E32DD7E9162">
    <w:name w:val="43F979F7FA754505A2D33E32DD7E9162"/>
    <w:rsid w:val="0051667E"/>
    <w:rPr>
      <w:lang w:val="es-GT" w:eastAsia="es-GT"/>
    </w:rPr>
  </w:style>
  <w:style w:type="paragraph" w:customStyle="1" w:styleId="642E25BF6FF74A7898AC2A89E254B6EE">
    <w:name w:val="642E25BF6FF74A7898AC2A89E254B6EE"/>
    <w:rsid w:val="0051667E"/>
    <w:rPr>
      <w:lang w:val="es-GT" w:eastAsia="es-GT"/>
    </w:rPr>
  </w:style>
  <w:style w:type="paragraph" w:customStyle="1" w:styleId="4B7F26FC65B24F56BE8CF65CBC80A976">
    <w:name w:val="4B7F26FC65B24F56BE8CF65CBC80A976"/>
    <w:rsid w:val="0051667E"/>
    <w:rPr>
      <w:lang w:val="es-GT" w:eastAsia="es-GT"/>
    </w:rPr>
  </w:style>
  <w:style w:type="paragraph" w:customStyle="1" w:styleId="B7D093679C1449B4B0866EA1F2707F0A">
    <w:name w:val="B7D093679C1449B4B0866EA1F2707F0A"/>
    <w:rsid w:val="0051667E"/>
    <w:rPr>
      <w:lang w:val="es-GT" w:eastAsia="es-GT"/>
    </w:rPr>
  </w:style>
  <w:style w:type="paragraph" w:customStyle="1" w:styleId="0E866AC8295849AF8F4F1B9B4352B29A">
    <w:name w:val="0E866AC8295849AF8F4F1B9B4352B29A"/>
    <w:rsid w:val="0051667E"/>
    <w:rPr>
      <w:lang w:val="es-GT" w:eastAsia="es-GT"/>
    </w:rPr>
  </w:style>
  <w:style w:type="paragraph" w:customStyle="1" w:styleId="4D0BC27B90C24C7396EF5B66AF239609">
    <w:name w:val="4D0BC27B90C24C7396EF5B66AF239609"/>
    <w:rsid w:val="0051667E"/>
    <w:rPr>
      <w:lang w:val="es-GT" w:eastAsia="es-GT"/>
    </w:rPr>
  </w:style>
  <w:style w:type="paragraph" w:customStyle="1" w:styleId="F8A4C9E6BA164409946E578114D81765">
    <w:name w:val="F8A4C9E6BA164409946E578114D81765"/>
    <w:rsid w:val="0051667E"/>
    <w:rPr>
      <w:lang w:val="es-GT" w:eastAsia="es-GT"/>
    </w:rPr>
  </w:style>
  <w:style w:type="paragraph" w:customStyle="1" w:styleId="B910E412B69240B3B901F62B299ED562">
    <w:name w:val="B910E412B69240B3B901F62B299ED562"/>
    <w:rsid w:val="0051667E"/>
    <w:rPr>
      <w:lang w:val="es-GT" w:eastAsia="es-GT"/>
    </w:rPr>
  </w:style>
  <w:style w:type="paragraph" w:customStyle="1" w:styleId="B838055A53B64466BE54777F0BA3974D">
    <w:name w:val="B838055A53B64466BE54777F0BA3974D"/>
    <w:rsid w:val="0051667E"/>
    <w:rPr>
      <w:lang w:val="es-GT" w:eastAsia="es-GT"/>
    </w:rPr>
  </w:style>
  <w:style w:type="paragraph" w:customStyle="1" w:styleId="88C069C8C90F4B07872E0625433051AA">
    <w:name w:val="88C069C8C90F4B07872E0625433051AA"/>
    <w:rsid w:val="0051667E"/>
    <w:rPr>
      <w:lang w:val="es-GT" w:eastAsia="es-GT"/>
    </w:rPr>
  </w:style>
  <w:style w:type="paragraph" w:customStyle="1" w:styleId="C5DCF2BCD5A44E78928221BDDC4B1F1C">
    <w:name w:val="C5DCF2BCD5A44E78928221BDDC4B1F1C"/>
    <w:rsid w:val="0051667E"/>
    <w:rPr>
      <w:lang w:val="es-GT" w:eastAsia="es-GT"/>
    </w:rPr>
  </w:style>
  <w:style w:type="paragraph" w:customStyle="1" w:styleId="0F9D6E3FED7042A2BB07C3265DABAF7F">
    <w:name w:val="0F9D6E3FED7042A2BB07C3265DABAF7F"/>
    <w:rsid w:val="0051667E"/>
    <w:rPr>
      <w:lang w:val="es-GT" w:eastAsia="es-GT"/>
    </w:rPr>
  </w:style>
  <w:style w:type="paragraph" w:customStyle="1" w:styleId="218CE4B34D354CA49A4E2D4BC06200E1">
    <w:name w:val="218CE4B34D354CA49A4E2D4BC06200E1"/>
    <w:rsid w:val="0051667E"/>
    <w:rPr>
      <w:lang w:val="es-GT" w:eastAsia="es-GT"/>
    </w:rPr>
  </w:style>
  <w:style w:type="paragraph" w:customStyle="1" w:styleId="252D98F9A2BC4789AA63EC4FE3547AC4">
    <w:name w:val="252D98F9A2BC4789AA63EC4FE3547AC4"/>
    <w:rsid w:val="0051667E"/>
    <w:rPr>
      <w:lang w:val="es-GT" w:eastAsia="es-GT"/>
    </w:rPr>
  </w:style>
  <w:style w:type="paragraph" w:customStyle="1" w:styleId="7B3FED5D21574CABBAFD25484A6FD273">
    <w:name w:val="7B3FED5D21574CABBAFD25484A6FD273"/>
    <w:rsid w:val="0051667E"/>
    <w:rPr>
      <w:lang w:val="es-GT" w:eastAsia="es-GT"/>
    </w:rPr>
  </w:style>
  <w:style w:type="paragraph" w:customStyle="1" w:styleId="A516447DBDA341CB89BD3EEE98AA44E0">
    <w:name w:val="A516447DBDA341CB89BD3EEE98AA44E0"/>
    <w:rsid w:val="0051667E"/>
    <w:rPr>
      <w:lang w:val="es-GT" w:eastAsia="es-GT"/>
    </w:rPr>
  </w:style>
  <w:style w:type="paragraph" w:customStyle="1" w:styleId="8B9ABED244D84CAEA1F3AA8F8CFBEF9B">
    <w:name w:val="8B9ABED244D84CAEA1F3AA8F8CFBEF9B"/>
    <w:rsid w:val="0051667E"/>
    <w:rPr>
      <w:lang w:val="es-GT" w:eastAsia="es-GT"/>
    </w:rPr>
  </w:style>
  <w:style w:type="paragraph" w:customStyle="1" w:styleId="FB67667FC481453AA18D500D82AAD4E5">
    <w:name w:val="FB67667FC481453AA18D500D82AAD4E5"/>
    <w:rsid w:val="0051667E"/>
    <w:rPr>
      <w:lang w:val="es-GT" w:eastAsia="es-GT"/>
    </w:rPr>
  </w:style>
  <w:style w:type="paragraph" w:customStyle="1" w:styleId="FE8BFDFB109C47738662C675B96AA32E">
    <w:name w:val="FE8BFDFB109C47738662C675B96AA32E"/>
    <w:rsid w:val="0051667E"/>
    <w:rPr>
      <w:lang w:val="es-GT" w:eastAsia="es-GT"/>
    </w:rPr>
  </w:style>
  <w:style w:type="paragraph" w:customStyle="1" w:styleId="F596FEEA1BC54AB48B6075E1CF2C5745">
    <w:name w:val="F596FEEA1BC54AB48B6075E1CF2C5745"/>
    <w:rsid w:val="0051667E"/>
    <w:rPr>
      <w:lang w:val="es-GT" w:eastAsia="es-GT"/>
    </w:rPr>
  </w:style>
  <w:style w:type="paragraph" w:customStyle="1" w:styleId="6C10F7BE44A7401CBEEADC757F587395">
    <w:name w:val="6C10F7BE44A7401CBEEADC757F587395"/>
    <w:rsid w:val="0051667E"/>
    <w:rPr>
      <w:lang w:val="es-GT" w:eastAsia="es-GT"/>
    </w:rPr>
  </w:style>
  <w:style w:type="paragraph" w:customStyle="1" w:styleId="CB6BE0C0401B4CFE9B206361BC10C1E5">
    <w:name w:val="CB6BE0C0401B4CFE9B206361BC10C1E5"/>
    <w:rsid w:val="0051667E"/>
    <w:rPr>
      <w:lang w:val="es-GT" w:eastAsia="es-GT"/>
    </w:rPr>
  </w:style>
  <w:style w:type="paragraph" w:customStyle="1" w:styleId="6EC4114E49844695AA1332BB38EAED02">
    <w:name w:val="6EC4114E49844695AA1332BB38EAED02"/>
    <w:rsid w:val="0051667E"/>
    <w:rPr>
      <w:lang w:val="es-GT" w:eastAsia="es-GT"/>
    </w:rPr>
  </w:style>
  <w:style w:type="paragraph" w:customStyle="1" w:styleId="C08D657473154CF399738D2FFB9490F5">
    <w:name w:val="C08D657473154CF399738D2FFB9490F5"/>
    <w:rsid w:val="0051667E"/>
    <w:rPr>
      <w:lang w:val="es-GT" w:eastAsia="es-GT"/>
    </w:rPr>
  </w:style>
  <w:style w:type="paragraph" w:customStyle="1" w:styleId="9DAAD334A3D84FFA895DAB00DE1D747F">
    <w:name w:val="9DAAD334A3D84FFA895DAB00DE1D747F"/>
    <w:rsid w:val="0051667E"/>
    <w:rPr>
      <w:lang w:val="es-GT" w:eastAsia="es-GT"/>
    </w:rPr>
  </w:style>
  <w:style w:type="paragraph" w:customStyle="1" w:styleId="AA4AED6605C44970B28DCCA5B65DBE5C">
    <w:name w:val="AA4AED6605C44970B28DCCA5B65DBE5C"/>
    <w:rsid w:val="0051667E"/>
    <w:rPr>
      <w:lang w:val="es-GT" w:eastAsia="es-GT"/>
    </w:rPr>
  </w:style>
  <w:style w:type="paragraph" w:customStyle="1" w:styleId="108767FD6546431F80BD349A45F080DC">
    <w:name w:val="108767FD6546431F80BD349A45F080DC"/>
    <w:rsid w:val="0051667E"/>
    <w:rPr>
      <w:lang w:val="es-GT" w:eastAsia="es-GT"/>
    </w:rPr>
  </w:style>
  <w:style w:type="paragraph" w:customStyle="1" w:styleId="8147D2D2F5EE453B9722BEB9622B64B6">
    <w:name w:val="8147D2D2F5EE453B9722BEB9622B64B6"/>
    <w:rsid w:val="0051667E"/>
    <w:rPr>
      <w:lang w:val="es-GT" w:eastAsia="es-GT"/>
    </w:rPr>
  </w:style>
  <w:style w:type="paragraph" w:customStyle="1" w:styleId="11B8FDCEA7F9495286D0E72D972B5331">
    <w:name w:val="11B8FDCEA7F9495286D0E72D972B5331"/>
    <w:rsid w:val="0051667E"/>
    <w:rPr>
      <w:lang w:val="es-GT" w:eastAsia="es-GT"/>
    </w:rPr>
  </w:style>
  <w:style w:type="paragraph" w:customStyle="1" w:styleId="A1C3D3286C244B1B85424DAAC555AB04">
    <w:name w:val="A1C3D3286C244B1B85424DAAC555AB04"/>
    <w:rsid w:val="0051667E"/>
    <w:rPr>
      <w:lang w:val="es-GT" w:eastAsia="es-GT"/>
    </w:rPr>
  </w:style>
  <w:style w:type="paragraph" w:customStyle="1" w:styleId="1F15BFE8FAE54FD6AF73A13907ABF9BC">
    <w:name w:val="1F15BFE8FAE54FD6AF73A13907ABF9BC"/>
    <w:rsid w:val="0051667E"/>
    <w:rPr>
      <w:lang w:val="es-GT" w:eastAsia="es-GT"/>
    </w:rPr>
  </w:style>
  <w:style w:type="paragraph" w:customStyle="1" w:styleId="355DE9487A0B468A9F1D1B7098BEC140">
    <w:name w:val="355DE9487A0B468A9F1D1B7098BEC140"/>
    <w:rsid w:val="0051667E"/>
    <w:rPr>
      <w:lang w:val="es-GT" w:eastAsia="es-GT"/>
    </w:rPr>
  </w:style>
  <w:style w:type="paragraph" w:customStyle="1" w:styleId="4C158D4BF1AF45E1AD9B9C2A9A01EF1C">
    <w:name w:val="4C158D4BF1AF45E1AD9B9C2A9A01EF1C"/>
    <w:rsid w:val="0051667E"/>
    <w:rPr>
      <w:lang w:val="es-GT" w:eastAsia="es-GT"/>
    </w:rPr>
  </w:style>
  <w:style w:type="paragraph" w:customStyle="1" w:styleId="288E6F3A42E04B64BBE844277492ACA8">
    <w:name w:val="288E6F3A42E04B64BBE844277492ACA8"/>
    <w:rsid w:val="0051667E"/>
    <w:rPr>
      <w:lang w:val="es-GT" w:eastAsia="es-GT"/>
    </w:rPr>
  </w:style>
  <w:style w:type="paragraph" w:customStyle="1" w:styleId="FF1DFEC90ACF4B54948E0E6C40FF7EEC">
    <w:name w:val="FF1DFEC90ACF4B54948E0E6C40FF7EEC"/>
    <w:rsid w:val="0051667E"/>
    <w:rPr>
      <w:lang w:val="es-GT" w:eastAsia="es-GT"/>
    </w:rPr>
  </w:style>
  <w:style w:type="paragraph" w:customStyle="1" w:styleId="BFD5BFF88B7B48A0B17A6BBA3B611194">
    <w:name w:val="BFD5BFF88B7B48A0B17A6BBA3B611194"/>
    <w:rsid w:val="0051667E"/>
    <w:rPr>
      <w:lang w:val="es-GT" w:eastAsia="es-GT"/>
    </w:rPr>
  </w:style>
  <w:style w:type="paragraph" w:customStyle="1" w:styleId="6853FD08C42C42FEB4D061F0FCA2FA41">
    <w:name w:val="6853FD08C42C42FEB4D061F0FCA2FA41"/>
    <w:rsid w:val="0051667E"/>
    <w:rPr>
      <w:lang w:val="es-GT" w:eastAsia="es-GT"/>
    </w:rPr>
  </w:style>
  <w:style w:type="paragraph" w:customStyle="1" w:styleId="D12F1F1D0AE1461DBAB2CB3073A798BE">
    <w:name w:val="D12F1F1D0AE1461DBAB2CB3073A798BE"/>
    <w:rsid w:val="0051667E"/>
    <w:rPr>
      <w:lang w:val="es-GT" w:eastAsia="es-GT"/>
    </w:rPr>
  </w:style>
  <w:style w:type="paragraph" w:customStyle="1" w:styleId="EC6AE9C85865434B8D1934979E35BE6F">
    <w:name w:val="EC6AE9C85865434B8D1934979E35BE6F"/>
    <w:rsid w:val="0051667E"/>
    <w:rPr>
      <w:lang w:val="es-GT" w:eastAsia="es-GT"/>
    </w:rPr>
  </w:style>
  <w:style w:type="paragraph" w:customStyle="1" w:styleId="42A522ECA7594022ADFD9C9641FBFFCA">
    <w:name w:val="42A522ECA7594022ADFD9C9641FBFFCA"/>
    <w:rsid w:val="0051667E"/>
    <w:rPr>
      <w:lang w:val="es-GT" w:eastAsia="es-GT"/>
    </w:rPr>
  </w:style>
  <w:style w:type="paragraph" w:customStyle="1" w:styleId="2B0E4860506C430FB7D662F335B2C82D">
    <w:name w:val="2B0E4860506C430FB7D662F335B2C82D"/>
    <w:rsid w:val="0051667E"/>
    <w:rPr>
      <w:lang w:val="es-GT" w:eastAsia="es-GT"/>
    </w:rPr>
  </w:style>
  <w:style w:type="paragraph" w:customStyle="1" w:styleId="E23E8222395C47469D2E4A4F0CC27CEC">
    <w:name w:val="E23E8222395C47469D2E4A4F0CC27CEC"/>
    <w:rsid w:val="0051667E"/>
    <w:rPr>
      <w:lang w:val="es-GT" w:eastAsia="es-GT"/>
    </w:rPr>
  </w:style>
  <w:style w:type="paragraph" w:customStyle="1" w:styleId="F63EB56B346A4FCC9703E5B4D45D1C3F">
    <w:name w:val="F63EB56B346A4FCC9703E5B4D45D1C3F"/>
    <w:rsid w:val="00F40B31"/>
    <w:rPr>
      <w:lang w:val="es-GT" w:eastAsia="es-GT"/>
    </w:rPr>
  </w:style>
  <w:style w:type="paragraph" w:customStyle="1" w:styleId="3B8AE5BB51BC4533816E146917C632A9">
    <w:name w:val="3B8AE5BB51BC4533816E146917C632A9"/>
    <w:rsid w:val="00F40B31"/>
    <w:rPr>
      <w:lang w:val="es-GT" w:eastAsia="es-GT"/>
    </w:rPr>
  </w:style>
  <w:style w:type="paragraph" w:customStyle="1" w:styleId="13DCCFCF79924309970208483644EA52">
    <w:name w:val="13DCCFCF79924309970208483644EA52"/>
    <w:rsid w:val="00F40B31"/>
    <w:rPr>
      <w:lang w:val="es-GT" w:eastAsia="es-GT"/>
    </w:rPr>
  </w:style>
  <w:style w:type="paragraph" w:customStyle="1" w:styleId="FCA54A0B335D4D9BB077560EF2384C5D">
    <w:name w:val="FCA54A0B335D4D9BB077560EF2384C5D"/>
    <w:rsid w:val="00F40B31"/>
    <w:rPr>
      <w:lang w:val="es-GT" w:eastAsia="es-GT"/>
    </w:rPr>
  </w:style>
  <w:style w:type="paragraph" w:customStyle="1" w:styleId="CCC713C5880641EDB0D60664E71302ED">
    <w:name w:val="CCC713C5880641EDB0D60664E71302ED"/>
    <w:rsid w:val="00F40B31"/>
    <w:rPr>
      <w:lang w:val="es-GT" w:eastAsia="es-GT"/>
    </w:rPr>
  </w:style>
  <w:style w:type="paragraph" w:customStyle="1" w:styleId="59ADFA8EBC1249569C76BD8F607405BE">
    <w:name w:val="59ADFA8EBC1249569C76BD8F607405BE"/>
    <w:rsid w:val="00F40B31"/>
    <w:rPr>
      <w:lang w:val="es-GT" w:eastAsia="es-GT"/>
    </w:rPr>
  </w:style>
  <w:style w:type="paragraph" w:customStyle="1" w:styleId="11F6300E902643279E7233C1DD81FC97">
    <w:name w:val="11F6300E902643279E7233C1DD81FC97"/>
    <w:rsid w:val="00F40B31"/>
    <w:rPr>
      <w:lang w:val="es-GT" w:eastAsia="es-GT"/>
    </w:rPr>
  </w:style>
  <w:style w:type="paragraph" w:customStyle="1" w:styleId="A0FFC6E27E674C1AA99F8E69DDA98940">
    <w:name w:val="A0FFC6E27E674C1AA99F8E69DDA98940"/>
    <w:rsid w:val="00F40B31"/>
    <w:rPr>
      <w:lang w:val="es-GT" w:eastAsia="es-GT"/>
    </w:rPr>
  </w:style>
  <w:style w:type="paragraph" w:customStyle="1" w:styleId="8521DAD38A1B44C1948782A00D39C7F2">
    <w:name w:val="8521DAD38A1B44C1948782A00D39C7F2"/>
    <w:rsid w:val="00F40B31"/>
    <w:rPr>
      <w:lang w:val="es-GT" w:eastAsia="es-GT"/>
    </w:rPr>
  </w:style>
  <w:style w:type="paragraph" w:customStyle="1" w:styleId="367F7DD6405C42039D7728E51CB2CEDD">
    <w:name w:val="367F7DD6405C42039D7728E51CB2CEDD"/>
    <w:rsid w:val="00F40B31"/>
    <w:rPr>
      <w:lang w:val="es-GT" w:eastAsia="es-GT"/>
    </w:rPr>
  </w:style>
  <w:style w:type="paragraph" w:customStyle="1" w:styleId="32590477E2E4433B8B32F4CCBFD0D36B">
    <w:name w:val="32590477E2E4433B8B32F4CCBFD0D36B"/>
    <w:rsid w:val="00F40B31"/>
    <w:rPr>
      <w:lang w:val="es-GT" w:eastAsia="es-GT"/>
    </w:rPr>
  </w:style>
  <w:style w:type="paragraph" w:customStyle="1" w:styleId="2995F93EFA1D4049978DF26E47B3DA21">
    <w:name w:val="2995F93EFA1D4049978DF26E47B3DA21"/>
    <w:rsid w:val="00F40B31"/>
    <w:rPr>
      <w:lang w:val="es-GT" w:eastAsia="es-GT"/>
    </w:rPr>
  </w:style>
  <w:style w:type="paragraph" w:customStyle="1" w:styleId="273321D8F92747BE81FCC22A39EC4EDB">
    <w:name w:val="273321D8F92747BE81FCC22A39EC4EDB"/>
    <w:rsid w:val="00F40B31"/>
    <w:rPr>
      <w:lang w:val="es-GT" w:eastAsia="es-GT"/>
    </w:rPr>
  </w:style>
  <w:style w:type="paragraph" w:customStyle="1" w:styleId="FCD9B7C1E1CB46768BB44D39B5A2E55F">
    <w:name w:val="FCD9B7C1E1CB46768BB44D39B5A2E55F"/>
    <w:rsid w:val="00F40B31"/>
    <w:rPr>
      <w:lang w:val="es-GT" w:eastAsia="es-GT"/>
    </w:rPr>
  </w:style>
  <w:style w:type="paragraph" w:customStyle="1" w:styleId="3354D749E3774F9AA4769C1F740BF1B7">
    <w:name w:val="3354D749E3774F9AA4769C1F740BF1B7"/>
    <w:rsid w:val="00F40B31"/>
    <w:rPr>
      <w:lang w:val="es-GT" w:eastAsia="es-GT"/>
    </w:rPr>
  </w:style>
  <w:style w:type="paragraph" w:customStyle="1" w:styleId="1076559F028A4360A2C7831847A19384">
    <w:name w:val="1076559F028A4360A2C7831847A19384"/>
    <w:rsid w:val="00F40B31"/>
    <w:rPr>
      <w:lang w:val="es-GT" w:eastAsia="es-GT"/>
    </w:rPr>
  </w:style>
  <w:style w:type="paragraph" w:customStyle="1" w:styleId="29AD79112F0445F185D24EE87D8F2F9A">
    <w:name w:val="29AD79112F0445F185D24EE87D8F2F9A"/>
    <w:rsid w:val="00AA1D6B"/>
    <w:rPr>
      <w:lang w:val="es-GT" w:eastAsia="es-GT"/>
    </w:rPr>
  </w:style>
  <w:style w:type="paragraph" w:customStyle="1" w:styleId="C473C17F2BA448F4A0E95F293FD2F4A6">
    <w:name w:val="C473C17F2BA448F4A0E95F293FD2F4A6"/>
    <w:rsid w:val="00AA1D6B"/>
    <w:rPr>
      <w:lang w:val="es-GT" w:eastAsia="es-GT"/>
    </w:rPr>
  </w:style>
  <w:style w:type="paragraph" w:customStyle="1" w:styleId="011B673BBA4B4276ADF494743D16994C">
    <w:name w:val="011B673BBA4B4276ADF494743D16994C"/>
    <w:rsid w:val="00AA1D6B"/>
    <w:rPr>
      <w:lang w:val="es-GT" w:eastAsia="es-GT"/>
    </w:rPr>
  </w:style>
  <w:style w:type="paragraph" w:customStyle="1" w:styleId="1F360B9F5F14431E91989A946D24F2EC">
    <w:name w:val="1F360B9F5F14431E91989A946D24F2EC"/>
    <w:rsid w:val="00AA1D6B"/>
    <w:rPr>
      <w:lang w:val="es-GT" w:eastAsia="es-GT"/>
    </w:rPr>
  </w:style>
  <w:style w:type="paragraph" w:customStyle="1" w:styleId="71A44885592545E99D39FA64BBE62F23">
    <w:name w:val="71A44885592545E99D39FA64BBE62F23"/>
    <w:rsid w:val="00AA1D6B"/>
    <w:rPr>
      <w:lang w:val="es-GT" w:eastAsia="es-GT"/>
    </w:rPr>
  </w:style>
  <w:style w:type="paragraph" w:customStyle="1" w:styleId="08D72A16C52444B8B6029D98AE84049C">
    <w:name w:val="08D72A16C52444B8B6029D98AE84049C"/>
    <w:rsid w:val="00AA1D6B"/>
    <w:rPr>
      <w:lang w:val="es-GT" w:eastAsia="es-GT"/>
    </w:rPr>
  </w:style>
  <w:style w:type="paragraph" w:customStyle="1" w:styleId="0B8A1BADA40A46ED8C301392BA005F08">
    <w:name w:val="0B8A1BADA40A46ED8C301392BA005F08"/>
    <w:rsid w:val="00AA1D6B"/>
    <w:rPr>
      <w:lang w:val="es-GT" w:eastAsia="es-GT"/>
    </w:rPr>
  </w:style>
  <w:style w:type="paragraph" w:customStyle="1" w:styleId="DCA8AD0D066F4872BC3D48125A1848AE">
    <w:name w:val="DCA8AD0D066F4872BC3D48125A1848AE"/>
    <w:rsid w:val="00AA1D6B"/>
    <w:rPr>
      <w:lang w:val="es-GT" w:eastAsia="es-GT"/>
    </w:rPr>
  </w:style>
  <w:style w:type="paragraph" w:customStyle="1" w:styleId="7F702EAE7B6A4AA58B7AC7A0AB547920">
    <w:name w:val="7F702EAE7B6A4AA58B7AC7A0AB547920"/>
    <w:rsid w:val="00AA1D6B"/>
    <w:rPr>
      <w:lang w:val="es-GT" w:eastAsia="es-GT"/>
    </w:rPr>
  </w:style>
  <w:style w:type="paragraph" w:customStyle="1" w:styleId="1035ADD0718C465AA2132B6A0A0B07C8">
    <w:name w:val="1035ADD0718C465AA2132B6A0A0B07C8"/>
    <w:rsid w:val="00AA1D6B"/>
    <w:rPr>
      <w:lang w:val="es-GT" w:eastAsia="es-GT"/>
    </w:rPr>
  </w:style>
  <w:style w:type="paragraph" w:customStyle="1" w:styleId="726B7A68F56C4496B1A021BA71729F36">
    <w:name w:val="726B7A68F56C4496B1A021BA71729F36"/>
    <w:rsid w:val="00AA1D6B"/>
    <w:rPr>
      <w:lang w:val="es-GT" w:eastAsia="es-GT"/>
    </w:rPr>
  </w:style>
  <w:style w:type="paragraph" w:customStyle="1" w:styleId="0BA08295838F41CEBB0C73E0EEAB8CD5">
    <w:name w:val="0BA08295838F41CEBB0C73E0EEAB8CD5"/>
    <w:rsid w:val="00AA1D6B"/>
    <w:rPr>
      <w:lang w:val="es-GT" w:eastAsia="es-GT"/>
    </w:rPr>
  </w:style>
  <w:style w:type="paragraph" w:customStyle="1" w:styleId="D1E905515DA5492C813CD8E767F000AC">
    <w:name w:val="D1E905515DA5492C813CD8E767F000AC"/>
    <w:rsid w:val="00811E51"/>
    <w:rPr>
      <w:lang w:val="es-MX" w:eastAsia="es-MX"/>
    </w:rPr>
  </w:style>
  <w:style w:type="paragraph" w:customStyle="1" w:styleId="AF0291644B5A4C41BEA963FC6230A2BF">
    <w:name w:val="AF0291644B5A4C41BEA963FC6230A2BF"/>
    <w:rsid w:val="00811E51"/>
    <w:rPr>
      <w:lang w:val="es-MX" w:eastAsia="es-MX"/>
    </w:rPr>
  </w:style>
  <w:style w:type="paragraph" w:customStyle="1" w:styleId="006C076C3B7E4B48817E5C2715E4E1B5">
    <w:name w:val="006C076C3B7E4B48817E5C2715E4E1B5"/>
    <w:rsid w:val="00811E51"/>
    <w:rPr>
      <w:lang w:val="es-MX" w:eastAsia="es-MX"/>
    </w:rPr>
  </w:style>
  <w:style w:type="paragraph" w:customStyle="1" w:styleId="016E1CE813DF4035A1F2BBDE42F1C941">
    <w:name w:val="016E1CE813DF4035A1F2BBDE42F1C941"/>
    <w:rsid w:val="00811E51"/>
    <w:rPr>
      <w:lang w:val="es-MX" w:eastAsia="es-MX"/>
    </w:rPr>
  </w:style>
  <w:style w:type="paragraph" w:customStyle="1" w:styleId="82155E1B5F214448AECAB93CDEF8478C">
    <w:name w:val="82155E1B5F214448AECAB93CDEF8478C"/>
    <w:rsid w:val="00811E51"/>
    <w:rPr>
      <w:lang w:val="es-MX" w:eastAsia="es-MX"/>
    </w:rPr>
  </w:style>
  <w:style w:type="paragraph" w:customStyle="1" w:styleId="A463880DE6064CC4AD9E80C18F167C50">
    <w:name w:val="A463880DE6064CC4AD9E80C18F167C50"/>
    <w:rsid w:val="00811E51"/>
    <w:rPr>
      <w:lang w:val="es-MX" w:eastAsia="es-MX"/>
    </w:rPr>
  </w:style>
  <w:style w:type="paragraph" w:customStyle="1" w:styleId="317F58143512424E855EFF49489A554E">
    <w:name w:val="317F58143512424E855EFF49489A554E"/>
    <w:rsid w:val="00811E51"/>
    <w:rPr>
      <w:lang w:val="es-MX" w:eastAsia="es-MX"/>
    </w:rPr>
  </w:style>
  <w:style w:type="paragraph" w:customStyle="1" w:styleId="4F7E0C021BB94BAF96E8C1060BF98DC4">
    <w:name w:val="4F7E0C021BB94BAF96E8C1060BF98DC4"/>
    <w:rsid w:val="00811E51"/>
    <w:rPr>
      <w:lang w:val="es-MX" w:eastAsia="es-MX"/>
    </w:rPr>
  </w:style>
  <w:style w:type="paragraph" w:customStyle="1" w:styleId="77B535FF17994D38BF02FCEB2BC2A264">
    <w:name w:val="77B535FF17994D38BF02FCEB2BC2A264"/>
    <w:rsid w:val="00811E51"/>
    <w:rPr>
      <w:lang w:val="es-MX" w:eastAsia="es-MX"/>
    </w:rPr>
  </w:style>
  <w:style w:type="paragraph" w:customStyle="1" w:styleId="960E7D13DE3D4AD492D03B6D67F3BF5C">
    <w:name w:val="960E7D13DE3D4AD492D03B6D67F3BF5C"/>
    <w:rsid w:val="00811E51"/>
    <w:rPr>
      <w:lang w:val="es-MX" w:eastAsia="es-MX"/>
    </w:rPr>
  </w:style>
  <w:style w:type="paragraph" w:customStyle="1" w:styleId="F37F4E710085401E9E80541B6190F6FD">
    <w:name w:val="F37F4E710085401E9E80541B6190F6FD"/>
    <w:rsid w:val="00811E51"/>
    <w:rPr>
      <w:lang w:val="es-MX" w:eastAsia="es-MX"/>
    </w:rPr>
  </w:style>
  <w:style w:type="paragraph" w:customStyle="1" w:styleId="5A78824188AB4723A0D81E198A9D0D9F">
    <w:name w:val="5A78824188AB4723A0D81E198A9D0D9F"/>
    <w:rsid w:val="00811E51"/>
    <w:rPr>
      <w:lang w:val="es-MX" w:eastAsia="es-MX"/>
    </w:rPr>
  </w:style>
  <w:style w:type="paragraph" w:customStyle="1" w:styleId="4C92196CFB4D4F3CB6523D7B0BBC8D19">
    <w:name w:val="4C92196CFB4D4F3CB6523D7B0BBC8D19"/>
    <w:rsid w:val="00811E51"/>
    <w:rPr>
      <w:lang w:val="es-MX" w:eastAsia="es-MX"/>
    </w:rPr>
  </w:style>
  <w:style w:type="paragraph" w:customStyle="1" w:styleId="54FCDDC250BD49F784C3950CAA9FD35E">
    <w:name w:val="54FCDDC250BD49F784C3950CAA9FD35E"/>
    <w:rsid w:val="00811E51"/>
    <w:rPr>
      <w:lang w:val="es-MX" w:eastAsia="es-MX"/>
    </w:rPr>
  </w:style>
  <w:style w:type="paragraph" w:customStyle="1" w:styleId="0EE52B9CF1C84AB6809C47E0EF6A0971">
    <w:name w:val="0EE52B9CF1C84AB6809C47E0EF6A0971"/>
    <w:rsid w:val="00811E51"/>
    <w:rPr>
      <w:lang w:val="es-MX" w:eastAsia="es-MX"/>
    </w:rPr>
  </w:style>
  <w:style w:type="paragraph" w:customStyle="1" w:styleId="6556881887B742E1B6F6187E631D5E19">
    <w:name w:val="6556881887B742E1B6F6187E631D5E19"/>
    <w:rsid w:val="00811E51"/>
    <w:rPr>
      <w:lang w:val="es-MX" w:eastAsia="es-MX"/>
    </w:rPr>
  </w:style>
  <w:style w:type="paragraph" w:customStyle="1" w:styleId="200DCE8645F0448E9CD59468C51091DC">
    <w:name w:val="200DCE8645F0448E9CD59468C51091DC"/>
    <w:rsid w:val="00811E51"/>
    <w:rPr>
      <w:lang w:val="es-MX" w:eastAsia="es-MX"/>
    </w:rPr>
  </w:style>
  <w:style w:type="paragraph" w:customStyle="1" w:styleId="F6CEB7B0AF7044C199185FC1DE0A6D31">
    <w:name w:val="F6CEB7B0AF7044C199185FC1DE0A6D31"/>
    <w:rsid w:val="00811E51"/>
    <w:rPr>
      <w:lang w:val="es-MX" w:eastAsia="es-MX"/>
    </w:rPr>
  </w:style>
  <w:style w:type="paragraph" w:customStyle="1" w:styleId="7A076D3639E546EE87F25E61DBFDADE2">
    <w:name w:val="7A076D3639E546EE87F25E61DBFDADE2"/>
    <w:rsid w:val="00811E51"/>
    <w:rPr>
      <w:lang w:val="es-MX" w:eastAsia="es-MX"/>
    </w:rPr>
  </w:style>
  <w:style w:type="paragraph" w:customStyle="1" w:styleId="E2F651AC5D724F89B48390189D4FBC7A">
    <w:name w:val="E2F651AC5D724F89B48390189D4FBC7A"/>
    <w:rsid w:val="00811E51"/>
    <w:rPr>
      <w:lang w:val="es-MX" w:eastAsia="es-MX"/>
    </w:rPr>
  </w:style>
  <w:style w:type="paragraph" w:customStyle="1" w:styleId="0F01B77470DE4EC993BAB8D80D614A80">
    <w:name w:val="0F01B77470DE4EC993BAB8D80D614A80"/>
    <w:rsid w:val="00811E51"/>
    <w:rPr>
      <w:lang w:val="es-MX" w:eastAsia="es-MX"/>
    </w:rPr>
  </w:style>
  <w:style w:type="paragraph" w:customStyle="1" w:styleId="DA7833DA8FC44061B2F44BFF1F011F0C">
    <w:name w:val="DA7833DA8FC44061B2F44BFF1F011F0C"/>
    <w:rsid w:val="00811E51"/>
    <w:rPr>
      <w:lang w:val="es-MX" w:eastAsia="es-MX"/>
    </w:rPr>
  </w:style>
  <w:style w:type="paragraph" w:customStyle="1" w:styleId="ED43C4036C1146CDA15D017E13B287FC">
    <w:name w:val="ED43C4036C1146CDA15D017E13B287FC"/>
    <w:rsid w:val="00811E51"/>
    <w:rPr>
      <w:lang w:val="es-MX" w:eastAsia="es-MX"/>
    </w:rPr>
  </w:style>
  <w:style w:type="paragraph" w:customStyle="1" w:styleId="0AEFEF1B472D4CD89AE0C0FDC37903E0">
    <w:name w:val="0AEFEF1B472D4CD89AE0C0FDC37903E0"/>
    <w:rsid w:val="00811E51"/>
    <w:rPr>
      <w:lang w:val="es-MX" w:eastAsia="es-MX"/>
    </w:rPr>
  </w:style>
  <w:style w:type="paragraph" w:customStyle="1" w:styleId="8C6B8F6109E24CAEA8B7842DBB591751">
    <w:name w:val="8C6B8F6109E24CAEA8B7842DBB591751"/>
    <w:rsid w:val="00811E51"/>
    <w:rPr>
      <w:lang w:val="es-MX" w:eastAsia="es-MX"/>
    </w:rPr>
  </w:style>
  <w:style w:type="paragraph" w:customStyle="1" w:styleId="07D056788AC64E8094DEC6DE00E7A6BD">
    <w:name w:val="07D056788AC64E8094DEC6DE00E7A6BD"/>
    <w:rsid w:val="00811E51"/>
    <w:rPr>
      <w:lang w:val="es-MX" w:eastAsia="es-MX"/>
    </w:rPr>
  </w:style>
  <w:style w:type="paragraph" w:customStyle="1" w:styleId="24F04610324C4207AFF555A2C92A2583">
    <w:name w:val="24F04610324C4207AFF555A2C92A2583"/>
    <w:rsid w:val="00811E51"/>
    <w:rPr>
      <w:lang w:val="es-MX" w:eastAsia="es-MX"/>
    </w:rPr>
  </w:style>
  <w:style w:type="paragraph" w:customStyle="1" w:styleId="3DDD600149014CE6B9FE485C32C176D4">
    <w:name w:val="3DDD600149014CE6B9FE485C32C176D4"/>
    <w:rsid w:val="00811E51"/>
    <w:rPr>
      <w:lang w:val="es-MX" w:eastAsia="es-MX"/>
    </w:rPr>
  </w:style>
  <w:style w:type="paragraph" w:customStyle="1" w:styleId="960AF98CAC4E40AB97E9F19845828AED">
    <w:name w:val="960AF98CAC4E40AB97E9F19845828AED"/>
    <w:rsid w:val="00811E51"/>
    <w:rPr>
      <w:lang w:val="es-MX" w:eastAsia="es-MX"/>
    </w:rPr>
  </w:style>
  <w:style w:type="paragraph" w:customStyle="1" w:styleId="9B66D003EAEF4E7E91A99B7CA1F3A90E">
    <w:name w:val="9B66D003EAEF4E7E91A99B7CA1F3A90E"/>
    <w:rsid w:val="00811E51"/>
    <w:rPr>
      <w:lang w:val="es-MX" w:eastAsia="es-MX"/>
    </w:rPr>
  </w:style>
  <w:style w:type="paragraph" w:customStyle="1" w:styleId="B0BCBEB8C4954B5E9F14B64C69C3CA24">
    <w:name w:val="B0BCBEB8C4954B5E9F14B64C69C3CA24"/>
    <w:rsid w:val="00811E51"/>
    <w:rPr>
      <w:lang w:val="es-MX" w:eastAsia="es-MX"/>
    </w:rPr>
  </w:style>
  <w:style w:type="paragraph" w:customStyle="1" w:styleId="B7E44B230F7749EB85D2BAC53917581A">
    <w:name w:val="B7E44B230F7749EB85D2BAC53917581A"/>
    <w:rsid w:val="00811E51"/>
    <w:rPr>
      <w:lang w:val="es-MX" w:eastAsia="es-MX"/>
    </w:rPr>
  </w:style>
  <w:style w:type="paragraph" w:customStyle="1" w:styleId="2BA819B3E6274998836C6EB684900620">
    <w:name w:val="2BA819B3E6274998836C6EB684900620"/>
    <w:rsid w:val="00811E51"/>
    <w:rPr>
      <w:lang w:val="es-MX" w:eastAsia="es-MX"/>
    </w:rPr>
  </w:style>
  <w:style w:type="paragraph" w:customStyle="1" w:styleId="E883A459609349F996C88EA41227A991">
    <w:name w:val="E883A459609349F996C88EA41227A991"/>
    <w:rsid w:val="00811E51"/>
    <w:rPr>
      <w:lang w:val="es-MX" w:eastAsia="es-MX"/>
    </w:rPr>
  </w:style>
  <w:style w:type="paragraph" w:customStyle="1" w:styleId="7C54D8D673DA4614B6C2F43AE32702F3">
    <w:name w:val="7C54D8D673DA4614B6C2F43AE32702F3"/>
    <w:rsid w:val="00811E51"/>
    <w:rPr>
      <w:lang w:val="es-MX" w:eastAsia="es-MX"/>
    </w:rPr>
  </w:style>
  <w:style w:type="paragraph" w:customStyle="1" w:styleId="A0197FE79B4B4F07AD5DCF464C0FB0D0">
    <w:name w:val="A0197FE79B4B4F07AD5DCF464C0FB0D0"/>
    <w:rsid w:val="00811E51"/>
    <w:rPr>
      <w:lang w:val="es-MX" w:eastAsia="es-MX"/>
    </w:rPr>
  </w:style>
  <w:style w:type="paragraph" w:customStyle="1" w:styleId="D0E59113A68941FEAF6A4862E9DA12F6">
    <w:name w:val="D0E59113A68941FEAF6A4862E9DA12F6"/>
    <w:rsid w:val="00811E51"/>
    <w:rPr>
      <w:lang w:val="es-MX" w:eastAsia="es-MX"/>
    </w:rPr>
  </w:style>
  <w:style w:type="paragraph" w:customStyle="1" w:styleId="E6E718A3C1F34BEC90720DC884D1FE06">
    <w:name w:val="E6E718A3C1F34BEC90720DC884D1FE06"/>
    <w:rsid w:val="00811E51"/>
    <w:rPr>
      <w:lang w:val="es-MX" w:eastAsia="es-MX"/>
    </w:rPr>
  </w:style>
  <w:style w:type="paragraph" w:customStyle="1" w:styleId="C1B5AE872AF040B994BE8CB133E53E62">
    <w:name w:val="C1B5AE872AF040B994BE8CB133E53E62"/>
    <w:rsid w:val="00811E51"/>
    <w:rPr>
      <w:lang w:val="es-MX" w:eastAsia="es-MX"/>
    </w:rPr>
  </w:style>
  <w:style w:type="paragraph" w:customStyle="1" w:styleId="D442F99FADF54CF584BF22082224DABC">
    <w:name w:val="D442F99FADF54CF584BF22082224DABC"/>
    <w:rsid w:val="00811E51"/>
    <w:rPr>
      <w:lang w:val="es-MX" w:eastAsia="es-MX"/>
    </w:rPr>
  </w:style>
  <w:style w:type="paragraph" w:customStyle="1" w:styleId="4F22CA1BEA5D4A7697CAF46328929DBB">
    <w:name w:val="4F22CA1BEA5D4A7697CAF46328929DBB"/>
    <w:rsid w:val="00811E51"/>
    <w:rPr>
      <w:lang w:val="es-MX" w:eastAsia="es-MX"/>
    </w:rPr>
  </w:style>
  <w:style w:type="paragraph" w:customStyle="1" w:styleId="940AF328B74049E3BAFF25B3B7034C82">
    <w:name w:val="940AF328B74049E3BAFF25B3B7034C82"/>
    <w:rsid w:val="00811E51"/>
    <w:rPr>
      <w:lang w:val="es-MX" w:eastAsia="es-MX"/>
    </w:rPr>
  </w:style>
  <w:style w:type="paragraph" w:customStyle="1" w:styleId="51DDA00B7A964DEA9DF534298460DD67">
    <w:name w:val="51DDA00B7A964DEA9DF534298460DD67"/>
    <w:rsid w:val="00811E51"/>
    <w:rPr>
      <w:lang w:val="es-MX" w:eastAsia="es-MX"/>
    </w:rPr>
  </w:style>
  <w:style w:type="paragraph" w:customStyle="1" w:styleId="30AA8B5CD1F94ED59ADD7AB7B81C3111">
    <w:name w:val="30AA8B5CD1F94ED59ADD7AB7B81C3111"/>
    <w:rsid w:val="00811E51"/>
    <w:rPr>
      <w:lang w:val="es-MX" w:eastAsia="es-MX"/>
    </w:rPr>
  </w:style>
  <w:style w:type="paragraph" w:customStyle="1" w:styleId="C1DF8509DE45452799273B4EB06341C7">
    <w:name w:val="C1DF8509DE45452799273B4EB06341C7"/>
    <w:rsid w:val="00811E51"/>
    <w:rPr>
      <w:lang w:val="es-MX" w:eastAsia="es-MX"/>
    </w:rPr>
  </w:style>
  <w:style w:type="paragraph" w:customStyle="1" w:styleId="1A121A45C7D44525B4293D42A8458FBE">
    <w:name w:val="1A121A45C7D44525B4293D42A8458FBE"/>
    <w:rsid w:val="00811E51"/>
    <w:rPr>
      <w:lang w:val="es-MX" w:eastAsia="es-MX"/>
    </w:rPr>
  </w:style>
  <w:style w:type="paragraph" w:customStyle="1" w:styleId="FDEED74CFB4D4D6EA016302D0F7523CB">
    <w:name w:val="FDEED74CFB4D4D6EA016302D0F7523CB"/>
    <w:rsid w:val="00811E51"/>
    <w:rPr>
      <w:lang w:val="es-MX" w:eastAsia="es-MX"/>
    </w:rPr>
  </w:style>
  <w:style w:type="paragraph" w:customStyle="1" w:styleId="F3E84444C07B44F48784A9BC3B1181E5">
    <w:name w:val="F3E84444C07B44F48784A9BC3B1181E5"/>
    <w:rsid w:val="00811E51"/>
    <w:rPr>
      <w:lang w:val="es-MX" w:eastAsia="es-MX"/>
    </w:rPr>
  </w:style>
  <w:style w:type="paragraph" w:customStyle="1" w:styleId="A69B73D378B7446EAA1077DF7CD50CDE">
    <w:name w:val="A69B73D378B7446EAA1077DF7CD50CDE"/>
    <w:rsid w:val="00811E51"/>
    <w:rPr>
      <w:lang w:val="es-MX" w:eastAsia="es-MX"/>
    </w:rPr>
  </w:style>
  <w:style w:type="paragraph" w:customStyle="1" w:styleId="FEF555D7DF0D47689A28EBE6AADF2EBF">
    <w:name w:val="FEF555D7DF0D47689A28EBE6AADF2EBF"/>
    <w:rsid w:val="00811E51"/>
    <w:rPr>
      <w:lang w:val="es-MX" w:eastAsia="es-MX"/>
    </w:rPr>
  </w:style>
  <w:style w:type="paragraph" w:customStyle="1" w:styleId="AEBE27BEB6A4440980B58DDFC95AE64B">
    <w:name w:val="AEBE27BEB6A4440980B58DDFC95AE64B"/>
    <w:rsid w:val="00811E51"/>
    <w:rPr>
      <w:lang w:val="es-MX" w:eastAsia="es-MX"/>
    </w:rPr>
  </w:style>
  <w:style w:type="paragraph" w:customStyle="1" w:styleId="AD4667DB9E024E69B6179A0BEFDD81EF">
    <w:name w:val="AD4667DB9E024E69B6179A0BEFDD81EF"/>
    <w:rsid w:val="00811E51"/>
    <w:rPr>
      <w:lang w:val="es-MX" w:eastAsia="es-MX"/>
    </w:rPr>
  </w:style>
  <w:style w:type="paragraph" w:customStyle="1" w:styleId="03D1ADBF2A3C449EA2D4FCA6FB6F6C7C">
    <w:name w:val="03D1ADBF2A3C449EA2D4FCA6FB6F6C7C"/>
    <w:rsid w:val="00811E51"/>
    <w:rPr>
      <w:lang w:val="es-MX" w:eastAsia="es-MX"/>
    </w:rPr>
  </w:style>
  <w:style w:type="paragraph" w:customStyle="1" w:styleId="5C6B124DD732459EB251DDB0E82AB090">
    <w:name w:val="5C6B124DD732459EB251DDB0E82AB090"/>
    <w:rsid w:val="00811E51"/>
    <w:rPr>
      <w:lang w:val="es-MX" w:eastAsia="es-MX"/>
    </w:rPr>
  </w:style>
  <w:style w:type="paragraph" w:customStyle="1" w:styleId="7B483A5A4BFD4411B1D5635FFA73BEAB">
    <w:name w:val="7B483A5A4BFD4411B1D5635FFA73BEAB"/>
    <w:rsid w:val="00811E51"/>
    <w:rPr>
      <w:lang w:val="es-MX" w:eastAsia="es-MX"/>
    </w:rPr>
  </w:style>
  <w:style w:type="paragraph" w:customStyle="1" w:styleId="3E041D4B58014C11B87E6FF09EBC33BF">
    <w:name w:val="3E041D4B58014C11B87E6FF09EBC33BF"/>
    <w:rsid w:val="00811E51"/>
    <w:rPr>
      <w:lang w:val="es-MX" w:eastAsia="es-MX"/>
    </w:rPr>
  </w:style>
  <w:style w:type="paragraph" w:customStyle="1" w:styleId="016B6810691B4CE982228E1AD3887474">
    <w:name w:val="016B6810691B4CE982228E1AD3887474"/>
    <w:rsid w:val="00811E51"/>
    <w:rPr>
      <w:lang w:val="es-MX" w:eastAsia="es-MX"/>
    </w:rPr>
  </w:style>
  <w:style w:type="paragraph" w:customStyle="1" w:styleId="4F03085E873F4589803F0199DBF6CEA2">
    <w:name w:val="4F03085E873F4589803F0199DBF6CEA2"/>
    <w:rsid w:val="00811E51"/>
    <w:rPr>
      <w:lang w:val="es-MX" w:eastAsia="es-MX"/>
    </w:rPr>
  </w:style>
  <w:style w:type="paragraph" w:customStyle="1" w:styleId="1DE9C21F14804E3B9E94BBE09C4267E9">
    <w:name w:val="1DE9C21F14804E3B9E94BBE09C4267E9"/>
    <w:rsid w:val="00811E51"/>
    <w:rPr>
      <w:lang w:val="es-MX" w:eastAsia="es-MX"/>
    </w:rPr>
  </w:style>
  <w:style w:type="paragraph" w:customStyle="1" w:styleId="17548680711449E8ABC217C4965CAFAB">
    <w:name w:val="17548680711449E8ABC217C4965CAFAB"/>
    <w:rsid w:val="00811E51"/>
    <w:rPr>
      <w:lang w:val="es-MX" w:eastAsia="es-MX"/>
    </w:rPr>
  </w:style>
  <w:style w:type="paragraph" w:customStyle="1" w:styleId="B66BBE8227E848EE94520D41884B1426">
    <w:name w:val="B66BBE8227E848EE94520D41884B1426"/>
    <w:rsid w:val="00811E51"/>
    <w:rPr>
      <w:lang w:val="es-MX" w:eastAsia="es-MX"/>
    </w:rPr>
  </w:style>
  <w:style w:type="paragraph" w:customStyle="1" w:styleId="6F3F88F17D334D1388B81E182150BC88">
    <w:name w:val="6F3F88F17D334D1388B81E182150BC88"/>
    <w:rsid w:val="00811E51"/>
    <w:rPr>
      <w:lang w:val="es-MX" w:eastAsia="es-MX"/>
    </w:rPr>
  </w:style>
  <w:style w:type="paragraph" w:customStyle="1" w:styleId="419CD7D3362E4D639C6144F1A429FC61">
    <w:name w:val="419CD7D3362E4D639C6144F1A429FC61"/>
    <w:rsid w:val="00811E51"/>
    <w:rPr>
      <w:lang w:val="es-MX" w:eastAsia="es-MX"/>
    </w:rPr>
  </w:style>
  <w:style w:type="paragraph" w:customStyle="1" w:styleId="55AEC09C0C5441C3A76CA92873A6674A">
    <w:name w:val="55AEC09C0C5441C3A76CA92873A6674A"/>
    <w:rsid w:val="00811E51"/>
    <w:rPr>
      <w:lang w:val="es-MX" w:eastAsia="es-MX"/>
    </w:rPr>
  </w:style>
  <w:style w:type="paragraph" w:customStyle="1" w:styleId="72CD1746B5DA468D90AC798F9B8E6012">
    <w:name w:val="72CD1746B5DA468D90AC798F9B8E6012"/>
    <w:rsid w:val="00811E51"/>
    <w:rPr>
      <w:lang w:val="es-MX" w:eastAsia="es-MX"/>
    </w:rPr>
  </w:style>
  <w:style w:type="paragraph" w:customStyle="1" w:styleId="06436DC3978A45DABFC847360DC949A4">
    <w:name w:val="06436DC3978A45DABFC847360DC949A4"/>
    <w:rsid w:val="00811E51"/>
    <w:rPr>
      <w:lang w:val="es-MX" w:eastAsia="es-MX"/>
    </w:rPr>
  </w:style>
  <w:style w:type="paragraph" w:customStyle="1" w:styleId="8581B23078384C04A5A5354A0017946B">
    <w:name w:val="8581B23078384C04A5A5354A0017946B"/>
    <w:rsid w:val="00811E51"/>
    <w:rPr>
      <w:lang w:val="es-MX" w:eastAsia="es-MX"/>
    </w:rPr>
  </w:style>
  <w:style w:type="paragraph" w:customStyle="1" w:styleId="14484B5FE7D54B35BEBFE40397F8FA85">
    <w:name w:val="14484B5FE7D54B35BEBFE40397F8FA85"/>
    <w:rsid w:val="00811E51"/>
    <w:rPr>
      <w:lang w:val="es-MX" w:eastAsia="es-MX"/>
    </w:rPr>
  </w:style>
  <w:style w:type="paragraph" w:customStyle="1" w:styleId="709A75C4C0E64A06A4F3AD234DDA4CED">
    <w:name w:val="709A75C4C0E64A06A4F3AD234DDA4CED"/>
    <w:rsid w:val="00811E51"/>
    <w:rPr>
      <w:lang w:val="es-MX" w:eastAsia="es-MX"/>
    </w:rPr>
  </w:style>
  <w:style w:type="paragraph" w:customStyle="1" w:styleId="436FB50BF0C04725A38620BF49A59263">
    <w:name w:val="436FB50BF0C04725A38620BF49A59263"/>
    <w:rsid w:val="00811E51"/>
    <w:rPr>
      <w:lang w:val="es-MX" w:eastAsia="es-MX"/>
    </w:rPr>
  </w:style>
  <w:style w:type="paragraph" w:customStyle="1" w:styleId="C7F2DDED2ADD4028A53BDCC13C844323">
    <w:name w:val="C7F2DDED2ADD4028A53BDCC13C844323"/>
    <w:rsid w:val="00811E51"/>
    <w:rPr>
      <w:lang w:val="es-MX" w:eastAsia="es-MX"/>
    </w:rPr>
  </w:style>
  <w:style w:type="paragraph" w:customStyle="1" w:styleId="EAE1F1567D82454B8DE4A9B87159CD1D">
    <w:name w:val="EAE1F1567D82454B8DE4A9B87159CD1D"/>
    <w:rsid w:val="00811E51"/>
    <w:rPr>
      <w:lang w:val="es-MX" w:eastAsia="es-MX"/>
    </w:rPr>
  </w:style>
  <w:style w:type="paragraph" w:customStyle="1" w:styleId="D588F611D6E14876980C1E6D22A39CF5">
    <w:name w:val="D588F611D6E14876980C1E6D22A39CF5"/>
    <w:rsid w:val="00811E51"/>
    <w:rPr>
      <w:lang w:val="es-MX" w:eastAsia="es-MX"/>
    </w:rPr>
  </w:style>
  <w:style w:type="paragraph" w:customStyle="1" w:styleId="9B67BC996D5049708BBD8E219519E9DD">
    <w:name w:val="9B67BC996D5049708BBD8E219519E9DD"/>
    <w:rsid w:val="00811E51"/>
    <w:rPr>
      <w:lang w:val="es-MX" w:eastAsia="es-MX"/>
    </w:rPr>
  </w:style>
  <w:style w:type="paragraph" w:customStyle="1" w:styleId="128C940E5178486BA3CFFC0133816AD3">
    <w:name w:val="128C940E5178486BA3CFFC0133816AD3"/>
    <w:rsid w:val="00811E51"/>
    <w:rPr>
      <w:lang w:val="es-MX" w:eastAsia="es-MX"/>
    </w:rPr>
  </w:style>
  <w:style w:type="paragraph" w:customStyle="1" w:styleId="7FA7CD26E3A3488180A8CFDA38DB85ED">
    <w:name w:val="7FA7CD26E3A3488180A8CFDA38DB85ED"/>
    <w:rsid w:val="00811E51"/>
    <w:rPr>
      <w:lang w:val="es-MX" w:eastAsia="es-MX"/>
    </w:rPr>
  </w:style>
  <w:style w:type="paragraph" w:customStyle="1" w:styleId="00D5CA09F2024DE9951F89C57B213595">
    <w:name w:val="00D5CA09F2024DE9951F89C57B213595"/>
    <w:rsid w:val="00811E51"/>
    <w:rPr>
      <w:lang w:val="es-MX" w:eastAsia="es-MX"/>
    </w:rPr>
  </w:style>
  <w:style w:type="paragraph" w:customStyle="1" w:styleId="D8025AE29FF2451E8500C43C9326F4DD">
    <w:name w:val="D8025AE29FF2451E8500C43C9326F4DD"/>
    <w:rsid w:val="00811E51"/>
    <w:rPr>
      <w:lang w:val="es-MX" w:eastAsia="es-MX"/>
    </w:rPr>
  </w:style>
  <w:style w:type="paragraph" w:customStyle="1" w:styleId="AE51A9114AE74C66AD394C3438EE87E0">
    <w:name w:val="AE51A9114AE74C66AD394C3438EE87E0"/>
    <w:rsid w:val="00811E51"/>
    <w:rPr>
      <w:lang w:val="es-MX" w:eastAsia="es-MX"/>
    </w:rPr>
  </w:style>
  <w:style w:type="paragraph" w:customStyle="1" w:styleId="6E0605885F7F4FA7B2F80D16F0F6EB2F">
    <w:name w:val="6E0605885F7F4FA7B2F80D16F0F6EB2F"/>
    <w:rsid w:val="00811E51"/>
    <w:rPr>
      <w:lang w:val="es-MX" w:eastAsia="es-MX"/>
    </w:rPr>
  </w:style>
  <w:style w:type="paragraph" w:customStyle="1" w:styleId="2B7B4FEE4AC84354A7968A72D81D0A88">
    <w:name w:val="2B7B4FEE4AC84354A7968A72D81D0A88"/>
    <w:rsid w:val="00811E51"/>
    <w:rPr>
      <w:lang w:val="es-MX" w:eastAsia="es-MX"/>
    </w:rPr>
  </w:style>
  <w:style w:type="paragraph" w:customStyle="1" w:styleId="D8DDEE699D144EFF9FE2F4C030951E07">
    <w:name w:val="D8DDEE699D144EFF9FE2F4C030951E07"/>
    <w:rsid w:val="00811E51"/>
    <w:rPr>
      <w:lang w:val="es-MX" w:eastAsia="es-MX"/>
    </w:rPr>
  </w:style>
  <w:style w:type="paragraph" w:customStyle="1" w:styleId="268418F57E114F1D8EBE6A6158D24812">
    <w:name w:val="268418F57E114F1D8EBE6A6158D24812"/>
    <w:rsid w:val="00811E51"/>
    <w:rPr>
      <w:lang w:val="es-MX" w:eastAsia="es-MX"/>
    </w:rPr>
  </w:style>
  <w:style w:type="paragraph" w:customStyle="1" w:styleId="B58E18802F804C05AE47133E1AA78200">
    <w:name w:val="B58E18802F804C05AE47133E1AA78200"/>
    <w:rsid w:val="00811E51"/>
    <w:rPr>
      <w:lang w:val="es-MX" w:eastAsia="es-MX"/>
    </w:rPr>
  </w:style>
  <w:style w:type="paragraph" w:customStyle="1" w:styleId="1389183CF79A47718112B59B238E1B30">
    <w:name w:val="1389183CF79A47718112B59B238E1B30"/>
    <w:rsid w:val="00811E51"/>
    <w:rPr>
      <w:lang w:val="es-MX" w:eastAsia="es-MX"/>
    </w:rPr>
  </w:style>
  <w:style w:type="paragraph" w:customStyle="1" w:styleId="841CAA5417E14B3CBC34B4FC8EC3825D">
    <w:name w:val="841CAA5417E14B3CBC34B4FC8EC3825D"/>
    <w:rsid w:val="00811E51"/>
    <w:rPr>
      <w:lang w:val="es-MX" w:eastAsia="es-MX"/>
    </w:rPr>
  </w:style>
  <w:style w:type="paragraph" w:customStyle="1" w:styleId="AEB4CC132DAF489DBABCCAECDFF25086">
    <w:name w:val="AEB4CC132DAF489DBABCCAECDFF25086"/>
    <w:rsid w:val="00811E51"/>
    <w:rPr>
      <w:lang w:val="es-MX" w:eastAsia="es-MX"/>
    </w:rPr>
  </w:style>
  <w:style w:type="paragraph" w:customStyle="1" w:styleId="FD92D53F4B074CD68B3527A31A50F543">
    <w:name w:val="FD92D53F4B074CD68B3527A31A50F543"/>
    <w:rsid w:val="00811E51"/>
    <w:rPr>
      <w:lang w:val="es-MX" w:eastAsia="es-MX"/>
    </w:rPr>
  </w:style>
  <w:style w:type="paragraph" w:customStyle="1" w:styleId="0AF9F726F4B840CC850B6E76F83AF758">
    <w:name w:val="0AF9F726F4B840CC850B6E76F83AF758"/>
    <w:rsid w:val="00811E51"/>
    <w:rPr>
      <w:lang w:val="es-MX" w:eastAsia="es-MX"/>
    </w:rPr>
  </w:style>
  <w:style w:type="paragraph" w:customStyle="1" w:styleId="E8AAF3C0D79A422FA0C0BD9175B4C767">
    <w:name w:val="E8AAF3C0D79A422FA0C0BD9175B4C767"/>
    <w:rsid w:val="00811E51"/>
    <w:rPr>
      <w:lang w:val="es-MX" w:eastAsia="es-MX"/>
    </w:rPr>
  </w:style>
  <w:style w:type="paragraph" w:customStyle="1" w:styleId="8E548021843C440399B7CFD44A372C0B">
    <w:name w:val="8E548021843C440399B7CFD44A372C0B"/>
    <w:rsid w:val="00811E51"/>
    <w:rPr>
      <w:lang w:val="es-MX" w:eastAsia="es-MX"/>
    </w:rPr>
  </w:style>
  <w:style w:type="paragraph" w:customStyle="1" w:styleId="EC3B6F75002140ECB63A0756FBA8A370">
    <w:name w:val="EC3B6F75002140ECB63A0756FBA8A370"/>
    <w:rsid w:val="00811E51"/>
    <w:rPr>
      <w:lang w:val="es-MX" w:eastAsia="es-MX"/>
    </w:rPr>
  </w:style>
  <w:style w:type="paragraph" w:customStyle="1" w:styleId="8FDE970ECDDB4CCEB45EB6514F8E29AB">
    <w:name w:val="8FDE970ECDDB4CCEB45EB6514F8E29AB"/>
    <w:rsid w:val="00811E51"/>
    <w:rPr>
      <w:lang w:val="es-MX" w:eastAsia="es-MX"/>
    </w:rPr>
  </w:style>
  <w:style w:type="paragraph" w:customStyle="1" w:styleId="5A804BFC3944418B8C2FEC760C42E86A">
    <w:name w:val="5A804BFC3944418B8C2FEC760C42E86A"/>
    <w:rsid w:val="00811E51"/>
    <w:rPr>
      <w:lang w:val="es-MX" w:eastAsia="es-MX"/>
    </w:rPr>
  </w:style>
  <w:style w:type="paragraph" w:customStyle="1" w:styleId="05CC7E5E432146848913812E9DEC11C0">
    <w:name w:val="05CC7E5E432146848913812E9DEC11C0"/>
    <w:rsid w:val="00811E51"/>
    <w:rPr>
      <w:lang w:val="es-MX" w:eastAsia="es-MX"/>
    </w:rPr>
  </w:style>
  <w:style w:type="paragraph" w:customStyle="1" w:styleId="E5323AA374FC41B390A145B7B2B9C30E">
    <w:name w:val="E5323AA374FC41B390A145B7B2B9C30E"/>
    <w:rsid w:val="00811E51"/>
    <w:rPr>
      <w:lang w:val="es-MX" w:eastAsia="es-MX"/>
    </w:rPr>
  </w:style>
  <w:style w:type="paragraph" w:customStyle="1" w:styleId="A4071FAE98854E76BE99139F7307E854">
    <w:name w:val="A4071FAE98854E76BE99139F7307E854"/>
    <w:rsid w:val="00811E51"/>
    <w:rPr>
      <w:lang w:val="es-MX" w:eastAsia="es-MX"/>
    </w:rPr>
  </w:style>
  <w:style w:type="paragraph" w:customStyle="1" w:styleId="A19EF7C6F207475083754F64347F7801">
    <w:name w:val="A19EF7C6F207475083754F64347F7801"/>
    <w:rsid w:val="00811E51"/>
    <w:rPr>
      <w:lang w:val="es-MX" w:eastAsia="es-MX"/>
    </w:rPr>
  </w:style>
  <w:style w:type="paragraph" w:customStyle="1" w:styleId="E816337825A04C03AA0243148ED953DA">
    <w:name w:val="E816337825A04C03AA0243148ED953DA"/>
    <w:rsid w:val="00811E51"/>
    <w:rPr>
      <w:lang w:val="es-MX" w:eastAsia="es-MX"/>
    </w:rPr>
  </w:style>
  <w:style w:type="paragraph" w:customStyle="1" w:styleId="6DAB27224C7D4BA59AB54AF8992A43C8">
    <w:name w:val="6DAB27224C7D4BA59AB54AF8992A43C8"/>
    <w:rsid w:val="00811E51"/>
    <w:rPr>
      <w:lang w:val="es-MX" w:eastAsia="es-MX"/>
    </w:rPr>
  </w:style>
  <w:style w:type="paragraph" w:customStyle="1" w:styleId="5C7C4027C21E460699A0D4B07E190F7C">
    <w:name w:val="5C7C4027C21E460699A0D4B07E190F7C"/>
    <w:rsid w:val="00811E51"/>
    <w:rPr>
      <w:lang w:val="es-MX" w:eastAsia="es-MX"/>
    </w:rPr>
  </w:style>
  <w:style w:type="paragraph" w:customStyle="1" w:styleId="6A4F300F0554419780867CE5F86122DF">
    <w:name w:val="6A4F300F0554419780867CE5F86122DF"/>
    <w:rsid w:val="00811E51"/>
    <w:rPr>
      <w:lang w:val="es-MX" w:eastAsia="es-MX"/>
    </w:rPr>
  </w:style>
  <w:style w:type="paragraph" w:customStyle="1" w:styleId="72C3D4D26E964ECD8C52D554472C5209">
    <w:name w:val="72C3D4D26E964ECD8C52D554472C5209"/>
    <w:rsid w:val="00811E51"/>
    <w:rPr>
      <w:lang w:val="es-MX" w:eastAsia="es-MX"/>
    </w:rPr>
  </w:style>
  <w:style w:type="paragraph" w:customStyle="1" w:styleId="D2F0FB6741B541ECB903507223D767FE">
    <w:name w:val="D2F0FB6741B541ECB903507223D767FE"/>
    <w:rsid w:val="00811E51"/>
    <w:rPr>
      <w:lang w:val="es-MX" w:eastAsia="es-MX"/>
    </w:rPr>
  </w:style>
  <w:style w:type="paragraph" w:customStyle="1" w:styleId="0263D153748A43F0A2C7745E209F132E">
    <w:name w:val="0263D153748A43F0A2C7745E209F132E"/>
    <w:rsid w:val="00811E51"/>
    <w:rPr>
      <w:lang w:val="es-MX" w:eastAsia="es-MX"/>
    </w:rPr>
  </w:style>
  <w:style w:type="paragraph" w:customStyle="1" w:styleId="B86B395CF48C4D1BA7693A508BD189E7">
    <w:name w:val="B86B395CF48C4D1BA7693A508BD189E7"/>
    <w:rsid w:val="00811E51"/>
    <w:rPr>
      <w:lang w:val="es-MX" w:eastAsia="es-MX"/>
    </w:rPr>
  </w:style>
  <w:style w:type="paragraph" w:customStyle="1" w:styleId="56F90231F4FD429EA07A76879B793980">
    <w:name w:val="56F90231F4FD429EA07A76879B793980"/>
    <w:rsid w:val="00811E51"/>
    <w:rPr>
      <w:lang w:val="es-MX" w:eastAsia="es-MX"/>
    </w:rPr>
  </w:style>
  <w:style w:type="paragraph" w:customStyle="1" w:styleId="C4C439BF685240578B550D1BB4D25B68">
    <w:name w:val="C4C439BF685240578B550D1BB4D25B68"/>
    <w:rsid w:val="00811E51"/>
    <w:rPr>
      <w:lang w:val="es-MX" w:eastAsia="es-MX"/>
    </w:rPr>
  </w:style>
  <w:style w:type="paragraph" w:customStyle="1" w:styleId="5AD31B990DB84120B299109D2E9ED3E5">
    <w:name w:val="5AD31B990DB84120B299109D2E9ED3E5"/>
    <w:rsid w:val="00811E51"/>
    <w:rPr>
      <w:lang w:val="es-MX" w:eastAsia="es-MX"/>
    </w:rPr>
  </w:style>
  <w:style w:type="paragraph" w:customStyle="1" w:styleId="67729F826EEB409480A5777192FA3A6C">
    <w:name w:val="67729F826EEB409480A5777192FA3A6C"/>
    <w:rsid w:val="00811E51"/>
    <w:rPr>
      <w:lang w:val="es-MX" w:eastAsia="es-MX"/>
    </w:rPr>
  </w:style>
  <w:style w:type="paragraph" w:customStyle="1" w:styleId="536AAD0710264E288440B723FC35BC53">
    <w:name w:val="536AAD0710264E288440B723FC35BC53"/>
    <w:rsid w:val="00811E51"/>
    <w:rPr>
      <w:lang w:val="es-MX" w:eastAsia="es-MX"/>
    </w:rPr>
  </w:style>
  <w:style w:type="paragraph" w:customStyle="1" w:styleId="9343A709AD64470C8727CD42325BA277">
    <w:name w:val="9343A709AD64470C8727CD42325BA277"/>
    <w:rsid w:val="00811E51"/>
    <w:rPr>
      <w:lang w:val="es-MX" w:eastAsia="es-MX"/>
    </w:rPr>
  </w:style>
  <w:style w:type="paragraph" w:customStyle="1" w:styleId="A1F4EC2A1F7F47BCB9BC2F5C6297A9DA">
    <w:name w:val="A1F4EC2A1F7F47BCB9BC2F5C6297A9DA"/>
    <w:rsid w:val="00811E51"/>
    <w:rPr>
      <w:lang w:val="es-MX" w:eastAsia="es-MX"/>
    </w:rPr>
  </w:style>
  <w:style w:type="paragraph" w:customStyle="1" w:styleId="5D8D6157BF734E7E871A952A1380039B">
    <w:name w:val="5D8D6157BF734E7E871A952A1380039B"/>
    <w:rsid w:val="00811E51"/>
    <w:rPr>
      <w:lang w:val="es-MX" w:eastAsia="es-MX"/>
    </w:rPr>
  </w:style>
  <w:style w:type="paragraph" w:customStyle="1" w:styleId="5677567E2B6A4E6DA12CC4AE54631897">
    <w:name w:val="5677567E2B6A4E6DA12CC4AE54631897"/>
    <w:rsid w:val="00811E51"/>
    <w:rPr>
      <w:lang w:val="es-MX" w:eastAsia="es-MX"/>
    </w:rPr>
  </w:style>
  <w:style w:type="paragraph" w:customStyle="1" w:styleId="EEEBB604F8704CAC832CF98C48EE2C7A">
    <w:name w:val="EEEBB604F8704CAC832CF98C48EE2C7A"/>
    <w:rsid w:val="00811E51"/>
    <w:rPr>
      <w:lang w:val="es-MX" w:eastAsia="es-MX"/>
    </w:rPr>
  </w:style>
  <w:style w:type="paragraph" w:customStyle="1" w:styleId="024807595717445F865DDB26B976C234">
    <w:name w:val="024807595717445F865DDB26B976C234"/>
    <w:rsid w:val="00811E51"/>
    <w:rPr>
      <w:lang w:val="es-MX" w:eastAsia="es-MX"/>
    </w:rPr>
  </w:style>
  <w:style w:type="paragraph" w:customStyle="1" w:styleId="3C32B3E4113A4ED08D5B13866B2295A3">
    <w:name w:val="3C32B3E4113A4ED08D5B13866B2295A3"/>
    <w:rsid w:val="00811E51"/>
    <w:rPr>
      <w:lang w:val="es-MX" w:eastAsia="es-MX"/>
    </w:rPr>
  </w:style>
  <w:style w:type="paragraph" w:customStyle="1" w:styleId="A1BBFC9E82624958ABF990397DB8734C">
    <w:name w:val="A1BBFC9E82624958ABF990397DB8734C"/>
    <w:rsid w:val="00811E51"/>
    <w:rPr>
      <w:lang w:val="es-MX" w:eastAsia="es-MX"/>
    </w:rPr>
  </w:style>
  <w:style w:type="paragraph" w:customStyle="1" w:styleId="1C23D8726A8C44F2B34877F344F7ADDB">
    <w:name w:val="1C23D8726A8C44F2B34877F344F7ADDB"/>
    <w:rsid w:val="00811E51"/>
    <w:rPr>
      <w:lang w:val="es-MX" w:eastAsia="es-MX"/>
    </w:rPr>
  </w:style>
  <w:style w:type="paragraph" w:customStyle="1" w:styleId="48F573BBEE094829A0711AC084AFF012">
    <w:name w:val="48F573BBEE094829A0711AC084AFF012"/>
    <w:rsid w:val="00811E51"/>
    <w:rPr>
      <w:lang w:val="es-MX" w:eastAsia="es-MX"/>
    </w:rPr>
  </w:style>
  <w:style w:type="paragraph" w:customStyle="1" w:styleId="FAA4A9FAE9C74AB490188A55701B7633">
    <w:name w:val="FAA4A9FAE9C74AB490188A55701B7633"/>
    <w:rsid w:val="00811E51"/>
    <w:rPr>
      <w:lang w:val="es-MX" w:eastAsia="es-MX"/>
    </w:rPr>
  </w:style>
  <w:style w:type="paragraph" w:customStyle="1" w:styleId="F1911A22BF3C4D778AF33E5C5B7A6ECC">
    <w:name w:val="F1911A22BF3C4D778AF33E5C5B7A6ECC"/>
    <w:rsid w:val="00811E51"/>
    <w:rPr>
      <w:lang w:val="es-MX" w:eastAsia="es-MX"/>
    </w:rPr>
  </w:style>
  <w:style w:type="paragraph" w:customStyle="1" w:styleId="FE2D83F9D4D947EA92ED53C988E0EFFC">
    <w:name w:val="FE2D83F9D4D947EA92ED53C988E0EFFC"/>
    <w:rsid w:val="00811E51"/>
    <w:rPr>
      <w:lang w:val="es-MX" w:eastAsia="es-MX"/>
    </w:rPr>
  </w:style>
  <w:style w:type="paragraph" w:customStyle="1" w:styleId="506ABEDB1C8D4D24871575383931CE8B">
    <w:name w:val="506ABEDB1C8D4D24871575383931CE8B"/>
    <w:rsid w:val="00811E51"/>
    <w:rPr>
      <w:lang w:val="es-MX" w:eastAsia="es-MX"/>
    </w:rPr>
  </w:style>
  <w:style w:type="paragraph" w:customStyle="1" w:styleId="D9601E092DE944B9AD119A1DCDD1AD4D">
    <w:name w:val="D9601E092DE944B9AD119A1DCDD1AD4D"/>
    <w:rsid w:val="00811E51"/>
    <w:rPr>
      <w:lang w:val="es-MX" w:eastAsia="es-MX"/>
    </w:rPr>
  </w:style>
  <w:style w:type="paragraph" w:customStyle="1" w:styleId="6E9F4EA023514A4DB5E1D46350FB6475">
    <w:name w:val="6E9F4EA023514A4DB5E1D46350FB6475"/>
    <w:rsid w:val="00811E51"/>
    <w:rPr>
      <w:lang w:val="es-MX" w:eastAsia="es-MX"/>
    </w:rPr>
  </w:style>
  <w:style w:type="paragraph" w:customStyle="1" w:styleId="71320B8039F64F6396B97C795413CBAC">
    <w:name w:val="71320B8039F64F6396B97C795413CBAC"/>
    <w:rsid w:val="00811E51"/>
    <w:rPr>
      <w:lang w:val="es-MX" w:eastAsia="es-MX"/>
    </w:rPr>
  </w:style>
  <w:style w:type="paragraph" w:customStyle="1" w:styleId="5CF281888988472DAEC994AA6C186A3C">
    <w:name w:val="5CF281888988472DAEC994AA6C186A3C"/>
    <w:rsid w:val="00811E51"/>
    <w:rPr>
      <w:lang w:val="es-MX" w:eastAsia="es-MX"/>
    </w:rPr>
  </w:style>
  <w:style w:type="paragraph" w:customStyle="1" w:styleId="922E2CF8771643AFB9D025E6E5DCC50C">
    <w:name w:val="922E2CF8771643AFB9D025E6E5DCC50C"/>
    <w:rsid w:val="00811E51"/>
    <w:rPr>
      <w:lang w:val="es-MX" w:eastAsia="es-MX"/>
    </w:rPr>
  </w:style>
  <w:style w:type="paragraph" w:customStyle="1" w:styleId="5FA567CCB69C425E8C72F481C1939111">
    <w:name w:val="5FA567CCB69C425E8C72F481C1939111"/>
    <w:rsid w:val="00811E51"/>
    <w:rPr>
      <w:lang w:val="es-MX" w:eastAsia="es-MX"/>
    </w:rPr>
  </w:style>
  <w:style w:type="paragraph" w:customStyle="1" w:styleId="B38D695A0B364C41B15014EBB5301CF7">
    <w:name w:val="B38D695A0B364C41B15014EBB5301CF7"/>
    <w:rsid w:val="00811E51"/>
    <w:rPr>
      <w:lang w:val="es-MX" w:eastAsia="es-MX"/>
    </w:rPr>
  </w:style>
  <w:style w:type="paragraph" w:customStyle="1" w:styleId="418CD364B38F4523A6082FEA7CE32640">
    <w:name w:val="418CD364B38F4523A6082FEA7CE32640"/>
    <w:rsid w:val="00811E51"/>
    <w:rPr>
      <w:lang w:val="es-MX" w:eastAsia="es-MX"/>
    </w:rPr>
  </w:style>
  <w:style w:type="paragraph" w:customStyle="1" w:styleId="DDE158B2BFE14E469AEA9ADCBFA4573E">
    <w:name w:val="DDE158B2BFE14E469AEA9ADCBFA4573E"/>
    <w:rsid w:val="00811E51"/>
    <w:rPr>
      <w:lang w:val="es-MX" w:eastAsia="es-MX"/>
    </w:rPr>
  </w:style>
  <w:style w:type="paragraph" w:customStyle="1" w:styleId="60919F335C35411CAAB0C56CD8E1629E">
    <w:name w:val="60919F335C35411CAAB0C56CD8E1629E"/>
    <w:rsid w:val="00811E51"/>
    <w:rPr>
      <w:lang w:val="es-MX" w:eastAsia="es-MX"/>
    </w:rPr>
  </w:style>
  <w:style w:type="paragraph" w:customStyle="1" w:styleId="7A5C75E8793A4BD5845581C89AE3486D">
    <w:name w:val="7A5C75E8793A4BD5845581C89AE3486D"/>
    <w:rsid w:val="00811E51"/>
    <w:rPr>
      <w:lang w:val="es-MX" w:eastAsia="es-MX"/>
    </w:rPr>
  </w:style>
  <w:style w:type="paragraph" w:customStyle="1" w:styleId="F076486F104A48FAA8A298CED965666F">
    <w:name w:val="F076486F104A48FAA8A298CED965666F"/>
    <w:rsid w:val="00811E51"/>
    <w:rPr>
      <w:lang w:val="es-MX" w:eastAsia="es-MX"/>
    </w:rPr>
  </w:style>
  <w:style w:type="paragraph" w:customStyle="1" w:styleId="D2FA985EA96C482FA83B48905A5BADBC">
    <w:name w:val="D2FA985EA96C482FA83B48905A5BADBC"/>
    <w:rsid w:val="00811E51"/>
    <w:rPr>
      <w:lang w:val="es-MX" w:eastAsia="es-MX"/>
    </w:rPr>
  </w:style>
  <w:style w:type="paragraph" w:customStyle="1" w:styleId="D318E93FB2EC416DB205DD113777EC17">
    <w:name w:val="D318E93FB2EC416DB205DD113777EC17"/>
    <w:rsid w:val="00811E51"/>
    <w:rPr>
      <w:lang w:val="es-MX" w:eastAsia="es-MX"/>
    </w:rPr>
  </w:style>
  <w:style w:type="paragraph" w:customStyle="1" w:styleId="0F33FF7EE44340A2BBADC051D53EBAA9">
    <w:name w:val="0F33FF7EE44340A2BBADC051D53EBAA9"/>
    <w:rsid w:val="00811E51"/>
    <w:rPr>
      <w:lang w:val="es-MX" w:eastAsia="es-MX"/>
    </w:rPr>
  </w:style>
  <w:style w:type="paragraph" w:customStyle="1" w:styleId="7C40B240781E41E3B706DA3D0624DE78">
    <w:name w:val="7C40B240781E41E3B706DA3D0624DE78"/>
    <w:rsid w:val="00811E51"/>
    <w:rPr>
      <w:lang w:val="es-MX" w:eastAsia="es-MX"/>
    </w:rPr>
  </w:style>
  <w:style w:type="paragraph" w:customStyle="1" w:styleId="AE70495DAD7245C4B8305086AE474772">
    <w:name w:val="AE70495DAD7245C4B8305086AE474772"/>
    <w:rsid w:val="00811E51"/>
    <w:rPr>
      <w:lang w:val="es-MX" w:eastAsia="es-MX"/>
    </w:rPr>
  </w:style>
  <w:style w:type="paragraph" w:customStyle="1" w:styleId="B54AA0D467404CD78992D7B39FD278C0">
    <w:name w:val="B54AA0D467404CD78992D7B39FD278C0"/>
    <w:rsid w:val="00811E51"/>
    <w:rPr>
      <w:lang w:val="es-MX" w:eastAsia="es-MX"/>
    </w:rPr>
  </w:style>
  <w:style w:type="paragraph" w:customStyle="1" w:styleId="A6DDCEF85A464DD3A8B40637966C4A2D">
    <w:name w:val="A6DDCEF85A464DD3A8B40637966C4A2D"/>
    <w:rsid w:val="00811E51"/>
    <w:rPr>
      <w:lang w:val="es-MX" w:eastAsia="es-MX"/>
    </w:rPr>
  </w:style>
  <w:style w:type="paragraph" w:customStyle="1" w:styleId="D413EF540B8646768D0DF92E03BE9530">
    <w:name w:val="D413EF540B8646768D0DF92E03BE9530"/>
    <w:rsid w:val="00811E51"/>
    <w:rPr>
      <w:lang w:val="es-MX" w:eastAsia="es-MX"/>
    </w:rPr>
  </w:style>
  <w:style w:type="paragraph" w:customStyle="1" w:styleId="C20FB3CD386F435B9C99FD94DEA2A61A">
    <w:name w:val="C20FB3CD386F435B9C99FD94DEA2A61A"/>
    <w:rsid w:val="00811E51"/>
    <w:rPr>
      <w:lang w:val="es-MX" w:eastAsia="es-MX"/>
    </w:rPr>
  </w:style>
  <w:style w:type="paragraph" w:customStyle="1" w:styleId="8E0BB7F4FA744031BB55229C6B0F5AF7">
    <w:name w:val="8E0BB7F4FA744031BB55229C6B0F5AF7"/>
    <w:rsid w:val="00811E51"/>
    <w:rPr>
      <w:lang w:val="es-MX" w:eastAsia="es-MX"/>
    </w:rPr>
  </w:style>
  <w:style w:type="paragraph" w:customStyle="1" w:styleId="91391C76B3E44D76BCF9812D932C9827">
    <w:name w:val="91391C76B3E44D76BCF9812D932C9827"/>
    <w:rsid w:val="00811E51"/>
    <w:rPr>
      <w:lang w:val="es-MX" w:eastAsia="es-MX"/>
    </w:rPr>
  </w:style>
  <w:style w:type="paragraph" w:customStyle="1" w:styleId="0AEF68B1A9C14D32A20BD01AC4520D7E">
    <w:name w:val="0AEF68B1A9C14D32A20BD01AC4520D7E"/>
    <w:rsid w:val="00811E51"/>
    <w:rPr>
      <w:lang w:val="es-MX" w:eastAsia="es-MX"/>
    </w:rPr>
  </w:style>
  <w:style w:type="paragraph" w:customStyle="1" w:styleId="A01337EAB2094C64806C9222D4442EF8">
    <w:name w:val="A01337EAB2094C64806C9222D4442EF8"/>
    <w:rsid w:val="00811E51"/>
    <w:rPr>
      <w:lang w:val="es-MX" w:eastAsia="es-MX"/>
    </w:rPr>
  </w:style>
  <w:style w:type="paragraph" w:customStyle="1" w:styleId="9DA0CF4E30164A8FBE820F1150B5DA70">
    <w:name w:val="9DA0CF4E30164A8FBE820F1150B5DA70"/>
    <w:rsid w:val="00811E51"/>
    <w:rPr>
      <w:lang w:val="es-MX" w:eastAsia="es-MX"/>
    </w:rPr>
  </w:style>
  <w:style w:type="paragraph" w:customStyle="1" w:styleId="716D3E7F930846E2A98EF007BF7C8DB9">
    <w:name w:val="716D3E7F930846E2A98EF007BF7C8DB9"/>
    <w:rsid w:val="00811E51"/>
    <w:rPr>
      <w:lang w:val="es-MX" w:eastAsia="es-MX"/>
    </w:rPr>
  </w:style>
  <w:style w:type="paragraph" w:customStyle="1" w:styleId="EB1A8775A5C64ED08D7973E1C8B53481">
    <w:name w:val="EB1A8775A5C64ED08D7973E1C8B53481"/>
    <w:rsid w:val="00811E51"/>
    <w:rPr>
      <w:lang w:val="es-MX" w:eastAsia="es-MX"/>
    </w:rPr>
  </w:style>
  <w:style w:type="paragraph" w:customStyle="1" w:styleId="0CBDF464F4ED46449D328D9D3069F95A">
    <w:name w:val="0CBDF464F4ED46449D328D9D3069F95A"/>
    <w:rsid w:val="00811E51"/>
    <w:rPr>
      <w:lang w:val="es-MX" w:eastAsia="es-MX"/>
    </w:rPr>
  </w:style>
  <w:style w:type="paragraph" w:customStyle="1" w:styleId="B520ABCF833C414BB67E45CD60690BD4">
    <w:name w:val="B520ABCF833C414BB67E45CD60690BD4"/>
    <w:rsid w:val="00811E51"/>
    <w:rPr>
      <w:lang w:val="es-MX" w:eastAsia="es-MX"/>
    </w:rPr>
  </w:style>
  <w:style w:type="paragraph" w:customStyle="1" w:styleId="88F1153A4F67453996B4DF773A381F72">
    <w:name w:val="88F1153A4F67453996B4DF773A381F72"/>
    <w:rsid w:val="00811E51"/>
    <w:rPr>
      <w:lang w:val="es-MX" w:eastAsia="es-MX"/>
    </w:rPr>
  </w:style>
  <w:style w:type="paragraph" w:customStyle="1" w:styleId="0215DD8E8C1F47678888D5D543B1AF31">
    <w:name w:val="0215DD8E8C1F47678888D5D543B1AF31"/>
    <w:rsid w:val="00811E51"/>
    <w:rPr>
      <w:lang w:val="es-MX" w:eastAsia="es-MX"/>
    </w:rPr>
  </w:style>
  <w:style w:type="paragraph" w:customStyle="1" w:styleId="581373C44DC7428CBD596ABD25FC1F10">
    <w:name w:val="581373C44DC7428CBD596ABD25FC1F10"/>
    <w:rsid w:val="00811E51"/>
    <w:rPr>
      <w:lang w:val="es-MX" w:eastAsia="es-MX"/>
    </w:rPr>
  </w:style>
  <w:style w:type="paragraph" w:customStyle="1" w:styleId="39285363D60D40C8952DC5CEA4816DB9">
    <w:name w:val="39285363D60D40C8952DC5CEA4816DB9"/>
    <w:rsid w:val="00811E51"/>
    <w:rPr>
      <w:lang w:val="es-MX" w:eastAsia="es-MX"/>
    </w:rPr>
  </w:style>
  <w:style w:type="paragraph" w:customStyle="1" w:styleId="CBA524BB7B59419FAB66442A4FA918E3">
    <w:name w:val="CBA524BB7B59419FAB66442A4FA918E3"/>
    <w:rsid w:val="00811E51"/>
    <w:rPr>
      <w:lang w:val="es-MX" w:eastAsia="es-MX"/>
    </w:rPr>
  </w:style>
  <w:style w:type="paragraph" w:customStyle="1" w:styleId="1C01454652E0403CA5CBD38817BA2939">
    <w:name w:val="1C01454652E0403CA5CBD38817BA2939"/>
    <w:rsid w:val="00811E51"/>
    <w:rPr>
      <w:lang w:val="es-MX" w:eastAsia="es-MX"/>
    </w:rPr>
  </w:style>
  <w:style w:type="paragraph" w:customStyle="1" w:styleId="D700011EFC2F467ABB02B6927AAC6562">
    <w:name w:val="D700011EFC2F467ABB02B6927AAC6562"/>
    <w:rsid w:val="00811E51"/>
    <w:rPr>
      <w:lang w:val="es-MX" w:eastAsia="es-MX"/>
    </w:rPr>
  </w:style>
  <w:style w:type="paragraph" w:customStyle="1" w:styleId="6442566AB5114D3DAC1116814162366D">
    <w:name w:val="6442566AB5114D3DAC1116814162366D"/>
    <w:rsid w:val="00811E51"/>
    <w:rPr>
      <w:lang w:val="es-MX" w:eastAsia="es-MX"/>
    </w:rPr>
  </w:style>
  <w:style w:type="paragraph" w:customStyle="1" w:styleId="63CD74F7D2A544B78CB033337ADACD5E">
    <w:name w:val="63CD74F7D2A544B78CB033337ADACD5E"/>
    <w:rsid w:val="00811E51"/>
    <w:rPr>
      <w:lang w:val="es-MX" w:eastAsia="es-MX"/>
    </w:rPr>
  </w:style>
  <w:style w:type="paragraph" w:customStyle="1" w:styleId="248E455EA6844880BE56A0FD338D0004">
    <w:name w:val="248E455EA6844880BE56A0FD338D0004"/>
    <w:rsid w:val="00811E51"/>
    <w:rPr>
      <w:lang w:val="es-MX" w:eastAsia="es-MX"/>
    </w:rPr>
  </w:style>
  <w:style w:type="paragraph" w:customStyle="1" w:styleId="8A85980578A84DE4B385AD5B1DA4FAA1">
    <w:name w:val="8A85980578A84DE4B385AD5B1DA4FAA1"/>
    <w:rsid w:val="00811E51"/>
    <w:rPr>
      <w:lang w:val="es-MX" w:eastAsia="es-MX"/>
    </w:rPr>
  </w:style>
  <w:style w:type="paragraph" w:customStyle="1" w:styleId="6BEFEBB80DC7401A914CDE5C7F8CDEB7">
    <w:name w:val="6BEFEBB80DC7401A914CDE5C7F8CDEB7"/>
    <w:rsid w:val="00811E51"/>
    <w:rPr>
      <w:lang w:val="es-MX" w:eastAsia="es-MX"/>
    </w:rPr>
  </w:style>
  <w:style w:type="paragraph" w:customStyle="1" w:styleId="4E9F92F1C733486E83D89D4B758E5E15">
    <w:name w:val="4E9F92F1C733486E83D89D4B758E5E15"/>
    <w:rsid w:val="00811E51"/>
    <w:rPr>
      <w:lang w:val="es-MX" w:eastAsia="es-MX"/>
    </w:rPr>
  </w:style>
  <w:style w:type="paragraph" w:customStyle="1" w:styleId="A74A059DF0A249488491B85748192790">
    <w:name w:val="A74A059DF0A249488491B85748192790"/>
    <w:rsid w:val="00811E51"/>
    <w:rPr>
      <w:lang w:val="es-MX" w:eastAsia="es-MX"/>
    </w:rPr>
  </w:style>
  <w:style w:type="paragraph" w:customStyle="1" w:styleId="FF9B8E6B4FB040AEADE5F27750DD2DDA">
    <w:name w:val="FF9B8E6B4FB040AEADE5F27750DD2DDA"/>
    <w:rsid w:val="00811E51"/>
    <w:rPr>
      <w:lang w:val="es-MX" w:eastAsia="es-MX"/>
    </w:rPr>
  </w:style>
  <w:style w:type="paragraph" w:customStyle="1" w:styleId="A5088F742D7B4F81A19ABE9B420E8FA4">
    <w:name w:val="A5088F742D7B4F81A19ABE9B420E8FA4"/>
    <w:rsid w:val="00811E51"/>
    <w:rPr>
      <w:lang w:val="es-MX" w:eastAsia="es-MX"/>
    </w:rPr>
  </w:style>
  <w:style w:type="paragraph" w:customStyle="1" w:styleId="7E24D0DA288042538CC215A1CF9C9F46">
    <w:name w:val="7E24D0DA288042538CC215A1CF9C9F46"/>
    <w:rsid w:val="00811E51"/>
    <w:rPr>
      <w:lang w:val="es-MX" w:eastAsia="es-MX"/>
    </w:rPr>
  </w:style>
  <w:style w:type="paragraph" w:customStyle="1" w:styleId="363A74902AE54F58892AA699D1C1D46A">
    <w:name w:val="363A74902AE54F58892AA699D1C1D46A"/>
    <w:rsid w:val="00811E51"/>
    <w:rPr>
      <w:lang w:val="es-MX" w:eastAsia="es-MX"/>
    </w:rPr>
  </w:style>
  <w:style w:type="paragraph" w:customStyle="1" w:styleId="8D323705D9274BCDAF83AA4AEBDF69F1">
    <w:name w:val="8D323705D9274BCDAF83AA4AEBDF69F1"/>
    <w:rsid w:val="00811E51"/>
    <w:rPr>
      <w:lang w:val="es-MX" w:eastAsia="es-MX"/>
    </w:rPr>
  </w:style>
  <w:style w:type="paragraph" w:customStyle="1" w:styleId="06E6E83AB4E54B9DB97582856126F5E3">
    <w:name w:val="06E6E83AB4E54B9DB97582856126F5E3"/>
    <w:rsid w:val="00811E51"/>
    <w:rPr>
      <w:lang w:val="es-MX" w:eastAsia="es-MX"/>
    </w:rPr>
  </w:style>
  <w:style w:type="paragraph" w:customStyle="1" w:styleId="02390D9755F94EAEAA86A110F61C0D5D">
    <w:name w:val="02390D9755F94EAEAA86A110F61C0D5D"/>
    <w:rsid w:val="00811E51"/>
    <w:rPr>
      <w:lang w:val="es-MX" w:eastAsia="es-MX"/>
    </w:rPr>
  </w:style>
  <w:style w:type="paragraph" w:customStyle="1" w:styleId="89123EA35E5C421B8A45814CE9048B58">
    <w:name w:val="89123EA35E5C421B8A45814CE9048B58"/>
    <w:rsid w:val="00811E51"/>
    <w:rPr>
      <w:lang w:val="es-MX" w:eastAsia="es-MX"/>
    </w:rPr>
  </w:style>
  <w:style w:type="paragraph" w:customStyle="1" w:styleId="8F02BC3499C54473AACCE8EAF8167FBE">
    <w:name w:val="8F02BC3499C54473AACCE8EAF8167FBE"/>
    <w:rsid w:val="00811E51"/>
    <w:rPr>
      <w:lang w:val="es-MX" w:eastAsia="es-MX"/>
    </w:rPr>
  </w:style>
  <w:style w:type="paragraph" w:customStyle="1" w:styleId="554132FA1B9F43B595E0F7938D037A70">
    <w:name w:val="554132FA1B9F43B595E0F7938D037A70"/>
    <w:rsid w:val="00811E51"/>
    <w:rPr>
      <w:lang w:val="es-MX" w:eastAsia="es-MX"/>
    </w:rPr>
  </w:style>
  <w:style w:type="paragraph" w:customStyle="1" w:styleId="79E4FE3A1762418482454A9BDA1F373A">
    <w:name w:val="79E4FE3A1762418482454A9BDA1F373A"/>
    <w:rsid w:val="00811E51"/>
    <w:rPr>
      <w:lang w:val="es-MX" w:eastAsia="es-MX"/>
    </w:rPr>
  </w:style>
  <w:style w:type="paragraph" w:customStyle="1" w:styleId="BA98EDD09915474CB6A83EBF4C95B5C1">
    <w:name w:val="BA98EDD09915474CB6A83EBF4C95B5C1"/>
    <w:rsid w:val="00811E51"/>
    <w:rPr>
      <w:lang w:val="es-MX" w:eastAsia="es-MX"/>
    </w:rPr>
  </w:style>
  <w:style w:type="paragraph" w:customStyle="1" w:styleId="515A0FC3D05C48BC835038076570AC02">
    <w:name w:val="515A0FC3D05C48BC835038076570AC02"/>
    <w:rsid w:val="00811E51"/>
    <w:rPr>
      <w:lang w:val="es-MX" w:eastAsia="es-MX"/>
    </w:rPr>
  </w:style>
  <w:style w:type="paragraph" w:customStyle="1" w:styleId="C2909E9D33BB408A8A33E0B0324A2C8F">
    <w:name w:val="C2909E9D33BB408A8A33E0B0324A2C8F"/>
    <w:rsid w:val="00811E51"/>
    <w:rPr>
      <w:lang w:val="es-MX" w:eastAsia="es-MX"/>
    </w:rPr>
  </w:style>
  <w:style w:type="paragraph" w:customStyle="1" w:styleId="7CA8CABBBA744AB0B266B5271D38E51A">
    <w:name w:val="7CA8CABBBA744AB0B266B5271D38E51A"/>
    <w:rsid w:val="00811E51"/>
    <w:rPr>
      <w:lang w:val="es-MX" w:eastAsia="es-MX"/>
    </w:rPr>
  </w:style>
  <w:style w:type="paragraph" w:customStyle="1" w:styleId="D76E81FC65D74172A899203C65C32504">
    <w:name w:val="D76E81FC65D74172A899203C65C32504"/>
    <w:rsid w:val="00811E51"/>
    <w:rPr>
      <w:lang w:val="es-MX" w:eastAsia="es-MX"/>
    </w:rPr>
  </w:style>
  <w:style w:type="paragraph" w:customStyle="1" w:styleId="334F4B4583494A7D98D88A02C2C0FA32">
    <w:name w:val="334F4B4583494A7D98D88A02C2C0FA32"/>
    <w:rsid w:val="00811E51"/>
    <w:rPr>
      <w:lang w:val="es-MX" w:eastAsia="es-MX"/>
    </w:rPr>
  </w:style>
  <w:style w:type="paragraph" w:customStyle="1" w:styleId="C95829AA8356414C85268B81DFDABACE">
    <w:name w:val="C95829AA8356414C85268B81DFDABACE"/>
    <w:rsid w:val="00811E51"/>
    <w:rPr>
      <w:lang w:val="es-MX" w:eastAsia="es-MX"/>
    </w:rPr>
  </w:style>
  <w:style w:type="paragraph" w:customStyle="1" w:styleId="738666CBA16E4458A2D0A35565005828">
    <w:name w:val="738666CBA16E4458A2D0A35565005828"/>
    <w:rsid w:val="00811E51"/>
    <w:rPr>
      <w:lang w:val="es-MX" w:eastAsia="es-MX"/>
    </w:rPr>
  </w:style>
  <w:style w:type="paragraph" w:customStyle="1" w:styleId="0E06F1316447433ABECDE0F8255CCA8B">
    <w:name w:val="0E06F1316447433ABECDE0F8255CCA8B"/>
    <w:rsid w:val="00811E51"/>
    <w:rPr>
      <w:lang w:val="es-MX" w:eastAsia="es-MX"/>
    </w:rPr>
  </w:style>
  <w:style w:type="paragraph" w:customStyle="1" w:styleId="7EC3A663668F4E79A32F190C24C3FE64">
    <w:name w:val="7EC3A663668F4E79A32F190C24C3FE64"/>
    <w:rsid w:val="00811E51"/>
    <w:rPr>
      <w:lang w:val="es-MX" w:eastAsia="es-MX"/>
    </w:rPr>
  </w:style>
  <w:style w:type="paragraph" w:customStyle="1" w:styleId="90FB3BC1BB4F43C2A6CDB12AC0227FF4">
    <w:name w:val="90FB3BC1BB4F43C2A6CDB12AC0227FF4"/>
    <w:rsid w:val="00811E51"/>
    <w:rPr>
      <w:lang w:val="es-MX" w:eastAsia="es-MX"/>
    </w:rPr>
  </w:style>
  <w:style w:type="paragraph" w:customStyle="1" w:styleId="70AF8AD79CBF42B1BF85AA02EEB39CFF">
    <w:name w:val="70AF8AD79CBF42B1BF85AA02EEB39CFF"/>
    <w:rsid w:val="00811E51"/>
    <w:rPr>
      <w:lang w:val="es-MX" w:eastAsia="es-MX"/>
    </w:rPr>
  </w:style>
  <w:style w:type="paragraph" w:customStyle="1" w:styleId="A1334A64EE6946A79141C63EA54C5D90">
    <w:name w:val="A1334A64EE6946A79141C63EA54C5D90"/>
    <w:rsid w:val="00811E51"/>
    <w:rPr>
      <w:lang w:val="es-MX" w:eastAsia="es-MX"/>
    </w:rPr>
  </w:style>
  <w:style w:type="paragraph" w:customStyle="1" w:styleId="63DC8D0D32F24C71B46330CE8DB0E7AF">
    <w:name w:val="63DC8D0D32F24C71B46330CE8DB0E7AF"/>
    <w:rsid w:val="00811E51"/>
    <w:rPr>
      <w:lang w:val="es-MX" w:eastAsia="es-MX"/>
    </w:rPr>
  </w:style>
  <w:style w:type="paragraph" w:customStyle="1" w:styleId="4252AE14FA084004B6B4CF4BF93FA41E">
    <w:name w:val="4252AE14FA084004B6B4CF4BF93FA41E"/>
    <w:rsid w:val="00811E51"/>
    <w:rPr>
      <w:lang w:val="es-MX" w:eastAsia="es-MX"/>
    </w:rPr>
  </w:style>
  <w:style w:type="paragraph" w:customStyle="1" w:styleId="0FE55B248240406D9CA461ECADC68A29">
    <w:name w:val="0FE55B248240406D9CA461ECADC68A29"/>
    <w:rsid w:val="00811E51"/>
    <w:rPr>
      <w:lang w:val="es-MX" w:eastAsia="es-MX"/>
    </w:rPr>
  </w:style>
  <w:style w:type="paragraph" w:customStyle="1" w:styleId="8696B699DBC7407BAD538347769F8C16">
    <w:name w:val="8696B699DBC7407BAD538347769F8C16"/>
    <w:rsid w:val="00811E51"/>
    <w:rPr>
      <w:lang w:val="es-MX" w:eastAsia="es-MX"/>
    </w:rPr>
  </w:style>
  <w:style w:type="paragraph" w:customStyle="1" w:styleId="6C0F4204F0CD464F9725F88145696A0F">
    <w:name w:val="6C0F4204F0CD464F9725F88145696A0F"/>
    <w:rsid w:val="00811E51"/>
    <w:rPr>
      <w:lang w:val="es-MX" w:eastAsia="es-MX"/>
    </w:rPr>
  </w:style>
  <w:style w:type="paragraph" w:customStyle="1" w:styleId="544AF4C1961E424DA98B09749DA3B708">
    <w:name w:val="544AF4C1961E424DA98B09749DA3B708"/>
    <w:rsid w:val="00811E51"/>
    <w:rPr>
      <w:lang w:val="es-MX" w:eastAsia="es-MX"/>
    </w:rPr>
  </w:style>
  <w:style w:type="paragraph" w:customStyle="1" w:styleId="F134D49A21E04DB98A556AA3EB0AEA83">
    <w:name w:val="F134D49A21E04DB98A556AA3EB0AEA83"/>
    <w:rsid w:val="00811E51"/>
    <w:rPr>
      <w:lang w:val="es-MX" w:eastAsia="es-MX"/>
    </w:rPr>
  </w:style>
  <w:style w:type="paragraph" w:customStyle="1" w:styleId="1F313259442F4BA08CFBC64C9BD9268C">
    <w:name w:val="1F313259442F4BA08CFBC64C9BD9268C"/>
    <w:rsid w:val="00811E51"/>
    <w:rPr>
      <w:lang w:val="es-MX" w:eastAsia="es-MX"/>
    </w:rPr>
  </w:style>
  <w:style w:type="paragraph" w:customStyle="1" w:styleId="4BCE33AA372E43648435071994B09470">
    <w:name w:val="4BCE33AA372E43648435071994B09470"/>
    <w:rsid w:val="00811E51"/>
    <w:rPr>
      <w:lang w:val="es-MX" w:eastAsia="es-MX"/>
    </w:rPr>
  </w:style>
  <w:style w:type="paragraph" w:customStyle="1" w:styleId="CD7FE247B31644DD8B340DA89EF426F4">
    <w:name w:val="CD7FE247B31644DD8B340DA89EF426F4"/>
    <w:rsid w:val="00811E51"/>
    <w:rPr>
      <w:lang w:val="es-MX" w:eastAsia="es-MX"/>
    </w:rPr>
  </w:style>
  <w:style w:type="paragraph" w:customStyle="1" w:styleId="0E54CF4B0D324BA181E53B6BE205143C">
    <w:name w:val="0E54CF4B0D324BA181E53B6BE205143C"/>
    <w:rsid w:val="00811E51"/>
    <w:rPr>
      <w:lang w:val="es-MX" w:eastAsia="es-MX"/>
    </w:rPr>
  </w:style>
  <w:style w:type="paragraph" w:customStyle="1" w:styleId="00FCDE5F2AE148579833A23FA7A05DB1">
    <w:name w:val="00FCDE5F2AE148579833A23FA7A05DB1"/>
    <w:rsid w:val="00811E51"/>
    <w:rPr>
      <w:lang w:val="es-MX" w:eastAsia="es-MX"/>
    </w:rPr>
  </w:style>
  <w:style w:type="paragraph" w:customStyle="1" w:styleId="02A8C1E51A2F4364BDA55E0D04D4A9E9">
    <w:name w:val="02A8C1E51A2F4364BDA55E0D04D4A9E9"/>
    <w:rsid w:val="00811E51"/>
    <w:rPr>
      <w:lang w:val="es-MX" w:eastAsia="es-MX"/>
    </w:rPr>
  </w:style>
  <w:style w:type="paragraph" w:customStyle="1" w:styleId="D556ED73AA5845098C11DB34F3524423">
    <w:name w:val="D556ED73AA5845098C11DB34F3524423"/>
    <w:rsid w:val="00811E51"/>
    <w:rPr>
      <w:lang w:val="es-MX" w:eastAsia="es-MX"/>
    </w:rPr>
  </w:style>
  <w:style w:type="paragraph" w:customStyle="1" w:styleId="587C66F661304851AC6D9D23E7617F69">
    <w:name w:val="587C66F661304851AC6D9D23E7617F69"/>
    <w:rsid w:val="00811E51"/>
    <w:rPr>
      <w:lang w:val="es-MX" w:eastAsia="es-MX"/>
    </w:rPr>
  </w:style>
  <w:style w:type="paragraph" w:customStyle="1" w:styleId="D2D84BE78D104ECDA66AE8E7A6DE28F2">
    <w:name w:val="D2D84BE78D104ECDA66AE8E7A6DE28F2"/>
    <w:rsid w:val="00811E51"/>
    <w:rPr>
      <w:lang w:val="es-MX" w:eastAsia="es-MX"/>
    </w:rPr>
  </w:style>
  <w:style w:type="paragraph" w:customStyle="1" w:styleId="5CB61A3D4CDB42268D9290B54679DCB4">
    <w:name w:val="5CB61A3D4CDB42268D9290B54679DCB4"/>
    <w:rsid w:val="00811E51"/>
    <w:rPr>
      <w:lang w:val="es-MX" w:eastAsia="es-MX"/>
    </w:rPr>
  </w:style>
  <w:style w:type="paragraph" w:customStyle="1" w:styleId="968CD6D9F2F54B1682ED15406FCC2DA8">
    <w:name w:val="968CD6D9F2F54B1682ED15406FCC2DA8"/>
    <w:rsid w:val="00811E51"/>
    <w:rPr>
      <w:lang w:val="es-MX" w:eastAsia="es-MX"/>
    </w:rPr>
  </w:style>
  <w:style w:type="paragraph" w:customStyle="1" w:styleId="6FBBE09D945D4196A3A33AA4E9CF29BD">
    <w:name w:val="6FBBE09D945D4196A3A33AA4E9CF29BD"/>
    <w:rsid w:val="00811E51"/>
    <w:rPr>
      <w:lang w:val="es-MX" w:eastAsia="es-MX"/>
    </w:rPr>
  </w:style>
  <w:style w:type="paragraph" w:customStyle="1" w:styleId="FB95E2D120C44B318550605F1C68CF27">
    <w:name w:val="FB95E2D120C44B318550605F1C68CF27"/>
    <w:rsid w:val="00811E51"/>
    <w:rPr>
      <w:lang w:val="es-MX" w:eastAsia="es-MX"/>
    </w:rPr>
  </w:style>
  <w:style w:type="paragraph" w:customStyle="1" w:styleId="0D34A5CDD228438EB0DB952061EF7A11">
    <w:name w:val="0D34A5CDD228438EB0DB952061EF7A11"/>
    <w:rsid w:val="00811E51"/>
    <w:rPr>
      <w:lang w:val="es-MX" w:eastAsia="es-MX"/>
    </w:rPr>
  </w:style>
  <w:style w:type="paragraph" w:customStyle="1" w:styleId="55F738ECA1D94EBABC9B635229589C67">
    <w:name w:val="55F738ECA1D94EBABC9B635229589C67"/>
    <w:rsid w:val="00811E51"/>
    <w:rPr>
      <w:lang w:val="es-MX" w:eastAsia="es-MX"/>
    </w:rPr>
  </w:style>
  <w:style w:type="paragraph" w:customStyle="1" w:styleId="A30DFC61423645CC9411FC64DD93A494">
    <w:name w:val="A30DFC61423645CC9411FC64DD93A494"/>
    <w:rsid w:val="00811E51"/>
    <w:rPr>
      <w:lang w:val="es-MX" w:eastAsia="es-MX"/>
    </w:rPr>
  </w:style>
  <w:style w:type="paragraph" w:customStyle="1" w:styleId="F22AEA03A8B14B2B9CBC8722A3240B31">
    <w:name w:val="F22AEA03A8B14B2B9CBC8722A3240B31"/>
    <w:rsid w:val="00811E51"/>
    <w:rPr>
      <w:lang w:val="es-MX" w:eastAsia="es-MX"/>
    </w:rPr>
  </w:style>
  <w:style w:type="paragraph" w:customStyle="1" w:styleId="5E6829E7464841CC8694DD1D7819BA69">
    <w:name w:val="5E6829E7464841CC8694DD1D7819BA69"/>
    <w:rsid w:val="00811E51"/>
    <w:rPr>
      <w:lang w:val="es-MX" w:eastAsia="es-MX"/>
    </w:rPr>
  </w:style>
  <w:style w:type="paragraph" w:customStyle="1" w:styleId="AF90A22BDA654E79827ECCC731207FD6">
    <w:name w:val="AF90A22BDA654E79827ECCC731207FD6"/>
    <w:rsid w:val="00811E51"/>
    <w:rPr>
      <w:lang w:val="es-MX" w:eastAsia="es-MX"/>
    </w:rPr>
  </w:style>
  <w:style w:type="paragraph" w:customStyle="1" w:styleId="9DE16446A344421297758F5A35673642">
    <w:name w:val="9DE16446A344421297758F5A35673642"/>
    <w:rsid w:val="00811E51"/>
    <w:rPr>
      <w:lang w:val="es-MX" w:eastAsia="es-MX"/>
    </w:rPr>
  </w:style>
  <w:style w:type="paragraph" w:customStyle="1" w:styleId="79E219875B6E4AA48D5836C0B27B7032">
    <w:name w:val="79E219875B6E4AA48D5836C0B27B7032"/>
    <w:rsid w:val="00811E51"/>
    <w:rPr>
      <w:lang w:val="es-MX" w:eastAsia="es-MX"/>
    </w:rPr>
  </w:style>
  <w:style w:type="paragraph" w:customStyle="1" w:styleId="C4194F1AD0574788A1E13671B8DBA0F0">
    <w:name w:val="C4194F1AD0574788A1E13671B8DBA0F0"/>
    <w:rsid w:val="00811E51"/>
    <w:rPr>
      <w:lang w:val="es-MX" w:eastAsia="es-MX"/>
    </w:rPr>
  </w:style>
  <w:style w:type="paragraph" w:customStyle="1" w:styleId="409DFC19BCBE40099E62CFFDB9ED8896">
    <w:name w:val="409DFC19BCBE40099E62CFFDB9ED8896"/>
    <w:rsid w:val="00811E51"/>
    <w:rPr>
      <w:lang w:val="es-MX" w:eastAsia="es-MX"/>
    </w:rPr>
  </w:style>
  <w:style w:type="paragraph" w:customStyle="1" w:styleId="8BC1904D510E423B96BAF09A6D0C4793">
    <w:name w:val="8BC1904D510E423B96BAF09A6D0C4793"/>
    <w:rsid w:val="00811E51"/>
    <w:rPr>
      <w:lang w:val="es-MX" w:eastAsia="es-MX"/>
    </w:rPr>
  </w:style>
  <w:style w:type="paragraph" w:customStyle="1" w:styleId="4ADB3402C68C485DB9302DFFE39ED855">
    <w:name w:val="4ADB3402C68C485DB9302DFFE39ED855"/>
    <w:rsid w:val="00811E51"/>
    <w:rPr>
      <w:lang w:val="es-MX" w:eastAsia="es-MX"/>
    </w:rPr>
  </w:style>
  <w:style w:type="paragraph" w:customStyle="1" w:styleId="6265ACBC37294BD5A844D839A43355CE">
    <w:name w:val="6265ACBC37294BD5A844D839A43355CE"/>
    <w:rsid w:val="00811E51"/>
    <w:rPr>
      <w:lang w:val="es-MX" w:eastAsia="es-MX"/>
    </w:rPr>
  </w:style>
  <w:style w:type="paragraph" w:customStyle="1" w:styleId="A9459B5A94F046E286386BA6367E3D46">
    <w:name w:val="A9459B5A94F046E286386BA6367E3D46"/>
    <w:rsid w:val="00811E51"/>
    <w:rPr>
      <w:lang w:val="es-MX" w:eastAsia="es-MX"/>
    </w:rPr>
  </w:style>
  <w:style w:type="paragraph" w:customStyle="1" w:styleId="F20251C62BEC4CA4A0B89372D60A37CB">
    <w:name w:val="F20251C62BEC4CA4A0B89372D60A37CB"/>
    <w:rsid w:val="00811E51"/>
    <w:rPr>
      <w:lang w:val="es-MX" w:eastAsia="es-MX"/>
    </w:rPr>
  </w:style>
  <w:style w:type="paragraph" w:customStyle="1" w:styleId="09B281FDFA26469EAF7C742357D37FA9">
    <w:name w:val="09B281FDFA26469EAF7C742357D37FA9"/>
    <w:rsid w:val="00811E51"/>
    <w:rPr>
      <w:lang w:val="es-MX" w:eastAsia="es-MX"/>
    </w:rPr>
  </w:style>
  <w:style w:type="paragraph" w:customStyle="1" w:styleId="A457F9D3CAA24D2EAF965E03AA76771A">
    <w:name w:val="A457F9D3CAA24D2EAF965E03AA76771A"/>
    <w:rsid w:val="00811E51"/>
    <w:rPr>
      <w:lang w:val="es-MX" w:eastAsia="es-MX"/>
    </w:rPr>
  </w:style>
  <w:style w:type="paragraph" w:customStyle="1" w:styleId="06B74F3438B74E03AAA61CCE65DDE839">
    <w:name w:val="06B74F3438B74E03AAA61CCE65DDE839"/>
    <w:rsid w:val="00811E51"/>
    <w:rPr>
      <w:lang w:val="es-MX" w:eastAsia="es-MX"/>
    </w:rPr>
  </w:style>
  <w:style w:type="paragraph" w:customStyle="1" w:styleId="8115991156C14D739E27738DD094CC94">
    <w:name w:val="8115991156C14D739E27738DD094CC94"/>
    <w:rsid w:val="00811E51"/>
    <w:rPr>
      <w:lang w:val="es-MX" w:eastAsia="es-MX"/>
    </w:rPr>
  </w:style>
  <w:style w:type="paragraph" w:customStyle="1" w:styleId="697CF9B3921D42098A4E7D3C58993327">
    <w:name w:val="697CF9B3921D42098A4E7D3C58993327"/>
    <w:rsid w:val="00811E51"/>
    <w:rPr>
      <w:lang w:val="es-MX" w:eastAsia="es-MX"/>
    </w:rPr>
  </w:style>
  <w:style w:type="paragraph" w:customStyle="1" w:styleId="3C8EE5D8D6874BD3BB5F5E3C8B5D413B">
    <w:name w:val="3C8EE5D8D6874BD3BB5F5E3C8B5D413B"/>
    <w:rsid w:val="00811E51"/>
    <w:rPr>
      <w:lang w:val="es-MX" w:eastAsia="es-MX"/>
    </w:rPr>
  </w:style>
  <w:style w:type="paragraph" w:customStyle="1" w:styleId="0AA8D89F1AFC47948E137BCE849AAADF">
    <w:name w:val="0AA8D89F1AFC47948E137BCE849AAADF"/>
    <w:rsid w:val="00811E51"/>
    <w:rPr>
      <w:lang w:val="es-MX" w:eastAsia="es-MX"/>
    </w:rPr>
  </w:style>
  <w:style w:type="paragraph" w:customStyle="1" w:styleId="2855F48E7965431A9C926509B56D1237">
    <w:name w:val="2855F48E7965431A9C926509B56D1237"/>
    <w:rsid w:val="00811E51"/>
    <w:rPr>
      <w:lang w:val="es-MX" w:eastAsia="es-MX"/>
    </w:rPr>
  </w:style>
  <w:style w:type="paragraph" w:customStyle="1" w:styleId="743B28C9985B4317AEA5A9FD38630674">
    <w:name w:val="743B28C9985B4317AEA5A9FD38630674"/>
    <w:rsid w:val="00811E51"/>
    <w:rPr>
      <w:lang w:val="es-MX" w:eastAsia="es-MX"/>
    </w:rPr>
  </w:style>
  <w:style w:type="paragraph" w:customStyle="1" w:styleId="75D59B78D1A040C7A5CB0B2895F0D355">
    <w:name w:val="75D59B78D1A040C7A5CB0B2895F0D355"/>
    <w:rsid w:val="00811E51"/>
    <w:rPr>
      <w:lang w:val="es-MX" w:eastAsia="es-MX"/>
    </w:rPr>
  </w:style>
  <w:style w:type="paragraph" w:customStyle="1" w:styleId="C0F1CEAE6EB543DCB2FFADDE440893C1">
    <w:name w:val="C0F1CEAE6EB543DCB2FFADDE440893C1"/>
    <w:rsid w:val="00811E51"/>
    <w:rPr>
      <w:lang w:val="es-MX" w:eastAsia="es-MX"/>
    </w:rPr>
  </w:style>
  <w:style w:type="paragraph" w:customStyle="1" w:styleId="52EBF73C1A50475A9CF1976A7AA71F89">
    <w:name w:val="52EBF73C1A50475A9CF1976A7AA71F89"/>
    <w:rsid w:val="00811E51"/>
    <w:rPr>
      <w:lang w:val="es-MX" w:eastAsia="es-MX"/>
    </w:rPr>
  </w:style>
  <w:style w:type="paragraph" w:customStyle="1" w:styleId="04931C0340364551B375A0D4F119A97A">
    <w:name w:val="04931C0340364551B375A0D4F119A97A"/>
    <w:rsid w:val="00811E51"/>
    <w:rPr>
      <w:lang w:val="es-MX" w:eastAsia="es-MX"/>
    </w:rPr>
  </w:style>
  <w:style w:type="paragraph" w:customStyle="1" w:styleId="A90B739DA33A46A2A7DC633FEF541F48">
    <w:name w:val="A90B739DA33A46A2A7DC633FEF541F48"/>
    <w:rsid w:val="00811E51"/>
    <w:rPr>
      <w:lang w:val="es-MX" w:eastAsia="es-MX"/>
    </w:rPr>
  </w:style>
  <w:style w:type="paragraph" w:customStyle="1" w:styleId="45D0FC2B69894C06BDC26DC8CC2B4E6A">
    <w:name w:val="45D0FC2B69894C06BDC26DC8CC2B4E6A"/>
    <w:rsid w:val="00811E51"/>
    <w:rPr>
      <w:lang w:val="es-MX" w:eastAsia="es-MX"/>
    </w:rPr>
  </w:style>
  <w:style w:type="paragraph" w:customStyle="1" w:styleId="824162925AB4444E8CFA10C87374B597">
    <w:name w:val="824162925AB4444E8CFA10C87374B597"/>
    <w:rsid w:val="00811E51"/>
    <w:rPr>
      <w:lang w:val="es-MX" w:eastAsia="es-MX"/>
    </w:rPr>
  </w:style>
  <w:style w:type="paragraph" w:customStyle="1" w:styleId="506A59AC7ECA42F2B58DE0CAE3368C4D">
    <w:name w:val="506A59AC7ECA42F2B58DE0CAE3368C4D"/>
    <w:rsid w:val="00811E51"/>
    <w:rPr>
      <w:lang w:val="es-MX" w:eastAsia="es-MX"/>
    </w:rPr>
  </w:style>
  <w:style w:type="paragraph" w:customStyle="1" w:styleId="63C27A95997340EDACF4D1FF7FA33FFE">
    <w:name w:val="63C27A95997340EDACF4D1FF7FA33FFE"/>
    <w:rsid w:val="00811E51"/>
    <w:rPr>
      <w:lang w:val="es-MX" w:eastAsia="es-MX"/>
    </w:rPr>
  </w:style>
  <w:style w:type="paragraph" w:customStyle="1" w:styleId="EE63193B8A384A80B7A5F713A4717E36">
    <w:name w:val="EE63193B8A384A80B7A5F713A4717E36"/>
    <w:rsid w:val="00811E51"/>
    <w:rPr>
      <w:lang w:val="es-MX" w:eastAsia="es-MX"/>
    </w:rPr>
  </w:style>
  <w:style w:type="paragraph" w:customStyle="1" w:styleId="D3B88B25D80B47A09C7B28B0DC71A09E">
    <w:name w:val="D3B88B25D80B47A09C7B28B0DC71A09E"/>
    <w:rsid w:val="00811E51"/>
    <w:rPr>
      <w:lang w:val="es-MX" w:eastAsia="es-MX"/>
    </w:rPr>
  </w:style>
  <w:style w:type="paragraph" w:customStyle="1" w:styleId="EFE73B6BB98941E3937B7BA9BFCC6F19">
    <w:name w:val="EFE73B6BB98941E3937B7BA9BFCC6F19"/>
    <w:rsid w:val="00811E51"/>
    <w:rPr>
      <w:lang w:val="es-MX" w:eastAsia="es-MX"/>
    </w:rPr>
  </w:style>
  <w:style w:type="paragraph" w:customStyle="1" w:styleId="815D797D6A6445E9B421D4FB51B3DF2C">
    <w:name w:val="815D797D6A6445E9B421D4FB51B3DF2C"/>
    <w:rsid w:val="00811E51"/>
    <w:rPr>
      <w:lang w:val="es-MX" w:eastAsia="es-MX"/>
    </w:rPr>
  </w:style>
  <w:style w:type="paragraph" w:customStyle="1" w:styleId="1F8E383389AB403CB76B6703FCBDBC99">
    <w:name w:val="1F8E383389AB403CB76B6703FCBDBC99"/>
    <w:rsid w:val="00811E51"/>
    <w:rPr>
      <w:lang w:val="es-MX" w:eastAsia="es-MX"/>
    </w:rPr>
  </w:style>
  <w:style w:type="paragraph" w:customStyle="1" w:styleId="985F7A5312CF488584EA6DBBC15CFA62">
    <w:name w:val="985F7A5312CF488584EA6DBBC15CFA62"/>
    <w:rsid w:val="00811E51"/>
    <w:rPr>
      <w:lang w:val="es-MX" w:eastAsia="es-MX"/>
    </w:rPr>
  </w:style>
  <w:style w:type="paragraph" w:customStyle="1" w:styleId="A380A38225A5423D9D8159D5E322B40A">
    <w:name w:val="A380A38225A5423D9D8159D5E322B40A"/>
    <w:rsid w:val="00811E51"/>
    <w:rPr>
      <w:lang w:val="es-MX" w:eastAsia="es-MX"/>
    </w:rPr>
  </w:style>
  <w:style w:type="paragraph" w:customStyle="1" w:styleId="F95C6F7A386646F8BB0676018717E13A">
    <w:name w:val="F95C6F7A386646F8BB0676018717E13A"/>
    <w:rsid w:val="00811E51"/>
    <w:rPr>
      <w:lang w:val="es-MX" w:eastAsia="es-MX"/>
    </w:rPr>
  </w:style>
  <w:style w:type="paragraph" w:customStyle="1" w:styleId="B4E71305AD7643C6850F7EDB459D44A5">
    <w:name w:val="B4E71305AD7643C6850F7EDB459D44A5"/>
    <w:rsid w:val="00811E51"/>
    <w:rPr>
      <w:lang w:val="es-MX" w:eastAsia="es-MX"/>
    </w:rPr>
  </w:style>
  <w:style w:type="paragraph" w:customStyle="1" w:styleId="D43538AF1BDC4A65BA98F13E36D651B3">
    <w:name w:val="D43538AF1BDC4A65BA98F13E36D651B3"/>
    <w:rsid w:val="00811E51"/>
    <w:rPr>
      <w:lang w:val="es-MX" w:eastAsia="es-MX"/>
    </w:rPr>
  </w:style>
  <w:style w:type="paragraph" w:customStyle="1" w:styleId="4903B42C77064FBA911D33DFA8A1856B">
    <w:name w:val="4903B42C77064FBA911D33DFA8A1856B"/>
    <w:rsid w:val="00811E51"/>
    <w:rPr>
      <w:lang w:val="es-MX" w:eastAsia="es-MX"/>
    </w:rPr>
  </w:style>
  <w:style w:type="paragraph" w:customStyle="1" w:styleId="A0901651A6834939A5AC6DC745A86C1D">
    <w:name w:val="A0901651A6834939A5AC6DC745A86C1D"/>
    <w:rsid w:val="00811E51"/>
    <w:rPr>
      <w:lang w:val="es-MX" w:eastAsia="es-MX"/>
    </w:rPr>
  </w:style>
  <w:style w:type="paragraph" w:customStyle="1" w:styleId="4233562D75154D6B81B5DDCF3FDBC629">
    <w:name w:val="4233562D75154D6B81B5DDCF3FDBC629"/>
    <w:rsid w:val="00811E51"/>
    <w:rPr>
      <w:lang w:val="es-MX" w:eastAsia="es-MX"/>
    </w:rPr>
  </w:style>
  <w:style w:type="paragraph" w:customStyle="1" w:styleId="5D128116114542C3B6EF386F4333FB45">
    <w:name w:val="5D128116114542C3B6EF386F4333FB45"/>
    <w:rsid w:val="00811E51"/>
    <w:rPr>
      <w:lang w:val="es-MX" w:eastAsia="es-MX"/>
    </w:rPr>
  </w:style>
  <w:style w:type="paragraph" w:customStyle="1" w:styleId="FA6FD755CA5D455388FD2CBA98A98387">
    <w:name w:val="FA6FD755CA5D455388FD2CBA98A98387"/>
    <w:rsid w:val="00811E51"/>
    <w:rPr>
      <w:lang w:val="es-MX" w:eastAsia="es-MX"/>
    </w:rPr>
  </w:style>
  <w:style w:type="paragraph" w:customStyle="1" w:styleId="ACBEE1B28EA9481DA49377FA1557645A">
    <w:name w:val="ACBEE1B28EA9481DA49377FA1557645A"/>
    <w:rsid w:val="00811E51"/>
    <w:rPr>
      <w:lang w:val="es-MX" w:eastAsia="es-MX"/>
    </w:rPr>
  </w:style>
  <w:style w:type="paragraph" w:customStyle="1" w:styleId="81F9462F09EA4FED8D366F8719E1CF4B">
    <w:name w:val="81F9462F09EA4FED8D366F8719E1CF4B"/>
    <w:rsid w:val="00811E51"/>
    <w:rPr>
      <w:lang w:val="es-MX" w:eastAsia="es-MX"/>
    </w:rPr>
  </w:style>
  <w:style w:type="paragraph" w:customStyle="1" w:styleId="B9EBA7B1210F41ABAC4CC0DEFA6520F7">
    <w:name w:val="B9EBA7B1210F41ABAC4CC0DEFA6520F7"/>
    <w:rsid w:val="00811E51"/>
    <w:rPr>
      <w:lang w:val="es-MX" w:eastAsia="es-MX"/>
    </w:rPr>
  </w:style>
  <w:style w:type="paragraph" w:customStyle="1" w:styleId="3D776ABDBA6048F295FEA15AE43D72DD">
    <w:name w:val="3D776ABDBA6048F295FEA15AE43D72DD"/>
    <w:rsid w:val="00811E51"/>
    <w:rPr>
      <w:lang w:val="es-MX" w:eastAsia="es-MX"/>
    </w:rPr>
  </w:style>
  <w:style w:type="paragraph" w:customStyle="1" w:styleId="D3335198F51C461ABF7CD97E5C217626">
    <w:name w:val="D3335198F51C461ABF7CD97E5C217626"/>
    <w:rsid w:val="00811E51"/>
    <w:rPr>
      <w:lang w:val="es-MX" w:eastAsia="es-MX"/>
    </w:rPr>
  </w:style>
  <w:style w:type="paragraph" w:customStyle="1" w:styleId="3A6A1AF6D5D248D3B8511A9D4DEF3C26">
    <w:name w:val="3A6A1AF6D5D248D3B8511A9D4DEF3C26"/>
    <w:rsid w:val="00811E51"/>
    <w:rPr>
      <w:lang w:val="es-MX" w:eastAsia="es-MX"/>
    </w:rPr>
  </w:style>
  <w:style w:type="paragraph" w:customStyle="1" w:styleId="2A5AADFB64D945D78C1AFCEFD360D2A5">
    <w:name w:val="2A5AADFB64D945D78C1AFCEFD360D2A5"/>
    <w:rsid w:val="00811E51"/>
    <w:rPr>
      <w:lang w:val="es-MX" w:eastAsia="es-MX"/>
    </w:rPr>
  </w:style>
  <w:style w:type="paragraph" w:customStyle="1" w:styleId="6F6E10E29A224227A3EB501BA46A5B90">
    <w:name w:val="6F6E10E29A224227A3EB501BA46A5B90"/>
    <w:rsid w:val="00811E51"/>
    <w:rPr>
      <w:lang w:val="es-MX" w:eastAsia="es-MX"/>
    </w:rPr>
  </w:style>
  <w:style w:type="paragraph" w:customStyle="1" w:styleId="3250E854321945999C4BDBF4B293E06A">
    <w:name w:val="3250E854321945999C4BDBF4B293E06A"/>
    <w:rsid w:val="00811E51"/>
    <w:rPr>
      <w:lang w:val="es-MX" w:eastAsia="es-MX"/>
    </w:rPr>
  </w:style>
  <w:style w:type="paragraph" w:customStyle="1" w:styleId="330F17CABB3746B48E5DA62F7BA50750">
    <w:name w:val="330F17CABB3746B48E5DA62F7BA50750"/>
    <w:rsid w:val="00811E51"/>
    <w:rPr>
      <w:lang w:val="es-MX" w:eastAsia="es-MX"/>
    </w:rPr>
  </w:style>
  <w:style w:type="paragraph" w:customStyle="1" w:styleId="49285DF5ED774FD3A575971BB18A21CE">
    <w:name w:val="49285DF5ED774FD3A575971BB18A21CE"/>
    <w:rsid w:val="00811E51"/>
    <w:rPr>
      <w:lang w:val="es-MX" w:eastAsia="es-MX"/>
    </w:rPr>
  </w:style>
  <w:style w:type="paragraph" w:customStyle="1" w:styleId="FAD4ECA281F34E7C8BA2FC6E42F60CB8">
    <w:name w:val="FAD4ECA281F34E7C8BA2FC6E42F60CB8"/>
    <w:rsid w:val="00811E51"/>
    <w:rPr>
      <w:lang w:val="es-MX" w:eastAsia="es-MX"/>
    </w:rPr>
  </w:style>
  <w:style w:type="paragraph" w:customStyle="1" w:styleId="48AE46E6093E4664B6DBC534CB8C069B">
    <w:name w:val="48AE46E6093E4664B6DBC534CB8C069B"/>
    <w:rsid w:val="00811E51"/>
    <w:rPr>
      <w:lang w:val="es-MX" w:eastAsia="es-MX"/>
    </w:rPr>
  </w:style>
  <w:style w:type="paragraph" w:customStyle="1" w:styleId="8DE046226A664F64A86E525F5CC72193">
    <w:name w:val="8DE046226A664F64A86E525F5CC72193"/>
    <w:rsid w:val="00811E51"/>
    <w:rPr>
      <w:lang w:val="es-MX" w:eastAsia="es-MX"/>
    </w:rPr>
  </w:style>
  <w:style w:type="paragraph" w:customStyle="1" w:styleId="88915C38EEB740CD92704E459A2F3B19">
    <w:name w:val="88915C38EEB740CD92704E459A2F3B19"/>
    <w:rsid w:val="00811E51"/>
    <w:rPr>
      <w:lang w:val="es-MX" w:eastAsia="es-MX"/>
    </w:rPr>
  </w:style>
  <w:style w:type="paragraph" w:customStyle="1" w:styleId="7AB68E3BA9AA4BB5BBB6B63A1014DA1A">
    <w:name w:val="7AB68E3BA9AA4BB5BBB6B63A1014DA1A"/>
    <w:rsid w:val="00811E51"/>
    <w:rPr>
      <w:lang w:val="es-MX" w:eastAsia="es-MX"/>
    </w:rPr>
  </w:style>
  <w:style w:type="paragraph" w:customStyle="1" w:styleId="F6FC9AD178714B6C9062EB24E6D95A2F">
    <w:name w:val="F6FC9AD178714B6C9062EB24E6D95A2F"/>
    <w:rsid w:val="00811E51"/>
    <w:rPr>
      <w:lang w:val="es-MX" w:eastAsia="es-MX"/>
    </w:rPr>
  </w:style>
  <w:style w:type="paragraph" w:customStyle="1" w:styleId="4A938538409A43A0BBCD628F215C8564">
    <w:name w:val="4A938538409A43A0BBCD628F215C8564"/>
    <w:rsid w:val="00811E51"/>
    <w:rPr>
      <w:lang w:val="es-MX" w:eastAsia="es-MX"/>
    </w:rPr>
  </w:style>
  <w:style w:type="paragraph" w:customStyle="1" w:styleId="A5D2B573204345A496B42C7135574AA4">
    <w:name w:val="A5D2B573204345A496B42C7135574AA4"/>
    <w:rsid w:val="00811E51"/>
    <w:rPr>
      <w:lang w:val="es-MX" w:eastAsia="es-MX"/>
    </w:rPr>
  </w:style>
  <w:style w:type="paragraph" w:customStyle="1" w:styleId="1207F06E7B0846779B9658B74FA82751">
    <w:name w:val="1207F06E7B0846779B9658B74FA82751"/>
    <w:rsid w:val="00811E51"/>
    <w:rPr>
      <w:lang w:val="es-MX" w:eastAsia="es-MX"/>
    </w:rPr>
  </w:style>
  <w:style w:type="paragraph" w:customStyle="1" w:styleId="F3425037036B482894CB324BA3389727">
    <w:name w:val="F3425037036B482894CB324BA3389727"/>
    <w:rsid w:val="00811E51"/>
    <w:rPr>
      <w:lang w:val="es-MX" w:eastAsia="es-MX"/>
    </w:rPr>
  </w:style>
  <w:style w:type="paragraph" w:customStyle="1" w:styleId="B62B1A0CCD1F446FB1719783195F931E">
    <w:name w:val="B62B1A0CCD1F446FB1719783195F931E"/>
    <w:rsid w:val="00811E51"/>
    <w:rPr>
      <w:lang w:val="es-MX" w:eastAsia="es-MX"/>
    </w:rPr>
  </w:style>
  <w:style w:type="paragraph" w:customStyle="1" w:styleId="E228A30BDF7F4A9BA7B340393A0484C0">
    <w:name w:val="E228A30BDF7F4A9BA7B340393A0484C0"/>
    <w:rsid w:val="00811E51"/>
    <w:rPr>
      <w:lang w:val="es-MX" w:eastAsia="es-MX"/>
    </w:rPr>
  </w:style>
  <w:style w:type="paragraph" w:customStyle="1" w:styleId="850705B85101470F9DD0787D3BE347D4">
    <w:name w:val="850705B85101470F9DD0787D3BE347D4"/>
    <w:rsid w:val="00811E51"/>
    <w:rPr>
      <w:lang w:val="es-MX" w:eastAsia="es-MX"/>
    </w:rPr>
  </w:style>
  <w:style w:type="paragraph" w:customStyle="1" w:styleId="1E06B44A98674E7684FD2A5B07D3644D">
    <w:name w:val="1E06B44A98674E7684FD2A5B07D3644D"/>
    <w:rsid w:val="00811E51"/>
    <w:rPr>
      <w:lang w:val="es-MX" w:eastAsia="es-MX"/>
    </w:rPr>
  </w:style>
  <w:style w:type="paragraph" w:customStyle="1" w:styleId="8693C4EBA8FE46498ECEEDDCA23E7DA5">
    <w:name w:val="8693C4EBA8FE46498ECEEDDCA23E7DA5"/>
    <w:rsid w:val="00811E51"/>
    <w:rPr>
      <w:lang w:val="es-MX" w:eastAsia="es-MX"/>
    </w:rPr>
  </w:style>
  <w:style w:type="paragraph" w:customStyle="1" w:styleId="611CBA27E83D42A5B63F2B7B91C8C4AA">
    <w:name w:val="611CBA27E83D42A5B63F2B7B91C8C4AA"/>
    <w:rsid w:val="00811E51"/>
    <w:rPr>
      <w:lang w:val="es-MX" w:eastAsia="es-MX"/>
    </w:rPr>
  </w:style>
  <w:style w:type="paragraph" w:customStyle="1" w:styleId="143CC0A0EDAF4DF9BF66949251EDAAAF">
    <w:name w:val="143CC0A0EDAF4DF9BF66949251EDAAAF"/>
    <w:rsid w:val="00811E51"/>
    <w:rPr>
      <w:lang w:val="es-MX" w:eastAsia="es-MX"/>
    </w:rPr>
  </w:style>
  <w:style w:type="paragraph" w:customStyle="1" w:styleId="71ED94DD84C14115AEB9F63D8E624738">
    <w:name w:val="71ED94DD84C14115AEB9F63D8E624738"/>
    <w:rsid w:val="00811E51"/>
    <w:rPr>
      <w:lang w:val="es-MX" w:eastAsia="es-MX"/>
    </w:rPr>
  </w:style>
  <w:style w:type="paragraph" w:customStyle="1" w:styleId="191F16F17CA6476F8C5684DBCFCF1DF1">
    <w:name w:val="191F16F17CA6476F8C5684DBCFCF1DF1"/>
    <w:rsid w:val="00811E51"/>
    <w:rPr>
      <w:lang w:val="es-MX" w:eastAsia="es-MX"/>
    </w:rPr>
  </w:style>
  <w:style w:type="paragraph" w:customStyle="1" w:styleId="600612CE857945C38DEF968ECEEA8351">
    <w:name w:val="600612CE857945C38DEF968ECEEA8351"/>
    <w:rsid w:val="00811E51"/>
    <w:rPr>
      <w:lang w:val="es-MX" w:eastAsia="es-MX"/>
    </w:rPr>
  </w:style>
  <w:style w:type="paragraph" w:customStyle="1" w:styleId="FCA9EB2D3E294624AA950AF60872E1FA">
    <w:name w:val="FCA9EB2D3E294624AA950AF60872E1FA"/>
    <w:rsid w:val="00811E51"/>
    <w:rPr>
      <w:lang w:val="es-MX" w:eastAsia="es-MX"/>
    </w:rPr>
  </w:style>
  <w:style w:type="paragraph" w:customStyle="1" w:styleId="E0B36F5147584A9AA832DC242A997768">
    <w:name w:val="E0B36F5147584A9AA832DC242A997768"/>
    <w:rsid w:val="00811E51"/>
    <w:rPr>
      <w:lang w:val="es-MX" w:eastAsia="es-MX"/>
    </w:rPr>
  </w:style>
  <w:style w:type="paragraph" w:customStyle="1" w:styleId="CF523293998949208541DFAB27186ADC">
    <w:name w:val="CF523293998949208541DFAB27186ADC"/>
    <w:rsid w:val="00811E51"/>
    <w:rPr>
      <w:lang w:val="es-MX" w:eastAsia="es-MX"/>
    </w:rPr>
  </w:style>
  <w:style w:type="paragraph" w:customStyle="1" w:styleId="8A4344567E864BFDA0DE7A132E613B51">
    <w:name w:val="8A4344567E864BFDA0DE7A132E613B51"/>
    <w:rsid w:val="00811E51"/>
    <w:rPr>
      <w:lang w:val="es-MX" w:eastAsia="es-MX"/>
    </w:rPr>
  </w:style>
  <w:style w:type="paragraph" w:customStyle="1" w:styleId="E8D0B7C243024D9C9CB271C5863BB5E9">
    <w:name w:val="E8D0B7C243024D9C9CB271C5863BB5E9"/>
    <w:rsid w:val="00811E51"/>
    <w:rPr>
      <w:lang w:val="es-MX" w:eastAsia="es-MX"/>
    </w:rPr>
  </w:style>
  <w:style w:type="paragraph" w:customStyle="1" w:styleId="3ACBA567767C4B679B0958038DAD9228">
    <w:name w:val="3ACBA567767C4B679B0958038DAD9228"/>
    <w:rsid w:val="00811E51"/>
    <w:rPr>
      <w:lang w:val="es-MX" w:eastAsia="es-MX"/>
    </w:rPr>
  </w:style>
  <w:style w:type="paragraph" w:customStyle="1" w:styleId="7816B72B71164F24A2B750BA39FBFD22">
    <w:name w:val="7816B72B71164F24A2B750BA39FBFD22"/>
    <w:rsid w:val="00811E51"/>
    <w:rPr>
      <w:lang w:val="es-MX" w:eastAsia="es-MX"/>
    </w:rPr>
  </w:style>
  <w:style w:type="paragraph" w:customStyle="1" w:styleId="3B69A30226E342329A96071310F2907E">
    <w:name w:val="3B69A30226E342329A96071310F2907E"/>
    <w:rsid w:val="00811E51"/>
    <w:rPr>
      <w:lang w:val="es-MX" w:eastAsia="es-MX"/>
    </w:rPr>
  </w:style>
  <w:style w:type="paragraph" w:customStyle="1" w:styleId="C4BDB0F9F7804A00845DC4A5E03763E8">
    <w:name w:val="C4BDB0F9F7804A00845DC4A5E03763E8"/>
    <w:rsid w:val="00811E51"/>
    <w:rPr>
      <w:lang w:val="es-MX" w:eastAsia="es-MX"/>
    </w:rPr>
  </w:style>
  <w:style w:type="paragraph" w:customStyle="1" w:styleId="F1978D5D59504BD8921BFB48F3229D3E">
    <w:name w:val="F1978D5D59504BD8921BFB48F3229D3E"/>
    <w:rsid w:val="00811E51"/>
    <w:rPr>
      <w:lang w:val="es-MX" w:eastAsia="es-MX"/>
    </w:rPr>
  </w:style>
  <w:style w:type="paragraph" w:customStyle="1" w:styleId="4779D5D1E91E417188494B20C6D25F1A">
    <w:name w:val="4779D5D1E91E417188494B20C6D25F1A"/>
    <w:rsid w:val="00811E51"/>
    <w:rPr>
      <w:lang w:val="es-MX" w:eastAsia="es-MX"/>
    </w:rPr>
  </w:style>
  <w:style w:type="paragraph" w:customStyle="1" w:styleId="6F875E4DBE5E43C69F5EC9370336F9E3">
    <w:name w:val="6F875E4DBE5E43C69F5EC9370336F9E3"/>
    <w:rsid w:val="00811E51"/>
    <w:rPr>
      <w:lang w:val="es-MX" w:eastAsia="es-MX"/>
    </w:rPr>
  </w:style>
  <w:style w:type="paragraph" w:customStyle="1" w:styleId="C58210B2748A40B08CD8996B1D4C96BA">
    <w:name w:val="C58210B2748A40B08CD8996B1D4C96BA"/>
    <w:rsid w:val="00811E51"/>
    <w:rPr>
      <w:lang w:val="es-MX" w:eastAsia="es-MX"/>
    </w:rPr>
  </w:style>
  <w:style w:type="paragraph" w:customStyle="1" w:styleId="D3D1391AA73548E29BA4FB03E1C4CE77">
    <w:name w:val="D3D1391AA73548E29BA4FB03E1C4CE77"/>
    <w:rsid w:val="00811E51"/>
    <w:rPr>
      <w:lang w:val="es-MX" w:eastAsia="es-MX"/>
    </w:rPr>
  </w:style>
  <w:style w:type="paragraph" w:customStyle="1" w:styleId="89F8DF1B34F84985B994ABAF23B0CE94">
    <w:name w:val="89F8DF1B34F84985B994ABAF23B0CE94"/>
    <w:rsid w:val="00811E51"/>
    <w:rPr>
      <w:lang w:val="es-MX" w:eastAsia="es-MX"/>
    </w:rPr>
  </w:style>
  <w:style w:type="paragraph" w:customStyle="1" w:styleId="AA0BCBAFD7EF4A02A17073F358953423">
    <w:name w:val="AA0BCBAFD7EF4A02A17073F358953423"/>
    <w:rsid w:val="00811E51"/>
    <w:rPr>
      <w:lang w:val="es-MX" w:eastAsia="es-MX"/>
    </w:rPr>
  </w:style>
  <w:style w:type="paragraph" w:customStyle="1" w:styleId="BC90479C58594FFBA2E44B9C4E0D057D">
    <w:name w:val="BC90479C58594FFBA2E44B9C4E0D057D"/>
    <w:rsid w:val="00811E51"/>
    <w:rPr>
      <w:lang w:val="es-MX" w:eastAsia="es-MX"/>
    </w:rPr>
  </w:style>
  <w:style w:type="paragraph" w:customStyle="1" w:styleId="7716766042E841FAA3A6CD2756C143F8">
    <w:name w:val="7716766042E841FAA3A6CD2756C143F8"/>
    <w:rsid w:val="00811E51"/>
    <w:rPr>
      <w:lang w:val="es-MX" w:eastAsia="es-MX"/>
    </w:rPr>
  </w:style>
  <w:style w:type="paragraph" w:customStyle="1" w:styleId="9685CDD330D64373B91F447CB40D04D3">
    <w:name w:val="9685CDD330D64373B91F447CB40D04D3"/>
    <w:rsid w:val="00811E51"/>
    <w:rPr>
      <w:lang w:val="es-MX" w:eastAsia="es-MX"/>
    </w:rPr>
  </w:style>
  <w:style w:type="paragraph" w:customStyle="1" w:styleId="4CF94498EBAA42CDBF86E845F05684A9">
    <w:name w:val="4CF94498EBAA42CDBF86E845F05684A9"/>
    <w:rsid w:val="00811E51"/>
    <w:rPr>
      <w:lang w:val="es-MX" w:eastAsia="es-MX"/>
    </w:rPr>
  </w:style>
  <w:style w:type="paragraph" w:customStyle="1" w:styleId="FE161E8D5A774D23BD6FABEDF7492970">
    <w:name w:val="FE161E8D5A774D23BD6FABEDF7492970"/>
    <w:rsid w:val="00811E51"/>
    <w:rPr>
      <w:lang w:val="es-MX" w:eastAsia="es-MX"/>
    </w:rPr>
  </w:style>
  <w:style w:type="paragraph" w:customStyle="1" w:styleId="AFE86A1D3FB84362A291B5D0D13EF30C">
    <w:name w:val="AFE86A1D3FB84362A291B5D0D13EF30C"/>
    <w:rsid w:val="00811E51"/>
    <w:rPr>
      <w:lang w:val="es-MX" w:eastAsia="es-MX"/>
    </w:rPr>
  </w:style>
  <w:style w:type="paragraph" w:customStyle="1" w:styleId="F2C9AD2991904507A88B3C4528358510">
    <w:name w:val="F2C9AD2991904507A88B3C4528358510"/>
    <w:rsid w:val="00811E51"/>
    <w:rPr>
      <w:lang w:val="es-MX" w:eastAsia="es-MX"/>
    </w:rPr>
  </w:style>
  <w:style w:type="paragraph" w:customStyle="1" w:styleId="8113BCC0FBD04606A744FFEF279E7F57">
    <w:name w:val="8113BCC0FBD04606A744FFEF279E7F57"/>
    <w:rsid w:val="00811E51"/>
    <w:rPr>
      <w:lang w:val="es-MX" w:eastAsia="es-MX"/>
    </w:rPr>
  </w:style>
  <w:style w:type="paragraph" w:customStyle="1" w:styleId="A2CF070727D8452CA75A241B274FF893">
    <w:name w:val="A2CF070727D8452CA75A241B274FF893"/>
    <w:rsid w:val="00811E51"/>
    <w:rPr>
      <w:lang w:val="es-MX" w:eastAsia="es-MX"/>
    </w:rPr>
  </w:style>
  <w:style w:type="paragraph" w:customStyle="1" w:styleId="7ED6312DD4CC410DADE6AA3539FA6EF6">
    <w:name w:val="7ED6312DD4CC410DADE6AA3539FA6EF6"/>
    <w:rsid w:val="00811E51"/>
    <w:rPr>
      <w:lang w:val="es-MX" w:eastAsia="es-MX"/>
    </w:rPr>
  </w:style>
  <w:style w:type="paragraph" w:customStyle="1" w:styleId="8FE8E548538A4A14853ABBBB98AF3C63">
    <w:name w:val="8FE8E548538A4A14853ABBBB98AF3C63"/>
    <w:rsid w:val="00811E51"/>
    <w:rPr>
      <w:lang w:val="es-MX" w:eastAsia="es-MX"/>
    </w:rPr>
  </w:style>
  <w:style w:type="paragraph" w:customStyle="1" w:styleId="18B9BEBB88D549DDB90F6FCFAB6224A1">
    <w:name w:val="18B9BEBB88D549DDB90F6FCFAB6224A1"/>
    <w:rsid w:val="00811E51"/>
    <w:rPr>
      <w:lang w:val="es-MX" w:eastAsia="es-MX"/>
    </w:rPr>
  </w:style>
  <w:style w:type="paragraph" w:customStyle="1" w:styleId="5868EA59A967458984F7ABED5AAE906E">
    <w:name w:val="5868EA59A967458984F7ABED5AAE906E"/>
    <w:rsid w:val="00811E51"/>
    <w:rPr>
      <w:lang w:val="es-MX" w:eastAsia="es-MX"/>
    </w:rPr>
  </w:style>
  <w:style w:type="paragraph" w:customStyle="1" w:styleId="7929BB5872E648B59E0231670C0CFB36">
    <w:name w:val="7929BB5872E648B59E0231670C0CFB36"/>
    <w:rsid w:val="00811E51"/>
    <w:rPr>
      <w:lang w:val="es-MX" w:eastAsia="es-MX"/>
    </w:rPr>
  </w:style>
  <w:style w:type="paragraph" w:customStyle="1" w:styleId="9AECF691FD86486D9FAED898BC95EA22">
    <w:name w:val="9AECF691FD86486D9FAED898BC95EA22"/>
    <w:rsid w:val="00811E51"/>
    <w:rPr>
      <w:lang w:val="es-MX" w:eastAsia="es-MX"/>
    </w:rPr>
  </w:style>
  <w:style w:type="paragraph" w:customStyle="1" w:styleId="1FC055C035F0473CB818E6FB7B7C8A7D">
    <w:name w:val="1FC055C035F0473CB818E6FB7B7C8A7D"/>
    <w:rsid w:val="00811E51"/>
    <w:rPr>
      <w:lang w:val="es-MX" w:eastAsia="es-MX"/>
    </w:rPr>
  </w:style>
  <w:style w:type="paragraph" w:customStyle="1" w:styleId="1FA2381D72424D5284BF2AA704D0B76A">
    <w:name w:val="1FA2381D72424D5284BF2AA704D0B76A"/>
    <w:rsid w:val="00811E51"/>
    <w:rPr>
      <w:lang w:val="es-MX" w:eastAsia="es-MX"/>
    </w:rPr>
  </w:style>
  <w:style w:type="paragraph" w:customStyle="1" w:styleId="D9EEA759327A465EA12F143EA20ACD41">
    <w:name w:val="D9EEA759327A465EA12F143EA20ACD41"/>
    <w:rsid w:val="00811E51"/>
    <w:rPr>
      <w:lang w:val="es-MX" w:eastAsia="es-MX"/>
    </w:rPr>
  </w:style>
  <w:style w:type="paragraph" w:customStyle="1" w:styleId="0F0F2A9A7B204426A6DDE497DA05CF57">
    <w:name w:val="0F0F2A9A7B204426A6DDE497DA05CF57"/>
    <w:rsid w:val="00811E51"/>
    <w:rPr>
      <w:lang w:val="es-MX" w:eastAsia="es-MX"/>
    </w:rPr>
  </w:style>
  <w:style w:type="paragraph" w:customStyle="1" w:styleId="39B88359E7C241958B167E31894D139A">
    <w:name w:val="39B88359E7C241958B167E31894D139A"/>
    <w:rsid w:val="00811E51"/>
    <w:rPr>
      <w:lang w:val="es-MX" w:eastAsia="es-MX"/>
    </w:rPr>
  </w:style>
  <w:style w:type="paragraph" w:customStyle="1" w:styleId="0F3CF218EBC24558B31E14465BBD7055">
    <w:name w:val="0F3CF218EBC24558B31E14465BBD7055"/>
    <w:rsid w:val="00811E51"/>
    <w:rPr>
      <w:lang w:val="es-MX" w:eastAsia="es-MX"/>
    </w:rPr>
  </w:style>
  <w:style w:type="paragraph" w:customStyle="1" w:styleId="352401355E454000B9FC1F124D506E39">
    <w:name w:val="352401355E454000B9FC1F124D506E39"/>
    <w:rsid w:val="00811E51"/>
    <w:rPr>
      <w:lang w:val="es-MX" w:eastAsia="es-MX"/>
    </w:rPr>
  </w:style>
  <w:style w:type="paragraph" w:customStyle="1" w:styleId="97142D7B00B24EF3A776096771FF8BE0">
    <w:name w:val="97142D7B00B24EF3A776096771FF8BE0"/>
    <w:rsid w:val="00811E51"/>
    <w:rPr>
      <w:lang w:val="es-MX" w:eastAsia="es-MX"/>
    </w:rPr>
  </w:style>
  <w:style w:type="paragraph" w:customStyle="1" w:styleId="980B118EBF36441D9044589CD28EC94B">
    <w:name w:val="980B118EBF36441D9044589CD28EC94B"/>
    <w:rsid w:val="00811E51"/>
    <w:rPr>
      <w:lang w:val="es-MX" w:eastAsia="es-MX"/>
    </w:rPr>
  </w:style>
  <w:style w:type="paragraph" w:customStyle="1" w:styleId="8B899A8C65224A52BB92BD4782EEE5FE">
    <w:name w:val="8B899A8C65224A52BB92BD4782EEE5FE"/>
    <w:rsid w:val="00811E51"/>
    <w:rPr>
      <w:lang w:val="es-MX" w:eastAsia="es-MX"/>
    </w:rPr>
  </w:style>
  <w:style w:type="paragraph" w:customStyle="1" w:styleId="5BBEA7A0A8DD45AEA28010BCBD0487A7">
    <w:name w:val="5BBEA7A0A8DD45AEA28010BCBD0487A7"/>
    <w:rsid w:val="00811E51"/>
    <w:rPr>
      <w:lang w:val="es-MX" w:eastAsia="es-MX"/>
    </w:rPr>
  </w:style>
  <w:style w:type="paragraph" w:customStyle="1" w:styleId="45BC8F6EE5604EA8ADFCDD5231F043E6">
    <w:name w:val="45BC8F6EE5604EA8ADFCDD5231F043E6"/>
    <w:rsid w:val="00811E51"/>
    <w:rPr>
      <w:lang w:val="es-MX" w:eastAsia="es-MX"/>
    </w:rPr>
  </w:style>
  <w:style w:type="paragraph" w:customStyle="1" w:styleId="1527A509E0DD40AB84C652E1FBB70FE9">
    <w:name w:val="1527A509E0DD40AB84C652E1FBB70FE9"/>
    <w:rsid w:val="00811E51"/>
    <w:rPr>
      <w:lang w:val="es-MX" w:eastAsia="es-MX"/>
    </w:rPr>
  </w:style>
  <w:style w:type="paragraph" w:customStyle="1" w:styleId="46B58DEA73A24DCEA304C016DB075061">
    <w:name w:val="46B58DEA73A24DCEA304C016DB075061"/>
    <w:rsid w:val="00811E51"/>
    <w:rPr>
      <w:lang w:val="es-MX" w:eastAsia="es-MX"/>
    </w:rPr>
  </w:style>
  <w:style w:type="paragraph" w:customStyle="1" w:styleId="871A25AD987341E1B9D61782637E02D6">
    <w:name w:val="871A25AD987341E1B9D61782637E02D6"/>
    <w:rsid w:val="00811E51"/>
    <w:rPr>
      <w:lang w:val="es-MX" w:eastAsia="es-MX"/>
    </w:rPr>
  </w:style>
  <w:style w:type="paragraph" w:customStyle="1" w:styleId="5B635564A8DB4062BC8115F5AAF671E9">
    <w:name w:val="5B635564A8DB4062BC8115F5AAF671E9"/>
    <w:rsid w:val="00811E51"/>
    <w:rPr>
      <w:lang w:val="es-MX" w:eastAsia="es-MX"/>
    </w:rPr>
  </w:style>
  <w:style w:type="paragraph" w:customStyle="1" w:styleId="67C6F857E4BB4BBFBCF21DD8143B65F8">
    <w:name w:val="67C6F857E4BB4BBFBCF21DD8143B65F8"/>
    <w:rsid w:val="00811E51"/>
    <w:rPr>
      <w:lang w:val="es-MX" w:eastAsia="es-MX"/>
    </w:rPr>
  </w:style>
  <w:style w:type="paragraph" w:customStyle="1" w:styleId="8A8AE88361CF480ABF1FC252726C8FEA">
    <w:name w:val="8A8AE88361CF480ABF1FC252726C8FEA"/>
    <w:rsid w:val="00811E51"/>
    <w:rPr>
      <w:lang w:val="es-MX" w:eastAsia="es-MX"/>
    </w:rPr>
  </w:style>
  <w:style w:type="paragraph" w:customStyle="1" w:styleId="65D8AE0283FB4B57AD152D77B57AD63E">
    <w:name w:val="65D8AE0283FB4B57AD152D77B57AD63E"/>
    <w:rsid w:val="00811E51"/>
    <w:rPr>
      <w:lang w:val="es-MX" w:eastAsia="es-MX"/>
    </w:rPr>
  </w:style>
  <w:style w:type="paragraph" w:customStyle="1" w:styleId="5519344E793041ECAF52455F4BFE392A">
    <w:name w:val="5519344E793041ECAF52455F4BFE392A"/>
    <w:rsid w:val="00811E51"/>
    <w:rPr>
      <w:lang w:val="es-MX" w:eastAsia="es-MX"/>
    </w:rPr>
  </w:style>
  <w:style w:type="paragraph" w:customStyle="1" w:styleId="9E1F4874F8AC4F4DB2C77139D8C0AAEC">
    <w:name w:val="9E1F4874F8AC4F4DB2C77139D8C0AAEC"/>
    <w:rsid w:val="00811E51"/>
    <w:rPr>
      <w:lang w:val="es-MX" w:eastAsia="es-MX"/>
    </w:rPr>
  </w:style>
  <w:style w:type="paragraph" w:customStyle="1" w:styleId="FE08B8BE2D0F45D6AEA8EEF44C85E797">
    <w:name w:val="FE08B8BE2D0F45D6AEA8EEF44C85E797"/>
    <w:rsid w:val="00811E51"/>
    <w:rPr>
      <w:lang w:val="es-MX" w:eastAsia="es-MX"/>
    </w:rPr>
  </w:style>
  <w:style w:type="paragraph" w:customStyle="1" w:styleId="725143D642CA4543B4FC475278EF7C1F">
    <w:name w:val="725143D642CA4543B4FC475278EF7C1F"/>
    <w:rsid w:val="00811E51"/>
    <w:rPr>
      <w:lang w:val="es-MX" w:eastAsia="es-MX"/>
    </w:rPr>
  </w:style>
  <w:style w:type="paragraph" w:customStyle="1" w:styleId="46DEAF97DE234732B876312E326E5409">
    <w:name w:val="46DEAF97DE234732B876312E326E5409"/>
    <w:rsid w:val="00811E51"/>
    <w:rPr>
      <w:lang w:val="es-MX" w:eastAsia="es-MX"/>
    </w:rPr>
  </w:style>
  <w:style w:type="paragraph" w:customStyle="1" w:styleId="DC2B9F1874814FCE9230D2C903F89C03">
    <w:name w:val="DC2B9F1874814FCE9230D2C903F89C03"/>
    <w:rsid w:val="00811E51"/>
    <w:rPr>
      <w:lang w:val="es-MX" w:eastAsia="es-MX"/>
    </w:rPr>
  </w:style>
  <w:style w:type="paragraph" w:customStyle="1" w:styleId="139DB7F01C55424B8B8FA7876CD9BBC6">
    <w:name w:val="139DB7F01C55424B8B8FA7876CD9BBC6"/>
    <w:rsid w:val="00811E51"/>
    <w:rPr>
      <w:lang w:val="es-MX" w:eastAsia="es-MX"/>
    </w:rPr>
  </w:style>
  <w:style w:type="paragraph" w:customStyle="1" w:styleId="CCF0FB6B1B6B4671BDB83B7F1B6CCD3B">
    <w:name w:val="CCF0FB6B1B6B4671BDB83B7F1B6CCD3B"/>
    <w:rsid w:val="00811E51"/>
    <w:rPr>
      <w:lang w:val="es-MX" w:eastAsia="es-MX"/>
    </w:rPr>
  </w:style>
  <w:style w:type="paragraph" w:customStyle="1" w:styleId="5176D15F601540F1AC29000AF1705C62">
    <w:name w:val="5176D15F601540F1AC29000AF1705C62"/>
    <w:rsid w:val="00811E51"/>
    <w:rPr>
      <w:lang w:val="es-MX" w:eastAsia="es-MX"/>
    </w:rPr>
  </w:style>
  <w:style w:type="paragraph" w:customStyle="1" w:styleId="B75809F527034970BB0B847E965F7BA5">
    <w:name w:val="B75809F527034970BB0B847E965F7BA5"/>
    <w:rsid w:val="00811E51"/>
    <w:rPr>
      <w:lang w:val="es-MX" w:eastAsia="es-MX"/>
    </w:rPr>
  </w:style>
  <w:style w:type="paragraph" w:customStyle="1" w:styleId="516B4BF20371447A8C9739637FD19354">
    <w:name w:val="516B4BF20371447A8C9739637FD19354"/>
    <w:rsid w:val="00811E51"/>
    <w:rPr>
      <w:lang w:val="es-MX" w:eastAsia="es-MX"/>
    </w:rPr>
  </w:style>
  <w:style w:type="paragraph" w:customStyle="1" w:styleId="7390BB1BFC7642A8BDCFD660B0007CD1">
    <w:name w:val="7390BB1BFC7642A8BDCFD660B0007CD1"/>
    <w:rsid w:val="00811E51"/>
    <w:rPr>
      <w:lang w:val="es-MX" w:eastAsia="es-MX"/>
    </w:rPr>
  </w:style>
  <w:style w:type="paragraph" w:customStyle="1" w:styleId="774FD81F2DB24DB8A66107E297490C61">
    <w:name w:val="774FD81F2DB24DB8A66107E297490C61"/>
    <w:rsid w:val="00811E51"/>
    <w:rPr>
      <w:lang w:val="es-MX" w:eastAsia="es-MX"/>
    </w:rPr>
  </w:style>
  <w:style w:type="paragraph" w:customStyle="1" w:styleId="4C23D201AFAA4297BDE9B4FB51DF519A">
    <w:name w:val="4C23D201AFAA4297BDE9B4FB51DF519A"/>
    <w:rsid w:val="00811E51"/>
    <w:rPr>
      <w:lang w:val="es-MX" w:eastAsia="es-MX"/>
    </w:rPr>
  </w:style>
  <w:style w:type="paragraph" w:customStyle="1" w:styleId="05B2128F7E4540238872FCEEF31609D0">
    <w:name w:val="05B2128F7E4540238872FCEEF31609D0"/>
    <w:rsid w:val="00811E51"/>
    <w:rPr>
      <w:lang w:val="es-MX" w:eastAsia="es-MX"/>
    </w:rPr>
  </w:style>
  <w:style w:type="paragraph" w:customStyle="1" w:styleId="E71C332C7DD147E38F30DAB530374F15">
    <w:name w:val="E71C332C7DD147E38F30DAB530374F15"/>
    <w:rsid w:val="00811E51"/>
    <w:rPr>
      <w:lang w:val="es-MX" w:eastAsia="es-MX"/>
    </w:rPr>
  </w:style>
  <w:style w:type="paragraph" w:customStyle="1" w:styleId="3527388AF18646B682A24671CD5EAB45">
    <w:name w:val="3527388AF18646B682A24671CD5EAB45"/>
    <w:rsid w:val="00811E51"/>
    <w:rPr>
      <w:lang w:val="es-MX" w:eastAsia="es-MX"/>
    </w:rPr>
  </w:style>
  <w:style w:type="paragraph" w:customStyle="1" w:styleId="4496D3C7EF894E1EAB0196FF19DB15BF">
    <w:name w:val="4496D3C7EF894E1EAB0196FF19DB15BF"/>
    <w:rsid w:val="00811E51"/>
    <w:rPr>
      <w:lang w:val="es-MX" w:eastAsia="es-MX"/>
    </w:rPr>
  </w:style>
  <w:style w:type="paragraph" w:customStyle="1" w:styleId="889881675FDC47EAB99FAB9A05507AC9">
    <w:name w:val="889881675FDC47EAB99FAB9A05507AC9"/>
    <w:rsid w:val="00811E51"/>
    <w:rPr>
      <w:lang w:val="es-MX" w:eastAsia="es-MX"/>
    </w:rPr>
  </w:style>
  <w:style w:type="paragraph" w:customStyle="1" w:styleId="974353F2FA9D46AEBF29CEDE47527A1E">
    <w:name w:val="974353F2FA9D46AEBF29CEDE47527A1E"/>
    <w:rsid w:val="00811E51"/>
    <w:rPr>
      <w:lang w:val="es-MX" w:eastAsia="es-MX"/>
    </w:rPr>
  </w:style>
  <w:style w:type="paragraph" w:customStyle="1" w:styleId="9B16F18470664D339805BEBC5148C111">
    <w:name w:val="9B16F18470664D339805BEBC5148C111"/>
    <w:rsid w:val="00811E51"/>
    <w:rPr>
      <w:lang w:val="es-MX" w:eastAsia="es-MX"/>
    </w:rPr>
  </w:style>
  <w:style w:type="paragraph" w:customStyle="1" w:styleId="2248AE5C5925483FB57BCCB9A5CB2F19">
    <w:name w:val="2248AE5C5925483FB57BCCB9A5CB2F19"/>
    <w:rsid w:val="00811E51"/>
    <w:rPr>
      <w:lang w:val="es-MX" w:eastAsia="es-MX"/>
    </w:rPr>
  </w:style>
  <w:style w:type="paragraph" w:customStyle="1" w:styleId="D935596AB2E24D26BDB616EE883856C5">
    <w:name w:val="D935596AB2E24D26BDB616EE883856C5"/>
    <w:rsid w:val="00811E51"/>
    <w:rPr>
      <w:lang w:val="es-MX" w:eastAsia="es-MX"/>
    </w:rPr>
  </w:style>
  <w:style w:type="paragraph" w:customStyle="1" w:styleId="75D4C74C0BA74CBB9A2E76B60E90BCD8">
    <w:name w:val="75D4C74C0BA74CBB9A2E76B60E90BCD8"/>
    <w:rsid w:val="00811E51"/>
    <w:rPr>
      <w:lang w:val="es-MX" w:eastAsia="es-MX"/>
    </w:rPr>
  </w:style>
  <w:style w:type="paragraph" w:customStyle="1" w:styleId="EBA096AFF908410296D0D853223FC2F4">
    <w:name w:val="EBA096AFF908410296D0D853223FC2F4"/>
    <w:rsid w:val="00811E51"/>
    <w:rPr>
      <w:lang w:val="es-MX" w:eastAsia="es-MX"/>
    </w:rPr>
  </w:style>
  <w:style w:type="paragraph" w:customStyle="1" w:styleId="7D1C98200E48486BB4512F7840F0799F">
    <w:name w:val="7D1C98200E48486BB4512F7840F0799F"/>
    <w:rsid w:val="00811E51"/>
    <w:rPr>
      <w:lang w:val="es-MX" w:eastAsia="es-MX"/>
    </w:rPr>
  </w:style>
  <w:style w:type="paragraph" w:customStyle="1" w:styleId="99EE7FC4C00E41279BE587307140D472">
    <w:name w:val="99EE7FC4C00E41279BE587307140D472"/>
    <w:rsid w:val="00811E51"/>
    <w:rPr>
      <w:lang w:val="es-MX" w:eastAsia="es-MX"/>
    </w:rPr>
  </w:style>
  <w:style w:type="paragraph" w:customStyle="1" w:styleId="90C7A4E9BA72445F8C88E41BD359DB37">
    <w:name w:val="90C7A4E9BA72445F8C88E41BD359DB37"/>
    <w:rsid w:val="00811E51"/>
    <w:rPr>
      <w:lang w:val="es-MX" w:eastAsia="es-MX"/>
    </w:rPr>
  </w:style>
  <w:style w:type="paragraph" w:customStyle="1" w:styleId="3B4957F7308A463C9F309395BA9740C6">
    <w:name w:val="3B4957F7308A463C9F309395BA9740C6"/>
    <w:rsid w:val="00811E51"/>
    <w:rPr>
      <w:lang w:val="es-MX" w:eastAsia="es-MX"/>
    </w:rPr>
  </w:style>
  <w:style w:type="paragraph" w:customStyle="1" w:styleId="B487244EF173428795638098ECC2C5B4">
    <w:name w:val="B487244EF173428795638098ECC2C5B4"/>
    <w:rsid w:val="00811E51"/>
    <w:rPr>
      <w:lang w:val="es-MX" w:eastAsia="es-MX"/>
    </w:rPr>
  </w:style>
  <w:style w:type="paragraph" w:customStyle="1" w:styleId="5EBCB64E99344A9D9D6FCBD24CDDB5A2">
    <w:name w:val="5EBCB64E99344A9D9D6FCBD24CDDB5A2"/>
    <w:rsid w:val="00811E51"/>
    <w:rPr>
      <w:lang w:val="es-MX" w:eastAsia="es-MX"/>
    </w:rPr>
  </w:style>
  <w:style w:type="paragraph" w:customStyle="1" w:styleId="543747074F9544F4ACEE1BA33CF2B270">
    <w:name w:val="543747074F9544F4ACEE1BA33CF2B270"/>
    <w:rsid w:val="00811E51"/>
    <w:rPr>
      <w:lang w:val="es-MX" w:eastAsia="es-MX"/>
    </w:rPr>
  </w:style>
  <w:style w:type="paragraph" w:customStyle="1" w:styleId="545F9DFD9C4445288FBFB189EA04E3B3">
    <w:name w:val="545F9DFD9C4445288FBFB189EA04E3B3"/>
    <w:rsid w:val="00811E51"/>
    <w:rPr>
      <w:lang w:val="es-MX" w:eastAsia="es-MX"/>
    </w:rPr>
  </w:style>
  <w:style w:type="paragraph" w:customStyle="1" w:styleId="50C2B8BD99F2462B96B88B9D6D4CB06F">
    <w:name w:val="50C2B8BD99F2462B96B88B9D6D4CB06F"/>
    <w:rsid w:val="00811E51"/>
    <w:rPr>
      <w:lang w:val="es-MX" w:eastAsia="es-MX"/>
    </w:rPr>
  </w:style>
  <w:style w:type="paragraph" w:customStyle="1" w:styleId="3F82B248ED2A499D81C807D7AADC9004">
    <w:name w:val="3F82B248ED2A499D81C807D7AADC9004"/>
    <w:rsid w:val="00811E51"/>
    <w:rPr>
      <w:lang w:val="es-MX" w:eastAsia="es-MX"/>
    </w:rPr>
  </w:style>
  <w:style w:type="paragraph" w:customStyle="1" w:styleId="994412A6CBAB4FB1B8F475327E7F3929">
    <w:name w:val="994412A6CBAB4FB1B8F475327E7F3929"/>
    <w:rsid w:val="00811E51"/>
    <w:rPr>
      <w:lang w:val="es-MX" w:eastAsia="es-MX"/>
    </w:rPr>
  </w:style>
  <w:style w:type="paragraph" w:customStyle="1" w:styleId="5630DF33F00F4D698986EAF5973E62A1">
    <w:name w:val="5630DF33F00F4D698986EAF5973E62A1"/>
    <w:rsid w:val="00811E51"/>
    <w:rPr>
      <w:lang w:val="es-MX" w:eastAsia="es-MX"/>
    </w:rPr>
  </w:style>
  <w:style w:type="paragraph" w:customStyle="1" w:styleId="8B5BBD6C00DC459880122DE5DC6D71AA">
    <w:name w:val="8B5BBD6C00DC459880122DE5DC6D71AA"/>
    <w:rsid w:val="00811E51"/>
    <w:rPr>
      <w:lang w:val="es-MX" w:eastAsia="es-MX"/>
    </w:rPr>
  </w:style>
  <w:style w:type="paragraph" w:customStyle="1" w:styleId="17C1C9B1623E4025B815A2351FA19283">
    <w:name w:val="17C1C9B1623E4025B815A2351FA19283"/>
    <w:rsid w:val="00811E51"/>
    <w:rPr>
      <w:lang w:val="es-MX" w:eastAsia="es-MX"/>
    </w:rPr>
  </w:style>
  <w:style w:type="paragraph" w:customStyle="1" w:styleId="D28012D2749D40E4A97F163CC299BD96">
    <w:name w:val="D28012D2749D40E4A97F163CC299BD96"/>
    <w:rsid w:val="00811E51"/>
    <w:rPr>
      <w:lang w:val="es-MX" w:eastAsia="es-MX"/>
    </w:rPr>
  </w:style>
  <w:style w:type="paragraph" w:customStyle="1" w:styleId="915D3151FCF943C0B6579EA3226BC6B5">
    <w:name w:val="915D3151FCF943C0B6579EA3226BC6B5"/>
    <w:rsid w:val="00811E51"/>
    <w:rPr>
      <w:lang w:val="es-MX" w:eastAsia="es-MX"/>
    </w:rPr>
  </w:style>
  <w:style w:type="paragraph" w:customStyle="1" w:styleId="469A2045E7EF42B59EA73D226188248A">
    <w:name w:val="469A2045E7EF42B59EA73D226188248A"/>
    <w:rsid w:val="00811E51"/>
    <w:rPr>
      <w:lang w:val="es-MX" w:eastAsia="es-MX"/>
    </w:rPr>
  </w:style>
  <w:style w:type="paragraph" w:customStyle="1" w:styleId="9AB78E6087E742A38B6FCBFB02490768">
    <w:name w:val="9AB78E6087E742A38B6FCBFB02490768"/>
    <w:rsid w:val="00811E51"/>
    <w:rPr>
      <w:lang w:val="es-MX" w:eastAsia="es-MX"/>
    </w:rPr>
  </w:style>
  <w:style w:type="paragraph" w:customStyle="1" w:styleId="C56060F3733F45879CD8CBEB45891494">
    <w:name w:val="C56060F3733F45879CD8CBEB45891494"/>
    <w:rsid w:val="00811E51"/>
    <w:rPr>
      <w:lang w:val="es-MX" w:eastAsia="es-MX"/>
    </w:rPr>
  </w:style>
  <w:style w:type="paragraph" w:customStyle="1" w:styleId="BAD5D9357E3D43C285D60EE591F811D8">
    <w:name w:val="BAD5D9357E3D43C285D60EE591F811D8"/>
    <w:rsid w:val="00811E51"/>
    <w:rPr>
      <w:lang w:val="es-MX" w:eastAsia="es-MX"/>
    </w:rPr>
  </w:style>
  <w:style w:type="paragraph" w:customStyle="1" w:styleId="B49B230E61EC4D5DBB6209C430389824">
    <w:name w:val="B49B230E61EC4D5DBB6209C430389824"/>
    <w:rsid w:val="00811E51"/>
    <w:rPr>
      <w:lang w:val="es-MX" w:eastAsia="es-MX"/>
    </w:rPr>
  </w:style>
  <w:style w:type="paragraph" w:customStyle="1" w:styleId="674BFC66119141B2B7E0D3A2154F1490">
    <w:name w:val="674BFC66119141B2B7E0D3A2154F1490"/>
    <w:rsid w:val="00811E51"/>
    <w:rPr>
      <w:lang w:val="es-MX" w:eastAsia="es-MX"/>
    </w:rPr>
  </w:style>
  <w:style w:type="paragraph" w:customStyle="1" w:styleId="595E74FF94F84C14A5B0CC544C615E9C">
    <w:name w:val="595E74FF94F84C14A5B0CC544C615E9C"/>
    <w:rsid w:val="00811E51"/>
    <w:rPr>
      <w:lang w:val="es-MX" w:eastAsia="es-MX"/>
    </w:rPr>
  </w:style>
  <w:style w:type="paragraph" w:customStyle="1" w:styleId="91891281EA0946B3A8F61A6E7604481E">
    <w:name w:val="91891281EA0946B3A8F61A6E7604481E"/>
    <w:rsid w:val="00811E51"/>
    <w:rPr>
      <w:lang w:val="es-MX" w:eastAsia="es-MX"/>
    </w:rPr>
  </w:style>
  <w:style w:type="paragraph" w:customStyle="1" w:styleId="010AF31C56AD409B8735714897F90DD9">
    <w:name w:val="010AF31C56AD409B8735714897F90DD9"/>
    <w:rsid w:val="00811E51"/>
    <w:rPr>
      <w:lang w:val="es-MX" w:eastAsia="es-MX"/>
    </w:rPr>
  </w:style>
  <w:style w:type="paragraph" w:customStyle="1" w:styleId="7BDD57C34E094417890677DB422E8846">
    <w:name w:val="7BDD57C34E094417890677DB422E8846"/>
    <w:rsid w:val="00811E51"/>
    <w:rPr>
      <w:lang w:val="es-MX" w:eastAsia="es-MX"/>
    </w:rPr>
  </w:style>
  <w:style w:type="paragraph" w:customStyle="1" w:styleId="9FB47BA24712410AA12CEC0452BF927F">
    <w:name w:val="9FB47BA24712410AA12CEC0452BF927F"/>
    <w:rsid w:val="00811E51"/>
    <w:rPr>
      <w:lang w:val="es-MX" w:eastAsia="es-MX"/>
    </w:rPr>
  </w:style>
  <w:style w:type="paragraph" w:customStyle="1" w:styleId="E36BC97EF76244A4AF7031338E3ABF70">
    <w:name w:val="E36BC97EF76244A4AF7031338E3ABF70"/>
    <w:rsid w:val="00811E51"/>
    <w:rPr>
      <w:lang w:val="es-MX" w:eastAsia="es-MX"/>
    </w:rPr>
  </w:style>
  <w:style w:type="paragraph" w:customStyle="1" w:styleId="AF2B3B327AF241C49E9CFDB0B55929E6">
    <w:name w:val="AF2B3B327AF241C49E9CFDB0B55929E6"/>
    <w:rsid w:val="00811E51"/>
    <w:rPr>
      <w:lang w:val="es-MX" w:eastAsia="es-MX"/>
    </w:rPr>
  </w:style>
  <w:style w:type="paragraph" w:customStyle="1" w:styleId="4C11E7BB31C940C388232EC3C666733B">
    <w:name w:val="4C11E7BB31C940C388232EC3C666733B"/>
    <w:rsid w:val="00811E51"/>
    <w:rPr>
      <w:lang w:val="es-MX" w:eastAsia="es-MX"/>
    </w:rPr>
  </w:style>
  <w:style w:type="paragraph" w:customStyle="1" w:styleId="FB23A60D26634C4291DC7FDE70E78FD3">
    <w:name w:val="FB23A60D26634C4291DC7FDE70E78FD3"/>
    <w:rsid w:val="00811E51"/>
    <w:rPr>
      <w:lang w:val="es-MX" w:eastAsia="es-MX"/>
    </w:rPr>
  </w:style>
  <w:style w:type="paragraph" w:customStyle="1" w:styleId="F012F61EDE644E7393E0DFB315645DF3">
    <w:name w:val="F012F61EDE644E7393E0DFB315645DF3"/>
    <w:rsid w:val="00811E51"/>
    <w:rPr>
      <w:lang w:val="es-MX" w:eastAsia="es-MX"/>
    </w:rPr>
  </w:style>
  <w:style w:type="paragraph" w:customStyle="1" w:styleId="D31217615E5548668A16CE8856A62A49">
    <w:name w:val="D31217615E5548668A16CE8856A62A49"/>
    <w:rsid w:val="00811E51"/>
    <w:rPr>
      <w:lang w:val="es-MX" w:eastAsia="es-MX"/>
    </w:rPr>
  </w:style>
  <w:style w:type="paragraph" w:customStyle="1" w:styleId="73501E17081140CE858C63EF08E9B0E5">
    <w:name w:val="73501E17081140CE858C63EF08E9B0E5"/>
    <w:rsid w:val="00811E51"/>
    <w:rPr>
      <w:lang w:val="es-MX" w:eastAsia="es-MX"/>
    </w:rPr>
  </w:style>
  <w:style w:type="paragraph" w:customStyle="1" w:styleId="836BA9AFED414A7989A8556B2C884BA3">
    <w:name w:val="836BA9AFED414A7989A8556B2C884BA3"/>
    <w:rsid w:val="00811E51"/>
    <w:rPr>
      <w:lang w:val="es-MX" w:eastAsia="es-MX"/>
    </w:rPr>
  </w:style>
  <w:style w:type="paragraph" w:customStyle="1" w:styleId="C0C6395103354DE7A738DA75700F038C">
    <w:name w:val="C0C6395103354DE7A738DA75700F038C"/>
    <w:rsid w:val="00811E51"/>
    <w:rPr>
      <w:lang w:val="es-MX" w:eastAsia="es-MX"/>
    </w:rPr>
  </w:style>
  <w:style w:type="paragraph" w:customStyle="1" w:styleId="2AF294B42E6D4EF2B9D2E3E174CDD833">
    <w:name w:val="2AF294B42E6D4EF2B9D2E3E174CDD833"/>
    <w:rsid w:val="00811E51"/>
    <w:rPr>
      <w:lang w:val="es-MX" w:eastAsia="es-MX"/>
    </w:rPr>
  </w:style>
  <w:style w:type="paragraph" w:customStyle="1" w:styleId="44319947654B45798C77559A18AF9FDC">
    <w:name w:val="44319947654B45798C77559A18AF9FDC"/>
    <w:rsid w:val="00811E51"/>
    <w:rPr>
      <w:lang w:val="es-MX" w:eastAsia="es-MX"/>
    </w:rPr>
  </w:style>
  <w:style w:type="paragraph" w:customStyle="1" w:styleId="E160BEC70A2D474B808AB7124338B9A7">
    <w:name w:val="E160BEC70A2D474B808AB7124338B9A7"/>
    <w:rsid w:val="00811E51"/>
    <w:rPr>
      <w:lang w:val="es-MX" w:eastAsia="es-MX"/>
    </w:rPr>
  </w:style>
  <w:style w:type="paragraph" w:customStyle="1" w:styleId="233559B9C46B4A0AA549968BA1220D4F">
    <w:name w:val="233559B9C46B4A0AA549968BA1220D4F"/>
    <w:rsid w:val="00811E51"/>
    <w:rPr>
      <w:lang w:val="es-MX" w:eastAsia="es-MX"/>
    </w:rPr>
  </w:style>
  <w:style w:type="paragraph" w:customStyle="1" w:styleId="35EA951FCBE9413DB4190C3E39A12205">
    <w:name w:val="35EA951FCBE9413DB4190C3E39A12205"/>
    <w:rsid w:val="00811E51"/>
    <w:rPr>
      <w:lang w:val="es-MX" w:eastAsia="es-MX"/>
    </w:rPr>
  </w:style>
  <w:style w:type="paragraph" w:customStyle="1" w:styleId="F63E1BE196BA45D383A39EB470313C0D">
    <w:name w:val="F63E1BE196BA45D383A39EB470313C0D"/>
    <w:rsid w:val="00811E51"/>
    <w:rPr>
      <w:lang w:val="es-MX" w:eastAsia="es-MX"/>
    </w:rPr>
  </w:style>
  <w:style w:type="paragraph" w:customStyle="1" w:styleId="0A0984A82E4349E8B2DD4A24FFB1C736">
    <w:name w:val="0A0984A82E4349E8B2DD4A24FFB1C736"/>
    <w:rsid w:val="00811E51"/>
    <w:rPr>
      <w:lang w:val="es-MX" w:eastAsia="es-MX"/>
    </w:rPr>
  </w:style>
  <w:style w:type="paragraph" w:customStyle="1" w:styleId="E3F358B9CD5042A8949C307D1092DD70">
    <w:name w:val="E3F358B9CD5042A8949C307D1092DD70"/>
    <w:rsid w:val="00811E51"/>
    <w:rPr>
      <w:lang w:val="es-MX" w:eastAsia="es-MX"/>
    </w:rPr>
  </w:style>
  <w:style w:type="paragraph" w:customStyle="1" w:styleId="5ACE7EEC76EE4F4F9CBA1243BDA4B4FA">
    <w:name w:val="5ACE7EEC76EE4F4F9CBA1243BDA4B4FA"/>
    <w:rsid w:val="00811E51"/>
    <w:rPr>
      <w:lang w:val="es-MX" w:eastAsia="es-MX"/>
    </w:rPr>
  </w:style>
  <w:style w:type="paragraph" w:customStyle="1" w:styleId="F1AA9D13508742B68A0919B44E65B414">
    <w:name w:val="F1AA9D13508742B68A0919B44E65B414"/>
    <w:rsid w:val="00811E51"/>
    <w:rPr>
      <w:lang w:val="es-MX" w:eastAsia="es-MX"/>
    </w:rPr>
  </w:style>
  <w:style w:type="paragraph" w:customStyle="1" w:styleId="5999B40FC35D42EABCDCC5D96DAF4391">
    <w:name w:val="5999B40FC35D42EABCDCC5D96DAF4391"/>
    <w:rsid w:val="00811E51"/>
    <w:rPr>
      <w:lang w:val="es-MX" w:eastAsia="es-MX"/>
    </w:rPr>
  </w:style>
  <w:style w:type="paragraph" w:customStyle="1" w:styleId="2D8D494929054FA193BA756E95FCBD31">
    <w:name w:val="2D8D494929054FA193BA756E95FCBD31"/>
    <w:rsid w:val="00811E51"/>
    <w:rPr>
      <w:lang w:val="es-MX" w:eastAsia="es-MX"/>
    </w:rPr>
  </w:style>
  <w:style w:type="paragraph" w:customStyle="1" w:styleId="84D6E6D2A66F4430B3F9034C483E6BE9">
    <w:name w:val="84D6E6D2A66F4430B3F9034C483E6BE9"/>
    <w:rsid w:val="00811E51"/>
    <w:rPr>
      <w:lang w:val="es-MX" w:eastAsia="es-MX"/>
    </w:rPr>
  </w:style>
  <w:style w:type="paragraph" w:customStyle="1" w:styleId="1A4B641E8D98474694DBA0BEB4B02D23">
    <w:name w:val="1A4B641E8D98474694DBA0BEB4B02D23"/>
    <w:rsid w:val="00811E51"/>
    <w:rPr>
      <w:lang w:val="es-MX" w:eastAsia="es-MX"/>
    </w:rPr>
  </w:style>
  <w:style w:type="paragraph" w:customStyle="1" w:styleId="52D2AEF04D524D2586E1DE39EA01F0B5">
    <w:name w:val="52D2AEF04D524D2586E1DE39EA01F0B5"/>
    <w:rsid w:val="00811E51"/>
    <w:rPr>
      <w:lang w:val="es-MX" w:eastAsia="es-MX"/>
    </w:rPr>
  </w:style>
  <w:style w:type="paragraph" w:customStyle="1" w:styleId="E9B4E7D06E444475B177ABFAC5360CEF">
    <w:name w:val="E9B4E7D06E444475B177ABFAC5360CEF"/>
    <w:rsid w:val="00811E51"/>
    <w:rPr>
      <w:lang w:val="es-MX" w:eastAsia="es-MX"/>
    </w:rPr>
  </w:style>
  <w:style w:type="paragraph" w:customStyle="1" w:styleId="1A84C38E3A644D30AB8E7B37062BC8DA">
    <w:name w:val="1A84C38E3A644D30AB8E7B37062BC8DA"/>
    <w:rsid w:val="00811E51"/>
    <w:rPr>
      <w:lang w:val="es-MX" w:eastAsia="es-MX"/>
    </w:rPr>
  </w:style>
  <w:style w:type="paragraph" w:customStyle="1" w:styleId="4C94434D80894C3498B10BBD3818352C">
    <w:name w:val="4C94434D80894C3498B10BBD3818352C"/>
    <w:rsid w:val="00811E51"/>
    <w:rPr>
      <w:lang w:val="es-MX" w:eastAsia="es-MX"/>
    </w:rPr>
  </w:style>
  <w:style w:type="paragraph" w:customStyle="1" w:styleId="A5AB09B49C4A4BA2B7DF8B17642EA911">
    <w:name w:val="A5AB09B49C4A4BA2B7DF8B17642EA911"/>
    <w:rsid w:val="00811E51"/>
    <w:rPr>
      <w:lang w:val="es-MX" w:eastAsia="es-MX"/>
    </w:rPr>
  </w:style>
  <w:style w:type="paragraph" w:customStyle="1" w:styleId="159A9ECEE17D4C6E9F41CB9AF35D8840">
    <w:name w:val="159A9ECEE17D4C6E9F41CB9AF35D8840"/>
    <w:rsid w:val="00811E51"/>
    <w:rPr>
      <w:lang w:val="es-MX" w:eastAsia="es-MX"/>
    </w:rPr>
  </w:style>
  <w:style w:type="paragraph" w:customStyle="1" w:styleId="A22889A748AC44F09CB5E4C5DB46B977">
    <w:name w:val="A22889A748AC44F09CB5E4C5DB46B977"/>
    <w:rsid w:val="00811E51"/>
    <w:rPr>
      <w:lang w:val="es-MX" w:eastAsia="es-MX"/>
    </w:rPr>
  </w:style>
  <w:style w:type="paragraph" w:customStyle="1" w:styleId="46EDC2E76BF84CE5B364BE90EACDBB57">
    <w:name w:val="46EDC2E76BF84CE5B364BE90EACDBB57"/>
    <w:rsid w:val="00811E51"/>
    <w:rPr>
      <w:lang w:val="es-MX" w:eastAsia="es-MX"/>
    </w:rPr>
  </w:style>
  <w:style w:type="paragraph" w:customStyle="1" w:styleId="72E5B681CB364F368A458969BFB6F59C">
    <w:name w:val="72E5B681CB364F368A458969BFB6F59C"/>
    <w:rsid w:val="00811E51"/>
    <w:rPr>
      <w:lang w:val="es-MX" w:eastAsia="es-MX"/>
    </w:rPr>
  </w:style>
  <w:style w:type="paragraph" w:customStyle="1" w:styleId="9AC459F0028D4211A0531C6D6F7ECFA9">
    <w:name w:val="9AC459F0028D4211A0531C6D6F7ECFA9"/>
    <w:rsid w:val="00811E51"/>
    <w:rPr>
      <w:lang w:val="es-MX" w:eastAsia="es-MX"/>
    </w:rPr>
  </w:style>
  <w:style w:type="paragraph" w:customStyle="1" w:styleId="F67CC50BFEE4430BA27C19B756D409A1">
    <w:name w:val="F67CC50BFEE4430BA27C19B756D409A1"/>
    <w:rsid w:val="00811E51"/>
    <w:rPr>
      <w:lang w:val="es-MX" w:eastAsia="es-MX"/>
    </w:rPr>
  </w:style>
  <w:style w:type="paragraph" w:customStyle="1" w:styleId="CF23315936E94EE1BD2FA9D09EC7AFB8">
    <w:name w:val="CF23315936E94EE1BD2FA9D09EC7AFB8"/>
    <w:rsid w:val="00811E51"/>
    <w:rPr>
      <w:lang w:val="es-MX" w:eastAsia="es-MX"/>
    </w:rPr>
  </w:style>
  <w:style w:type="paragraph" w:customStyle="1" w:styleId="1B3C8E8B0B124A36BA87209C0514F82B">
    <w:name w:val="1B3C8E8B0B124A36BA87209C0514F82B"/>
    <w:rsid w:val="00811E51"/>
    <w:rPr>
      <w:lang w:val="es-MX" w:eastAsia="es-MX"/>
    </w:rPr>
  </w:style>
  <w:style w:type="paragraph" w:customStyle="1" w:styleId="34AC8366AF724561A1248FE2B0F11AE3">
    <w:name w:val="34AC8366AF724561A1248FE2B0F11AE3"/>
    <w:rsid w:val="00811E51"/>
    <w:rPr>
      <w:lang w:val="es-MX" w:eastAsia="es-MX"/>
    </w:rPr>
  </w:style>
  <w:style w:type="paragraph" w:customStyle="1" w:styleId="59E89BF768FB48288803D8B2330BFAED">
    <w:name w:val="59E89BF768FB48288803D8B2330BFAED"/>
    <w:rsid w:val="00811E51"/>
    <w:rPr>
      <w:lang w:val="es-MX" w:eastAsia="es-MX"/>
    </w:rPr>
  </w:style>
  <w:style w:type="paragraph" w:customStyle="1" w:styleId="12A4423FEB0544FB8F81382E4CCD4499">
    <w:name w:val="12A4423FEB0544FB8F81382E4CCD4499"/>
    <w:rsid w:val="00811E51"/>
    <w:rPr>
      <w:lang w:val="es-MX" w:eastAsia="es-MX"/>
    </w:rPr>
  </w:style>
  <w:style w:type="paragraph" w:customStyle="1" w:styleId="C91E398FD068402991AAD7EA175DDB30">
    <w:name w:val="C91E398FD068402991AAD7EA175DDB30"/>
    <w:rsid w:val="00811E51"/>
    <w:rPr>
      <w:lang w:val="es-MX" w:eastAsia="es-MX"/>
    </w:rPr>
  </w:style>
  <w:style w:type="paragraph" w:customStyle="1" w:styleId="42F8BCDB974E4D3DAC5D9DA15BFB3086">
    <w:name w:val="42F8BCDB974E4D3DAC5D9DA15BFB3086"/>
    <w:rsid w:val="00811E51"/>
    <w:rPr>
      <w:lang w:val="es-MX" w:eastAsia="es-MX"/>
    </w:rPr>
  </w:style>
  <w:style w:type="paragraph" w:customStyle="1" w:styleId="ADCD91488AC44CA7886A2A0D8A898827">
    <w:name w:val="ADCD91488AC44CA7886A2A0D8A898827"/>
    <w:rsid w:val="00811E51"/>
    <w:rPr>
      <w:lang w:val="es-MX" w:eastAsia="es-MX"/>
    </w:rPr>
  </w:style>
  <w:style w:type="paragraph" w:customStyle="1" w:styleId="A9E93BC8512A4C9690F19074A514C346">
    <w:name w:val="A9E93BC8512A4C9690F19074A514C346"/>
    <w:rsid w:val="00811E51"/>
    <w:rPr>
      <w:lang w:val="es-MX" w:eastAsia="es-MX"/>
    </w:rPr>
  </w:style>
  <w:style w:type="paragraph" w:customStyle="1" w:styleId="6DE21D136961432C980B390D5895321A">
    <w:name w:val="6DE21D136961432C980B390D5895321A"/>
    <w:rsid w:val="00811E51"/>
    <w:rPr>
      <w:lang w:val="es-MX" w:eastAsia="es-MX"/>
    </w:rPr>
  </w:style>
  <w:style w:type="paragraph" w:customStyle="1" w:styleId="C83D26F58D3A440F9E0663E5A0456B34">
    <w:name w:val="C83D26F58D3A440F9E0663E5A0456B34"/>
    <w:rsid w:val="00811E51"/>
    <w:rPr>
      <w:lang w:val="es-MX" w:eastAsia="es-MX"/>
    </w:rPr>
  </w:style>
  <w:style w:type="paragraph" w:customStyle="1" w:styleId="66575D795BC54CC195D1AF96DA159B73">
    <w:name w:val="66575D795BC54CC195D1AF96DA159B73"/>
    <w:rsid w:val="00811E51"/>
    <w:rPr>
      <w:lang w:val="es-MX" w:eastAsia="es-MX"/>
    </w:rPr>
  </w:style>
  <w:style w:type="paragraph" w:customStyle="1" w:styleId="A2A658EC11E64C9A8F4DFB7E7DA489FC">
    <w:name w:val="A2A658EC11E64C9A8F4DFB7E7DA489FC"/>
    <w:rsid w:val="00811E51"/>
    <w:rPr>
      <w:lang w:val="es-MX" w:eastAsia="es-MX"/>
    </w:rPr>
  </w:style>
  <w:style w:type="paragraph" w:customStyle="1" w:styleId="2DFB3ECD938D40EC87906ED91A85ACFC">
    <w:name w:val="2DFB3ECD938D40EC87906ED91A85ACFC"/>
    <w:rsid w:val="00811E51"/>
    <w:rPr>
      <w:lang w:val="es-MX" w:eastAsia="es-MX"/>
    </w:rPr>
  </w:style>
  <w:style w:type="paragraph" w:customStyle="1" w:styleId="691B4259AC0749BB990BA6D0C0BC20CE">
    <w:name w:val="691B4259AC0749BB990BA6D0C0BC20CE"/>
    <w:rsid w:val="00811E51"/>
    <w:rPr>
      <w:lang w:val="es-MX" w:eastAsia="es-MX"/>
    </w:rPr>
  </w:style>
  <w:style w:type="paragraph" w:customStyle="1" w:styleId="3E0DB1B44DD742EDBAE616B59EF719B3">
    <w:name w:val="3E0DB1B44DD742EDBAE616B59EF719B3"/>
    <w:rsid w:val="00811E51"/>
    <w:rPr>
      <w:lang w:val="es-MX" w:eastAsia="es-MX"/>
    </w:rPr>
  </w:style>
  <w:style w:type="paragraph" w:customStyle="1" w:styleId="887C7ACEE9544D61A990DDCB50B0008A">
    <w:name w:val="887C7ACEE9544D61A990DDCB50B0008A"/>
    <w:rsid w:val="00811E51"/>
    <w:rPr>
      <w:lang w:val="es-MX" w:eastAsia="es-MX"/>
    </w:rPr>
  </w:style>
  <w:style w:type="paragraph" w:customStyle="1" w:styleId="01416AC976D04DA3AD993FA02DDF2FB3">
    <w:name w:val="01416AC976D04DA3AD993FA02DDF2FB3"/>
    <w:rsid w:val="00811E51"/>
    <w:rPr>
      <w:lang w:val="es-MX" w:eastAsia="es-MX"/>
    </w:rPr>
  </w:style>
  <w:style w:type="paragraph" w:customStyle="1" w:styleId="D079A8B9144A47CDB7FF24BC4BF33B31">
    <w:name w:val="D079A8B9144A47CDB7FF24BC4BF33B31"/>
    <w:rsid w:val="00811E51"/>
    <w:rPr>
      <w:lang w:val="es-MX" w:eastAsia="es-MX"/>
    </w:rPr>
  </w:style>
  <w:style w:type="paragraph" w:customStyle="1" w:styleId="14F148CEF8D54ED8B6850CE26DD17430">
    <w:name w:val="14F148CEF8D54ED8B6850CE26DD17430"/>
    <w:rsid w:val="00811E51"/>
    <w:rPr>
      <w:lang w:val="es-MX" w:eastAsia="es-MX"/>
    </w:rPr>
  </w:style>
  <w:style w:type="paragraph" w:customStyle="1" w:styleId="EE16105F07F14D5999425FE6847D39FD">
    <w:name w:val="EE16105F07F14D5999425FE6847D39FD"/>
    <w:rsid w:val="00811E51"/>
    <w:rPr>
      <w:lang w:val="es-MX" w:eastAsia="es-MX"/>
    </w:rPr>
  </w:style>
  <w:style w:type="paragraph" w:customStyle="1" w:styleId="0ED56DF4D6C04BD1B8E32EF49CB65CBF">
    <w:name w:val="0ED56DF4D6C04BD1B8E32EF49CB65CBF"/>
    <w:rsid w:val="00811E51"/>
    <w:rPr>
      <w:lang w:val="es-MX" w:eastAsia="es-MX"/>
    </w:rPr>
  </w:style>
  <w:style w:type="paragraph" w:customStyle="1" w:styleId="A600C140F2A5493597373C56E20271BD">
    <w:name w:val="A600C140F2A5493597373C56E20271BD"/>
    <w:rsid w:val="00811E51"/>
    <w:rPr>
      <w:lang w:val="es-MX" w:eastAsia="es-MX"/>
    </w:rPr>
  </w:style>
  <w:style w:type="paragraph" w:customStyle="1" w:styleId="E66E45B04312479DAAB54B9B9F27A73E">
    <w:name w:val="E66E45B04312479DAAB54B9B9F27A73E"/>
    <w:rsid w:val="00811E51"/>
    <w:rPr>
      <w:lang w:val="es-MX" w:eastAsia="es-MX"/>
    </w:rPr>
  </w:style>
  <w:style w:type="paragraph" w:customStyle="1" w:styleId="AFF407430CEA4182B54A7FA1A65D93DD">
    <w:name w:val="AFF407430CEA4182B54A7FA1A65D93DD"/>
    <w:rsid w:val="00811E51"/>
    <w:rPr>
      <w:lang w:val="es-MX" w:eastAsia="es-MX"/>
    </w:rPr>
  </w:style>
  <w:style w:type="paragraph" w:customStyle="1" w:styleId="E552F8F3FCE3441A9AF1E7CAA0D6D212">
    <w:name w:val="E552F8F3FCE3441A9AF1E7CAA0D6D212"/>
    <w:rsid w:val="00811E51"/>
    <w:rPr>
      <w:lang w:val="es-MX" w:eastAsia="es-MX"/>
    </w:rPr>
  </w:style>
  <w:style w:type="paragraph" w:customStyle="1" w:styleId="700787C33856498BA7D8D7F1C91457A3">
    <w:name w:val="700787C33856498BA7D8D7F1C91457A3"/>
    <w:rsid w:val="00811E51"/>
    <w:rPr>
      <w:lang w:val="es-MX" w:eastAsia="es-MX"/>
    </w:rPr>
  </w:style>
  <w:style w:type="paragraph" w:customStyle="1" w:styleId="AABE346D123F4FCE930700F53778E276">
    <w:name w:val="AABE346D123F4FCE930700F53778E276"/>
    <w:rsid w:val="00811E51"/>
    <w:rPr>
      <w:lang w:val="es-MX" w:eastAsia="es-MX"/>
    </w:rPr>
  </w:style>
  <w:style w:type="paragraph" w:customStyle="1" w:styleId="602E153291DE4C4B850334BEA64A4DD1">
    <w:name w:val="602E153291DE4C4B850334BEA64A4DD1"/>
    <w:rsid w:val="00811E51"/>
    <w:rPr>
      <w:lang w:val="es-MX" w:eastAsia="es-MX"/>
    </w:rPr>
  </w:style>
  <w:style w:type="paragraph" w:customStyle="1" w:styleId="D0EC3C1B2A1448A3AB51B4855E942146">
    <w:name w:val="D0EC3C1B2A1448A3AB51B4855E942146"/>
    <w:rsid w:val="00811E51"/>
    <w:rPr>
      <w:lang w:val="es-MX" w:eastAsia="es-MX"/>
    </w:rPr>
  </w:style>
  <w:style w:type="paragraph" w:customStyle="1" w:styleId="6453ABF71161451ABFAB03E1DCF9E646">
    <w:name w:val="6453ABF71161451ABFAB03E1DCF9E646"/>
    <w:rsid w:val="00811E51"/>
    <w:rPr>
      <w:lang w:val="es-MX" w:eastAsia="es-MX"/>
    </w:rPr>
  </w:style>
  <w:style w:type="paragraph" w:customStyle="1" w:styleId="3B5CD30930DC49DFBAA1094432A5F460">
    <w:name w:val="3B5CD30930DC49DFBAA1094432A5F460"/>
    <w:rsid w:val="00811E51"/>
    <w:rPr>
      <w:lang w:val="es-MX" w:eastAsia="es-MX"/>
    </w:rPr>
  </w:style>
  <w:style w:type="paragraph" w:customStyle="1" w:styleId="517C489B4E7448A3995FD78BBDDFC362">
    <w:name w:val="517C489B4E7448A3995FD78BBDDFC362"/>
    <w:rsid w:val="00811E51"/>
    <w:rPr>
      <w:lang w:val="es-MX" w:eastAsia="es-MX"/>
    </w:rPr>
  </w:style>
  <w:style w:type="paragraph" w:customStyle="1" w:styleId="5F858FF964B945E58FF15705ED55473A">
    <w:name w:val="5F858FF964B945E58FF15705ED55473A"/>
    <w:rsid w:val="00811E51"/>
    <w:rPr>
      <w:lang w:val="es-MX" w:eastAsia="es-MX"/>
    </w:rPr>
  </w:style>
  <w:style w:type="paragraph" w:customStyle="1" w:styleId="6A5D51024A8B4865A9F2D3DEB729B1C2">
    <w:name w:val="6A5D51024A8B4865A9F2D3DEB729B1C2"/>
    <w:rsid w:val="00811E51"/>
    <w:rPr>
      <w:lang w:val="es-MX" w:eastAsia="es-MX"/>
    </w:rPr>
  </w:style>
  <w:style w:type="paragraph" w:customStyle="1" w:styleId="18F5B72507EF41DDBE2EA9ECB82180B3">
    <w:name w:val="18F5B72507EF41DDBE2EA9ECB82180B3"/>
    <w:rsid w:val="00811E51"/>
    <w:rPr>
      <w:lang w:val="es-MX" w:eastAsia="es-MX"/>
    </w:rPr>
  </w:style>
  <w:style w:type="paragraph" w:customStyle="1" w:styleId="0D00C2680ED94AC4A32604F6081C8532">
    <w:name w:val="0D00C2680ED94AC4A32604F6081C8532"/>
    <w:rsid w:val="00811E51"/>
    <w:rPr>
      <w:lang w:val="es-MX" w:eastAsia="es-MX"/>
    </w:rPr>
  </w:style>
  <w:style w:type="paragraph" w:customStyle="1" w:styleId="BB63937BABFA4C1CA846E52C251721AA">
    <w:name w:val="BB63937BABFA4C1CA846E52C251721AA"/>
    <w:rsid w:val="00811E51"/>
    <w:rPr>
      <w:lang w:val="es-MX" w:eastAsia="es-MX"/>
    </w:rPr>
  </w:style>
  <w:style w:type="paragraph" w:customStyle="1" w:styleId="906501EBA4F64E0DA03D6ABE6088D794">
    <w:name w:val="906501EBA4F64E0DA03D6ABE6088D794"/>
    <w:rsid w:val="00811E51"/>
    <w:rPr>
      <w:lang w:val="es-MX" w:eastAsia="es-MX"/>
    </w:rPr>
  </w:style>
  <w:style w:type="paragraph" w:customStyle="1" w:styleId="4FAE9EE9EAF9461BA2C7B7B0E9DF4C7B">
    <w:name w:val="4FAE9EE9EAF9461BA2C7B7B0E9DF4C7B"/>
    <w:rsid w:val="00811E51"/>
    <w:rPr>
      <w:lang w:val="es-MX" w:eastAsia="es-MX"/>
    </w:rPr>
  </w:style>
  <w:style w:type="paragraph" w:customStyle="1" w:styleId="A65F50A69CC64062B221CC685603A6C2">
    <w:name w:val="A65F50A69CC64062B221CC685603A6C2"/>
    <w:rsid w:val="00811E51"/>
    <w:rPr>
      <w:lang w:val="es-MX" w:eastAsia="es-MX"/>
    </w:rPr>
  </w:style>
  <w:style w:type="paragraph" w:customStyle="1" w:styleId="D23DBEAC58DC419CB7D91F6327FF8BB3">
    <w:name w:val="D23DBEAC58DC419CB7D91F6327FF8BB3"/>
    <w:rsid w:val="00811E51"/>
    <w:rPr>
      <w:lang w:val="es-MX" w:eastAsia="es-MX"/>
    </w:rPr>
  </w:style>
  <w:style w:type="paragraph" w:customStyle="1" w:styleId="D1A9F8FD675F4D53B9075A918B5C11B9">
    <w:name w:val="D1A9F8FD675F4D53B9075A918B5C11B9"/>
    <w:rsid w:val="00811E51"/>
    <w:rPr>
      <w:lang w:val="es-MX" w:eastAsia="es-MX"/>
    </w:rPr>
  </w:style>
  <w:style w:type="paragraph" w:customStyle="1" w:styleId="6A0EA6A5CB3347E993482B241B3BF42E">
    <w:name w:val="6A0EA6A5CB3347E993482B241B3BF42E"/>
    <w:rsid w:val="00811E51"/>
    <w:rPr>
      <w:lang w:val="es-MX" w:eastAsia="es-MX"/>
    </w:rPr>
  </w:style>
  <w:style w:type="paragraph" w:customStyle="1" w:styleId="EB93A3EE745940CCBD6019D1965839A5">
    <w:name w:val="EB93A3EE745940CCBD6019D1965839A5"/>
    <w:rsid w:val="00811E51"/>
    <w:rPr>
      <w:lang w:val="es-MX" w:eastAsia="es-MX"/>
    </w:rPr>
  </w:style>
  <w:style w:type="paragraph" w:customStyle="1" w:styleId="3E78249182BB412ABA018AD9995F4882">
    <w:name w:val="3E78249182BB412ABA018AD9995F4882"/>
    <w:rsid w:val="00811E51"/>
    <w:rPr>
      <w:lang w:val="es-MX" w:eastAsia="es-MX"/>
    </w:rPr>
  </w:style>
  <w:style w:type="paragraph" w:customStyle="1" w:styleId="9461284C123344039BD2F1DDBA2D4D1C">
    <w:name w:val="9461284C123344039BD2F1DDBA2D4D1C"/>
    <w:rsid w:val="00811E51"/>
    <w:rPr>
      <w:lang w:val="es-MX" w:eastAsia="es-MX"/>
    </w:rPr>
  </w:style>
  <w:style w:type="paragraph" w:customStyle="1" w:styleId="693F0E36D8AA4BE9AD05954C1F26C084">
    <w:name w:val="693F0E36D8AA4BE9AD05954C1F26C084"/>
    <w:rsid w:val="00811E51"/>
    <w:rPr>
      <w:lang w:val="es-MX" w:eastAsia="es-MX"/>
    </w:rPr>
  </w:style>
  <w:style w:type="paragraph" w:customStyle="1" w:styleId="64388FB37A3541FE88695246AC4B41DA">
    <w:name w:val="64388FB37A3541FE88695246AC4B41DA"/>
    <w:rsid w:val="00811E51"/>
    <w:rPr>
      <w:lang w:val="es-MX" w:eastAsia="es-MX"/>
    </w:rPr>
  </w:style>
  <w:style w:type="paragraph" w:customStyle="1" w:styleId="36BC3C2FDD13404093C25118F8A1F27C">
    <w:name w:val="36BC3C2FDD13404093C25118F8A1F27C"/>
    <w:rsid w:val="00811E51"/>
    <w:rPr>
      <w:lang w:val="es-MX" w:eastAsia="es-MX"/>
    </w:rPr>
  </w:style>
  <w:style w:type="paragraph" w:customStyle="1" w:styleId="94EB9A02C6DD4136A914A4E48C95A043">
    <w:name w:val="94EB9A02C6DD4136A914A4E48C95A043"/>
    <w:rsid w:val="00811E51"/>
    <w:rPr>
      <w:lang w:val="es-MX" w:eastAsia="es-MX"/>
    </w:rPr>
  </w:style>
  <w:style w:type="paragraph" w:customStyle="1" w:styleId="F349FBC9CF814E8183C7A07F7EDB1121">
    <w:name w:val="F349FBC9CF814E8183C7A07F7EDB1121"/>
    <w:rsid w:val="00811E51"/>
    <w:rPr>
      <w:lang w:val="es-MX" w:eastAsia="es-MX"/>
    </w:rPr>
  </w:style>
  <w:style w:type="paragraph" w:customStyle="1" w:styleId="AEE0B135E4C34F289BDCFD4172F837FF">
    <w:name w:val="AEE0B135E4C34F289BDCFD4172F837FF"/>
    <w:rsid w:val="00811E51"/>
    <w:rPr>
      <w:lang w:val="es-MX" w:eastAsia="es-MX"/>
    </w:rPr>
  </w:style>
  <w:style w:type="paragraph" w:customStyle="1" w:styleId="6CA75AFF456146349DCC5E133591D7E1">
    <w:name w:val="6CA75AFF456146349DCC5E133591D7E1"/>
    <w:rsid w:val="00811E51"/>
    <w:rPr>
      <w:lang w:val="es-MX" w:eastAsia="es-MX"/>
    </w:rPr>
  </w:style>
  <w:style w:type="paragraph" w:customStyle="1" w:styleId="EB8EFB8F10A04A8DA89EF6AE5B495540">
    <w:name w:val="EB8EFB8F10A04A8DA89EF6AE5B495540"/>
    <w:rsid w:val="00811E51"/>
    <w:rPr>
      <w:lang w:val="es-MX" w:eastAsia="es-MX"/>
    </w:rPr>
  </w:style>
  <w:style w:type="paragraph" w:customStyle="1" w:styleId="7F02255008784424A283CF4AC3A6AC27">
    <w:name w:val="7F02255008784424A283CF4AC3A6AC27"/>
    <w:rsid w:val="00811E51"/>
    <w:rPr>
      <w:lang w:val="es-MX" w:eastAsia="es-MX"/>
    </w:rPr>
  </w:style>
  <w:style w:type="paragraph" w:customStyle="1" w:styleId="E4CCFA58E97446968F1AD26DC8897E1D">
    <w:name w:val="E4CCFA58E97446968F1AD26DC8897E1D"/>
    <w:rsid w:val="00811E51"/>
    <w:rPr>
      <w:lang w:val="es-MX" w:eastAsia="es-MX"/>
    </w:rPr>
  </w:style>
  <w:style w:type="paragraph" w:customStyle="1" w:styleId="55F94B43CE1F4D7ABFC29EF9AC847137">
    <w:name w:val="55F94B43CE1F4D7ABFC29EF9AC847137"/>
    <w:rsid w:val="00811E51"/>
    <w:rPr>
      <w:lang w:val="es-MX" w:eastAsia="es-MX"/>
    </w:rPr>
  </w:style>
  <w:style w:type="paragraph" w:customStyle="1" w:styleId="910CA4BC373E42D09009CFFEBB85792E">
    <w:name w:val="910CA4BC373E42D09009CFFEBB85792E"/>
    <w:rsid w:val="00811E51"/>
    <w:rPr>
      <w:lang w:val="es-MX" w:eastAsia="es-MX"/>
    </w:rPr>
  </w:style>
  <w:style w:type="paragraph" w:customStyle="1" w:styleId="4778FDA969EB4C139EA6968CF1DB56A0">
    <w:name w:val="4778FDA969EB4C139EA6968CF1DB56A0"/>
    <w:rsid w:val="00811E51"/>
    <w:rPr>
      <w:lang w:val="es-MX" w:eastAsia="es-MX"/>
    </w:rPr>
  </w:style>
  <w:style w:type="paragraph" w:customStyle="1" w:styleId="54D0F97756924E71B5F14020CFC0E6A3">
    <w:name w:val="54D0F97756924E71B5F14020CFC0E6A3"/>
    <w:rsid w:val="00811E51"/>
    <w:rPr>
      <w:lang w:val="es-MX" w:eastAsia="es-MX"/>
    </w:rPr>
  </w:style>
  <w:style w:type="paragraph" w:customStyle="1" w:styleId="3662331238A24FC696E74A20EDEA0554">
    <w:name w:val="3662331238A24FC696E74A20EDEA0554"/>
    <w:rsid w:val="00811E51"/>
    <w:rPr>
      <w:lang w:val="es-MX" w:eastAsia="es-MX"/>
    </w:rPr>
  </w:style>
  <w:style w:type="paragraph" w:customStyle="1" w:styleId="E2E28153768243D5AD14F70239823734">
    <w:name w:val="E2E28153768243D5AD14F70239823734"/>
    <w:rsid w:val="00811E51"/>
    <w:rPr>
      <w:lang w:val="es-MX" w:eastAsia="es-MX"/>
    </w:rPr>
  </w:style>
  <w:style w:type="paragraph" w:customStyle="1" w:styleId="6531E47D775A4C608E672932CE796E7A">
    <w:name w:val="6531E47D775A4C608E672932CE796E7A"/>
    <w:rsid w:val="00811E51"/>
    <w:rPr>
      <w:lang w:val="es-MX" w:eastAsia="es-MX"/>
    </w:rPr>
  </w:style>
  <w:style w:type="paragraph" w:customStyle="1" w:styleId="5AA3E4A568D0446C89D0559136DF35A1">
    <w:name w:val="5AA3E4A568D0446C89D0559136DF35A1"/>
    <w:rsid w:val="00811E51"/>
    <w:rPr>
      <w:lang w:val="es-MX" w:eastAsia="es-MX"/>
    </w:rPr>
  </w:style>
  <w:style w:type="paragraph" w:customStyle="1" w:styleId="92C3B8819CE5406496CBE68B9AF0D6D5">
    <w:name w:val="92C3B8819CE5406496CBE68B9AF0D6D5"/>
    <w:rsid w:val="00811E51"/>
    <w:rPr>
      <w:lang w:val="es-MX" w:eastAsia="es-MX"/>
    </w:rPr>
  </w:style>
  <w:style w:type="paragraph" w:customStyle="1" w:styleId="3DF4578D86564CF9B01AAAE962F1941B">
    <w:name w:val="3DF4578D86564CF9B01AAAE962F1941B"/>
    <w:rsid w:val="00811E51"/>
    <w:rPr>
      <w:lang w:val="es-MX" w:eastAsia="es-MX"/>
    </w:rPr>
  </w:style>
  <w:style w:type="paragraph" w:customStyle="1" w:styleId="7AA017EBB7664414B0B129B708D317A2">
    <w:name w:val="7AA017EBB7664414B0B129B708D317A2"/>
    <w:rsid w:val="00811E51"/>
    <w:rPr>
      <w:lang w:val="es-MX" w:eastAsia="es-MX"/>
    </w:rPr>
  </w:style>
  <w:style w:type="paragraph" w:customStyle="1" w:styleId="4E812EB7AF1D4ED1BE915EA2A2787D63">
    <w:name w:val="4E812EB7AF1D4ED1BE915EA2A2787D63"/>
    <w:rsid w:val="00811E51"/>
    <w:rPr>
      <w:lang w:val="es-MX" w:eastAsia="es-MX"/>
    </w:rPr>
  </w:style>
  <w:style w:type="paragraph" w:customStyle="1" w:styleId="54800917BE004287A34A100EA1139EF5">
    <w:name w:val="54800917BE004287A34A100EA1139EF5"/>
    <w:rsid w:val="00811E51"/>
    <w:rPr>
      <w:lang w:val="es-MX" w:eastAsia="es-MX"/>
    </w:rPr>
  </w:style>
  <w:style w:type="paragraph" w:customStyle="1" w:styleId="A9B3EB04E18748208DFDF114CB569E9D">
    <w:name w:val="A9B3EB04E18748208DFDF114CB569E9D"/>
    <w:rsid w:val="00811E51"/>
    <w:rPr>
      <w:lang w:val="es-MX" w:eastAsia="es-MX"/>
    </w:rPr>
  </w:style>
  <w:style w:type="paragraph" w:customStyle="1" w:styleId="530CA07DB4E4405BBC6E2102AE1FEEBC">
    <w:name w:val="530CA07DB4E4405BBC6E2102AE1FEEBC"/>
    <w:rsid w:val="00811E51"/>
    <w:rPr>
      <w:lang w:val="es-MX" w:eastAsia="es-MX"/>
    </w:rPr>
  </w:style>
  <w:style w:type="paragraph" w:customStyle="1" w:styleId="E0D5C537095F4880A49EDC423AE0CAB3">
    <w:name w:val="E0D5C537095F4880A49EDC423AE0CAB3"/>
    <w:rsid w:val="00811E51"/>
    <w:rPr>
      <w:lang w:val="es-MX" w:eastAsia="es-MX"/>
    </w:rPr>
  </w:style>
  <w:style w:type="paragraph" w:customStyle="1" w:styleId="016ECED042764B78B1437EF6307020AB">
    <w:name w:val="016ECED042764B78B1437EF6307020AB"/>
    <w:rsid w:val="00811E51"/>
    <w:rPr>
      <w:lang w:val="es-MX" w:eastAsia="es-MX"/>
    </w:rPr>
  </w:style>
  <w:style w:type="paragraph" w:customStyle="1" w:styleId="07645620E4264F35B9338831CDD239E9">
    <w:name w:val="07645620E4264F35B9338831CDD239E9"/>
    <w:rsid w:val="00811E51"/>
    <w:rPr>
      <w:lang w:val="es-MX" w:eastAsia="es-MX"/>
    </w:rPr>
  </w:style>
  <w:style w:type="paragraph" w:customStyle="1" w:styleId="8D1DA21048004505BF22C7A0B80C0DF7">
    <w:name w:val="8D1DA21048004505BF22C7A0B80C0DF7"/>
    <w:rsid w:val="00811E51"/>
    <w:rPr>
      <w:lang w:val="es-MX" w:eastAsia="es-MX"/>
    </w:rPr>
  </w:style>
  <w:style w:type="paragraph" w:customStyle="1" w:styleId="0407D35408A14B189D4F12598ADB1098">
    <w:name w:val="0407D35408A14B189D4F12598ADB1098"/>
    <w:rsid w:val="00811E51"/>
    <w:rPr>
      <w:lang w:val="es-MX" w:eastAsia="es-MX"/>
    </w:rPr>
  </w:style>
  <w:style w:type="paragraph" w:customStyle="1" w:styleId="EECA56A2CB8243DE9CD43E63A70ECC2D">
    <w:name w:val="EECA56A2CB8243DE9CD43E63A70ECC2D"/>
    <w:rsid w:val="00811E51"/>
    <w:rPr>
      <w:lang w:val="es-MX" w:eastAsia="es-MX"/>
    </w:rPr>
  </w:style>
  <w:style w:type="paragraph" w:customStyle="1" w:styleId="3EE12144306B4011AB676569E6C9B90A">
    <w:name w:val="3EE12144306B4011AB676569E6C9B90A"/>
    <w:rsid w:val="00811E51"/>
    <w:rPr>
      <w:lang w:val="es-MX" w:eastAsia="es-MX"/>
    </w:rPr>
  </w:style>
  <w:style w:type="paragraph" w:customStyle="1" w:styleId="BAB92ED478834AF1BC5B7108AD6CC07E">
    <w:name w:val="BAB92ED478834AF1BC5B7108AD6CC07E"/>
    <w:rsid w:val="00811E51"/>
    <w:rPr>
      <w:lang w:val="es-MX" w:eastAsia="es-MX"/>
    </w:rPr>
  </w:style>
  <w:style w:type="paragraph" w:customStyle="1" w:styleId="3483EEBB90A14E439BEBB5AF7DF2A3AF">
    <w:name w:val="3483EEBB90A14E439BEBB5AF7DF2A3AF"/>
    <w:rsid w:val="00811E51"/>
    <w:rPr>
      <w:lang w:val="es-MX" w:eastAsia="es-MX"/>
    </w:rPr>
  </w:style>
  <w:style w:type="paragraph" w:customStyle="1" w:styleId="4FEC28AE473C438092DD6B7FD954E0E9">
    <w:name w:val="4FEC28AE473C438092DD6B7FD954E0E9"/>
    <w:rsid w:val="00811E51"/>
    <w:rPr>
      <w:lang w:val="es-MX" w:eastAsia="es-MX"/>
    </w:rPr>
  </w:style>
  <w:style w:type="paragraph" w:customStyle="1" w:styleId="0E8D31FA0FEF478EA6A5F79C9F722EE6">
    <w:name w:val="0E8D31FA0FEF478EA6A5F79C9F722EE6"/>
    <w:rsid w:val="00811E51"/>
    <w:rPr>
      <w:lang w:val="es-MX" w:eastAsia="es-MX"/>
    </w:rPr>
  </w:style>
  <w:style w:type="paragraph" w:customStyle="1" w:styleId="A279BBED38FF4D22A7F3EA7C2344C482">
    <w:name w:val="A279BBED38FF4D22A7F3EA7C2344C482"/>
    <w:rsid w:val="00811E51"/>
    <w:rPr>
      <w:lang w:val="es-MX" w:eastAsia="es-MX"/>
    </w:rPr>
  </w:style>
  <w:style w:type="paragraph" w:customStyle="1" w:styleId="EE17C93795634F6F823ED96C41675C98">
    <w:name w:val="EE17C93795634F6F823ED96C41675C98"/>
    <w:rsid w:val="00811E51"/>
    <w:rPr>
      <w:lang w:val="es-MX" w:eastAsia="es-MX"/>
    </w:rPr>
  </w:style>
  <w:style w:type="paragraph" w:customStyle="1" w:styleId="FE2BF270E77740BCB1622ACDFB41E4C0">
    <w:name w:val="FE2BF270E77740BCB1622ACDFB41E4C0"/>
    <w:rsid w:val="00811E51"/>
    <w:rPr>
      <w:lang w:val="es-MX" w:eastAsia="es-MX"/>
    </w:rPr>
  </w:style>
  <w:style w:type="paragraph" w:customStyle="1" w:styleId="32D0915C10504A06BE191E147A00B00B">
    <w:name w:val="32D0915C10504A06BE191E147A00B00B"/>
    <w:rsid w:val="00811E51"/>
    <w:rPr>
      <w:lang w:val="es-MX" w:eastAsia="es-MX"/>
    </w:rPr>
  </w:style>
  <w:style w:type="paragraph" w:customStyle="1" w:styleId="AF550AF64FF542BEA6167EEC46624129">
    <w:name w:val="AF550AF64FF542BEA6167EEC46624129"/>
    <w:rsid w:val="00811E51"/>
    <w:rPr>
      <w:lang w:val="es-MX" w:eastAsia="es-MX"/>
    </w:rPr>
  </w:style>
  <w:style w:type="paragraph" w:customStyle="1" w:styleId="48328AD2845B4F78B0F230F116A33246">
    <w:name w:val="48328AD2845B4F78B0F230F116A33246"/>
    <w:rsid w:val="00811E51"/>
    <w:rPr>
      <w:lang w:val="es-MX" w:eastAsia="es-MX"/>
    </w:rPr>
  </w:style>
  <w:style w:type="paragraph" w:customStyle="1" w:styleId="E652F2D1B11245ED8B4189AAEB4F5A69">
    <w:name w:val="E652F2D1B11245ED8B4189AAEB4F5A69"/>
    <w:rsid w:val="00811E51"/>
    <w:rPr>
      <w:lang w:val="es-MX" w:eastAsia="es-MX"/>
    </w:rPr>
  </w:style>
  <w:style w:type="paragraph" w:customStyle="1" w:styleId="EDAE1CA4205C48DC927295ECDCAF7961">
    <w:name w:val="EDAE1CA4205C48DC927295ECDCAF7961"/>
    <w:rsid w:val="00811E51"/>
    <w:rPr>
      <w:lang w:val="es-MX" w:eastAsia="es-MX"/>
    </w:rPr>
  </w:style>
  <w:style w:type="paragraph" w:customStyle="1" w:styleId="C04F2249BDCD44B68924C4581CCA906D">
    <w:name w:val="C04F2249BDCD44B68924C4581CCA906D"/>
    <w:rsid w:val="00811E51"/>
    <w:rPr>
      <w:lang w:val="es-MX" w:eastAsia="es-MX"/>
    </w:rPr>
  </w:style>
  <w:style w:type="paragraph" w:customStyle="1" w:styleId="D2E9AF4E2F544D3AA824E47E3CFC827D">
    <w:name w:val="D2E9AF4E2F544D3AA824E47E3CFC827D"/>
    <w:rsid w:val="00811E51"/>
    <w:rPr>
      <w:lang w:val="es-MX" w:eastAsia="es-MX"/>
    </w:rPr>
  </w:style>
  <w:style w:type="paragraph" w:customStyle="1" w:styleId="F14542FE505B4439829DF9D7ABD0E998">
    <w:name w:val="F14542FE505B4439829DF9D7ABD0E998"/>
    <w:rsid w:val="00811E51"/>
    <w:rPr>
      <w:lang w:val="es-MX" w:eastAsia="es-MX"/>
    </w:rPr>
  </w:style>
  <w:style w:type="paragraph" w:customStyle="1" w:styleId="6AA706B8DD294EE8A9F957E0253DB03E">
    <w:name w:val="6AA706B8DD294EE8A9F957E0253DB03E"/>
    <w:rsid w:val="00811E51"/>
    <w:rPr>
      <w:lang w:val="es-MX" w:eastAsia="es-MX"/>
    </w:rPr>
  </w:style>
  <w:style w:type="paragraph" w:customStyle="1" w:styleId="35902220712E4A219A856A7EB58B140E">
    <w:name w:val="35902220712E4A219A856A7EB58B140E"/>
    <w:rsid w:val="00811E51"/>
    <w:rPr>
      <w:lang w:val="es-MX" w:eastAsia="es-MX"/>
    </w:rPr>
  </w:style>
  <w:style w:type="paragraph" w:customStyle="1" w:styleId="D017A449A730479AA87092ACF7AE3E87">
    <w:name w:val="D017A449A730479AA87092ACF7AE3E87"/>
    <w:rsid w:val="00811E51"/>
    <w:rPr>
      <w:lang w:val="es-MX" w:eastAsia="es-MX"/>
    </w:rPr>
  </w:style>
  <w:style w:type="paragraph" w:customStyle="1" w:styleId="CEC1EA4711C6469EBF843F5A0A1747D4">
    <w:name w:val="CEC1EA4711C6469EBF843F5A0A1747D4"/>
    <w:rsid w:val="00811E51"/>
    <w:rPr>
      <w:lang w:val="es-MX" w:eastAsia="es-MX"/>
    </w:rPr>
  </w:style>
  <w:style w:type="paragraph" w:customStyle="1" w:styleId="05937EA065864B8B87A26C208A9BE0C1">
    <w:name w:val="05937EA065864B8B87A26C208A9BE0C1"/>
    <w:rsid w:val="00811E51"/>
    <w:rPr>
      <w:lang w:val="es-MX" w:eastAsia="es-MX"/>
    </w:rPr>
  </w:style>
  <w:style w:type="paragraph" w:customStyle="1" w:styleId="54D1FEBE2D3944D9BC27DEE70CBED9A7">
    <w:name w:val="54D1FEBE2D3944D9BC27DEE70CBED9A7"/>
    <w:rsid w:val="00811E51"/>
    <w:rPr>
      <w:lang w:val="es-MX" w:eastAsia="es-MX"/>
    </w:rPr>
  </w:style>
  <w:style w:type="paragraph" w:customStyle="1" w:styleId="F1A346EC7E0847A39065519E77DC6455">
    <w:name w:val="F1A346EC7E0847A39065519E77DC6455"/>
    <w:rsid w:val="00811E51"/>
    <w:rPr>
      <w:lang w:val="es-MX" w:eastAsia="es-MX"/>
    </w:rPr>
  </w:style>
  <w:style w:type="paragraph" w:customStyle="1" w:styleId="9AD23138D3AC4A968DDF12F5DE6DA172">
    <w:name w:val="9AD23138D3AC4A968DDF12F5DE6DA172"/>
    <w:rsid w:val="00811E51"/>
    <w:rPr>
      <w:lang w:val="es-MX" w:eastAsia="es-MX"/>
    </w:rPr>
  </w:style>
  <w:style w:type="paragraph" w:customStyle="1" w:styleId="CA4306C094A14BCAADEAC5E5EB6425EA">
    <w:name w:val="CA4306C094A14BCAADEAC5E5EB6425EA"/>
    <w:rsid w:val="00811E51"/>
    <w:rPr>
      <w:lang w:val="es-MX" w:eastAsia="es-MX"/>
    </w:rPr>
  </w:style>
  <w:style w:type="paragraph" w:customStyle="1" w:styleId="84AAD0741B7D4C35B6AEC08978503D57">
    <w:name w:val="84AAD0741B7D4C35B6AEC08978503D57"/>
    <w:rsid w:val="00811E51"/>
    <w:rPr>
      <w:lang w:val="es-MX" w:eastAsia="es-MX"/>
    </w:rPr>
  </w:style>
  <w:style w:type="paragraph" w:customStyle="1" w:styleId="690E8EA1DD1149C7B15E192F56ED7767">
    <w:name w:val="690E8EA1DD1149C7B15E192F56ED7767"/>
    <w:rsid w:val="00811E51"/>
    <w:rPr>
      <w:lang w:val="es-MX" w:eastAsia="es-MX"/>
    </w:rPr>
  </w:style>
  <w:style w:type="paragraph" w:customStyle="1" w:styleId="A137CDE1EEF947A5AB7A7A6EE1019543">
    <w:name w:val="A137CDE1EEF947A5AB7A7A6EE1019543"/>
    <w:rsid w:val="00811E51"/>
    <w:rPr>
      <w:lang w:val="es-MX" w:eastAsia="es-MX"/>
    </w:rPr>
  </w:style>
  <w:style w:type="paragraph" w:customStyle="1" w:styleId="67E2EFD74AA14CC2A426E556952E9F70">
    <w:name w:val="67E2EFD74AA14CC2A426E556952E9F70"/>
    <w:rsid w:val="00811E51"/>
    <w:rPr>
      <w:lang w:val="es-MX" w:eastAsia="es-MX"/>
    </w:rPr>
  </w:style>
  <w:style w:type="paragraph" w:customStyle="1" w:styleId="2C4D835FD2E7493D817EA9476C00FFEA">
    <w:name w:val="2C4D835FD2E7493D817EA9476C00FFEA"/>
    <w:rsid w:val="00811E51"/>
    <w:rPr>
      <w:lang w:val="es-MX" w:eastAsia="es-MX"/>
    </w:rPr>
  </w:style>
  <w:style w:type="paragraph" w:customStyle="1" w:styleId="1413D7D9F8464834BB32EEDCAF066936">
    <w:name w:val="1413D7D9F8464834BB32EEDCAF066936"/>
    <w:rsid w:val="00811E51"/>
    <w:rPr>
      <w:lang w:val="es-MX" w:eastAsia="es-MX"/>
    </w:rPr>
  </w:style>
  <w:style w:type="paragraph" w:customStyle="1" w:styleId="1D17135A28914FB8811D2572A9BB118B">
    <w:name w:val="1D17135A28914FB8811D2572A9BB118B"/>
    <w:rsid w:val="00811E51"/>
    <w:rPr>
      <w:lang w:val="es-MX" w:eastAsia="es-MX"/>
    </w:rPr>
  </w:style>
  <w:style w:type="paragraph" w:customStyle="1" w:styleId="B7A93FB4ACFE4396B9474777611A450D">
    <w:name w:val="B7A93FB4ACFE4396B9474777611A450D"/>
    <w:rsid w:val="00811E51"/>
    <w:rPr>
      <w:lang w:val="es-MX" w:eastAsia="es-MX"/>
    </w:rPr>
  </w:style>
  <w:style w:type="paragraph" w:customStyle="1" w:styleId="C4E961AE60584087A3A55D2263ECB6F1">
    <w:name w:val="C4E961AE60584087A3A55D2263ECB6F1"/>
    <w:rsid w:val="00811E51"/>
    <w:rPr>
      <w:lang w:val="es-MX" w:eastAsia="es-MX"/>
    </w:rPr>
  </w:style>
  <w:style w:type="paragraph" w:customStyle="1" w:styleId="10D1AF8A701047A1AB32CD747D9B8B5A">
    <w:name w:val="10D1AF8A701047A1AB32CD747D9B8B5A"/>
    <w:rsid w:val="00811E51"/>
    <w:rPr>
      <w:lang w:val="es-MX" w:eastAsia="es-MX"/>
    </w:rPr>
  </w:style>
  <w:style w:type="paragraph" w:customStyle="1" w:styleId="8F280828777D459CA4FBDB0ECF2C18A3">
    <w:name w:val="8F280828777D459CA4FBDB0ECF2C18A3"/>
    <w:rsid w:val="00811E51"/>
    <w:rPr>
      <w:lang w:val="es-MX" w:eastAsia="es-MX"/>
    </w:rPr>
  </w:style>
  <w:style w:type="paragraph" w:customStyle="1" w:styleId="D26D969AB2EE44ACA04C17E54618C382">
    <w:name w:val="D26D969AB2EE44ACA04C17E54618C382"/>
    <w:rsid w:val="00811E51"/>
    <w:rPr>
      <w:lang w:val="es-MX" w:eastAsia="es-MX"/>
    </w:rPr>
  </w:style>
  <w:style w:type="paragraph" w:customStyle="1" w:styleId="2DC52EF72E5D4BE59BE5595AC5AB94C5">
    <w:name w:val="2DC52EF72E5D4BE59BE5595AC5AB94C5"/>
    <w:rsid w:val="00811E51"/>
    <w:rPr>
      <w:lang w:val="es-MX" w:eastAsia="es-MX"/>
    </w:rPr>
  </w:style>
  <w:style w:type="paragraph" w:customStyle="1" w:styleId="B3C76AE5DA064637884ED3A8789FBEC2">
    <w:name w:val="B3C76AE5DA064637884ED3A8789FBEC2"/>
    <w:rsid w:val="00811E51"/>
    <w:rPr>
      <w:lang w:val="es-MX" w:eastAsia="es-MX"/>
    </w:rPr>
  </w:style>
  <w:style w:type="paragraph" w:customStyle="1" w:styleId="17B6D38291C84954BADC42139BA80208">
    <w:name w:val="17B6D38291C84954BADC42139BA80208"/>
    <w:rsid w:val="00811E51"/>
    <w:rPr>
      <w:lang w:val="es-MX" w:eastAsia="es-MX"/>
    </w:rPr>
  </w:style>
  <w:style w:type="paragraph" w:customStyle="1" w:styleId="08FF1500C177418A85AD769A0ABA70E1">
    <w:name w:val="08FF1500C177418A85AD769A0ABA70E1"/>
    <w:rsid w:val="00811E51"/>
    <w:rPr>
      <w:lang w:val="es-MX" w:eastAsia="es-MX"/>
    </w:rPr>
  </w:style>
  <w:style w:type="paragraph" w:customStyle="1" w:styleId="B9F57C144BEC453DB314DB1482FB238E">
    <w:name w:val="B9F57C144BEC453DB314DB1482FB238E"/>
    <w:rsid w:val="00811E51"/>
    <w:rPr>
      <w:lang w:val="es-MX" w:eastAsia="es-MX"/>
    </w:rPr>
  </w:style>
  <w:style w:type="paragraph" w:customStyle="1" w:styleId="1D7DEC1E3D854A9CB5BD7060EC8A829C">
    <w:name w:val="1D7DEC1E3D854A9CB5BD7060EC8A829C"/>
    <w:rsid w:val="00811E51"/>
    <w:rPr>
      <w:lang w:val="es-MX" w:eastAsia="es-MX"/>
    </w:rPr>
  </w:style>
  <w:style w:type="paragraph" w:customStyle="1" w:styleId="C0F7BD8FE0564E1AA31BD40EC40995F6">
    <w:name w:val="C0F7BD8FE0564E1AA31BD40EC40995F6"/>
    <w:rsid w:val="00811E51"/>
    <w:rPr>
      <w:lang w:val="es-MX" w:eastAsia="es-MX"/>
    </w:rPr>
  </w:style>
  <w:style w:type="paragraph" w:customStyle="1" w:styleId="F61D59E44A01434084B13289BDE58EE6">
    <w:name w:val="F61D59E44A01434084B13289BDE58EE6"/>
    <w:rsid w:val="00811E51"/>
    <w:rPr>
      <w:lang w:val="es-MX" w:eastAsia="es-MX"/>
    </w:rPr>
  </w:style>
  <w:style w:type="paragraph" w:customStyle="1" w:styleId="44190A2AFC86487281EF76884FFAB905">
    <w:name w:val="44190A2AFC86487281EF76884FFAB905"/>
    <w:rsid w:val="00811E51"/>
    <w:rPr>
      <w:lang w:val="es-MX" w:eastAsia="es-MX"/>
    </w:rPr>
  </w:style>
  <w:style w:type="paragraph" w:customStyle="1" w:styleId="FBB06A4D64A54BED85AA3D7D50DD5D25">
    <w:name w:val="FBB06A4D64A54BED85AA3D7D50DD5D25"/>
    <w:rsid w:val="00811E51"/>
    <w:rPr>
      <w:lang w:val="es-MX" w:eastAsia="es-MX"/>
    </w:rPr>
  </w:style>
  <w:style w:type="paragraph" w:customStyle="1" w:styleId="1F518AA6E2774EA6A6395CD60227FB66">
    <w:name w:val="1F518AA6E2774EA6A6395CD60227FB66"/>
    <w:rsid w:val="00811E51"/>
    <w:rPr>
      <w:lang w:val="es-MX" w:eastAsia="es-MX"/>
    </w:rPr>
  </w:style>
  <w:style w:type="paragraph" w:customStyle="1" w:styleId="B7A5A7F7AE304BA0A75CBFEE7A572E80">
    <w:name w:val="B7A5A7F7AE304BA0A75CBFEE7A572E80"/>
    <w:rsid w:val="00811E51"/>
    <w:rPr>
      <w:lang w:val="es-MX" w:eastAsia="es-MX"/>
    </w:rPr>
  </w:style>
  <w:style w:type="paragraph" w:customStyle="1" w:styleId="FDA26753802847AB9DBB98D5DBB62090">
    <w:name w:val="FDA26753802847AB9DBB98D5DBB62090"/>
    <w:rsid w:val="00811E51"/>
    <w:rPr>
      <w:lang w:val="es-MX" w:eastAsia="es-MX"/>
    </w:rPr>
  </w:style>
  <w:style w:type="paragraph" w:customStyle="1" w:styleId="F506929519164C91A0E7904475B6870D">
    <w:name w:val="F506929519164C91A0E7904475B6870D"/>
    <w:rsid w:val="00811E51"/>
    <w:rPr>
      <w:lang w:val="es-MX" w:eastAsia="es-MX"/>
    </w:rPr>
  </w:style>
  <w:style w:type="paragraph" w:customStyle="1" w:styleId="3DADC41F0B9744489E74EDCA25A1199E">
    <w:name w:val="3DADC41F0B9744489E74EDCA25A1199E"/>
    <w:rsid w:val="00811E51"/>
    <w:rPr>
      <w:lang w:val="es-MX" w:eastAsia="es-MX"/>
    </w:rPr>
  </w:style>
  <w:style w:type="paragraph" w:customStyle="1" w:styleId="C8FCC1D9F2894098825D6ABE0FD6C4CD">
    <w:name w:val="C8FCC1D9F2894098825D6ABE0FD6C4CD"/>
    <w:rsid w:val="00811E51"/>
    <w:rPr>
      <w:lang w:val="es-MX" w:eastAsia="es-MX"/>
    </w:rPr>
  </w:style>
  <w:style w:type="paragraph" w:customStyle="1" w:styleId="FD4D26C6BE9545E4AC48D4374C5FD8B8">
    <w:name w:val="FD4D26C6BE9545E4AC48D4374C5FD8B8"/>
    <w:rsid w:val="00811E51"/>
    <w:rPr>
      <w:lang w:val="es-MX" w:eastAsia="es-MX"/>
    </w:rPr>
  </w:style>
  <w:style w:type="paragraph" w:customStyle="1" w:styleId="0C497C29414E4E929F0762FD6974B7E2">
    <w:name w:val="0C497C29414E4E929F0762FD6974B7E2"/>
    <w:rsid w:val="00811E51"/>
    <w:rPr>
      <w:lang w:val="es-MX" w:eastAsia="es-MX"/>
    </w:rPr>
  </w:style>
  <w:style w:type="paragraph" w:customStyle="1" w:styleId="1EF0E4083FD844FC8C8B81CED0C826F4">
    <w:name w:val="1EF0E4083FD844FC8C8B81CED0C826F4"/>
    <w:rsid w:val="00811E51"/>
    <w:rPr>
      <w:lang w:val="es-MX" w:eastAsia="es-MX"/>
    </w:rPr>
  </w:style>
  <w:style w:type="paragraph" w:customStyle="1" w:styleId="BA60E045B23D4D118318EFFF7DD9A396">
    <w:name w:val="BA60E045B23D4D118318EFFF7DD9A396"/>
    <w:rsid w:val="00811E51"/>
    <w:rPr>
      <w:lang w:val="es-MX" w:eastAsia="es-MX"/>
    </w:rPr>
  </w:style>
  <w:style w:type="paragraph" w:customStyle="1" w:styleId="2EE6682EEFDD4C1891EC263D2DBC36F6">
    <w:name w:val="2EE6682EEFDD4C1891EC263D2DBC36F6"/>
    <w:rsid w:val="00811E51"/>
    <w:rPr>
      <w:lang w:val="es-MX" w:eastAsia="es-MX"/>
    </w:rPr>
  </w:style>
  <w:style w:type="paragraph" w:customStyle="1" w:styleId="38933C7F346440448278D69B7F235B50">
    <w:name w:val="38933C7F346440448278D69B7F235B50"/>
    <w:rsid w:val="00811E51"/>
    <w:rPr>
      <w:lang w:val="es-MX" w:eastAsia="es-MX"/>
    </w:rPr>
  </w:style>
  <w:style w:type="paragraph" w:customStyle="1" w:styleId="538B21241AC74481BE9167E73CEFAF02">
    <w:name w:val="538B21241AC74481BE9167E73CEFAF02"/>
    <w:rsid w:val="00811E51"/>
    <w:rPr>
      <w:lang w:val="es-MX" w:eastAsia="es-MX"/>
    </w:rPr>
  </w:style>
  <w:style w:type="paragraph" w:customStyle="1" w:styleId="10433443F54D4EBC91A524F448A92432">
    <w:name w:val="10433443F54D4EBC91A524F448A92432"/>
    <w:rsid w:val="00811E51"/>
    <w:rPr>
      <w:lang w:val="es-MX" w:eastAsia="es-MX"/>
    </w:rPr>
  </w:style>
  <w:style w:type="paragraph" w:customStyle="1" w:styleId="6A383970B7BD4F2D9040EDA67E54C7FE">
    <w:name w:val="6A383970B7BD4F2D9040EDA67E54C7FE"/>
    <w:rsid w:val="00811E51"/>
    <w:rPr>
      <w:lang w:val="es-MX" w:eastAsia="es-MX"/>
    </w:rPr>
  </w:style>
  <w:style w:type="paragraph" w:customStyle="1" w:styleId="CBDD3F214ABF4E8B9B2C5017B280E90B">
    <w:name w:val="CBDD3F214ABF4E8B9B2C5017B280E90B"/>
    <w:rsid w:val="00811E51"/>
    <w:rPr>
      <w:lang w:val="es-MX" w:eastAsia="es-MX"/>
    </w:rPr>
  </w:style>
  <w:style w:type="paragraph" w:customStyle="1" w:styleId="3CC7E92F062945AFA30312FEF6464694">
    <w:name w:val="3CC7E92F062945AFA30312FEF6464694"/>
    <w:rsid w:val="00811E51"/>
    <w:rPr>
      <w:lang w:val="es-MX" w:eastAsia="es-MX"/>
    </w:rPr>
  </w:style>
  <w:style w:type="paragraph" w:customStyle="1" w:styleId="A6EA94DD5AE1463C95BF31C7C33AEBD0">
    <w:name w:val="A6EA94DD5AE1463C95BF31C7C33AEBD0"/>
    <w:rsid w:val="00811E51"/>
    <w:rPr>
      <w:lang w:val="es-MX" w:eastAsia="es-MX"/>
    </w:rPr>
  </w:style>
  <w:style w:type="paragraph" w:customStyle="1" w:styleId="5BD20A4D86BB49A4BDDDE0DEC96A3BF2">
    <w:name w:val="5BD20A4D86BB49A4BDDDE0DEC96A3BF2"/>
    <w:rsid w:val="00811E51"/>
    <w:rPr>
      <w:lang w:val="es-MX" w:eastAsia="es-MX"/>
    </w:rPr>
  </w:style>
  <w:style w:type="paragraph" w:customStyle="1" w:styleId="C4D968F3780C4361A649FA2DB3819907">
    <w:name w:val="C4D968F3780C4361A649FA2DB3819907"/>
    <w:rsid w:val="00811E51"/>
    <w:rPr>
      <w:lang w:val="es-MX" w:eastAsia="es-MX"/>
    </w:rPr>
  </w:style>
  <w:style w:type="paragraph" w:customStyle="1" w:styleId="641F8116485C47048F386B5BD5A6A5FD">
    <w:name w:val="641F8116485C47048F386B5BD5A6A5FD"/>
    <w:rsid w:val="00811E51"/>
    <w:rPr>
      <w:lang w:val="es-MX" w:eastAsia="es-MX"/>
    </w:rPr>
  </w:style>
  <w:style w:type="paragraph" w:customStyle="1" w:styleId="51CEF6F4056B40C2B5728B596602706F">
    <w:name w:val="51CEF6F4056B40C2B5728B596602706F"/>
    <w:rsid w:val="00811E51"/>
    <w:rPr>
      <w:lang w:val="es-MX" w:eastAsia="es-MX"/>
    </w:rPr>
  </w:style>
  <w:style w:type="paragraph" w:customStyle="1" w:styleId="3D0E9AEDCFEB4487974985465A7141FE">
    <w:name w:val="3D0E9AEDCFEB4487974985465A7141FE"/>
    <w:rsid w:val="00811E51"/>
    <w:rPr>
      <w:lang w:val="es-MX" w:eastAsia="es-MX"/>
    </w:rPr>
  </w:style>
  <w:style w:type="paragraph" w:customStyle="1" w:styleId="2795ED47FEFE44A0914EC7BAD75D5E0A">
    <w:name w:val="2795ED47FEFE44A0914EC7BAD75D5E0A"/>
    <w:rsid w:val="00811E51"/>
    <w:rPr>
      <w:lang w:val="es-MX" w:eastAsia="es-MX"/>
    </w:rPr>
  </w:style>
  <w:style w:type="paragraph" w:customStyle="1" w:styleId="64CDC999653647ADA92E8FC18782581D">
    <w:name w:val="64CDC999653647ADA92E8FC18782581D"/>
    <w:rsid w:val="00811E51"/>
    <w:rPr>
      <w:lang w:val="es-MX" w:eastAsia="es-MX"/>
    </w:rPr>
  </w:style>
  <w:style w:type="paragraph" w:customStyle="1" w:styleId="E9E80B415A2B490287EE9566009B3D77">
    <w:name w:val="E9E80B415A2B490287EE9566009B3D77"/>
    <w:rsid w:val="00811E51"/>
    <w:rPr>
      <w:lang w:val="es-MX" w:eastAsia="es-MX"/>
    </w:rPr>
  </w:style>
  <w:style w:type="paragraph" w:customStyle="1" w:styleId="929D1B16F16442C092EF36E90476FA50">
    <w:name w:val="929D1B16F16442C092EF36E90476FA50"/>
    <w:rsid w:val="00811E51"/>
    <w:rPr>
      <w:lang w:val="es-MX" w:eastAsia="es-MX"/>
    </w:rPr>
  </w:style>
  <w:style w:type="paragraph" w:customStyle="1" w:styleId="736E7D3B57944FB589B6D39635AC0BEE">
    <w:name w:val="736E7D3B57944FB589B6D39635AC0BEE"/>
    <w:rsid w:val="00811E51"/>
    <w:rPr>
      <w:lang w:val="es-MX" w:eastAsia="es-MX"/>
    </w:rPr>
  </w:style>
  <w:style w:type="paragraph" w:customStyle="1" w:styleId="086AB309908D42359BB4167D6F18C0F0">
    <w:name w:val="086AB309908D42359BB4167D6F18C0F0"/>
    <w:rsid w:val="00811E51"/>
    <w:rPr>
      <w:lang w:val="es-MX" w:eastAsia="es-MX"/>
    </w:rPr>
  </w:style>
  <w:style w:type="paragraph" w:customStyle="1" w:styleId="4859771977334CE88220A48E0B8A8EAD">
    <w:name w:val="4859771977334CE88220A48E0B8A8EAD"/>
    <w:rsid w:val="00811E51"/>
    <w:rPr>
      <w:lang w:val="es-MX" w:eastAsia="es-MX"/>
    </w:rPr>
  </w:style>
  <w:style w:type="paragraph" w:customStyle="1" w:styleId="02B51048F66945B5A62CB0A4866966B1">
    <w:name w:val="02B51048F66945B5A62CB0A4866966B1"/>
    <w:rsid w:val="00811E51"/>
    <w:rPr>
      <w:lang w:val="es-MX" w:eastAsia="es-MX"/>
    </w:rPr>
  </w:style>
  <w:style w:type="paragraph" w:customStyle="1" w:styleId="C9379A98B02C4E9E90581C6E2AA34F98">
    <w:name w:val="C9379A98B02C4E9E90581C6E2AA34F98"/>
    <w:rsid w:val="00811E51"/>
    <w:rPr>
      <w:lang w:val="es-MX" w:eastAsia="es-MX"/>
    </w:rPr>
  </w:style>
  <w:style w:type="paragraph" w:customStyle="1" w:styleId="C0F777B4FDD848ECB54727B46828F772">
    <w:name w:val="C0F777B4FDD848ECB54727B46828F772"/>
    <w:rsid w:val="00811E51"/>
    <w:rPr>
      <w:lang w:val="es-MX" w:eastAsia="es-MX"/>
    </w:rPr>
  </w:style>
  <w:style w:type="paragraph" w:customStyle="1" w:styleId="2F95032576594F6F9654589AB3E3D064">
    <w:name w:val="2F95032576594F6F9654589AB3E3D064"/>
    <w:rsid w:val="00811E51"/>
    <w:rPr>
      <w:lang w:val="es-MX" w:eastAsia="es-MX"/>
    </w:rPr>
  </w:style>
  <w:style w:type="paragraph" w:customStyle="1" w:styleId="6246F120FF7D4BD7A086C91F100FF478">
    <w:name w:val="6246F120FF7D4BD7A086C91F100FF478"/>
    <w:rsid w:val="00811E51"/>
    <w:rPr>
      <w:lang w:val="es-MX" w:eastAsia="es-MX"/>
    </w:rPr>
  </w:style>
  <w:style w:type="paragraph" w:customStyle="1" w:styleId="9E4C5FEA156B43F98AC702795E2F78A3">
    <w:name w:val="9E4C5FEA156B43F98AC702795E2F78A3"/>
    <w:rsid w:val="00811E51"/>
    <w:rPr>
      <w:lang w:val="es-MX" w:eastAsia="es-MX"/>
    </w:rPr>
  </w:style>
  <w:style w:type="paragraph" w:customStyle="1" w:styleId="0A2787E765FF48C5824F619E1827A1CA">
    <w:name w:val="0A2787E765FF48C5824F619E1827A1CA"/>
    <w:rsid w:val="00811E51"/>
    <w:rPr>
      <w:lang w:val="es-MX" w:eastAsia="es-MX"/>
    </w:rPr>
  </w:style>
  <w:style w:type="paragraph" w:customStyle="1" w:styleId="CF0232EEFA4F4345A89D9CB034DEE569">
    <w:name w:val="CF0232EEFA4F4345A89D9CB034DEE569"/>
    <w:rsid w:val="00811E51"/>
    <w:rPr>
      <w:lang w:val="es-MX" w:eastAsia="es-MX"/>
    </w:rPr>
  </w:style>
  <w:style w:type="paragraph" w:customStyle="1" w:styleId="BDE7B7A6AB804188A8EE5DC9F94DBEDC">
    <w:name w:val="BDE7B7A6AB804188A8EE5DC9F94DBEDC"/>
    <w:rsid w:val="00811E51"/>
    <w:rPr>
      <w:lang w:val="es-MX" w:eastAsia="es-MX"/>
    </w:rPr>
  </w:style>
  <w:style w:type="paragraph" w:customStyle="1" w:styleId="33A7C937C3D4435A8F4AF6D181C84C87">
    <w:name w:val="33A7C937C3D4435A8F4AF6D181C84C87"/>
    <w:rsid w:val="00811E51"/>
    <w:rPr>
      <w:lang w:val="es-MX" w:eastAsia="es-MX"/>
    </w:rPr>
  </w:style>
  <w:style w:type="paragraph" w:customStyle="1" w:styleId="FE715D82CA0B40358333FFA5E7C57C2B">
    <w:name w:val="FE715D82CA0B40358333FFA5E7C57C2B"/>
    <w:rsid w:val="00811E51"/>
    <w:rPr>
      <w:lang w:val="es-MX" w:eastAsia="es-MX"/>
    </w:rPr>
  </w:style>
  <w:style w:type="paragraph" w:customStyle="1" w:styleId="0093C27759A642EE83350A5713DA0674">
    <w:name w:val="0093C27759A642EE83350A5713DA0674"/>
    <w:rsid w:val="00811E51"/>
    <w:rPr>
      <w:lang w:val="es-MX" w:eastAsia="es-MX"/>
    </w:rPr>
  </w:style>
  <w:style w:type="paragraph" w:customStyle="1" w:styleId="2306057E09D94EEC9BAA8E631D99B84E">
    <w:name w:val="2306057E09D94EEC9BAA8E631D99B84E"/>
    <w:rsid w:val="00811E51"/>
    <w:rPr>
      <w:lang w:val="es-MX" w:eastAsia="es-MX"/>
    </w:rPr>
  </w:style>
  <w:style w:type="paragraph" w:customStyle="1" w:styleId="CB90BC90C55E4AB1AE9A9FE3191827DB">
    <w:name w:val="CB90BC90C55E4AB1AE9A9FE3191827DB"/>
    <w:rsid w:val="00811E51"/>
    <w:rPr>
      <w:lang w:val="es-MX" w:eastAsia="es-MX"/>
    </w:rPr>
  </w:style>
  <w:style w:type="paragraph" w:customStyle="1" w:styleId="EB183168493E409186ED3E8A1A5A2B6A">
    <w:name w:val="EB183168493E409186ED3E8A1A5A2B6A"/>
    <w:rsid w:val="00811E51"/>
    <w:rPr>
      <w:lang w:val="es-MX" w:eastAsia="es-MX"/>
    </w:rPr>
  </w:style>
  <w:style w:type="paragraph" w:customStyle="1" w:styleId="B5354DBE9DBC423787D5287E0980DE27">
    <w:name w:val="B5354DBE9DBC423787D5287E0980DE27"/>
    <w:rsid w:val="00811E51"/>
    <w:rPr>
      <w:lang w:val="es-MX" w:eastAsia="es-MX"/>
    </w:rPr>
  </w:style>
  <w:style w:type="paragraph" w:customStyle="1" w:styleId="76E4BE2ACEC145258C27F80CA337C528">
    <w:name w:val="76E4BE2ACEC145258C27F80CA337C528"/>
    <w:rsid w:val="00811E51"/>
    <w:rPr>
      <w:lang w:val="es-MX" w:eastAsia="es-MX"/>
    </w:rPr>
  </w:style>
  <w:style w:type="paragraph" w:customStyle="1" w:styleId="D8AF4A2CF8054FE0AD5310E16645E12E">
    <w:name w:val="D8AF4A2CF8054FE0AD5310E16645E12E"/>
    <w:rsid w:val="00811E51"/>
    <w:rPr>
      <w:lang w:val="es-MX" w:eastAsia="es-MX"/>
    </w:rPr>
  </w:style>
  <w:style w:type="paragraph" w:customStyle="1" w:styleId="EE917E1E8E2B40D197D8CEFA8511D4E7">
    <w:name w:val="EE917E1E8E2B40D197D8CEFA8511D4E7"/>
    <w:rsid w:val="00811E51"/>
    <w:rPr>
      <w:lang w:val="es-MX" w:eastAsia="es-MX"/>
    </w:rPr>
  </w:style>
  <w:style w:type="paragraph" w:customStyle="1" w:styleId="6C15966E88954FAFB54524887F22711D">
    <w:name w:val="6C15966E88954FAFB54524887F22711D"/>
    <w:rsid w:val="00811E51"/>
    <w:rPr>
      <w:lang w:val="es-MX" w:eastAsia="es-MX"/>
    </w:rPr>
  </w:style>
  <w:style w:type="paragraph" w:customStyle="1" w:styleId="1329F0766C2E4A699DF8AEAB11C67460">
    <w:name w:val="1329F0766C2E4A699DF8AEAB11C67460"/>
    <w:rsid w:val="00811E51"/>
    <w:rPr>
      <w:lang w:val="es-MX" w:eastAsia="es-MX"/>
    </w:rPr>
  </w:style>
  <w:style w:type="paragraph" w:customStyle="1" w:styleId="CA24C598DCF6493FB72E6CCE06F84C24">
    <w:name w:val="CA24C598DCF6493FB72E6CCE06F84C24"/>
    <w:rsid w:val="00811E51"/>
    <w:rPr>
      <w:lang w:val="es-MX" w:eastAsia="es-MX"/>
    </w:rPr>
  </w:style>
  <w:style w:type="paragraph" w:customStyle="1" w:styleId="0BDE01EC68B944B6A5C061D70599E2B4">
    <w:name w:val="0BDE01EC68B944B6A5C061D70599E2B4"/>
    <w:rsid w:val="00811E51"/>
    <w:rPr>
      <w:lang w:val="es-MX" w:eastAsia="es-MX"/>
    </w:rPr>
  </w:style>
  <w:style w:type="paragraph" w:customStyle="1" w:styleId="4366EF4485AC4AF884C7D4BAA20BECAD">
    <w:name w:val="4366EF4485AC4AF884C7D4BAA20BECAD"/>
    <w:rsid w:val="00811E51"/>
    <w:rPr>
      <w:lang w:val="es-MX" w:eastAsia="es-MX"/>
    </w:rPr>
  </w:style>
  <w:style w:type="paragraph" w:customStyle="1" w:styleId="E2C0295D4491448E938ACA41AE3FED96">
    <w:name w:val="E2C0295D4491448E938ACA41AE3FED96"/>
    <w:rsid w:val="00811E51"/>
    <w:rPr>
      <w:lang w:val="es-MX" w:eastAsia="es-MX"/>
    </w:rPr>
  </w:style>
  <w:style w:type="paragraph" w:customStyle="1" w:styleId="66CEF8A746164BF899762CE2E215DDBD">
    <w:name w:val="66CEF8A746164BF899762CE2E215DDBD"/>
    <w:rsid w:val="00811E51"/>
    <w:rPr>
      <w:lang w:val="es-MX" w:eastAsia="es-MX"/>
    </w:rPr>
  </w:style>
  <w:style w:type="paragraph" w:customStyle="1" w:styleId="C08960DD34D044E084AEDD842B5B0C38">
    <w:name w:val="C08960DD34D044E084AEDD842B5B0C38"/>
    <w:rsid w:val="00811E51"/>
    <w:rPr>
      <w:lang w:val="es-MX" w:eastAsia="es-MX"/>
    </w:rPr>
  </w:style>
  <w:style w:type="paragraph" w:customStyle="1" w:styleId="2DF8530D98F045A3AE63A2896288B89C">
    <w:name w:val="2DF8530D98F045A3AE63A2896288B89C"/>
    <w:rsid w:val="00811E51"/>
    <w:rPr>
      <w:lang w:val="es-MX" w:eastAsia="es-MX"/>
    </w:rPr>
  </w:style>
  <w:style w:type="paragraph" w:customStyle="1" w:styleId="BD6CAFC252874E9A8CCBF341DF9507F7">
    <w:name w:val="BD6CAFC252874E9A8CCBF341DF9507F7"/>
    <w:rsid w:val="00811E51"/>
    <w:rPr>
      <w:lang w:val="es-MX" w:eastAsia="es-MX"/>
    </w:rPr>
  </w:style>
  <w:style w:type="paragraph" w:customStyle="1" w:styleId="45ECF586149447368872B081F5CEE9EA">
    <w:name w:val="45ECF586149447368872B081F5CEE9EA"/>
    <w:rsid w:val="00811E51"/>
    <w:rPr>
      <w:lang w:val="es-MX" w:eastAsia="es-MX"/>
    </w:rPr>
  </w:style>
  <w:style w:type="paragraph" w:customStyle="1" w:styleId="02C91D00C454457FBA94B3C397017234">
    <w:name w:val="02C91D00C454457FBA94B3C397017234"/>
    <w:rsid w:val="00811E51"/>
    <w:rPr>
      <w:lang w:val="es-MX" w:eastAsia="es-MX"/>
    </w:rPr>
  </w:style>
  <w:style w:type="paragraph" w:customStyle="1" w:styleId="79F2716885F942D3A544B4164BECC6C0">
    <w:name w:val="79F2716885F942D3A544B4164BECC6C0"/>
    <w:rsid w:val="00811E51"/>
    <w:rPr>
      <w:lang w:val="es-MX" w:eastAsia="es-MX"/>
    </w:rPr>
  </w:style>
  <w:style w:type="paragraph" w:customStyle="1" w:styleId="7F8181032824480B89D70827F4C46DB8">
    <w:name w:val="7F8181032824480B89D70827F4C46DB8"/>
    <w:rsid w:val="00811E51"/>
    <w:rPr>
      <w:lang w:val="es-MX" w:eastAsia="es-MX"/>
    </w:rPr>
  </w:style>
  <w:style w:type="paragraph" w:customStyle="1" w:styleId="0B27456676B347269EE4A9524A0ACFDF">
    <w:name w:val="0B27456676B347269EE4A9524A0ACFDF"/>
    <w:rsid w:val="00811E51"/>
    <w:rPr>
      <w:lang w:val="es-MX" w:eastAsia="es-MX"/>
    </w:rPr>
  </w:style>
  <w:style w:type="paragraph" w:customStyle="1" w:styleId="5713D94B356B42AEA8D126391ADAE650">
    <w:name w:val="5713D94B356B42AEA8D126391ADAE650"/>
    <w:rsid w:val="00811E51"/>
    <w:rPr>
      <w:lang w:val="es-MX" w:eastAsia="es-MX"/>
    </w:rPr>
  </w:style>
  <w:style w:type="paragraph" w:customStyle="1" w:styleId="FAC7519DF6D54D08B999E15FD62B2AB8">
    <w:name w:val="FAC7519DF6D54D08B999E15FD62B2AB8"/>
    <w:rsid w:val="00811E51"/>
    <w:rPr>
      <w:lang w:val="es-MX" w:eastAsia="es-MX"/>
    </w:rPr>
  </w:style>
  <w:style w:type="paragraph" w:customStyle="1" w:styleId="9B3F667541074D3C8E351243C2750FB0">
    <w:name w:val="9B3F667541074D3C8E351243C2750FB0"/>
    <w:rsid w:val="00811E51"/>
    <w:rPr>
      <w:lang w:val="es-MX" w:eastAsia="es-MX"/>
    </w:rPr>
  </w:style>
  <w:style w:type="paragraph" w:customStyle="1" w:styleId="C06DBEB812F947199ED42A40E432AC3E">
    <w:name w:val="C06DBEB812F947199ED42A40E432AC3E"/>
    <w:rsid w:val="00811E51"/>
    <w:rPr>
      <w:lang w:val="es-MX" w:eastAsia="es-MX"/>
    </w:rPr>
  </w:style>
  <w:style w:type="paragraph" w:customStyle="1" w:styleId="A65F9A1F7EA24E7CB54DC9A306B71EB3">
    <w:name w:val="A65F9A1F7EA24E7CB54DC9A306B71EB3"/>
    <w:rsid w:val="00811E51"/>
    <w:rPr>
      <w:lang w:val="es-MX" w:eastAsia="es-MX"/>
    </w:rPr>
  </w:style>
  <w:style w:type="paragraph" w:customStyle="1" w:styleId="D90F8A65CD244769A86DA9FA5725E873">
    <w:name w:val="D90F8A65CD244769A86DA9FA5725E873"/>
    <w:rsid w:val="00811E51"/>
    <w:rPr>
      <w:lang w:val="es-MX" w:eastAsia="es-MX"/>
    </w:rPr>
  </w:style>
  <w:style w:type="paragraph" w:customStyle="1" w:styleId="301D618B33124E91B0D0C8433CAD1B6D">
    <w:name w:val="301D618B33124E91B0D0C8433CAD1B6D"/>
    <w:rsid w:val="00811E51"/>
    <w:rPr>
      <w:lang w:val="es-MX" w:eastAsia="es-MX"/>
    </w:rPr>
  </w:style>
  <w:style w:type="paragraph" w:customStyle="1" w:styleId="2B4ACDC31954400485CD7ECCF0E1C4A5">
    <w:name w:val="2B4ACDC31954400485CD7ECCF0E1C4A5"/>
    <w:rsid w:val="00811E51"/>
    <w:rPr>
      <w:lang w:val="es-MX" w:eastAsia="es-MX"/>
    </w:rPr>
  </w:style>
  <w:style w:type="paragraph" w:customStyle="1" w:styleId="340F4E82991F49F380D3537B7170BD54">
    <w:name w:val="340F4E82991F49F380D3537B7170BD54"/>
    <w:rsid w:val="00811E51"/>
    <w:rPr>
      <w:lang w:val="es-MX" w:eastAsia="es-MX"/>
    </w:rPr>
  </w:style>
  <w:style w:type="paragraph" w:customStyle="1" w:styleId="8C360C34690241AEB459802CC05E1173">
    <w:name w:val="8C360C34690241AEB459802CC05E1173"/>
    <w:rsid w:val="00811E51"/>
    <w:rPr>
      <w:lang w:val="es-MX" w:eastAsia="es-MX"/>
    </w:rPr>
  </w:style>
  <w:style w:type="paragraph" w:customStyle="1" w:styleId="0FED115350764B62965ABF30F7DF00DC">
    <w:name w:val="0FED115350764B62965ABF30F7DF00DC"/>
    <w:rsid w:val="00811E51"/>
    <w:rPr>
      <w:lang w:val="es-MX" w:eastAsia="es-MX"/>
    </w:rPr>
  </w:style>
  <w:style w:type="paragraph" w:customStyle="1" w:styleId="0C57680491EF487EA7C69A398597A6DA">
    <w:name w:val="0C57680491EF487EA7C69A398597A6DA"/>
    <w:rsid w:val="00811E51"/>
    <w:rPr>
      <w:lang w:val="es-MX" w:eastAsia="es-MX"/>
    </w:rPr>
  </w:style>
  <w:style w:type="paragraph" w:customStyle="1" w:styleId="A108EF3CE7624F79988BF7CE09972307">
    <w:name w:val="A108EF3CE7624F79988BF7CE09972307"/>
    <w:rsid w:val="00811E51"/>
    <w:rPr>
      <w:lang w:val="es-MX" w:eastAsia="es-MX"/>
    </w:rPr>
  </w:style>
  <w:style w:type="paragraph" w:customStyle="1" w:styleId="C248BEA6473A42F4BCE6C5BFEF613AE1">
    <w:name w:val="C248BEA6473A42F4BCE6C5BFEF613AE1"/>
    <w:rsid w:val="00811E51"/>
    <w:rPr>
      <w:lang w:val="es-MX" w:eastAsia="es-MX"/>
    </w:rPr>
  </w:style>
  <w:style w:type="paragraph" w:customStyle="1" w:styleId="F03B46A58E2A40E0BB2313E5408FB0F0">
    <w:name w:val="F03B46A58E2A40E0BB2313E5408FB0F0"/>
    <w:rsid w:val="00811E51"/>
    <w:rPr>
      <w:lang w:val="es-MX" w:eastAsia="es-MX"/>
    </w:rPr>
  </w:style>
  <w:style w:type="paragraph" w:customStyle="1" w:styleId="33BF166F588849CF9586AD12C7A023B5">
    <w:name w:val="33BF166F588849CF9586AD12C7A023B5"/>
    <w:rsid w:val="00811E51"/>
    <w:rPr>
      <w:lang w:val="es-MX" w:eastAsia="es-MX"/>
    </w:rPr>
  </w:style>
  <w:style w:type="paragraph" w:customStyle="1" w:styleId="BB14D54B3EC84716B89E126ECA9D50EC">
    <w:name w:val="BB14D54B3EC84716B89E126ECA9D50EC"/>
    <w:rsid w:val="00811E51"/>
    <w:rPr>
      <w:lang w:val="es-MX" w:eastAsia="es-MX"/>
    </w:rPr>
  </w:style>
  <w:style w:type="paragraph" w:customStyle="1" w:styleId="3D81D3BFAA1140B49606603FE86AE2C7">
    <w:name w:val="3D81D3BFAA1140B49606603FE86AE2C7"/>
    <w:rsid w:val="00811E51"/>
    <w:rPr>
      <w:lang w:val="es-MX" w:eastAsia="es-MX"/>
    </w:rPr>
  </w:style>
  <w:style w:type="paragraph" w:customStyle="1" w:styleId="1262557E03A947A799353706E6ED67BF">
    <w:name w:val="1262557E03A947A799353706E6ED67BF"/>
    <w:rsid w:val="00811E51"/>
    <w:rPr>
      <w:lang w:val="es-MX" w:eastAsia="es-MX"/>
    </w:rPr>
  </w:style>
  <w:style w:type="paragraph" w:customStyle="1" w:styleId="3DAE629BF8414DD2A126EA7563625F5E">
    <w:name w:val="3DAE629BF8414DD2A126EA7563625F5E"/>
    <w:rsid w:val="00811E51"/>
    <w:rPr>
      <w:lang w:val="es-MX" w:eastAsia="es-MX"/>
    </w:rPr>
  </w:style>
  <w:style w:type="paragraph" w:customStyle="1" w:styleId="894583176454453981C43803BE8648B1">
    <w:name w:val="894583176454453981C43803BE8648B1"/>
    <w:rsid w:val="00811E51"/>
    <w:rPr>
      <w:lang w:val="es-MX" w:eastAsia="es-MX"/>
    </w:rPr>
  </w:style>
  <w:style w:type="paragraph" w:customStyle="1" w:styleId="8460EDAB336345F995B3B1A979C2DFA2">
    <w:name w:val="8460EDAB336345F995B3B1A979C2DFA2"/>
    <w:rsid w:val="00811E51"/>
    <w:rPr>
      <w:lang w:val="es-MX" w:eastAsia="es-MX"/>
    </w:rPr>
  </w:style>
  <w:style w:type="paragraph" w:customStyle="1" w:styleId="7686ADC262724537A493BF69113C9F65">
    <w:name w:val="7686ADC262724537A493BF69113C9F65"/>
    <w:rsid w:val="00811E51"/>
    <w:rPr>
      <w:lang w:val="es-MX" w:eastAsia="es-MX"/>
    </w:rPr>
  </w:style>
  <w:style w:type="paragraph" w:customStyle="1" w:styleId="108AB4FBC5A24C4BA034FC33833210C7">
    <w:name w:val="108AB4FBC5A24C4BA034FC33833210C7"/>
    <w:rsid w:val="00811E51"/>
    <w:rPr>
      <w:lang w:val="es-MX" w:eastAsia="es-MX"/>
    </w:rPr>
  </w:style>
  <w:style w:type="paragraph" w:customStyle="1" w:styleId="826F26CA9F524D7793D467AC1E1F93CC">
    <w:name w:val="826F26CA9F524D7793D467AC1E1F93CC"/>
    <w:rsid w:val="00811E51"/>
    <w:rPr>
      <w:lang w:val="es-MX" w:eastAsia="es-MX"/>
    </w:rPr>
  </w:style>
  <w:style w:type="paragraph" w:customStyle="1" w:styleId="B5A46852D39E4ED49F01BADBB0E900EB">
    <w:name w:val="B5A46852D39E4ED49F01BADBB0E900EB"/>
    <w:rsid w:val="00811E51"/>
    <w:rPr>
      <w:lang w:val="es-MX" w:eastAsia="es-MX"/>
    </w:rPr>
  </w:style>
  <w:style w:type="paragraph" w:customStyle="1" w:styleId="C4EAE0287C3945F5A124E5AC84497485">
    <w:name w:val="C4EAE0287C3945F5A124E5AC84497485"/>
    <w:rsid w:val="00811E51"/>
    <w:rPr>
      <w:lang w:val="es-MX" w:eastAsia="es-MX"/>
    </w:rPr>
  </w:style>
  <w:style w:type="paragraph" w:customStyle="1" w:styleId="FCACE116AACB4988ADEBB1533F3373C2">
    <w:name w:val="FCACE116AACB4988ADEBB1533F3373C2"/>
    <w:rsid w:val="00811E51"/>
    <w:rPr>
      <w:lang w:val="es-MX" w:eastAsia="es-MX"/>
    </w:rPr>
  </w:style>
  <w:style w:type="paragraph" w:customStyle="1" w:styleId="B16C26DAEA084B3F97639A9EFA746B88">
    <w:name w:val="B16C26DAEA084B3F97639A9EFA746B88"/>
    <w:rsid w:val="00811E51"/>
    <w:rPr>
      <w:lang w:val="es-MX" w:eastAsia="es-MX"/>
    </w:rPr>
  </w:style>
  <w:style w:type="paragraph" w:customStyle="1" w:styleId="01106ADC105243308717D321B7B2A320">
    <w:name w:val="01106ADC105243308717D321B7B2A320"/>
    <w:rsid w:val="00811E51"/>
    <w:rPr>
      <w:lang w:val="es-MX" w:eastAsia="es-MX"/>
    </w:rPr>
  </w:style>
  <w:style w:type="paragraph" w:customStyle="1" w:styleId="555DDBED84D04CC099CBFF478E513EAE">
    <w:name w:val="555DDBED84D04CC099CBFF478E513EAE"/>
    <w:rsid w:val="00811E51"/>
    <w:rPr>
      <w:lang w:val="es-MX" w:eastAsia="es-MX"/>
    </w:rPr>
  </w:style>
  <w:style w:type="paragraph" w:customStyle="1" w:styleId="7CC7ECF600B44BD790F9FDE4C1968E5C">
    <w:name w:val="7CC7ECF600B44BD790F9FDE4C1968E5C"/>
    <w:rsid w:val="00811E51"/>
    <w:rPr>
      <w:lang w:val="es-MX" w:eastAsia="es-MX"/>
    </w:rPr>
  </w:style>
  <w:style w:type="paragraph" w:customStyle="1" w:styleId="EAA3DF5667804E30B944C3D7A73F6F87">
    <w:name w:val="EAA3DF5667804E30B944C3D7A73F6F87"/>
    <w:rsid w:val="00811E51"/>
    <w:rPr>
      <w:lang w:val="es-MX" w:eastAsia="es-MX"/>
    </w:rPr>
  </w:style>
  <w:style w:type="paragraph" w:customStyle="1" w:styleId="D0F1F2391F6D49A78C94FEC45BADD384">
    <w:name w:val="D0F1F2391F6D49A78C94FEC45BADD384"/>
    <w:rsid w:val="00811E51"/>
    <w:rPr>
      <w:lang w:val="es-MX" w:eastAsia="es-MX"/>
    </w:rPr>
  </w:style>
  <w:style w:type="paragraph" w:customStyle="1" w:styleId="E7B6EE5E660D46C08CDAC598C4FA2C66">
    <w:name w:val="E7B6EE5E660D46C08CDAC598C4FA2C66"/>
    <w:rsid w:val="00811E51"/>
    <w:rPr>
      <w:lang w:val="es-MX" w:eastAsia="es-MX"/>
    </w:rPr>
  </w:style>
  <w:style w:type="paragraph" w:customStyle="1" w:styleId="EEB7B240226044469088EAF42572EE72">
    <w:name w:val="EEB7B240226044469088EAF42572EE72"/>
    <w:rsid w:val="00811E51"/>
    <w:rPr>
      <w:lang w:val="es-MX" w:eastAsia="es-MX"/>
    </w:rPr>
  </w:style>
  <w:style w:type="paragraph" w:customStyle="1" w:styleId="B3C5DC9196AC42589EC056B295DB4FA7">
    <w:name w:val="B3C5DC9196AC42589EC056B295DB4FA7"/>
    <w:rsid w:val="00811E51"/>
    <w:rPr>
      <w:lang w:val="es-MX" w:eastAsia="es-MX"/>
    </w:rPr>
  </w:style>
  <w:style w:type="paragraph" w:customStyle="1" w:styleId="F7B3DDC3C8E746B985710E2447098255">
    <w:name w:val="F7B3DDC3C8E746B985710E2447098255"/>
    <w:rsid w:val="00811E51"/>
    <w:rPr>
      <w:lang w:val="es-MX" w:eastAsia="es-MX"/>
    </w:rPr>
  </w:style>
  <w:style w:type="paragraph" w:customStyle="1" w:styleId="68A2CC473E8F4FBAABED7AE5C01495C2">
    <w:name w:val="68A2CC473E8F4FBAABED7AE5C01495C2"/>
    <w:rsid w:val="00811E51"/>
    <w:rPr>
      <w:lang w:val="es-MX" w:eastAsia="es-MX"/>
    </w:rPr>
  </w:style>
  <w:style w:type="paragraph" w:customStyle="1" w:styleId="F13DAA05D6FD4454B18EC28366502A6D">
    <w:name w:val="F13DAA05D6FD4454B18EC28366502A6D"/>
    <w:rsid w:val="00811E51"/>
    <w:rPr>
      <w:lang w:val="es-MX" w:eastAsia="es-MX"/>
    </w:rPr>
  </w:style>
  <w:style w:type="paragraph" w:customStyle="1" w:styleId="24951C82B000477F822617D0F2D21BD7">
    <w:name w:val="24951C82B000477F822617D0F2D21BD7"/>
    <w:rsid w:val="00811E51"/>
    <w:rPr>
      <w:lang w:val="es-MX" w:eastAsia="es-MX"/>
    </w:rPr>
  </w:style>
  <w:style w:type="paragraph" w:customStyle="1" w:styleId="2D3566F489AF476E94B180F52A7C9321">
    <w:name w:val="2D3566F489AF476E94B180F52A7C9321"/>
    <w:rsid w:val="00811E51"/>
    <w:rPr>
      <w:lang w:val="es-MX" w:eastAsia="es-MX"/>
    </w:rPr>
  </w:style>
  <w:style w:type="paragraph" w:customStyle="1" w:styleId="39F2D887654B40998A77E9DF9B48FA27">
    <w:name w:val="39F2D887654B40998A77E9DF9B48FA27"/>
    <w:rsid w:val="00811E51"/>
    <w:rPr>
      <w:lang w:val="es-MX" w:eastAsia="es-MX"/>
    </w:rPr>
  </w:style>
  <w:style w:type="paragraph" w:customStyle="1" w:styleId="FDDBFF1C6F1F4E0D9DA2614D55646133">
    <w:name w:val="FDDBFF1C6F1F4E0D9DA2614D55646133"/>
    <w:rsid w:val="00811E51"/>
    <w:rPr>
      <w:lang w:val="es-MX" w:eastAsia="es-MX"/>
    </w:rPr>
  </w:style>
  <w:style w:type="paragraph" w:customStyle="1" w:styleId="7221647E02A9463EA3A5C2EFC1BCF403">
    <w:name w:val="7221647E02A9463EA3A5C2EFC1BCF403"/>
    <w:rsid w:val="00811E51"/>
    <w:rPr>
      <w:lang w:val="es-MX" w:eastAsia="es-MX"/>
    </w:rPr>
  </w:style>
  <w:style w:type="paragraph" w:customStyle="1" w:styleId="6E884F04A9BC43168B38C1CF82131B6E">
    <w:name w:val="6E884F04A9BC43168B38C1CF82131B6E"/>
    <w:rsid w:val="00811E51"/>
    <w:rPr>
      <w:lang w:val="es-MX" w:eastAsia="es-MX"/>
    </w:rPr>
  </w:style>
  <w:style w:type="paragraph" w:customStyle="1" w:styleId="4BBB3E9567974F73A01F69F26137B138">
    <w:name w:val="4BBB3E9567974F73A01F69F26137B138"/>
    <w:rsid w:val="00811E51"/>
    <w:rPr>
      <w:lang w:val="es-MX" w:eastAsia="es-MX"/>
    </w:rPr>
  </w:style>
  <w:style w:type="paragraph" w:customStyle="1" w:styleId="5683DF20E32E4979B49948B84421BC51">
    <w:name w:val="5683DF20E32E4979B49948B84421BC51"/>
    <w:rsid w:val="00811E51"/>
    <w:rPr>
      <w:lang w:val="es-MX" w:eastAsia="es-MX"/>
    </w:rPr>
  </w:style>
  <w:style w:type="paragraph" w:customStyle="1" w:styleId="60AA1F0818324285B44628BCB234685D">
    <w:name w:val="60AA1F0818324285B44628BCB234685D"/>
    <w:rsid w:val="00811E51"/>
    <w:rPr>
      <w:lang w:val="es-MX" w:eastAsia="es-MX"/>
    </w:rPr>
  </w:style>
  <w:style w:type="paragraph" w:customStyle="1" w:styleId="87BE8631F3EA4911A1074CEC6AE62DE9">
    <w:name w:val="87BE8631F3EA4911A1074CEC6AE62DE9"/>
    <w:rsid w:val="00811E51"/>
    <w:rPr>
      <w:lang w:val="es-MX" w:eastAsia="es-MX"/>
    </w:rPr>
  </w:style>
  <w:style w:type="paragraph" w:customStyle="1" w:styleId="13A6040682CD4AE4BB69CDA491EEBA27">
    <w:name w:val="13A6040682CD4AE4BB69CDA491EEBA27"/>
    <w:rsid w:val="00811E51"/>
    <w:rPr>
      <w:lang w:val="es-MX" w:eastAsia="es-MX"/>
    </w:rPr>
  </w:style>
  <w:style w:type="paragraph" w:customStyle="1" w:styleId="A33D01EC68C5442C81F44BA65CB1E783">
    <w:name w:val="A33D01EC68C5442C81F44BA65CB1E783"/>
    <w:rsid w:val="00811E51"/>
    <w:rPr>
      <w:lang w:val="es-MX" w:eastAsia="es-MX"/>
    </w:rPr>
  </w:style>
  <w:style w:type="paragraph" w:customStyle="1" w:styleId="801E2AC0B0A64A60BDC7DE70AB85788A">
    <w:name w:val="801E2AC0B0A64A60BDC7DE70AB85788A"/>
    <w:rsid w:val="00811E51"/>
    <w:rPr>
      <w:lang w:val="es-MX" w:eastAsia="es-MX"/>
    </w:rPr>
  </w:style>
  <w:style w:type="paragraph" w:customStyle="1" w:styleId="C61BFC045EF64DFDBBCE58DF3872CD90">
    <w:name w:val="C61BFC045EF64DFDBBCE58DF3872CD90"/>
    <w:rsid w:val="00811E51"/>
    <w:rPr>
      <w:lang w:val="es-MX" w:eastAsia="es-MX"/>
    </w:rPr>
  </w:style>
  <w:style w:type="paragraph" w:customStyle="1" w:styleId="3CD6AAEFCC774ADAB6827C563C367ED6">
    <w:name w:val="3CD6AAEFCC774ADAB6827C563C367ED6"/>
    <w:rsid w:val="00811E51"/>
    <w:rPr>
      <w:lang w:val="es-MX" w:eastAsia="es-MX"/>
    </w:rPr>
  </w:style>
  <w:style w:type="paragraph" w:customStyle="1" w:styleId="F28738782AA240D39823AC05BDAE271F">
    <w:name w:val="F28738782AA240D39823AC05BDAE271F"/>
    <w:rsid w:val="00811E51"/>
    <w:rPr>
      <w:lang w:val="es-MX" w:eastAsia="es-MX"/>
    </w:rPr>
  </w:style>
  <w:style w:type="paragraph" w:customStyle="1" w:styleId="4227CBA4FB4A4FFB99D9C07D23F4FBAD">
    <w:name w:val="4227CBA4FB4A4FFB99D9C07D23F4FBAD"/>
    <w:rsid w:val="00811E51"/>
    <w:rPr>
      <w:lang w:val="es-MX" w:eastAsia="es-MX"/>
    </w:rPr>
  </w:style>
  <w:style w:type="paragraph" w:customStyle="1" w:styleId="A07860D7BA2744EF8EDBC219BC2F39AB">
    <w:name w:val="A07860D7BA2744EF8EDBC219BC2F39AB"/>
    <w:rsid w:val="00811E51"/>
    <w:rPr>
      <w:lang w:val="es-MX" w:eastAsia="es-MX"/>
    </w:rPr>
  </w:style>
  <w:style w:type="paragraph" w:customStyle="1" w:styleId="818514F082B64F48891815BE7D01C942">
    <w:name w:val="818514F082B64F48891815BE7D01C942"/>
    <w:rsid w:val="00811E51"/>
    <w:rPr>
      <w:lang w:val="es-MX" w:eastAsia="es-MX"/>
    </w:rPr>
  </w:style>
  <w:style w:type="paragraph" w:customStyle="1" w:styleId="55E1C8F4504043149B59BCB75C15B9FB">
    <w:name w:val="55E1C8F4504043149B59BCB75C15B9FB"/>
    <w:rsid w:val="00811E51"/>
    <w:rPr>
      <w:lang w:val="es-MX" w:eastAsia="es-MX"/>
    </w:rPr>
  </w:style>
  <w:style w:type="paragraph" w:customStyle="1" w:styleId="2F7C33770B68490FA59E61B1A2F8D040">
    <w:name w:val="2F7C33770B68490FA59E61B1A2F8D040"/>
    <w:rsid w:val="00811E51"/>
    <w:rPr>
      <w:lang w:val="es-MX" w:eastAsia="es-MX"/>
    </w:rPr>
  </w:style>
  <w:style w:type="paragraph" w:customStyle="1" w:styleId="469478C7AAD54E81B97A2603169EFFBB">
    <w:name w:val="469478C7AAD54E81B97A2603169EFFBB"/>
    <w:rsid w:val="00811E51"/>
    <w:rPr>
      <w:lang w:val="es-MX" w:eastAsia="es-MX"/>
    </w:rPr>
  </w:style>
  <w:style w:type="paragraph" w:customStyle="1" w:styleId="EC150B9212534053AF198B7D72858A92">
    <w:name w:val="EC150B9212534053AF198B7D72858A92"/>
    <w:rsid w:val="00811E51"/>
    <w:rPr>
      <w:lang w:val="es-MX" w:eastAsia="es-MX"/>
    </w:rPr>
  </w:style>
  <w:style w:type="paragraph" w:customStyle="1" w:styleId="E40DCDB434434968949661EDB28AA1F6">
    <w:name w:val="E40DCDB434434968949661EDB28AA1F6"/>
    <w:rsid w:val="00811E51"/>
    <w:rPr>
      <w:lang w:val="es-MX" w:eastAsia="es-MX"/>
    </w:rPr>
  </w:style>
  <w:style w:type="paragraph" w:customStyle="1" w:styleId="056D2E6CE46C4A6BB1EB23F1F9980F7A">
    <w:name w:val="056D2E6CE46C4A6BB1EB23F1F9980F7A"/>
    <w:rsid w:val="00811E51"/>
    <w:rPr>
      <w:lang w:val="es-MX" w:eastAsia="es-MX"/>
    </w:rPr>
  </w:style>
  <w:style w:type="paragraph" w:customStyle="1" w:styleId="51E4C202C8164D43A0D468A1398B829C">
    <w:name w:val="51E4C202C8164D43A0D468A1398B829C"/>
    <w:rsid w:val="00811E51"/>
    <w:rPr>
      <w:lang w:val="es-MX" w:eastAsia="es-MX"/>
    </w:rPr>
  </w:style>
  <w:style w:type="paragraph" w:customStyle="1" w:styleId="6B7A1790E1C14881AEE3413C6F8632B3">
    <w:name w:val="6B7A1790E1C14881AEE3413C6F8632B3"/>
    <w:rsid w:val="00811E51"/>
    <w:rPr>
      <w:lang w:val="es-MX" w:eastAsia="es-MX"/>
    </w:rPr>
  </w:style>
  <w:style w:type="paragraph" w:customStyle="1" w:styleId="46B4E237493D4A7690D087763146DCE5">
    <w:name w:val="46B4E237493D4A7690D087763146DCE5"/>
    <w:rsid w:val="00811E51"/>
    <w:rPr>
      <w:lang w:val="es-MX" w:eastAsia="es-MX"/>
    </w:rPr>
  </w:style>
  <w:style w:type="paragraph" w:customStyle="1" w:styleId="F69D4923EA424FFEB4546B7D719DABFF">
    <w:name w:val="F69D4923EA424FFEB4546B7D719DABFF"/>
    <w:rsid w:val="00811E51"/>
    <w:rPr>
      <w:lang w:val="es-MX" w:eastAsia="es-MX"/>
    </w:rPr>
  </w:style>
  <w:style w:type="paragraph" w:customStyle="1" w:styleId="78D2DFF051AB445EBA10C09527863E62">
    <w:name w:val="78D2DFF051AB445EBA10C09527863E62"/>
    <w:rsid w:val="00811E51"/>
    <w:rPr>
      <w:lang w:val="es-MX" w:eastAsia="es-MX"/>
    </w:rPr>
  </w:style>
  <w:style w:type="paragraph" w:customStyle="1" w:styleId="DA4F1D22E5C74499BB319674B18F8D97">
    <w:name w:val="DA4F1D22E5C74499BB319674B18F8D97"/>
    <w:rsid w:val="00811E51"/>
    <w:rPr>
      <w:lang w:val="es-MX" w:eastAsia="es-MX"/>
    </w:rPr>
  </w:style>
  <w:style w:type="paragraph" w:customStyle="1" w:styleId="EC3D1852FA25411F85DADF25FB54E6F2">
    <w:name w:val="EC3D1852FA25411F85DADF25FB54E6F2"/>
    <w:rsid w:val="00811E51"/>
    <w:rPr>
      <w:lang w:val="es-MX" w:eastAsia="es-MX"/>
    </w:rPr>
  </w:style>
  <w:style w:type="paragraph" w:customStyle="1" w:styleId="E29EFEF2230E4FBFA0DF1E87BA7B04E6">
    <w:name w:val="E29EFEF2230E4FBFA0DF1E87BA7B04E6"/>
    <w:rsid w:val="00811E51"/>
    <w:rPr>
      <w:lang w:val="es-MX" w:eastAsia="es-MX"/>
    </w:rPr>
  </w:style>
  <w:style w:type="paragraph" w:customStyle="1" w:styleId="6EA24E4D29B445A6B94F646DFF343384">
    <w:name w:val="6EA24E4D29B445A6B94F646DFF343384"/>
    <w:rsid w:val="00811E51"/>
    <w:rPr>
      <w:lang w:val="es-MX" w:eastAsia="es-MX"/>
    </w:rPr>
  </w:style>
  <w:style w:type="paragraph" w:customStyle="1" w:styleId="FC07EAC77F274D9EBA95283CDB12EC0A">
    <w:name w:val="FC07EAC77F274D9EBA95283CDB12EC0A"/>
    <w:rsid w:val="00811E51"/>
    <w:rPr>
      <w:lang w:val="es-MX" w:eastAsia="es-MX"/>
    </w:rPr>
  </w:style>
  <w:style w:type="paragraph" w:customStyle="1" w:styleId="E3A8EE7C05C4459C8F1DF68FC6B58468">
    <w:name w:val="E3A8EE7C05C4459C8F1DF68FC6B58468"/>
    <w:rsid w:val="00811E51"/>
    <w:rPr>
      <w:lang w:val="es-MX" w:eastAsia="es-MX"/>
    </w:rPr>
  </w:style>
  <w:style w:type="paragraph" w:customStyle="1" w:styleId="917919A1FB5D49FEA1B56A7BBB69E112">
    <w:name w:val="917919A1FB5D49FEA1B56A7BBB69E112"/>
    <w:rsid w:val="00811E51"/>
    <w:rPr>
      <w:lang w:val="es-MX" w:eastAsia="es-MX"/>
    </w:rPr>
  </w:style>
  <w:style w:type="paragraph" w:customStyle="1" w:styleId="C794E5D4AC364F15AEB8521457870503">
    <w:name w:val="C794E5D4AC364F15AEB8521457870503"/>
    <w:rsid w:val="00811E51"/>
    <w:rPr>
      <w:lang w:val="es-MX" w:eastAsia="es-MX"/>
    </w:rPr>
  </w:style>
  <w:style w:type="paragraph" w:customStyle="1" w:styleId="AFAD019352FA49039F9F101C183E91BC">
    <w:name w:val="AFAD019352FA49039F9F101C183E91BC"/>
    <w:rsid w:val="00811E51"/>
    <w:rPr>
      <w:lang w:val="es-MX" w:eastAsia="es-MX"/>
    </w:rPr>
  </w:style>
  <w:style w:type="paragraph" w:customStyle="1" w:styleId="5AC3C38116CF4CD29602D8AE8CC387FE">
    <w:name w:val="5AC3C38116CF4CD29602D8AE8CC387FE"/>
    <w:rsid w:val="00811E51"/>
    <w:rPr>
      <w:lang w:val="es-MX" w:eastAsia="es-MX"/>
    </w:rPr>
  </w:style>
  <w:style w:type="paragraph" w:customStyle="1" w:styleId="B8CBDFB2E86A47BF9C4FB38F3606938F">
    <w:name w:val="B8CBDFB2E86A47BF9C4FB38F3606938F"/>
    <w:rsid w:val="00811E51"/>
    <w:rPr>
      <w:lang w:val="es-MX" w:eastAsia="es-MX"/>
    </w:rPr>
  </w:style>
  <w:style w:type="paragraph" w:customStyle="1" w:styleId="CE99D1B9E10E400990B08997F11F15FA">
    <w:name w:val="CE99D1B9E10E400990B08997F11F15FA"/>
    <w:rsid w:val="00811E51"/>
    <w:rPr>
      <w:lang w:val="es-MX" w:eastAsia="es-MX"/>
    </w:rPr>
  </w:style>
  <w:style w:type="paragraph" w:customStyle="1" w:styleId="FC47DECE270C4BA18B45F4FF87E51D14">
    <w:name w:val="FC47DECE270C4BA18B45F4FF87E51D14"/>
    <w:rsid w:val="00811E51"/>
    <w:rPr>
      <w:lang w:val="es-MX" w:eastAsia="es-MX"/>
    </w:rPr>
  </w:style>
  <w:style w:type="paragraph" w:customStyle="1" w:styleId="B21CCC63FDCF49CF8E5F04A4C4A2B7F8">
    <w:name w:val="B21CCC63FDCF49CF8E5F04A4C4A2B7F8"/>
    <w:rsid w:val="00811E51"/>
    <w:rPr>
      <w:lang w:val="es-MX" w:eastAsia="es-MX"/>
    </w:rPr>
  </w:style>
  <w:style w:type="paragraph" w:customStyle="1" w:styleId="A032985FD2F740B588632584B6ECFED3">
    <w:name w:val="A032985FD2F740B588632584B6ECFED3"/>
    <w:rsid w:val="00811E51"/>
    <w:rPr>
      <w:lang w:val="es-MX" w:eastAsia="es-MX"/>
    </w:rPr>
  </w:style>
  <w:style w:type="paragraph" w:customStyle="1" w:styleId="7691A03167BE4AF4B963AECF2E05E765">
    <w:name w:val="7691A03167BE4AF4B963AECF2E05E765"/>
    <w:rsid w:val="00811E51"/>
    <w:rPr>
      <w:lang w:val="es-MX" w:eastAsia="es-MX"/>
    </w:rPr>
  </w:style>
  <w:style w:type="paragraph" w:customStyle="1" w:styleId="15878B16CE994983A1BA8962BDF42CF1">
    <w:name w:val="15878B16CE994983A1BA8962BDF42CF1"/>
    <w:rsid w:val="00811E51"/>
    <w:rPr>
      <w:lang w:val="es-MX" w:eastAsia="es-MX"/>
    </w:rPr>
  </w:style>
  <w:style w:type="paragraph" w:customStyle="1" w:styleId="86A3D9542D8D43AABECF2121FED9D54D">
    <w:name w:val="86A3D9542D8D43AABECF2121FED9D54D"/>
    <w:rsid w:val="00811E51"/>
    <w:rPr>
      <w:lang w:val="es-MX" w:eastAsia="es-MX"/>
    </w:rPr>
  </w:style>
  <w:style w:type="paragraph" w:customStyle="1" w:styleId="38F02B045603426B95CD63ED01E755C3">
    <w:name w:val="38F02B045603426B95CD63ED01E755C3"/>
    <w:rsid w:val="00811E51"/>
    <w:rPr>
      <w:lang w:val="es-MX" w:eastAsia="es-MX"/>
    </w:rPr>
  </w:style>
  <w:style w:type="paragraph" w:customStyle="1" w:styleId="39CB811E8DB043959070147E301A579E">
    <w:name w:val="39CB811E8DB043959070147E301A579E"/>
    <w:rsid w:val="00811E51"/>
    <w:rPr>
      <w:lang w:val="es-MX" w:eastAsia="es-MX"/>
    </w:rPr>
  </w:style>
  <w:style w:type="paragraph" w:customStyle="1" w:styleId="0643EAFAAA604AA1A68370382B7C0A13">
    <w:name w:val="0643EAFAAA604AA1A68370382B7C0A13"/>
    <w:rsid w:val="00811E51"/>
    <w:rPr>
      <w:lang w:val="es-MX" w:eastAsia="es-MX"/>
    </w:rPr>
  </w:style>
  <w:style w:type="paragraph" w:customStyle="1" w:styleId="ECC8CD873C4548B981EDEAA5B0D17B4C">
    <w:name w:val="ECC8CD873C4548B981EDEAA5B0D17B4C"/>
    <w:rsid w:val="00811E51"/>
    <w:rPr>
      <w:lang w:val="es-MX" w:eastAsia="es-MX"/>
    </w:rPr>
  </w:style>
  <w:style w:type="paragraph" w:customStyle="1" w:styleId="0D4056B68E164FF9AEEF2ACE3474EE0F">
    <w:name w:val="0D4056B68E164FF9AEEF2ACE3474EE0F"/>
    <w:rsid w:val="00811E51"/>
    <w:rPr>
      <w:lang w:val="es-MX" w:eastAsia="es-MX"/>
    </w:rPr>
  </w:style>
  <w:style w:type="paragraph" w:customStyle="1" w:styleId="B2B519A933664A6790EC38FA56F6954C">
    <w:name w:val="B2B519A933664A6790EC38FA56F6954C"/>
    <w:rsid w:val="00811E51"/>
    <w:rPr>
      <w:lang w:val="es-MX" w:eastAsia="es-MX"/>
    </w:rPr>
  </w:style>
  <w:style w:type="paragraph" w:customStyle="1" w:styleId="0C711775D79945DCB1BBD5F2388BCFFE">
    <w:name w:val="0C711775D79945DCB1BBD5F2388BCFFE"/>
    <w:rsid w:val="00811E51"/>
    <w:rPr>
      <w:lang w:val="es-MX" w:eastAsia="es-MX"/>
    </w:rPr>
  </w:style>
  <w:style w:type="paragraph" w:customStyle="1" w:styleId="86A51FDE19A042708D7272A82F7D8BEF">
    <w:name w:val="86A51FDE19A042708D7272A82F7D8BEF"/>
    <w:rsid w:val="00811E51"/>
    <w:rPr>
      <w:lang w:val="es-MX" w:eastAsia="es-MX"/>
    </w:rPr>
  </w:style>
  <w:style w:type="paragraph" w:customStyle="1" w:styleId="6B75738CCF584CE0AEA2C0D3A4416C9F">
    <w:name w:val="6B75738CCF584CE0AEA2C0D3A4416C9F"/>
    <w:rsid w:val="00811E51"/>
    <w:rPr>
      <w:lang w:val="es-MX" w:eastAsia="es-MX"/>
    </w:rPr>
  </w:style>
  <w:style w:type="paragraph" w:customStyle="1" w:styleId="F662096161C643269235A2C42EF19389">
    <w:name w:val="F662096161C643269235A2C42EF19389"/>
    <w:rsid w:val="00811E51"/>
    <w:rPr>
      <w:lang w:val="es-MX" w:eastAsia="es-MX"/>
    </w:rPr>
  </w:style>
  <w:style w:type="paragraph" w:customStyle="1" w:styleId="DE3DCA1822694CAF853FB6A57BDF02DD">
    <w:name w:val="DE3DCA1822694CAF853FB6A57BDF02DD"/>
    <w:rsid w:val="00811E51"/>
    <w:rPr>
      <w:lang w:val="es-MX" w:eastAsia="es-MX"/>
    </w:rPr>
  </w:style>
  <w:style w:type="paragraph" w:customStyle="1" w:styleId="2829440D34FC4B7FB9CEF008C4111713">
    <w:name w:val="2829440D34FC4B7FB9CEF008C4111713"/>
    <w:rsid w:val="00811E51"/>
    <w:rPr>
      <w:lang w:val="es-MX" w:eastAsia="es-MX"/>
    </w:rPr>
  </w:style>
  <w:style w:type="paragraph" w:customStyle="1" w:styleId="BB9CC08DF7AF447CB2ECE5B4D8AC2E88">
    <w:name w:val="BB9CC08DF7AF447CB2ECE5B4D8AC2E88"/>
    <w:rsid w:val="00811E51"/>
    <w:rPr>
      <w:lang w:val="es-MX" w:eastAsia="es-MX"/>
    </w:rPr>
  </w:style>
  <w:style w:type="paragraph" w:customStyle="1" w:styleId="6530500B6B144AAA986CA861143EF93D">
    <w:name w:val="6530500B6B144AAA986CA861143EF93D"/>
    <w:rsid w:val="00811E51"/>
    <w:rPr>
      <w:lang w:val="es-MX" w:eastAsia="es-MX"/>
    </w:rPr>
  </w:style>
  <w:style w:type="paragraph" w:customStyle="1" w:styleId="50A0099111E1471695C7B983555AC62A">
    <w:name w:val="50A0099111E1471695C7B983555AC62A"/>
    <w:rsid w:val="00811E51"/>
    <w:rPr>
      <w:lang w:val="es-MX" w:eastAsia="es-MX"/>
    </w:rPr>
  </w:style>
  <w:style w:type="paragraph" w:customStyle="1" w:styleId="280D28F1CFBB4E05B06D3A33667777EB">
    <w:name w:val="280D28F1CFBB4E05B06D3A33667777EB"/>
    <w:rsid w:val="00811E51"/>
    <w:rPr>
      <w:lang w:val="es-MX" w:eastAsia="es-MX"/>
    </w:rPr>
  </w:style>
  <w:style w:type="paragraph" w:customStyle="1" w:styleId="6EC51939499643229C3F386C39684D4F">
    <w:name w:val="6EC51939499643229C3F386C39684D4F"/>
    <w:rsid w:val="00811E51"/>
    <w:rPr>
      <w:lang w:val="es-MX" w:eastAsia="es-MX"/>
    </w:rPr>
  </w:style>
  <w:style w:type="paragraph" w:customStyle="1" w:styleId="4E2C8FF2AE0B4F48BD93634D2B4B28DE">
    <w:name w:val="4E2C8FF2AE0B4F48BD93634D2B4B28DE"/>
    <w:rsid w:val="00811E51"/>
    <w:rPr>
      <w:lang w:val="es-MX" w:eastAsia="es-MX"/>
    </w:rPr>
  </w:style>
  <w:style w:type="paragraph" w:customStyle="1" w:styleId="1985885B4E004B5FB9227E85A82E0C6C">
    <w:name w:val="1985885B4E004B5FB9227E85A82E0C6C"/>
    <w:rsid w:val="00811E51"/>
    <w:rPr>
      <w:lang w:val="es-MX" w:eastAsia="es-MX"/>
    </w:rPr>
  </w:style>
  <w:style w:type="paragraph" w:customStyle="1" w:styleId="C6D1204B958545288D035CCE5650C0CE">
    <w:name w:val="C6D1204B958545288D035CCE5650C0CE"/>
    <w:rsid w:val="00811E51"/>
    <w:rPr>
      <w:lang w:val="es-MX" w:eastAsia="es-MX"/>
    </w:rPr>
  </w:style>
  <w:style w:type="paragraph" w:customStyle="1" w:styleId="FD26FB8761BC4C70890E3DB6F523318D">
    <w:name w:val="FD26FB8761BC4C70890E3DB6F523318D"/>
    <w:rsid w:val="00811E51"/>
    <w:rPr>
      <w:lang w:val="es-MX" w:eastAsia="es-MX"/>
    </w:rPr>
  </w:style>
  <w:style w:type="paragraph" w:customStyle="1" w:styleId="735C04539A244477AEC8CD3C78B95CC8">
    <w:name w:val="735C04539A244477AEC8CD3C78B95CC8"/>
    <w:rsid w:val="00811E51"/>
    <w:rPr>
      <w:lang w:val="es-MX" w:eastAsia="es-MX"/>
    </w:rPr>
  </w:style>
  <w:style w:type="paragraph" w:customStyle="1" w:styleId="C29D9D9ED63746DA8476985A84A84083">
    <w:name w:val="C29D9D9ED63746DA8476985A84A84083"/>
    <w:rsid w:val="00811E51"/>
    <w:rPr>
      <w:lang w:val="es-MX" w:eastAsia="es-MX"/>
    </w:rPr>
  </w:style>
  <w:style w:type="paragraph" w:customStyle="1" w:styleId="676AFF57AA5940B3B9989BE9EB24A047">
    <w:name w:val="676AFF57AA5940B3B9989BE9EB24A047"/>
    <w:rsid w:val="00811E51"/>
    <w:rPr>
      <w:lang w:val="es-MX" w:eastAsia="es-MX"/>
    </w:rPr>
  </w:style>
  <w:style w:type="paragraph" w:customStyle="1" w:styleId="938723D6C63B45C3913F1EFF2AC2DC14">
    <w:name w:val="938723D6C63B45C3913F1EFF2AC2DC14"/>
    <w:rsid w:val="00811E51"/>
    <w:rPr>
      <w:lang w:val="es-MX" w:eastAsia="es-MX"/>
    </w:rPr>
  </w:style>
  <w:style w:type="paragraph" w:customStyle="1" w:styleId="E6515754CB7B400DA7230952B9CA59AE">
    <w:name w:val="E6515754CB7B400DA7230952B9CA59AE"/>
    <w:rsid w:val="00811E51"/>
    <w:rPr>
      <w:lang w:val="es-MX" w:eastAsia="es-MX"/>
    </w:rPr>
  </w:style>
  <w:style w:type="paragraph" w:customStyle="1" w:styleId="B666595779AD4345B6CE0426C866C907">
    <w:name w:val="B666595779AD4345B6CE0426C866C907"/>
    <w:rsid w:val="00811E51"/>
    <w:rPr>
      <w:lang w:val="es-MX" w:eastAsia="es-MX"/>
    </w:rPr>
  </w:style>
  <w:style w:type="paragraph" w:customStyle="1" w:styleId="4CC1661510114A44998F9F1B19F43DC7">
    <w:name w:val="4CC1661510114A44998F9F1B19F43DC7"/>
    <w:rsid w:val="00811E51"/>
    <w:rPr>
      <w:lang w:val="es-MX" w:eastAsia="es-MX"/>
    </w:rPr>
  </w:style>
  <w:style w:type="paragraph" w:customStyle="1" w:styleId="F5B8C83404354E9AAA8F0A7F206F41FF">
    <w:name w:val="F5B8C83404354E9AAA8F0A7F206F41FF"/>
    <w:rsid w:val="00811E51"/>
    <w:rPr>
      <w:lang w:val="es-MX" w:eastAsia="es-MX"/>
    </w:rPr>
  </w:style>
  <w:style w:type="paragraph" w:customStyle="1" w:styleId="12BB8E3E75AF46AB984822CCCC0D5496">
    <w:name w:val="12BB8E3E75AF46AB984822CCCC0D5496"/>
    <w:rsid w:val="00811E51"/>
    <w:rPr>
      <w:lang w:val="es-MX" w:eastAsia="es-MX"/>
    </w:rPr>
  </w:style>
  <w:style w:type="paragraph" w:customStyle="1" w:styleId="9DBE35E388744A09AE29441F50DCBAD1">
    <w:name w:val="9DBE35E388744A09AE29441F50DCBAD1"/>
    <w:rsid w:val="00811E51"/>
    <w:rPr>
      <w:lang w:val="es-MX" w:eastAsia="es-MX"/>
    </w:rPr>
  </w:style>
  <w:style w:type="paragraph" w:customStyle="1" w:styleId="63F17FB12179404094F9E29790F519EF">
    <w:name w:val="63F17FB12179404094F9E29790F519EF"/>
    <w:rsid w:val="00811E51"/>
    <w:rPr>
      <w:lang w:val="es-MX" w:eastAsia="es-MX"/>
    </w:rPr>
  </w:style>
  <w:style w:type="paragraph" w:customStyle="1" w:styleId="01FF2266E7AD4E0092FD49ABE986E255">
    <w:name w:val="01FF2266E7AD4E0092FD49ABE986E255"/>
    <w:rsid w:val="00811E51"/>
    <w:rPr>
      <w:lang w:val="es-MX" w:eastAsia="es-MX"/>
    </w:rPr>
  </w:style>
  <w:style w:type="paragraph" w:customStyle="1" w:styleId="68C9F8DBF946491DA3BBED55977C22FE">
    <w:name w:val="68C9F8DBF946491DA3BBED55977C22FE"/>
    <w:rsid w:val="00811E51"/>
    <w:rPr>
      <w:lang w:val="es-MX" w:eastAsia="es-MX"/>
    </w:rPr>
  </w:style>
  <w:style w:type="paragraph" w:customStyle="1" w:styleId="84EAA748FD1F47B9B434E90D6ED07D87">
    <w:name w:val="84EAA748FD1F47B9B434E90D6ED07D87"/>
    <w:rsid w:val="00811E51"/>
    <w:rPr>
      <w:lang w:val="es-MX" w:eastAsia="es-MX"/>
    </w:rPr>
  </w:style>
  <w:style w:type="paragraph" w:customStyle="1" w:styleId="72ADD7065D9E4A48BCC14A640A01B84F">
    <w:name w:val="72ADD7065D9E4A48BCC14A640A01B84F"/>
    <w:rsid w:val="00811E51"/>
    <w:rPr>
      <w:lang w:val="es-MX" w:eastAsia="es-MX"/>
    </w:rPr>
  </w:style>
  <w:style w:type="paragraph" w:customStyle="1" w:styleId="624EB46C70A04DF482BA7DCFED4D2770">
    <w:name w:val="624EB46C70A04DF482BA7DCFED4D2770"/>
    <w:rsid w:val="00811E51"/>
    <w:rPr>
      <w:lang w:val="es-MX" w:eastAsia="es-MX"/>
    </w:rPr>
  </w:style>
  <w:style w:type="paragraph" w:customStyle="1" w:styleId="626C22ADD98C4C32BBE3F1E6A308A069">
    <w:name w:val="626C22ADD98C4C32BBE3F1E6A308A069"/>
    <w:rsid w:val="00811E51"/>
    <w:rPr>
      <w:lang w:val="es-MX" w:eastAsia="es-MX"/>
    </w:rPr>
  </w:style>
  <w:style w:type="paragraph" w:customStyle="1" w:styleId="4F5D4DC6FFB54D3991A27375A33C366C">
    <w:name w:val="4F5D4DC6FFB54D3991A27375A33C366C"/>
    <w:rsid w:val="00811E51"/>
    <w:rPr>
      <w:lang w:val="es-MX" w:eastAsia="es-MX"/>
    </w:rPr>
  </w:style>
  <w:style w:type="paragraph" w:customStyle="1" w:styleId="1C7DF433061B4A338AE2A9872F75FD2E">
    <w:name w:val="1C7DF433061B4A338AE2A9872F75FD2E"/>
    <w:rsid w:val="00811E51"/>
    <w:rPr>
      <w:lang w:val="es-MX" w:eastAsia="es-MX"/>
    </w:rPr>
  </w:style>
  <w:style w:type="paragraph" w:customStyle="1" w:styleId="355D6609C09E457AB76C7CE9F2C455D3">
    <w:name w:val="355D6609C09E457AB76C7CE9F2C455D3"/>
    <w:rsid w:val="00811E51"/>
    <w:rPr>
      <w:lang w:val="es-MX" w:eastAsia="es-MX"/>
    </w:rPr>
  </w:style>
  <w:style w:type="paragraph" w:customStyle="1" w:styleId="63502350A4C44E98972EF781E2B2D30A">
    <w:name w:val="63502350A4C44E98972EF781E2B2D30A"/>
    <w:rsid w:val="00811E51"/>
    <w:rPr>
      <w:lang w:val="es-MX" w:eastAsia="es-MX"/>
    </w:rPr>
  </w:style>
  <w:style w:type="paragraph" w:customStyle="1" w:styleId="4E5BEEF9D4DB4A3D96D0CE9AD64602A8">
    <w:name w:val="4E5BEEF9D4DB4A3D96D0CE9AD64602A8"/>
    <w:rsid w:val="00811E51"/>
    <w:rPr>
      <w:lang w:val="es-MX" w:eastAsia="es-MX"/>
    </w:rPr>
  </w:style>
  <w:style w:type="paragraph" w:customStyle="1" w:styleId="B0E8063EF739472A8FBAE6613C05F8DF">
    <w:name w:val="B0E8063EF739472A8FBAE6613C05F8DF"/>
    <w:rsid w:val="00811E51"/>
    <w:rPr>
      <w:lang w:val="es-MX" w:eastAsia="es-MX"/>
    </w:rPr>
  </w:style>
  <w:style w:type="paragraph" w:customStyle="1" w:styleId="158FA6CA22CB44739FF55A8DED87A4B8">
    <w:name w:val="158FA6CA22CB44739FF55A8DED87A4B8"/>
    <w:rsid w:val="00811E51"/>
    <w:rPr>
      <w:lang w:val="es-MX" w:eastAsia="es-MX"/>
    </w:rPr>
  </w:style>
  <w:style w:type="paragraph" w:customStyle="1" w:styleId="AB667C88524840D1A252BA7833B5F718">
    <w:name w:val="AB667C88524840D1A252BA7833B5F718"/>
    <w:rsid w:val="00811E51"/>
    <w:rPr>
      <w:lang w:val="es-MX" w:eastAsia="es-MX"/>
    </w:rPr>
  </w:style>
  <w:style w:type="paragraph" w:customStyle="1" w:styleId="E0322B5FD4B146F2930735BF0437FC89">
    <w:name w:val="E0322B5FD4B146F2930735BF0437FC89"/>
    <w:rsid w:val="00811E51"/>
    <w:rPr>
      <w:lang w:val="es-MX" w:eastAsia="es-MX"/>
    </w:rPr>
  </w:style>
  <w:style w:type="paragraph" w:customStyle="1" w:styleId="06580A1C1EA64D849034E4C533D91F78">
    <w:name w:val="06580A1C1EA64D849034E4C533D91F78"/>
    <w:rsid w:val="00811E51"/>
    <w:rPr>
      <w:lang w:val="es-MX" w:eastAsia="es-MX"/>
    </w:rPr>
  </w:style>
  <w:style w:type="paragraph" w:customStyle="1" w:styleId="4E4C83FE04CD407E898940E71EFA5FC0">
    <w:name w:val="4E4C83FE04CD407E898940E71EFA5FC0"/>
    <w:rsid w:val="00811E51"/>
    <w:rPr>
      <w:lang w:val="es-MX" w:eastAsia="es-MX"/>
    </w:rPr>
  </w:style>
  <w:style w:type="paragraph" w:customStyle="1" w:styleId="7507C6E8C0834C2ABF52FFD9D28C0DC8">
    <w:name w:val="7507C6E8C0834C2ABF52FFD9D28C0DC8"/>
    <w:rsid w:val="00811E51"/>
    <w:rPr>
      <w:lang w:val="es-MX" w:eastAsia="es-MX"/>
    </w:rPr>
  </w:style>
  <w:style w:type="paragraph" w:customStyle="1" w:styleId="7493FF1A09C04299AC6A50F1F335E794">
    <w:name w:val="7493FF1A09C04299AC6A50F1F335E794"/>
    <w:rsid w:val="00811E51"/>
    <w:rPr>
      <w:lang w:val="es-MX" w:eastAsia="es-MX"/>
    </w:rPr>
  </w:style>
  <w:style w:type="paragraph" w:customStyle="1" w:styleId="FAA168D295214D67AB9015D9D2268407">
    <w:name w:val="FAA168D295214D67AB9015D9D2268407"/>
    <w:rsid w:val="00811E51"/>
    <w:rPr>
      <w:lang w:val="es-MX" w:eastAsia="es-MX"/>
    </w:rPr>
  </w:style>
  <w:style w:type="paragraph" w:customStyle="1" w:styleId="9B71C603EFA249A38BBE488158842FA2">
    <w:name w:val="9B71C603EFA249A38BBE488158842FA2"/>
    <w:rsid w:val="00811E51"/>
    <w:rPr>
      <w:lang w:val="es-MX" w:eastAsia="es-MX"/>
    </w:rPr>
  </w:style>
  <w:style w:type="paragraph" w:customStyle="1" w:styleId="4A5842F631484AA6A9E6FDA7B81DCEF8">
    <w:name w:val="4A5842F631484AA6A9E6FDA7B81DCEF8"/>
    <w:rsid w:val="00811E51"/>
    <w:rPr>
      <w:lang w:val="es-MX" w:eastAsia="es-MX"/>
    </w:rPr>
  </w:style>
  <w:style w:type="paragraph" w:customStyle="1" w:styleId="C523E79F0F5D4CCC9494B5BF578F2152">
    <w:name w:val="C523E79F0F5D4CCC9494B5BF578F2152"/>
    <w:rsid w:val="00811E51"/>
    <w:rPr>
      <w:lang w:val="es-MX" w:eastAsia="es-MX"/>
    </w:rPr>
  </w:style>
  <w:style w:type="paragraph" w:customStyle="1" w:styleId="9F3BB5EAD8E749A4887F41DB98427E49">
    <w:name w:val="9F3BB5EAD8E749A4887F41DB98427E49"/>
    <w:rsid w:val="00811E51"/>
    <w:rPr>
      <w:lang w:val="es-MX" w:eastAsia="es-MX"/>
    </w:rPr>
  </w:style>
  <w:style w:type="paragraph" w:customStyle="1" w:styleId="3356A501D73E48299D7750A1195C183F">
    <w:name w:val="3356A501D73E48299D7750A1195C183F"/>
    <w:rsid w:val="00811E51"/>
    <w:rPr>
      <w:lang w:val="es-MX" w:eastAsia="es-MX"/>
    </w:rPr>
  </w:style>
  <w:style w:type="paragraph" w:customStyle="1" w:styleId="DA7A15903196417A8AFC43063814F1FE">
    <w:name w:val="DA7A15903196417A8AFC43063814F1FE"/>
    <w:rsid w:val="00811E51"/>
    <w:rPr>
      <w:lang w:val="es-MX" w:eastAsia="es-MX"/>
    </w:rPr>
  </w:style>
  <w:style w:type="paragraph" w:customStyle="1" w:styleId="290A71B9265A400B8CDFC5842C39DA2D">
    <w:name w:val="290A71B9265A400B8CDFC5842C39DA2D"/>
    <w:rsid w:val="00811E51"/>
    <w:rPr>
      <w:lang w:val="es-MX" w:eastAsia="es-MX"/>
    </w:rPr>
  </w:style>
  <w:style w:type="paragraph" w:customStyle="1" w:styleId="90EEB2E5BAAD4618A3AC1C4DB3F67B12">
    <w:name w:val="90EEB2E5BAAD4618A3AC1C4DB3F67B12"/>
    <w:rsid w:val="00811E51"/>
    <w:rPr>
      <w:lang w:val="es-MX" w:eastAsia="es-MX"/>
    </w:rPr>
  </w:style>
  <w:style w:type="paragraph" w:customStyle="1" w:styleId="59711B009E1E40E5AE8F8175A7402D93">
    <w:name w:val="59711B009E1E40E5AE8F8175A7402D93"/>
    <w:rsid w:val="00811E51"/>
    <w:rPr>
      <w:lang w:val="es-MX" w:eastAsia="es-MX"/>
    </w:rPr>
  </w:style>
  <w:style w:type="paragraph" w:customStyle="1" w:styleId="6152628BA26C4BB39759ACE498CB1D43">
    <w:name w:val="6152628BA26C4BB39759ACE498CB1D43"/>
    <w:rsid w:val="00811E51"/>
    <w:rPr>
      <w:lang w:val="es-MX" w:eastAsia="es-MX"/>
    </w:rPr>
  </w:style>
  <w:style w:type="paragraph" w:customStyle="1" w:styleId="AB6D189C2DB847DEAAB6E7E5AB685AEA">
    <w:name w:val="AB6D189C2DB847DEAAB6E7E5AB685AEA"/>
    <w:rsid w:val="00811E51"/>
    <w:rPr>
      <w:lang w:val="es-MX" w:eastAsia="es-MX"/>
    </w:rPr>
  </w:style>
  <w:style w:type="paragraph" w:customStyle="1" w:styleId="F4919DC4AB5343B0A848CDD761D2142D">
    <w:name w:val="F4919DC4AB5343B0A848CDD761D2142D"/>
    <w:rsid w:val="00811E51"/>
    <w:rPr>
      <w:lang w:val="es-MX" w:eastAsia="es-MX"/>
    </w:rPr>
  </w:style>
  <w:style w:type="paragraph" w:customStyle="1" w:styleId="E13C51941B82433C9E7266ED05B64291">
    <w:name w:val="E13C51941B82433C9E7266ED05B64291"/>
    <w:rsid w:val="00811E51"/>
    <w:rPr>
      <w:lang w:val="es-MX" w:eastAsia="es-MX"/>
    </w:rPr>
  </w:style>
  <w:style w:type="paragraph" w:customStyle="1" w:styleId="4B545846C26D487FB603D7EB44D0FDD6">
    <w:name w:val="4B545846C26D487FB603D7EB44D0FDD6"/>
    <w:rsid w:val="00811E51"/>
    <w:rPr>
      <w:lang w:val="es-MX" w:eastAsia="es-MX"/>
    </w:rPr>
  </w:style>
  <w:style w:type="paragraph" w:customStyle="1" w:styleId="288F3BF0799C471DB2D2DD0E8CB2022C">
    <w:name w:val="288F3BF0799C471DB2D2DD0E8CB2022C"/>
    <w:rsid w:val="00811E51"/>
    <w:rPr>
      <w:lang w:val="es-MX" w:eastAsia="es-MX"/>
    </w:rPr>
  </w:style>
  <w:style w:type="paragraph" w:customStyle="1" w:styleId="14D69AF178DB4AD590C93699EC9CEB39">
    <w:name w:val="14D69AF178DB4AD590C93699EC9CEB39"/>
    <w:rsid w:val="00811E51"/>
    <w:rPr>
      <w:lang w:val="es-MX" w:eastAsia="es-MX"/>
    </w:rPr>
  </w:style>
  <w:style w:type="paragraph" w:customStyle="1" w:styleId="9565F2D5ACC94D96AD18435E73D3FCAF">
    <w:name w:val="9565F2D5ACC94D96AD18435E73D3FCAF"/>
    <w:rsid w:val="00811E51"/>
    <w:rPr>
      <w:lang w:val="es-MX" w:eastAsia="es-MX"/>
    </w:rPr>
  </w:style>
  <w:style w:type="paragraph" w:customStyle="1" w:styleId="44A5B7C958204D2CBABF44CA9E59EFAA">
    <w:name w:val="44A5B7C958204D2CBABF44CA9E59EFAA"/>
    <w:rsid w:val="00811E51"/>
    <w:rPr>
      <w:lang w:val="es-MX" w:eastAsia="es-MX"/>
    </w:rPr>
  </w:style>
  <w:style w:type="paragraph" w:customStyle="1" w:styleId="73B85B445D82465A99E8EDA274FC84D6">
    <w:name w:val="73B85B445D82465A99E8EDA274FC84D6"/>
    <w:rsid w:val="00811E51"/>
    <w:rPr>
      <w:lang w:val="es-MX" w:eastAsia="es-MX"/>
    </w:rPr>
  </w:style>
  <w:style w:type="paragraph" w:customStyle="1" w:styleId="17D36736A862419CA5EA731C0D1AE8C5">
    <w:name w:val="17D36736A862419CA5EA731C0D1AE8C5"/>
    <w:rsid w:val="00811E51"/>
    <w:rPr>
      <w:lang w:val="es-MX" w:eastAsia="es-MX"/>
    </w:rPr>
  </w:style>
  <w:style w:type="paragraph" w:customStyle="1" w:styleId="7E518C6624004A1DAE5AE7759E7EA9C9">
    <w:name w:val="7E518C6624004A1DAE5AE7759E7EA9C9"/>
    <w:rsid w:val="00811E51"/>
    <w:rPr>
      <w:lang w:val="es-MX" w:eastAsia="es-MX"/>
    </w:rPr>
  </w:style>
  <w:style w:type="paragraph" w:customStyle="1" w:styleId="594E75C49E2D4FDF8447557F93CF4068">
    <w:name w:val="594E75C49E2D4FDF8447557F93CF4068"/>
    <w:rsid w:val="00811E51"/>
    <w:rPr>
      <w:lang w:val="es-MX" w:eastAsia="es-MX"/>
    </w:rPr>
  </w:style>
  <w:style w:type="paragraph" w:customStyle="1" w:styleId="ECCF80293FCF498BB0254A5642A32F3C">
    <w:name w:val="ECCF80293FCF498BB0254A5642A32F3C"/>
    <w:rsid w:val="00811E51"/>
    <w:rPr>
      <w:lang w:val="es-MX" w:eastAsia="es-MX"/>
    </w:rPr>
  </w:style>
  <w:style w:type="paragraph" w:customStyle="1" w:styleId="197A1F8639474CC4B677A82C950E1A08">
    <w:name w:val="197A1F8639474CC4B677A82C950E1A08"/>
    <w:rsid w:val="00811E51"/>
    <w:rPr>
      <w:lang w:val="es-MX" w:eastAsia="es-MX"/>
    </w:rPr>
  </w:style>
  <w:style w:type="paragraph" w:customStyle="1" w:styleId="CDD46CAE89414464B0B4F0BCFABA049E">
    <w:name w:val="CDD46CAE89414464B0B4F0BCFABA049E"/>
    <w:rsid w:val="00811E51"/>
    <w:rPr>
      <w:lang w:val="es-MX" w:eastAsia="es-MX"/>
    </w:rPr>
  </w:style>
  <w:style w:type="paragraph" w:customStyle="1" w:styleId="99996752DC22486395FB4D86211D6B9D">
    <w:name w:val="99996752DC22486395FB4D86211D6B9D"/>
    <w:rsid w:val="00811E51"/>
    <w:rPr>
      <w:lang w:val="es-MX" w:eastAsia="es-MX"/>
    </w:rPr>
  </w:style>
  <w:style w:type="paragraph" w:customStyle="1" w:styleId="60B9BC46D36F4C2B9118CE3D3E7E8445">
    <w:name w:val="60B9BC46D36F4C2B9118CE3D3E7E8445"/>
    <w:rsid w:val="00811E51"/>
    <w:rPr>
      <w:lang w:val="es-MX" w:eastAsia="es-MX"/>
    </w:rPr>
  </w:style>
  <w:style w:type="paragraph" w:customStyle="1" w:styleId="9B68B44886464EF19D9D73AFF404445B">
    <w:name w:val="9B68B44886464EF19D9D73AFF404445B"/>
    <w:rsid w:val="00811E51"/>
    <w:rPr>
      <w:lang w:val="es-MX" w:eastAsia="es-MX"/>
    </w:rPr>
  </w:style>
  <w:style w:type="paragraph" w:customStyle="1" w:styleId="FF961C8C4D4840149AF9C2D11D5E9665">
    <w:name w:val="FF961C8C4D4840149AF9C2D11D5E9665"/>
    <w:rsid w:val="00811E51"/>
    <w:rPr>
      <w:lang w:val="es-MX" w:eastAsia="es-MX"/>
    </w:rPr>
  </w:style>
  <w:style w:type="paragraph" w:customStyle="1" w:styleId="15ACBF4874C444F9A44025505FA9A5FF">
    <w:name w:val="15ACBF4874C444F9A44025505FA9A5FF"/>
    <w:rsid w:val="00811E51"/>
    <w:rPr>
      <w:lang w:val="es-MX" w:eastAsia="es-MX"/>
    </w:rPr>
  </w:style>
  <w:style w:type="paragraph" w:customStyle="1" w:styleId="5604AC82DC3F40FEBB4BBD24285B41E7">
    <w:name w:val="5604AC82DC3F40FEBB4BBD24285B41E7"/>
    <w:rsid w:val="00811E51"/>
    <w:rPr>
      <w:lang w:val="es-MX" w:eastAsia="es-MX"/>
    </w:rPr>
  </w:style>
  <w:style w:type="paragraph" w:customStyle="1" w:styleId="378CB643864E4D95919B62C1E90214EA">
    <w:name w:val="378CB643864E4D95919B62C1E90214EA"/>
    <w:rsid w:val="00811E51"/>
    <w:rPr>
      <w:lang w:val="es-MX" w:eastAsia="es-MX"/>
    </w:rPr>
  </w:style>
  <w:style w:type="paragraph" w:customStyle="1" w:styleId="B5DBDCC8D7554542BD476ABE6BF9F6AA">
    <w:name w:val="B5DBDCC8D7554542BD476ABE6BF9F6AA"/>
    <w:rsid w:val="00811E51"/>
    <w:rPr>
      <w:lang w:val="es-MX" w:eastAsia="es-MX"/>
    </w:rPr>
  </w:style>
  <w:style w:type="paragraph" w:customStyle="1" w:styleId="3526C15F2FCF4F9EBE3B3715105C5F68">
    <w:name w:val="3526C15F2FCF4F9EBE3B3715105C5F68"/>
    <w:rsid w:val="00811E51"/>
    <w:rPr>
      <w:lang w:val="es-MX" w:eastAsia="es-MX"/>
    </w:rPr>
  </w:style>
  <w:style w:type="paragraph" w:customStyle="1" w:styleId="BBDE622461144F449D1677CFCCE900AC">
    <w:name w:val="BBDE622461144F449D1677CFCCE900AC"/>
    <w:rsid w:val="00811E51"/>
    <w:rPr>
      <w:lang w:val="es-MX" w:eastAsia="es-MX"/>
    </w:rPr>
  </w:style>
  <w:style w:type="paragraph" w:customStyle="1" w:styleId="B62ED1A1697948B59598046A7FD63A9A">
    <w:name w:val="B62ED1A1697948B59598046A7FD63A9A"/>
    <w:rsid w:val="00811E51"/>
    <w:rPr>
      <w:lang w:val="es-MX" w:eastAsia="es-MX"/>
    </w:rPr>
  </w:style>
  <w:style w:type="paragraph" w:customStyle="1" w:styleId="F9AB79959AE849169943AC23FD888963">
    <w:name w:val="F9AB79959AE849169943AC23FD888963"/>
    <w:rsid w:val="00811E51"/>
    <w:rPr>
      <w:lang w:val="es-MX" w:eastAsia="es-MX"/>
    </w:rPr>
  </w:style>
  <w:style w:type="paragraph" w:customStyle="1" w:styleId="551A3E0F78E9441788891227E63592D5">
    <w:name w:val="551A3E0F78E9441788891227E63592D5"/>
    <w:rsid w:val="00811E51"/>
    <w:rPr>
      <w:lang w:val="es-MX" w:eastAsia="es-MX"/>
    </w:rPr>
  </w:style>
  <w:style w:type="paragraph" w:customStyle="1" w:styleId="1F23249861ED42CD9BA71A3645E5CEF9">
    <w:name w:val="1F23249861ED42CD9BA71A3645E5CEF9"/>
    <w:rsid w:val="00811E51"/>
    <w:rPr>
      <w:lang w:val="es-MX" w:eastAsia="es-MX"/>
    </w:rPr>
  </w:style>
  <w:style w:type="paragraph" w:customStyle="1" w:styleId="7CE3D7A084444A06821CDACFB558A550">
    <w:name w:val="7CE3D7A084444A06821CDACFB558A550"/>
    <w:rsid w:val="00811E51"/>
    <w:rPr>
      <w:lang w:val="es-MX" w:eastAsia="es-MX"/>
    </w:rPr>
  </w:style>
  <w:style w:type="paragraph" w:customStyle="1" w:styleId="B227D39BD13E47EE97B82F00E39891AA">
    <w:name w:val="B227D39BD13E47EE97B82F00E39891AA"/>
    <w:rsid w:val="00811E51"/>
    <w:rPr>
      <w:lang w:val="es-MX" w:eastAsia="es-MX"/>
    </w:rPr>
  </w:style>
  <w:style w:type="paragraph" w:customStyle="1" w:styleId="29A9EE9397354D4A8E5579209D8D63F9">
    <w:name w:val="29A9EE9397354D4A8E5579209D8D63F9"/>
    <w:rsid w:val="00811E51"/>
    <w:rPr>
      <w:lang w:val="es-MX" w:eastAsia="es-MX"/>
    </w:rPr>
  </w:style>
  <w:style w:type="paragraph" w:customStyle="1" w:styleId="99AA71B54ED94133A788F1275AD6F05D">
    <w:name w:val="99AA71B54ED94133A788F1275AD6F05D"/>
    <w:rsid w:val="00811E51"/>
    <w:rPr>
      <w:lang w:val="es-MX" w:eastAsia="es-MX"/>
    </w:rPr>
  </w:style>
  <w:style w:type="paragraph" w:customStyle="1" w:styleId="F554245D179E4E488A2C997EFFFACCEA">
    <w:name w:val="F554245D179E4E488A2C997EFFFACCEA"/>
    <w:rsid w:val="00811E51"/>
    <w:rPr>
      <w:lang w:val="es-MX" w:eastAsia="es-MX"/>
    </w:rPr>
  </w:style>
  <w:style w:type="paragraph" w:customStyle="1" w:styleId="17C2B09C588C440187FC8D837B1804BC">
    <w:name w:val="17C2B09C588C440187FC8D837B1804BC"/>
    <w:rsid w:val="00811E51"/>
    <w:rPr>
      <w:lang w:val="es-MX" w:eastAsia="es-MX"/>
    </w:rPr>
  </w:style>
  <w:style w:type="paragraph" w:customStyle="1" w:styleId="1D63B0DF142D4C108BEBADDAA79B2972">
    <w:name w:val="1D63B0DF142D4C108BEBADDAA79B2972"/>
    <w:rsid w:val="00811E51"/>
    <w:rPr>
      <w:lang w:val="es-MX" w:eastAsia="es-MX"/>
    </w:rPr>
  </w:style>
  <w:style w:type="paragraph" w:customStyle="1" w:styleId="C7FA4F417CF542B5B7BC40F4063A9E10">
    <w:name w:val="C7FA4F417CF542B5B7BC40F4063A9E10"/>
    <w:rsid w:val="00811E51"/>
    <w:rPr>
      <w:lang w:val="es-MX" w:eastAsia="es-MX"/>
    </w:rPr>
  </w:style>
  <w:style w:type="paragraph" w:customStyle="1" w:styleId="C09FAC2C44114B9CA071A1B6D0AFB4F4">
    <w:name w:val="C09FAC2C44114B9CA071A1B6D0AFB4F4"/>
    <w:rsid w:val="00811E51"/>
    <w:rPr>
      <w:lang w:val="es-MX" w:eastAsia="es-MX"/>
    </w:rPr>
  </w:style>
  <w:style w:type="paragraph" w:customStyle="1" w:styleId="4DE175C3E029400FB4AF5B484A1C2DE0">
    <w:name w:val="4DE175C3E029400FB4AF5B484A1C2DE0"/>
    <w:rsid w:val="00811E51"/>
    <w:rPr>
      <w:lang w:val="es-MX" w:eastAsia="es-MX"/>
    </w:rPr>
  </w:style>
  <w:style w:type="paragraph" w:customStyle="1" w:styleId="A8791929CD8D47AB857E15A6CDAD1132">
    <w:name w:val="A8791929CD8D47AB857E15A6CDAD1132"/>
    <w:rsid w:val="00811E51"/>
    <w:rPr>
      <w:lang w:val="es-MX" w:eastAsia="es-MX"/>
    </w:rPr>
  </w:style>
  <w:style w:type="paragraph" w:customStyle="1" w:styleId="2E4C78DE1C52403F8B5E3070470EF7CD">
    <w:name w:val="2E4C78DE1C52403F8B5E3070470EF7CD"/>
    <w:rsid w:val="00811E51"/>
    <w:rPr>
      <w:lang w:val="es-MX" w:eastAsia="es-MX"/>
    </w:rPr>
  </w:style>
  <w:style w:type="paragraph" w:customStyle="1" w:styleId="DEEC26F2C7B24AA7A226D9849DC90D62">
    <w:name w:val="DEEC26F2C7B24AA7A226D9849DC90D62"/>
    <w:rsid w:val="00811E51"/>
    <w:rPr>
      <w:lang w:val="es-MX" w:eastAsia="es-MX"/>
    </w:rPr>
  </w:style>
  <w:style w:type="paragraph" w:customStyle="1" w:styleId="E3ABB50591634B92B9728CEBFB0AF549">
    <w:name w:val="E3ABB50591634B92B9728CEBFB0AF549"/>
    <w:rsid w:val="00811E51"/>
    <w:rPr>
      <w:lang w:val="es-MX" w:eastAsia="es-MX"/>
    </w:rPr>
  </w:style>
  <w:style w:type="paragraph" w:customStyle="1" w:styleId="EA7E980CCED742ABB4DB8A248B2F9B78">
    <w:name w:val="EA7E980CCED742ABB4DB8A248B2F9B78"/>
    <w:rsid w:val="00811E51"/>
    <w:rPr>
      <w:lang w:val="es-MX" w:eastAsia="es-MX"/>
    </w:rPr>
  </w:style>
  <w:style w:type="paragraph" w:customStyle="1" w:styleId="860EABF40F224EC0A026B3502F64B7BE">
    <w:name w:val="860EABF40F224EC0A026B3502F64B7BE"/>
    <w:rsid w:val="00811E51"/>
    <w:rPr>
      <w:lang w:val="es-MX" w:eastAsia="es-MX"/>
    </w:rPr>
  </w:style>
  <w:style w:type="paragraph" w:customStyle="1" w:styleId="4AA31A4691084084B5FCEA870DAD7065">
    <w:name w:val="4AA31A4691084084B5FCEA870DAD7065"/>
    <w:rsid w:val="00811E51"/>
    <w:rPr>
      <w:lang w:val="es-MX" w:eastAsia="es-MX"/>
    </w:rPr>
  </w:style>
  <w:style w:type="paragraph" w:customStyle="1" w:styleId="DA06ECF46397494380BD48FFF8CA62B0">
    <w:name w:val="DA06ECF46397494380BD48FFF8CA62B0"/>
    <w:rsid w:val="00811E51"/>
    <w:rPr>
      <w:lang w:val="es-MX" w:eastAsia="es-MX"/>
    </w:rPr>
  </w:style>
  <w:style w:type="paragraph" w:customStyle="1" w:styleId="6A7C95932FCB44629B64211B06335FA9">
    <w:name w:val="6A7C95932FCB44629B64211B06335FA9"/>
    <w:rsid w:val="00811E51"/>
    <w:rPr>
      <w:lang w:val="es-MX" w:eastAsia="es-MX"/>
    </w:rPr>
  </w:style>
  <w:style w:type="paragraph" w:customStyle="1" w:styleId="CA4C9463EFCF4F4B82AC4E1D97D51AA3">
    <w:name w:val="CA4C9463EFCF4F4B82AC4E1D97D51AA3"/>
    <w:rsid w:val="00811E51"/>
    <w:rPr>
      <w:lang w:val="es-MX" w:eastAsia="es-MX"/>
    </w:rPr>
  </w:style>
  <w:style w:type="paragraph" w:customStyle="1" w:styleId="3CAFBB768B3F4BF7896610E1B7F2EBD5">
    <w:name w:val="3CAFBB768B3F4BF7896610E1B7F2EBD5"/>
    <w:rsid w:val="00811E51"/>
    <w:rPr>
      <w:lang w:val="es-MX" w:eastAsia="es-MX"/>
    </w:rPr>
  </w:style>
  <w:style w:type="paragraph" w:customStyle="1" w:styleId="8099F59FAA364B368FE7F506FB3A414E">
    <w:name w:val="8099F59FAA364B368FE7F506FB3A414E"/>
    <w:rsid w:val="00811E51"/>
    <w:rPr>
      <w:lang w:val="es-MX" w:eastAsia="es-MX"/>
    </w:rPr>
  </w:style>
  <w:style w:type="paragraph" w:customStyle="1" w:styleId="74199856F0BB4615AA7F6631A9DDCB28">
    <w:name w:val="74199856F0BB4615AA7F6631A9DDCB28"/>
    <w:rsid w:val="00811E51"/>
    <w:rPr>
      <w:lang w:val="es-MX" w:eastAsia="es-MX"/>
    </w:rPr>
  </w:style>
  <w:style w:type="paragraph" w:customStyle="1" w:styleId="69D237F9BC1D4BAA9E64AE6F78841614">
    <w:name w:val="69D237F9BC1D4BAA9E64AE6F78841614"/>
    <w:rsid w:val="00811E51"/>
    <w:rPr>
      <w:lang w:val="es-MX" w:eastAsia="es-MX"/>
    </w:rPr>
  </w:style>
  <w:style w:type="paragraph" w:customStyle="1" w:styleId="48235C639043476EA7D5C33CFA97FFFB">
    <w:name w:val="48235C639043476EA7D5C33CFA97FFFB"/>
    <w:rsid w:val="00811E51"/>
    <w:rPr>
      <w:lang w:val="es-MX" w:eastAsia="es-MX"/>
    </w:rPr>
  </w:style>
  <w:style w:type="paragraph" w:customStyle="1" w:styleId="A31517C7A5DA48ADAB01012DBAC2BE7B">
    <w:name w:val="A31517C7A5DA48ADAB01012DBAC2BE7B"/>
    <w:rsid w:val="00811E51"/>
    <w:rPr>
      <w:lang w:val="es-MX" w:eastAsia="es-MX"/>
    </w:rPr>
  </w:style>
  <w:style w:type="paragraph" w:customStyle="1" w:styleId="A7D028119EA3485E9AB81CC7DB773771">
    <w:name w:val="A7D028119EA3485E9AB81CC7DB773771"/>
    <w:rsid w:val="00811E51"/>
    <w:rPr>
      <w:lang w:val="es-MX" w:eastAsia="es-MX"/>
    </w:rPr>
  </w:style>
  <w:style w:type="paragraph" w:customStyle="1" w:styleId="88E7EA7D7C854722B1E6ED18A126A2C1">
    <w:name w:val="88E7EA7D7C854722B1E6ED18A126A2C1"/>
    <w:rsid w:val="00811E51"/>
    <w:rPr>
      <w:lang w:val="es-MX" w:eastAsia="es-MX"/>
    </w:rPr>
  </w:style>
  <w:style w:type="paragraph" w:customStyle="1" w:styleId="A2554C8F79D64247A946DD8BBE98F18C">
    <w:name w:val="A2554C8F79D64247A946DD8BBE98F18C"/>
    <w:rsid w:val="00811E51"/>
    <w:rPr>
      <w:lang w:val="es-MX" w:eastAsia="es-MX"/>
    </w:rPr>
  </w:style>
  <w:style w:type="paragraph" w:customStyle="1" w:styleId="56FF75DE79A94CC888876BCD17A9C85C">
    <w:name w:val="56FF75DE79A94CC888876BCD17A9C85C"/>
    <w:rsid w:val="00811E51"/>
    <w:rPr>
      <w:lang w:val="es-MX" w:eastAsia="es-MX"/>
    </w:rPr>
  </w:style>
  <w:style w:type="paragraph" w:customStyle="1" w:styleId="C66BD6D2BDD9492584D1BB0E79899B83">
    <w:name w:val="C66BD6D2BDD9492584D1BB0E79899B83"/>
    <w:rsid w:val="00811E51"/>
    <w:rPr>
      <w:lang w:val="es-MX" w:eastAsia="es-MX"/>
    </w:rPr>
  </w:style>
  <w:style w:type="paragraph" w:customStyle="1" w:styleId="EF04F7045A6A44EA822EC70A02A353BC">
    <w:name w:val="EF04F7045A6A44EA822EC70A02A353BC"/>
    <w:rsid w:val="00811E51"/>
    <w:rPr>
      <w:lang w:val="es-MX" w:eastAsia="es-MX"/>
    </w:rPr>
  </w:style>
  <w:style w:type="paragraph" w:customStyle="1" w:styleId="C79D6C2332E24A2DA100FA8CC8AFCB52">
    <w:name w:val="C79D6C2332E24A2DA100FA8CC8AFCB52"/>
    <w:rsid w:val="00811E51"/>
    <w:rPr>
      <w:lang w:val="es-MX" w:eastAsia="es-MX"/>
    </w:rPr>
  </w:style>
  <w:style w:type="paragraph" w:customStyle="1" w:styleId="4D5CF13D012A4B94A51945116CA7C1E0">
    <w:name w:val="4D5CF13D012A4B94A51945116CA7C1E0"/>
    <w:rsid w:val="00811E51"/>
    <w:rPr>
      <w:lang w:val="es-MX" w:eastAsia="es-MX"/>
    </w:rPr>
  </w:style>
  <w:style w:type="paragraph" w:customStyle="1" w:styleId="FACE3CE36D2D4A728D8A5B9B8B9BDD77">
    <w:name w:val="FACE3CE36D2D4A728D8A5B9B8B9BDD77"/>
    <w:rsid w:val="00811E51"/>
    <w:rPr>
      <w:lang w:val="es-MX" w:eastAsia="es-MX"/>
    </w:rPr>
  </w:style>
  <w:style w:type="paragraph" w:customStyle="1" w:styleId="7D995E73772A43DB8B37C1C4E714F458">
    <w:name w:val="7D995E73772A43DB8B37C1C4E714F458"/>
    <w:rsid w:val="00811E51"/>
    <w:rPr>
      <w:lang w:val="es-MX" w:eastAsia="es-MX"/>
    </w:rPr>
  </w:style>
  <w:style w:type="paragraph" w:customStyle="1" w:styleId="A36971D44A69463CA33AA2EE1CD653C6">
    <w:name w:val="A36971D44A69463CA33AA2EE1CD653C6"/>
    <w:rsid w:val="00811E51"/>
    <w:rPr>
      <w:lang w:val="es-MX" w:eastAsia="es-MX"/>
    </w:rPr>
  </w:style>
  <w:style w:type="paragraph" w:customStyle="1" w:styleId="5779520527284D98BB5DE8D6A132316E">
    <w:name w:val="5779520527284D98BB5DE8D6A132316E"/>
    <w:rsid w:val="00811E51"/>
    <w:rPr>
      <w:lang w:val="es-MX" w:eastAsia="es-MX"/>
    </w:rPr>
  </w:style>
  <w:style w:type="paragraph" w:customStyle="1" w:styleId="419B6D8E026C4A968DAAD938D7AB9BB1">
    <w:name w:val="419B6D8E026C4A968DAAD938D7AB9BB1"/>
    <w:rsid w:val="00811E51"/>
    <w:rPr>
      <w:lang w:val="es-MX" w:eastAsia="es-MX"/>
    </w:rPr>
  </w:style>
  <w:style w:type="paragraph" w:customStyle="1" w:styleId="8C655F22611F45498860605A9A79666A">
    <w:name w:val="8C655F22611F45498860605A9A79666A"/>
    <w:rsid w:val="00811E51"/>
    <w:rPr>
      <w:lang w:val="es-MX" w:eastAsia="es-MX"/>
    </w:rPr>
  </w:style>
  <w:style w:type="paragraph" w:customStyle="1" w:styleId="C20F2A2FBAAC4BE2A9D679A5F15045AA">
    <w:name w:val="C20F2A2FBAAC4BE2A9D679A5F15045AA"/>
    <w:rsid w:val="00811E51"/>
    <w:rPr>
      <w:lang w:val="es-MX" w:eastAsia="es-MX"/>
    </w:rPr>
  </w:style>
  <w:style w:type="paragraph" w:customStyle="1" w:styleId="AE83663A05E34E18AE8E4BAD014CA646">
    <w:name w:val="AE83663A05E34E18AE8E4BAD014CA646"/>
    <w:rsid w:val="00811E51"/>
    <w:rPr>
      <w:lang w:val="es-MX" w:eastAsia="es-MX"/>
    </w:rPr>
  </w:style>
  <w:style w:type="paragraph" w:customStyle="1" w:styleId="4F034CA355014D7F9EC24E10648F80AC">
    <w:name w:val="4F034CA355014D7F9EC24E10648F80AC"/>
    <w:rsid w:val="00811E51"/>
    <w:rPr>
      <w:lang w:val="es-MX" w:eastAsia="es-MX"/>
    </w:rPr>
  </w:style>
  <w:style w:type="paragraph" w:customStyle="1" w:styleId="8F3DC3D959FD466AA41A5742A826D4A7">
    <w:name w:val="8F3DC3D959FD466AA41A5742A826D4A7"/>
    <w:rsid w:val="00811E51"/>
    <w:rPr>
      <w:lang w:val="es-MX" w:eastAsia="es-MX"/>
    </w:rPr>
  </w:style>
  <w:style w:type="paragraph" w:customStyle="1" w:styleId="27C8915F83694787AC307DE0B7C44C4D">
    <w:name w:val="27C8915F83694787AC307DE0B7C44C4D"/>
    <w:rsid w:val="00811E51"/>
    <w:rPr>
      <w:lang w:val="es-MX" w:eastAsia="es-MX"/>
    </w:rPr>
  </w:style>
  <w:style w:type="paragraph" w:customStyle="1" w:styleId="F354CF09881C4E08B2E1F9194C86C785">
    <w:name w:val="F354CF09881C4E08B2E1F9194C86C785"/>
    <w:rsid w:val="00811E51"/>
    <w:rPr>
      <w:lang w:val="es-MX" w:eastAsia="es-MX"/>
    </w:rPr>
  </w:style>
  <w:style w:type="paragraph" w:customStyle="1" w:styleId="22CF7C6724E0429F8CFB892F5666E544">
    <w:name w:val="22CF7C6724E0429F8CFB892F5666E544"/>
    <w:rsid w:val="00811E51"/>
    <w:rPr>
      <w:lang w:val="es-MX" w:eastAsia="es-MX"/>
    </w:rPr>
  </w:style>
  <w:style w:type="paragraph" w:customStyle="1" w:styleId="FC7682482FBA4750A06D704ADF0A31CB">
    <w:name w:val="FC7682482FBA4750A06D704ADF0A31CB"/>
    <w:rsid w:val="00811E51"/>
    <w:rPr>
      <w:lang w:val="es-MX" w:eastAsia="es-MX"/>
    </w:rPr>
  </w:style>
  <w:style w:type="paragraph" w:customStyle="1" w:styleId="655F8F9B6C3846D39580317A5BA4CA83">
    <w:name w:val="655F8F9B6C3846D39580317A5BA4CA83"/>
    <w:rsid w:val="00811E51"/>
    <w:rPr>
      <w:lang w:val="es-MX" w:eastAsia="es-MX"/>
    </w:rPr>
  </w:style>
  <w:style w:type="paragraph" w:customStyle="1" w:styleId="9D877264B81B479591DF3C56750473D2">
    <w:name w:val="9D877264B81B479591DF3C56750473D2"/>
    <w:rsid w:val="00811E51"/>
    <w:rPr>
      <w:lang w:val="es-MX" w:eastAsia="es-MX"/>
    </w:rPr>
  </w:style>
  <w:style w:type="paragraph" w:customStyle="1" w:styleId="B09C2FA89B5B47229D151BC81CF19848">
    <w:name w:val="B09C2FA89B5B47229D151BC81CF19848"/>
    <w:rsid w:val="00811E51"/>
    <w:rPr>
      <w:lang w:val="es-MX" w:eastAsia="es-MX"/>
    </w:rPr>
  </w:style>
  <w:style w:type="paragraph" w:customStyle="1" w:styleId="AB0B1319EE7E4762B4B234742A9ACA79">
    <w:name w:val="AB0B1319EE7E4762B4B234742A9ACA79"/>
    <w:rsid w:val="00811E51"/>
    <w:rPr>
      <w:lang w:val="es-MX" w:eastAsia="es-MX"/>
    </w:rPr>
  </w:style>
  <w:style w:type="paragraph" w:customStyle="1" w:styleId="E384A52EDD8346E69278F71234D325E1">
    <w:name w:val="E384A52EDD8346E69278F71234D325E1"/>
    <w:rsid w:val="00811E51"/>
    <w:rPr>
      <w:lang w:val="es-MX" w:eastAsia="es-MX"/>
    </w:rPr>
  </w:style>
  <w:style w:type="paragraph" w:customStyle="1" w:styleId="69C5D97719B647BA95524B604DBD9042">
    <w:name w:val="69C5D97719B647BA95524B604DBD9042"/>
    <w:rsid w:val="00811E51"/>
    <w:rPr>
      <w:lang w:val="es-MX" w:eastAsia="es-MX"/>
    </w:rPr>
  </w:style>
  <w:style w:type="paragraph" w:customStyle="1" w:styleId="B7318B9B8EF74D09AD57E0F3943BD522">
    <w:name w:val="B7318B9B8EF74D09AD57E0F3943BD522"/>
    <w:rsid w:val="00811E51"/>
    <w:rPr>
      <w:lang w:val="es-MX" w:eastAsia="es-MX"/>
    </w:rPr>
  </w:style>
  <w:style w:type="paragraph" w:customStyle="1" w:styleId="6F5658F42DFC42028B5AB4D3471F43A4">
    <w:name w:val="6F5658F42DFC42028B5AB4D3471F43A4"/>
    <w:rsid w:val="00811E51"/>
    <w:rPr>
      <w:lang w:val="es-MX" w:eastAsia="es-MX"/>
    </w:rPr>
  </w:style>
  <w:style w:type="paragraph" w:customStyle="1" w:styleId="44EC2CC42AA54CA780C32A055DD3EE5A">
    <w:name w:val="44EC2CC42AA54CA780C32A055DD3EE5A"/>
    <w:rsid w:val="00811E51"/>
    <w:rPr>
      <w:lang w:val="es-MX" w:eastAsia="es-MX"/>
    </w:rPr>
  </w:style>
  <w:style w:type="paragraph" w:customStyle="1" w:styleId="5029C4F7236B4946A476D122163DA21C">
    <w:name w:val="5029C4F7236B4946A476D122163DA21C"/>
    <w:rsid w:val="00811E51"/>
    <w:rPr>
      <w:lang w:val="es-MX" w:eastAsia="es-MX"/>
    </w:rPr>
  </w:style>
  <w:style w:type="paragraph" w:customStyle="1" w:styleId="4FDAF4F7FA7E4F798FA989606D7E5778">
    <w:name w:val="4FDAF4F7FA7E4F798FA989606D7E5778"/>
    <w:rsid w:val="00811E51"/>
    <w:rPr>
      <w:lang w:val="es-MX" w:eastAsia="es-MX"/>
    </w:rPr>
  </w:style>
  <w:style w:type="paragraph" w:customStyle="1" w:styleId="79ABA580AF4B488EAC169E40BC82D929">
    <w:name w:val="79ABA580AF4B488EAC169E40BC82D929"/>
    <w:rsid w:val="00811E51"/>
    <w:rPr>
      <w:lang w:val="es-MX" w:eastAsia="es-MX"/>
    </w:rPr>
  </w:style>
  <w:style w:type="paragraph" w:customStyle="1" w:styleId="609D2E29CF2044F99C7C32133109C7A2">
    <w:name w:val="609D2E29CF2044F99C7C32133109C7A2"/>
    <w:rsid w:val="00811E51"/>
    <w:rPr>
      <w:lang w:val="es-MX" w:eastAsia="es-MX"/>
    </w:rPr>
  </w:style>
  <w:style w:type="paragraph" w:customStyle="1" w:styleId="7A146A5C1FAB4F78ADCAF3BD11253BB6">
    <w:name w:val="7A146A5C1FAB4F78ADCAF3BD11253BB6"/>
    <w:rsid w:val="00811E51"/>
    <w:rPr>
      <w:lang w:val="es-MX" w:eastAsia="es-MX"/>
    </w:rPr>
  </w:style>
  <w:style w:type="paragraph" w:customStyle="1" w:styleId="15542A74FC9B42138D46625D8EE34459">
    <w:name w:val="15542A74FC9B42138D46625D8EE34459"/>
    <w:rsid w:val="00811E51"/>
    <w:rPr>
      <w:lang w:val="es-MX" w:eastAsia="es-MX"/>
    </w:rPr>
  </w:style>
  <w:style w:type="paragraph" w:customStyle="1" w:styleId="CF494C221AE64E949771E77D307DEECA">
    <w:name w:val="CF494C221AE64E949771E77D307DEECA"/>
    <w:rsid w:val="00811E51"/>
    <w:rPr>
      <w:lang w:val="es-MX" w:eastAsia="es-MX"/>
    </w:rPr>
  </w:style>
  <w:style w:type="paragraph" w:customStyle="1" w:styleId="B9E1A94F730B42D4BB3A2EC59A97F991">
    <w:name w:val="B9E1A94F730B42D4BB3A2EC59A97F991"/>
    <w:rsid w:val="00811E51"/>
    <w:rPr>
      <w:lang w:val="es-MX" w:eastAsia="es-MX"/>
    </w:rPr>
  </w:style>
  <w:style w:type="paragraph" w:customStyle="1" w:styleId="0F3E35A05A884E2CAB5629B2B152A16D">
    <w:name w:val="0F3E35A05A884E2CAB5629B2B152A16D"/>
    <w:rsid w:val="00811E51"/>
    <w:rPr>
      <w:lang w:val="es-MX" w:eastAsia="es-MX"/>
    </w:rPr>
  </w:style>
  <w:style w:type="paragraph" w:customStyle="1" w:styleId="13290D3CBBF2424C96A1EBE2F1C6B5B5">
    <w:name w:val="13290D3CBBF2424C96A1EBE2F1C6B5B5"/>
    <w:rsid w:val="00811E51"/>
    <w:rPr>
      <w:lang w:val="es-MX" w:eastAsia="es-MX"/>
    </w:rPr>
  </w:style>
  <w:style w:type="paragraph" w:customStyle="1" w:styleId="ACED0DB74BAA40DA96B33C218DD4CA64">
    <w:name w:val="ACED0DB74BAA40DA96B33C218DD4CA64"/>
    <w:rsid w:val="00811E51"/>
    <w:rPr>
      <w:lang w:val="es-MX" w:eastAsia="es-MX"/>
    </w:rPr>
  </w:style>
  <w:style w:type="paragraph" w:customStyle="1" w:styleId="2C4999A1915B48D99E1B7A096468F814">
    <w:name w:val="2C4999A1915B48D99E1B7A096468F814"/>
    <w:rsid w:val="00811E51"/>
    <w:rPr>
      <w:lang w:val="es-MX" w:eastAsia="es-MX"/>
    </w:rPr>
  </w:style>
  <w:style w:type="paragraph" w:customStyle="1" w:styleId="FF2BBF954FEE4E11A0ECF9451417E62F">
    <w:name w:val="FF2BBF954FEE4E11A0ECF9451417E62F"/>
    <w:rsid w:val="00811E51"/>
    <w:rPr>
      <w:lang w:val="es-MX" w:eastAsia="es-MX"/>
    </w:rPr>
  </w:style>
  <w:style w:type="paragraph" w:customStyle="1" w:styleId="5A4628CA97614F35961862E9DA123F6D">
    <w:name w:val="5A4628CA97614F35961862E9DA123F6D"/>
    <w:rsid w:val="00811E51"/>
    <w:rPr>
      <w:lang w:val="es-MX" w:eastAsia="es-MX"/>
    </w:rPr>
  </w:style>
  <w:style w:type="paragraph" w:customStyle="1" w:styleId="1574E97F551F4B55AD7F967BFF39A208">
    <w:name w:val="1574E97F551F4B55AD7F967BFF39A208"/>
    <w:rsid w:val="00811E51"/>
    <w:rPr>
      <w:lang w:val="es-MX" w:eastAsia="es-MX"/>
    </w:rPr>
  </w:style>
  <w:style w:type="paragraph" w:customStyle="1" w:styleId="461F10F552F54CA4A7DD48C97A0942E1">
    <w:name w:val="461F10F552F54CA4A7DD48C97A0942E1"/>
    <w:rsid w:val="00811E51"/>
    <w:rPr>
      <w:lang w:val="es-MX" w:eastAsia="es-MX"/>
    </w:rPr>
  </w:style>
  <w:style w:type="paragraph" w:customStyle="1" w:styleId="136C228E182E4535AC76E2F0B1693E7F">
    <w:name w:val="136C228E182E4535AC76E2F0B1693E7F"/>
    <w:rsid w:val="00811E51"/>
    <w:rPr>
      <w:lang w:val="es-MX" w:eastAsia="es-MX"/>
    </w:rPr>
  </w:style>
  <w:style w:type="paragraph" w:customStyle="1" w:styleId="0245677DC6634A02AC33031DCE325054">
    <w:name w:val="0245677DC6634A02AC33031DCE325054"/>
    <w:rsid w:val="00811E51"/>
    <w:rPr>
      <w:lang w:val="es-MX" w:eastAsia="es-MX"/>
    </w:rPr>
  </w:style>
  <w:style w:type="paragraph" w:customStyle="1" w:styleId="97736FCF34D64655902CD33D77CEF1B3">
    <w:name w:val="97736FCF34D64655902CD33D77CEF1B3"/>
    <w:rsid w:val="00811E51"/>
    <w:rPr>
      <w:lang w:val="es-MX" w:eastAsia="es-MX"/>
    </w:rPr>
  </w:style>
  <w:style w:type="paragraph" w:customStyle="1" w:styleId="BB43F2C685CC442D89283C0164564873">
    <w:name w:val="BB43F2C685CC442D89283C0164564873"/>
    <w:rsid w:val="00811E51"/>
    <w:rPr>
      <w:lang w:val="es-MX" w:eastAsia="es-MX"/>
    </w:rPr>
  </w:style>
  <w:style w:type="paragraph" w:customStyle="1" w:styleId="C8AF495115EF46028790EE63A7533206">
    <w:name w:val="C8AF495115EF46028790EE63A7533206"/>
    <w:rsid w:val="00811E51"/>
    <w:rPr>
      <w:lang w:val="es-MX" w:eastAsia="es-MX"/>
    </w:rPr>
  </w:style>
  <w:style w:type="paragraph" w:customStyle="1" w:styleId="520D73B725E944818126A2F91102FFE2">
    <w:name w:val="520D73B725E944818126A2F91102FFE2"/>
    <w:rsid w:val="00811E51"/>
    <w:rPr>
      <w:lang w:val="es-MX" w:eastAsia="es-MX"/>
    </w:rPr>
  </w:style>
  <w:style w:type="paragraph" w:customStyle="1" w:styleId="8C6605E0E0C7424CAC98FFD7470ACE0F">
    <w:name w:val="8C6605E0E0C7424CAC98FFD7470ACE0F"/>
    <w:rsid w:val="00811E51"/>
    <w:rPr>
      <w:lang w:val="es-MX" w:eastAsia="es-MX"/>
    </w:rPr>
  </w:style>
  <w:style w:type="paragraph" w:customStyle="1" w:styleId="750CE0C6727B4601A10EF50B57AFCFDA">
    <w:name w:val="750CE0C6727B4601A10EF50B57AFCFDA"/>
    <w:rsid w:val="00811E51"/>
    <w:rPr>
      <w:lang w:val="es-MX" w:eastAsia="es-MX"/>
    </w:rPr>
  </w:style>
  <w:style w:type="paragraph" w:customStyle="1" w:styleId="305CAC56C4474411BB1E5241D16203CF">
    <w:name w:val="305CAC56C4474411BB1E5241D16203CF"/>
    <w:rsid w:val="00811E51"/>
    <w:rPr>
      <w:lang w:val="es-MX" w:eastAsia="es-MX"/>
    </w:rPr>
  </w:style>
  <w:style w:type="paragraph" w:customStyle="1" w:styleId="ED11CB7BFF924457BDBCAF79580EFFA5">
    <w:name w:val="ED11CB7BFF924457BDBCAF79580EFFA5"/>
    <w:rsid w:val="00811E51"/>
    <w:rPr>
      <w:lang w:val="es-MX" w:eastAsia="es-MX"/>
    </w:rPr>
  </w:style>
  <w:style w:type="paragraph" w:customStyle="1" w:styleId="74AE6BD60DA54C9A9DE2AC1022DF60F6">
    <w:name w:val="74AE6BD60DA54C9A9DE2AC1022DF60F6"/>
    <w:rsid w:val="00811E51"/>
    <w:rPr>
      <w:lang w:val="es-MX" w:eastAsia="es-MX"/>
    </w:rPr>
  </w:style>
  <w:style w:type="paragraph" w:customStyle="1" w:styleId="A2878BD8E3C64DBA823FBB48AD47B725">
    <w:name w:val="A2878BD8E3C64DBA823FBB48AD47B725"/>
    <w:rsid w:val="00811E51"/>
    <w:rPr>
      <w:lang w:val="es-MX" w:eastAsia="es-MX"/>
    </w:rPr>
  </w:style>
  <w:style w:type="paragraph" w:customStyle="1" w:styleId="DD38C17546354F2ABDAC413AFC72C75E">
    <w:name w:val="DD38C17546354F2ABDAC413AFC72C75E"/>
    <w:rsid w:val="00811E51"/>
    <w:rPr>
      <w:lang w:val="es-MX" w:eastAsia="es-MX"/>
    </w:rPr>
  </w:style>
  <w:style w:type="paragraph" w:customStyle="1" w:styleId="B01C43F8AD0E4023B7532C4C32E54FCB">
    <w:name w:val="B01C43F8AD0E4023B7532C4C32E54FCB"/>
    <w:rsid w:val="00811E51"/>
    <w:rPr>
      <w:lang w:val="es-MX" w:eastAsia="es-MX"/>
    </w:rPr>
  </w:style>
  <w:style w:type="paragraph" w:customStyle="1" w:styleId="4C4D7233F9F8445EACC5AA5EA2E314A0">
    <w:name w:val="4C4D7233F9F8445EACC5AA5EA2E314A0"/>
    <w:rsid w:val="00811E51"/>
    <w:rPr>
      <w:lang w:val="es-MX" w:eastAsia="es-MX"/>
    </w:rPr>
  </w:style>
  <w:style w:type="paragraph" w:customStyle="1" w:styleId="E0BE033BB303403D839112F1E0F7D778">
    <w:name w:val="E0BE033BB303403D839112F1E0F7D778"/>
    <w:rsid w:val="00811E51"/>
    <w:rPr>
      <w:lang w:val="es-MX" w:eastAsia="es-MX"/>
    </w:rPr>
  </w:style>
  <w:style w:type="paragraph" w:customStyle="1" w:styleId="0D42A308DCA846878B94CAE172059C99">
    <w:name w:val="0D42A308DCA846878B94CAE172059C99"/>
    <w:rsid w:val="00811E51"/>
    <w:rPr>
      <w:lang w:val="es-MX" w:eastAsia="es-MX"/>
    </w:rPr>
  </w:style>
  <w:style w:type="paragraph" w:customStyle="1" w:styleId="D08C9A1A0B5F47438621A267CFA9CCFC">
    <w:name w:val="D08C9A1A0B5F47438621A267CFA9CCFC"/>
    <w:rsid w:val="00811E51"/>
    <w:rPr>
      <w:lang w:val="es-MX" w:eastAsia="es-MX"/>
    </w:rPr>
  </w:style>
  <w:style w:type="paragraph" w:customStyle="1" w:styleId="66507637DABD43C291C536B0787D93AD">
    <w:name w:val="66507637DABD43C291C536B0787D93AD"/>
    <w:rsid w:val="00811E51"/>
    <w:rPr>
      <w:lang w:val="es-MX" w:eastAsia="es-MX"/>
    </w:rPr>
  </w:style>
  <w:style w:type="paragraph" w:customStyle="1" w:styleId="4C8D1BE67A5F42EA9C75188527A44714">
    <w:name w:val="4C8D1BE67A5F42EA9C75188527A44714"/>
    <w:rsid w:val="00811E51"/>
    <w:rPr>
      <w:lang w:val="es-MX" w:eastAsia="es-MX"/>
    </w:rPr>
  </w:style>
  <w:style w:type="paragraph" w:customStyle="1" w:styleId="9FE91C602AEC438497B848F4898B5410">
    <w:name w:val="9FE91C602AEC438497B848F4898B5410"/>
    <w:rsid w:val="00811E51"/>
    <w:rPr>
      <w:lang w:val="es-MX" w:eastAsia="es-MX"/>
    </w:rPr>
  </w:style>
  <w:style w:type="paragraph" w:customStyle="1" w:styleId="04DE8E24E2B84EDD8A80C468F24016E8">
    <w:name w:val="04DE8E24E2B84EDD8A80C468F24016E8"/>
    <w:rsid w:val="00811E51"/>
    <w:rPr>
      <w:lang w:val="es-MX" w:eastAsia="es-MX"/>
    </w:rPr>
  </w:style>
  <w:style w:type="paragraph" w:customStyle="1" w:styleId="F23AE099D6B44201A42E646DC0E406C8">
    <w:name w:val="F23AE099D6B44201A42E646DC0E406C8"/>
    <w:rsid w:val="00811E51"/>
    <w:rPr>
      <w:lang w:val="es-MX" w:eastAsia="es-MX"/>
    </w:rPr>
  </w:style>
  <w:style w:type="paragraph" w:customStyle="1" w:styleId="DE3A5CB60B9C41D4B7270774336D9167">
    <w:name w:val="DE3A5CB60B9C41D4B7270774336D9167"/>
    <w:rsid w:val="00811E51"/>
    <w:rPr>
      <w:lang w:val="es-MX" w:eastAsia="es-MX"/>
    </w:rPr>
  </w:style>
  <w:style w:type="paragraph" w:customStyle="1" w:styleId="F0AB6C6C759441E889E0835B52F9F09B">
    <w:name w:val="F0AB6C6C759441E889E0835B52F9F09B"/>
    <w:rsid w:val="00811E51"/>
    <w:rPr>
      <w:lang w:val="es-MX" w:eastAsia="es-MX"/>
    </w:rPr>
  </w:style>
  <w:style w:type="paragraph" w:customStyle="1" w:styleId="041AE842FCCE446FBD9454B01AF8B12F">
    <w:name w:val="041AE842FCCE446FBD9454B01AF8B12F"/>
    <w:rsid w:val="00811E51"/>
    <w:rPr>
      <w:lang w:val="es-MX" w:eastAsia="es-MX"/>
    </w:rPr>
  </w:style>
  <w:style w:type="paragraph" w:customStyle="1" w:styleId="1504B189DD394162A395A18C4801579D">
    <w:name w:val="1504B189DD394162A395A18C4801579D"/>
    <w:rsid w:val="00811E51"/>
    <w:rPr>
      <w:lang w:val="es-MX" w:eastAsia="es-MX"/>
    </w:rPr>
  </w:style>
  <w:style w:type="paragraph" w:customStyle="1" w:styleId="31B90C425F8240F7911D2E3D168F0F39">
    <w:name w:val="31B90C425F8240F7911D2E3D168F0F39"/>
    <w:rsid w:val="00811E51"/>
    <w:rPr>
      <w:lang w:val="es-MX" w:eastAsia="es-MX"/>
    </w:rPr>
  </w:style>
  <w:style w:type="paragraph" w:customStyle="1" w:styleId="4D53AD89AC9043B5AA6BE5EECCC66982">
    <w:name w:val="4D53AD89AC9043B5AA6BE5EECCC66982"/>
    <w:rsid w:val="00811E51"/>
    <w:rPr>
      <w:lang w:val="es-MX" w:eastAsia="es-MX"/>
    </w:rPr>
  </w:style>
  <w:style w:type="paragraph" w:customStyle="1" w:styleId="458BDE1B617F4F9AAADB469A5A6D30C8">
    <w:name w:val="458BDE1B617F4F9AAADB469A5A6D30C8"/>
    <w:rsid w:val="00811E51"/>
    <w:rPr>
      <w:lang w:val="es-MX" w:eastAsia="es-MX"/>
    </w:rPr>
  </w:style>
  <w:style w:type="paragraph" w:customStyle="1" w:styleId="90F17DEDC1EE4FC9B1CCEAD24D91EC62">
    <w:name w:val="90F17DEDC1EE4FC9B1CCEAD24D91EC62"/>
    <w:rsid w:val="00811E51"/>
    <w:rPr>
      <w:lang w:val="es-MX" w:eastAsia="es-MX"/>
    </w:rPr>
  </w:style>
  <w:style w:type="paragraph" w:customStyle="1" w:styleId="CEF96BEFB2CC454BA011B30EC9D9C3E3">
    <w:name w:val="CEF96BEFB2CC454BA011B30EC9D9C3E3"/>
    <w:rsid w:val="00811E51"/>
    <w:rPr>
      <w:lang w:val="es-MX" w:eastAsia="es-MX"/>
    </w:rPr>
  </w:style>
  <w:style w:type="paragraph" w:customStyle="1" w:styleId="AD4536B9E16349E1AEBB0D30AC76A926">
    <w:name w:val="AD4536B9E16349E1AEBB0D30AC76A926"/>
    <w:rsid w:val="00811E51"/>
    <w:rPr>
      <w:lang w:val="es-MX" w:eastAsia="es-MX"/>
    </w:rPr>
  </w:style>
  <w:style w:type="paragraph" w:customStyle="1" w:styleId="EE90C268D2CD4538A13F8EAB2825F952">
    <w:name w:val="EE90C268D2CD4538A13F8EAB2825F952"/>
    <w:rsid w:val="00811E51"/>
    <w:rPr>
      <w:lang w:val="es-MX" w:eastAsia="es-MX"/>
    </w:rPr>
  </w:style>
  <w:style w:type="paragraph" w:customStyle="1" w:styleId="0B0A7689D13240D296DC6CDE8F827457">
    <w:name w:val="0B0A7689D13240D296DC6CDE8F827457"/>
    <w:rsid w:val="00811E51"/>
    <w:rPr>
      <w:lang w:val="es-MX" w:eastAsia="es-MX"/>
    </w:rPr>
  </w:style>
  <w:style w:type="paragraph" w:customStyle="1" w:styleId="05D8C72CA6D64637909BAABC2F2F8F96">
    <w:name w:val="05D8C72CA6D64637909BAABC2F2F8F96"/>
    <w:rsid w:val="00811E51"/>
    <w:rPr>
      <w:lang w:val="es-MX" w:eastAsia="es-MX"/>
    </w:rPr>
  </w:style>
  <w:style w:type="paragraph" w:customStyle="1" w:styleId="C35989D9332F459BA10EEAB2EAE514BD">
    <w:name w:val="C35989D9332F459BA10EEAB2EAE514BD"/>
    <w:rsid w:val="00811E51"/>
    <w:rPr>
      <w:lang w:val="es-MX" w:eastAsia="es-MX"/>
    </w:rPr>
  </w:style>
  <w:style w:type="paragraph" w:customStyle="1" w:styleId="582E4923058D4CECA8DF12F626C5AC4C">
    <w:name w:val="582E4923058D4CECA8DF12F626C5AC4C"/>
    <w:rsid w:val="00811E51"/>
    <w:rPr>
      <w:lang w:val="es-MX" w:eastAsia="es-MX"/>
    </w:rPr>
  </w:style>
  <w:style w:type="paragraph" w:customStyle="1" w:styleId="6F6AD9CC2954470A8E7B68B394FCC420">
    <w:name w:val="6F6AD9CC2954470A8E7B68B394FCC420"/>
    <w:rsid w:val="00811E51"/>
    <w:rPr>
      <w:lang w:val="es-MX" w:eastAsia="es-MX"/>
    </w:rPr>
  </w:style>
  <w:style w:type="paragraph" w:customStyle="1" w:styleId="3FC4752F95F3443EA058943E387BC6FA">
    <w:name w:val="3FC4752F95F3443EA058943E387BC6FA"/>
    <w:rsid w:val="00811E51"/>
    <w:rPr>
      <w:lang w:val="es-MX" w:eastAsia="es-MX"/>
    </w:rPr>
  </w:style>
  <w:style w:type="paragraph" w:customStyle="1" w:styleId="57343EB1AE27471D8ECB7A57185B59DC">
    <w:name w:val="57343EB1AE27471D8ECB7A57185B59DC"/>
    <w:rsid w:val="00811E51"/>
    <w:rPr>
      <w:lang w:val="es-MX" w:eastAsia="es-MX"/>
    </w:rPr>
  </w:style>
  <w:style w:type="paragraph" w:customStyle="1" w:styleId="707E3E5E5E064CB0A2011A1890306DF6">
    <w:name w:val="707E3E5E5E064CB0A2011A1890306DF6"/>
    <w:rsid w:val="00811E51"/>
    <w:rPr>
      <w:lang w:val="es-MX" w:eastAsia="es-MX"/>
    </w:rPr>
  </w:style>
  <w:style w:type="paragraph" w:customStyle="1" w:styleId="2532AB789F4E47D3A4E8FFFA4FC91452">
    <w:name w:val="2532AB789F4E47D3A4E8FFFA4FC91452"/>
    <w:rsid w:val="00811E51"/>
    <w:rPr>
      <w:lang w:val="es-MX" w:eastAsia="es-MX"/>
    </w:rPr>
  </w:style>
  <w:style w:type="paragraph" w:customStyle="1" w:styleId="E22453F96E2A494CBA2F7A61578E9F21">
    <w:name w:val="E22453F96E2A494CBA2F7A61578E9F21"/>
    <w:rsid w:val="00811E51"/>
    <w:rPr>
      <w:lang w:val="es-MX" w:eastAsia="es-MX"/>
    </w:rPr>
  </w:style>
  <w:style w:type="paragraph" w:customStyle="1" w:styleId="BE6CBC52EED74CA58767DC48EC568B9F">
    <w:name w:val="BE6CBC52EED74CA58767DC48EC568B9F"/>
    <w:rsid w:val="00811E51"/>
    <w:rPr>
      <w:lang w:val="es-MX" w:eastAsia="es-MX"/>
    </w:rPr>
  </w:style>
  <w:style w:type="paragraph" w:customStyle="1" w:styleId="5DE778B523B34CADABD2368F20DD64B0">
    <w:name w:val="5DE778B523B34CADABD2368F20DD64B0"/>
    <w:rsid w:val="00811E51"/>
    <w:rPr>
      <w:lang w:val="es-MX" w:eastAsia="es-MX"/>
    </w:rPr>
  </w:style>
  <w:style w:type="paragraph" w:customStyle="1" w:styleId="AF81F557429945D58610DD96621C687E">
    <w:name w:val="AF81F557429945D58610DD96621C687E"/>
    <w:rsid w:val="00811E51"/>
    <w:rPr>
      <w:lang w:val="es-MX" w:eastAsia="es-MX"/>
    </w:rPr>
  </w:style>
  <w:style w:type="paragraph" w:customStyle="1" w:styleId="64CB63209E07441EBCFA6F7F42A56A7F">
    <w:name w:val="64CB63209E07441EBCFA6F7F42A56A7F"/>
    <w:rsid w:val="00811E51"/>
    <w:rPr>
      <w:lang w:val="es-MX" w:eastAsia="es-MX"/>
    </w:rPr>
  </w:style>
  <w:style w:type="paragraph" w:customStyle="1" w:styleId="24206971400C4F49B77F652637852353">
    <w:name w:val="24206971400C4F49B77F652637852353"/>
    <w:rsid w:val="00811E51"/>
    <w:rPr>
      <w:lang w:val="es-MX" w:eastAsia="es-MX"/>
    </w:rPr>
  </w:style>
  <w:style w:type="paragraph" w:customStyle="1" w:styleId="4D94B6F9EE0F401E8DAF7790DF0555E6">
    <w:name w:val="4D94B6F9EE0F401E8DAF7790DF0555E6"/>
    <w:rsid w:val="00811E51"/>
    <w:rPr>
      <w:lang w:val="es-MX" w:eastAsia="es-MX"/>
    </w:rPr>
  </w:style>
  <w:style w:type="paragraph" w:customStyle="1" w:styleId="9F5E2FD49F7740089E2816C1CA2B585D">
    <w:name w:val="9F5E2FD49F7740089E2816C1CA2B585D"/>
    <w:rsid w:val="00811E51"/>
    <w:rPr>
      <w:lang w:val="es-MX" w:eastAsia="es-MX"/>
    </w:rPr>
  </w:style>
  <w:style w:type="paragraph" w:customStyle="1" w:styleId="775E90980E6C462AA77F29C98A58EF3F">
    <w:name w:val="775E90980E6C462AA77F29C98A58EF3F"/>
    <w:rsid w:val="00330A42"/>
    <w:rPr>
      <w:lang w:val="es-GT" w:eastAsia="es-GT"/>
    </w:rPr>
  </w:style>
  <w:style w:type="paragraph" w:customStyle="1" w:styleId="99C87FBC033740A59BE5C22ACB3FF8B3">
    <w:name w:val="99C87FBC033740A59BE5C22ACB3FF8B3"/>
    <w:rsid w:val="00330A42"/>
    <w:rPr>
      <w:lang w:val="es-GT" w:eastAsia="es-GT"/>
    </w:rPr>
  </w:style>
  <w:style w:type="paragraph" w:customStyle="1" w:styleId="D430808144BA41FB9DE76493B630A476">
    <w:name w:val="D430808144BA41FB9DE76493B630A476"/>
    <w:rsid w:val="00330A42"/>
    <w:rPr>
      <w:lang w:val="es-GT" w:eastAsia="es-GT"/>
    </w:rPr>
  </w:style>
  <w:style w:type="paragraph" w:customStyle="1" w:styleId="A93D766893CC451F9D849BF8817E8581">
    <w:name w:val="A93D766893CC451F9D849BF8817E8581"/>
    <w:rsid w:val="00330A42"/>
    <w:rPr>
      <w:lang w:val="es-GT" w:eastAsia="es-GT"/>
    </w:rPr>
  </w:style>
  <w:style w:type="paragraph" w:customStyle="1" w:styleId="51D8DF02CB214D56B028F80D13FBEA13">
    <w:name w:val="51D8DF02CB214D56B028F80D13FBEA13"/>
    <w:rsid w:val="00330A42"/>
    <w:rPr>
      <w:lang w:val="es-GT" w:eastAsia="es-GT"/>
    </w:rPr>
  </w:style>
  <w:style w:type="paragraph" w:customStyle="1" w:styleId="C58D0796A5F54B5E8BBD0BA152E82762">
    <w:name w:val="C58D0796A5F54B5E8BBD0BA152E82762"/>
    <w:rsid w:val="00330A42"/>
    <w:rPr>
      <w:lang w:val="es-GT" w:eastAsia="es-GT"/>
    </w:rPr>
  </w:style>
  <w:style w:type="paragraph" w:customStyle="1" w:styleId="33E9A3CA8AC34692837614BC1AFEDC67">
    <w:name w:val="33E9A3CA8AC34692837614BC1AFEDC67"/>
    <w:rsid w:val="00330A42"/>
    <w:rPr>
      <w:lang w:val="es-GT" w:eastAsia="es-GT"/>
    </w:rPr>
  </w:style>
  <w:style w:type="paragraph" w:customStyle="1" w:styleId="2FE536D40A67482089E238F9205425F9">
    <w:name w:val="2FE536D40A67482089E238F9205425F9"/>
    <w:rsid w:val="00330A42"/>
    <w:rPr>
      <w:lang w:val="es-GT" w:eastAsia="es-GT"/>
    </w:rPr>
  </w:style>
  <w:style w:type="paragraph" w:customStyle="1" w:styleId="3513517066C84716AD5AAF5CF2197929">
    <w:name w:val="3513517066C84716AD5AAF5CF2197929"/>
    <w:rsid w:val="00330A42"/>
    <w:rPr>
      <w:lang w:val="es-GT" w:eastAsia="es-GT"/>
    </w:rPr>
  </w:style>
  <w:style w:type="paragraph" w:customStyle="1" w:styleId="9351F40EC55A42E39C888B5664D06147">
    <w:name w:val="9351F40EC55A42E39C888B5664D06147"/>
    <w:rsid w:val="00330A42"/>
    <w:rPr>
      <w:lang w:val="es-GT" w:eastAsia="es-GT"/>
    </w:rPr>
  </w:style>
  <w:style w:type="paragraph" w:customStyle="1" w:styleId="09F8118FD3354B038D5062368D907F49">
    <w:name w:val="09F8118FD3354B038D5062368D907F49"/>
    <w:rsid w:val="00330A42"/>
    <w:rPr>
      <w:lang w:val="es-GT" w:eastAsia="es-GT"/>
    </w:rPr>
  </w:style>
  <w:style w:type="paragraph" w:customStyle="1" w:styleId="43753892106B4587A744B1453884B078">
    <w:name w:val="43753892106B4587A744B1453884B078"/>
    <w:rsid w:val="00330A42"/>
    <w:rPr>
      <w:lang w:val="es-GT" w:eastAsia="es-GT"/>
    </w:rPr>
  </w:style>
  <w:style w:type="paragraph" w:customStyle="1" w:styleId="3D919953DA8E4BD7B5A3E4DBFBF855E5">
    <w:name w:val="3D919953DA8E4BD7B5A3E4DBFBF855E5"/>
    <w:rsid w:val="00330A42"/>
    <w:rPr>
      <w:lang w:val="es-GT" w:eastAsia="es-GT"/>
    </w:rPr>
  </w:style>
  <w:style w:type="paragraph" w:customStyle="1" w:styleId="3D2B53248E94492DA1D56D78DFF0BC4F">
    <w:name w:val="3D2B53248E94492DA1D56D78DFF0BC4F"/>
    <w:rsid w:val="00330A42"/>
    <w:rPr>
      <w:lang w:val="es-GT" w:eastAsia="es-GT"/>
    </w:rPr>
  </w:style>
  <w:style w:type="paragraph" w:customStyle="1" w:styleId="FE4589F368BB4C0083E62D30AAAF43AD">
    <w:name w:val="FE4589F368BB4C0083E62D30AAAF43AD"/>
    <w:rsid w:val="00330A42"/>
    <w:rPr>
      <w:lang w:val="es-GT" w:eastAsia="es-GT"/>
    </w:rPr>
  </w:style>
  <w:style w:type="paragraph" w:customStyle="1" w:styleId="B8B8BBF25BFE4C7588B80EFDEBD7510B">
    <w:name w:val="B8B8BBF25BFE4C7588B80EFDEBD7510B"/>
    <w:rsid w:val="00330A42"/>
    <w:rPr>
      <w:lang w:val="es-GT" w:eastAsia="es-GT"/>
    </w:rPr>
  </w:style>
  <w:style w:type="paragraph" w:customStyle="1" w:styleId="42D72AF396334F61ABDC6C6B7392FA7B">
    <w:name w:val="42D72AF396334F61ABDC6C6B7392FA7B"/>
    <w:rsid w:val="00330A42"/>
    <w:rPr>
      <w:lang w:val="es-GT" w:eastAsia="es-GT"/>
    </w:rPr>
  </w:style>
  <w:style w:type="paragraph" w:customStyle="1" w:styleId="194B9FD4DBF347E78ACF77BB4B3B7DE0">
    <w:name w:val="194B9FD4DBF347E78ACF77BB4B3B7DE0"/>
    <w:rsid w:val="00330A42"/>
    <w:rPr>
      <w:lang w:val="es-GT" w:eastAsia="es-GT"/>
    </w:rPr>
  </w:style>
  <w:style w:type="paragraph" w:customStyle="1" w:styleId="74E4A11111B54D9D84180CB09DB61A37">
    <w:name w:val="74E4A11111B54D9D84180CB09DB61A37"/>
    <w:rsid w:val="00330A42"/>
    <w:rPr>
      <w:lang w:val="es-GT" w:eastAsia="es-GT"/>
    </w:rPr>
  </w:style>
  <w:style w:type="paragraph" w:customStyle="1" w:styleId="27C56D31CD39432CB8AE86861FB4C8AD">
    <w:name w:val="27C56D31CD39432CB8AE86861FB4C8AD"/>
    <w:rsid w:val="00330A42"/>
    <w:rPr>
      <w:lang w:val="es-GT" w:eastAsia="es-GT"/>
    </w:rPr>
  </w:style>
  <w:style w:type="paragraph" w:customStyle="1" w:styleId="3A9D15427ED342CF9794B6CB87A93B86">
    <w:name w:val="3A9D15427ED342CF9794B6CB87A93B86"/>
    <w:rsid w:val="00330A42"/>
    <w:rPr>
      <w:lang w:val="es-GT" w:eastAsia="es-GT"/>
    </w:rPr>
  </w:style>
  <w:style w:type="paragraph" w:customStyle="1" w:styleId="53FC6BB3D8D54D1C99134C77D72064C2">
    <w:name w:val="53FC6BB3D8D54D1C99134C77D72064C2"/>
    <w:rsid w:val="00330A42"/>
    <w:rPr>
      <w:lang w:val="es-GT" w:eastAsia="es-GT"/>
    </w:rPr>
  </w:style>
  <w:style w:type="paragraph" w:customStyle="1" w:styleId="8A0C0969C84A46879B063944BD924A2D">
    <w:name w:val="8A0C0969C84A46879B063944BD924A2D"/>
    <w:rsid w:val="00330A42"/>
    <w:rPr>
      <w:lang w:val="es-GT" w:eastAsia="es-GT"/>
    </w:rPr>
  </w:style>
  <w:style w:type="paragraph" w:customStyle="1" w:styleId="D3BA16FC894747D393BDF937C34CDE4A">
    <w:name w:val="D3BA16FC894747D393BDF937C34CDE4A"/>
    <w:rsid w:val="00330A42"/>
    <w:rPr>
      <w:lang w:val="es-GT" w:eastAsia="es-GT"/>
    </w:rPr>
  </w:style>
  <w:style w:type="paragraph" w:customStyle="1" w:styleId="DEBA97494A8B4834AA54AC431315D597">
    <w:name w:val="DEBA97494A8B4834AA54AC431315D597"/>
    <w:rsid w:val="00330A42"/>
    <w:rPr>
      <w:lang w:val="es-GT" w:eastAsia="es-GT"/>
    </w:rPr>
  </w:style>
  <w:style w:type="paragraph" w:customStyle="1" w:styleId="6B90FCFBD5FA4BDF979FBDBF5AF33B43">
    <w:name w:val="6B90FCFBD5FA4BDF979FBDBF5AF33B43"/>
    <w:rsid w:val="00330A42"/>
    <w:rPr>
      <w:lang w:val="es-GT" w:eastAsia="es-GT"/>
    </w:rPr>
  </w:style>
  <w:style w:type="paragraph" w:customStyle="1" w:styleId="6D491B7CB1DB49E19BAA0253DAE3ECFF">
    <w:name w:val="6D491B7CB1DB49E19BAA0253DAE3ECFF"/>
    <w:rsid w:val="00330A42"/>
    <w:rPr>
      <w:lang w:val="es-GT" w:eastAsia="es-GT"/>
    </w:rPr>
  </w:style>
  <w:style w:type="paragraph" w:customStyle="1" w:styleId="EAC7C78F171F404D9C930F33430831D4">
    <w:name w:val="EAC7C78F171F404D9C930F33430831D4"/>
    <w:rsid w:val="00330A42"/>
    <w:rPr>
      <w:lang w:val="es-GT" w:eastAsia="es-GT"/>
    </w:rPr>
  </w:style>
  <w:style w:type="paragraph" w:customStyle="1" w:styleId="6FDFBFB7CA44496880EECC37DD9F4E0D">
    <w:name w:val="6FDFBFB7CA44496880EECC37DD9F4E0D"/>
    <w:rsid w:val="00330A42"/>
    <w:rPr>
      <w:lang w:val="es-GT" w:eastAsia="es-GT"/>
    </w:rPr>
  </w:style>
  <w:style w:type="paragraph" w:customStyle="1" w:styleId="2A8AA059899E45E7A8E385619FFAE3FF">
    <w:name w:val="2A8AA059899E45E7A8E385619FFAE3FF"/>
    <w:rsid w:val="00330A42"/>
    <w:rPr>
      <w:lang w:val="es-GT" w:eastAsia="es-GT"/>
    </w:rPr>
  </w:style>
  <w:style w:type="paragraph" w:customStyle="1" w:styleId="B8CE06C0E4DA4357A1121FDA12E6BCCA">
    <w:name w:val="B8CE06C0E4DA4357A1121FDA12E6BCCA"/>
    <w:rsid w:val="00330A42"/>
    <w:rPr>
      <w:lang w:val="es-GT" w:eastAsia="es-GT"/>
    </w:rPr>
  </w:style>
  <w:style w:type="paragraph" w:customStyle="1" w:styleId="37B074A41E324321ACAB4A06BC137781">
    <w:name w:val="37B074A41E324321ACAB4A06BC137781"/>
    <w:rsid w:val="00330A42"/>
    <w:rPr>
      <w:lang w:val="es-GT" w:eastAsia="es-GT"/>
    </w:rPr>
  </w:style>
  <w:style w:type="paragraph" w:customStyle="1" w:styleId="909EF6FD996F4D0CBFEBE25123E5D13B">
    <w:name w:val="909EF6FD996F4D0CBFEBE25123E5D13B"/>
    <w:rsid w:val="00330A42"/>
    <w:rPr>
      <w:lang w:val="es-GT" w:eastAsia="es-GT"/>
    </w:rPr>
  </w:style>
  <w:style w:type="paragraph" w:customStyle="1" w:styleId="7B1018D284A64AAC9B6627FF034E69A1">
    <w:name w:val="7B1018D284A64AAC9B6627FF034E69A1"/>
    <w:rsid w:val="00330A42"/>
    <w:rPr>
      <w:lang w:val="es-GT" w:eastAsia="es-GT"/>
    </w:rPr>
  </w:style>
  <w:style w:type="paragraph" w:customStyle="1" w:styleId="4940680680954D97861AD3C26CB3294E">
    <w:name w:val="4940680680954D97861AD3C26CB3294E"/>
    <w:rsid w:val="00330A42"/>
    <w:rPr>
      <w:lang w:val="es-GT" w:eastAsia="es-GT"/>
    </w:rPr>
  </w:style>
  <w:style w:type="paragraph" w:customStyle="1" w:styleId="F99B7D1CCFC04B4D869B644C22A92A46">
    <w:name w:val="F99B7D1CCFC04B4D869B644C22A92A46"/>
    <w:rsid w:val="00330A42"/>
    <w:rPr>
      <w:lang w:val="es-GT" w:eastAsia="es-GT"/>
    </w:rPr>
  </w:style>
  <w:style w:type="paragraph" w:customStyle="1" w:styleId="238C4434D0EF4BC29196578244936EC7">
    <w:name w:val="238C4434D0EF4BC29196578244936EC7"/>
    <w:rsid w:val="00330A42"/>
    <w:rPr>
      <w:lang w:val="es-GT" w:eastAsia="es-GT"/>
    </w:rPr>
  </w:style>
  <w:style w:type="paragraph" w:customStyle="1" w:styleId="89B2A468235F40BBA0D743E2EBD0E4D7">
    <w:name w:val="89B2A468235F40BBA0D743E2EBD0E4D7"/>
    <w:rsid w:val="00330A42"/>
    <w:rPr>
      <w:lang w:val="es-GT" w:eastAsia="es-GT"/>
    </w:rPr>
  </w:style>
  <w:style w:type="paragraph" w:customStyle="1" w:styleId="935523A73D97486CBEE8FAB262D92F74">
    <w:name w:val="935523A73D97486CBEE8FAB262D92F74"/>
    <w:rsid w:val="00330A42"/>
    <w:rPr>
      <w:lang w:val="es-GT" w:eastAsia="es-GT"/>
    </w:rPr>
  </w:style>
  <w:style w:type="paragraph" w:customStyle="1" w:styleId="854828EB9FAE483B8FD51013C01C70D3">
    <w:name w:val="854828EB9FAE483B8FD51013C01C70D3"/>
    <w:rsid w:val="00330A42"/>
    <w:rPr>
      <w:lang w:val="es-GT" w:eastAsia="es-GT"/>
    </w:rPr>
  </w:style>
  <w:style w:type="paragraph" w:customStyle="1" w:styleId="C9E4B3B2ABF84837900C0C722A63A20E">
    <w:name w:val="C9E4B3B2ABF84837900C0C722A63A20E"/>
    <w:rsid w:val="00330A42"/>
    <w:rPr>
      <w:lang w:val="es-GT" w:eastAsia="es-GT"/>
    </w:rPr>
  </w:style>
  <w:style w:type="paragraph" w:customStyle="1" w:styleId="72E815DCE9CF4447B900A8B8B7DFDBCC">
    <w:name w:val="72E815DCE9CF4447B900A8B8B7DFDBCC"/>
    <w:rsid w:val="00330A42"/>
    <w:rPr>
      <w:lang w:val="es-GT" w:eastAsia="es-GT"/>
    </w:rPr>
  </w:style>
  <w:style w:type="paragraph" w:customStyle="1" w:styleId="632F28C2B2A644EABFB106DD326F5717">
    <w:name w:val="632F28C2B2A644EABFB106DD326F5717"/>
    <w:rsid w:val="00330A42"/>
    <w:rPr>
      <w:lang w:val="es-GT" w:eastAsia="es-GT"/>
    </w:rPr>
  </w:style>
  <w:style w:type="paragraph" w:customStyle="1" w:styleId="DF96FDB4BABA4CFEBCD2049EE85A7F43">
    <w:name w:val="DF96FDB4BABA4CFEBCD2049EE85A7F43"/>
    <w:rsid w:val="00330A42"/>
    <w:rPr>
      <w:lang w:val="es-GT" w:eastAsia="es-GT"/>
    </w:rPr>
  </w:style>
  <w:style w:type="paragraph" w:customStyle="1" w:styleId="F1CCBA8857E24A3798F1DE11ABA93E47">
    <w:name w:val="F1CCBA8857E24A3798F1DE11ABA93E47"/>
    <w:rsid w:val="00330A42"/>
    <w:rPr>
      <w:lang w:val="es-GT" w:eastAsia="es-GT"/>
    </w:rPr>
  </w:style>
  <w:style w:type="paragraph" w:customStyle="1" w:styleId="6BC7071DE4E046709150C51C24365F73">
    <w:name w:val="6BC7071DE4E046709150C51C24365F73"/>
    <w:rsid w:val="00330A42"/>
    <w:rPr>
      <w:lang w:val="es-GT" w:eastAsia="es-GT"/>
    </w:rPr>
  </w:style>
  <w:style w:type="paragraph" w:customStyle="1" w:styleId="FE2D5235F2BB472797E5BF15563C4686">
    <w:name w:val="FE2D5235F2BB472797E5BF15563C4686"/>
    <w:rsid w:val="00330A42"/>
    <w:rPr>
      <w:lang w:val="es-GT" w:eastAsia="es-GT"/>
    </w:rPr>
  </w:style>
  <w:style w:type="paragraph" w:customStyle="1" w:styleId="229C259D35BA4A6F880410EA0E71863A">
    <w:name w:val="229C259D35BA4A6F880410EA0E71863A"/>
    <w:rsid w:val="00330A42"/>
    <w:rPr>
      <w:lang w:val="es-GT" w:eastAsia="es-GT"/>
    </w:rPr>
  </w:style>
  <w:style w:type="paragraph" w:customStyle="1" w:styleId="8B294AC65FBE49F4A40B60263BA0D9D9">
    <w:name w:val="8B294AC65FBE49F4A40B60263BA0D9D9"/>
    <w:rsid w:val="00330A42"/>
    <w:rPr>
      <w:lang w:val="es-GT" w:eastAsia="es-GT"/>
    </w:rPr>
  </w:style>
  <w:style w:type="paragraph" w:customStyle="1" w:styleId="5444CDC74ADC4EA8B9BD29ED8571F860">
    <w:name w:val="5444CDC74ADC4EA8B9BD29ED8571F860"/>
    <w:rsid w:val="00330A42"/>
    <w:rPr>
      <w:lang w:val="es-GT" w:eastAsia="es-GT"/>
    </w:rPr>
  </w:style>
  <w:style w:type="paragraph" w:customStyle="1" w:styleId="8685E8A925AF40CA83E7921643344EAD">
    <w:name w:val="8685E8A925AF40CA83E7921643344EAD"/>
    <w:rsid w:val="00330A42"/>
    <w:rPr>
      <w:lang w:val="es-GT" w:eastAsia="es-GT"/>
    </w:rPr>
  </w:style>
  <w:style w:type="paragraph" w:customStyle="1" w:styleId="58FA83D185704AE0B93697775263580E">
    <w:name w:val="58FA83D185704AE0B93697775263580E"/>
    <w:rsid w:val="00330A42"/>
    <w:rPr>
      <w:lang w:val="es-GT" w:eastAsia="es-GT"/>
    </w:rPr>
  </w:style>
  <w:style w:type="paragraph" w:customStyle="1" w:styleId="39D7880F29BE4BA98BA62AF021245674">
    <w:name w:val="39D7880F29BE4BA98BA62AF021245674"/>
    <w:rsid w:val="00330A42"/>
    <w:rPr>
      <w:lang w:val="es-GT" w:eastAsia="es-GT"/>
    </w:rPr>
  </w:style>
  <w:style w:type="paragraph" w:customStyle="1" w:styleId="F4E798426FFB4899A5EA0572437E07C5">
    <w:name w:val="F4E798426FFB4899A5EA0572437E07C5"/>
    <w:rsid w:val="00330A42"/>
    <w:rPr>
      <w:lang w:val="es-GT" w:eastAsia="es-GT"/>
    </w:rPr>
  </w:style>
  <w:style w:type="paragraph" w:customStyle="1" w:styleId="22D0744E81634D1A8533709B12B92A37">
    <w:name w:val="22D0744E81634D1A8533709B12B92A37"/>
    <w:rsid w:val="00330A42"/>
    <w:rPr>
      <w:lang w:val="es-GT" w:eastAsia="es-GT"/>
    </w:rPr>
  </w:style>
  <w:style w:type="paragraph" w:customStyle="1" w:styleId="1912D05D4B704DFDAF9976A624B27E40">
    <w:name w:val="1912D05D4B704DFDAF9976A624B27E40"/>
    <w:rsid w:val="00330A42"/>
    <w:rPr>
      <w:lang w:val="es-GT" w:eastAsia="es-GT"/>
    </w:rPr>
  </w:style>
  <w:style w:type="paragraph" w:customStyle="1" w:styleId="169D7FDCAA2549EE956C134368C145F0">
    <w:name w:val="169D7FDCAA2549EE956C134368C145F0"/>
    <w:rsid w:val="00330A42"/>
    <w:rPr>
      <w:lang w:val="es-GT" w:eastAsia="es-GT"/>
    </w:rPr>
  </w:style>
  <w:style w:type="paragraph" w:customStyle="1" w:styleId="D5A643EFFA0941238B73A9BFA5119EC0">
    <w:name w:val="D5A643EFFA0941238B73A9BFA5119EC0"/>
    <w:rsid w:val="00330A42"/>
    <w:rPr>
      <w:lang w:val="es-GT" w:eastAsia="es-GT"/>
    </w:rPr>
  </w:style>
  <w:style w:type="paragraph" w:customStyle="1" w:styleId="42B772D374FE4C42B256AF353F04CDCC">
    <w:name w:val="42B772D374FE4C42B256AF353F04CDCC"/>
    <w:rsid w:val="00330A42"/>
    <w:rPr>
      <w:lang w:val="es-GT" w:eastAsia="es-GT"/>
    </w:rPr>
  </w:style>
  <w:style w:type="paragraph" w:customStyle="1" w:styleId="78EEC19F4132470BBE6439B6B4E3E68D">
    <w:name w:val="78EEC19F4132470BBE6439B6B4E3E68D"/>
    <w:rsid w:val="00330A42"/>
    <w:rPr>
      <w:lang w:val="es-GT" w:eastAsia="es-GT"/>
    </w:rPr>
  </w:style>
  <w:style w:type="paragraph" w:customStyle="1" w:styleId="EFE1A1F30DCC4F4C9BEA78DFCFBA207D">
    <w:name w:val="EFE1A1F30DCC4F4C9BEA78DFCFBA207D"/>
    <w:rsid w:val="00330A42"/>
    <w:rPr>
      <w:lang w:val="es-GT" w:eastAsia="es-GT"/>
    </w:rPr>
  </w:style>
  <w:style w:type="paragraph" w:customStyle="1" w:styleId="1FC5A520C0B24772AD78567841074A70">
    <w:name w:val="1FC5A520C0B24772AD78567841074A70"/>
    <w:rsid w:val="00330A42"/>
    <w:rPr>
      <w:lang w:val="es-GT" w:eastAsia="es-GT"/>
    </w:rPr>
  </w:style>
  <w:style w:type="paragraph" w:customStyle="1" w:styleId="F510DC84152C4D098DF2D393C62D2A4C">
    <w:name w:val="F510DC84152C4D098DF2D393C62D2A4C"/>
    <w:rsid w:val="00330A42"/>
    <w:rPr>
      <w:lang w:val="es-GT" w:eastAsia="es-GT"/>
    </w:rPr>
  </w:style>
  <w:style w:type="paragraph" w:customStyle="1" w:styleId="DD65E3001F374FFBBFAF9E3DF49BF013">
    <w:name w:val="DD65E3001F374FFBBFAF9E3DF49BF013"/>
    <w:rsid w:val="00330A42"/>
    <w:rPr>
      <w:lang w:val="es-GT" w:eastAsia="es-GT"/>
    </w:rPr>
  </w:style>
  <w:style w:type="paragraph" w:customStyle="1" w:styleId="C90A8B1B5709438DB841E1471B2C36FF">
    <w:name w:val="C90A8B1B5709438DB841E1471B2C36FF"/>
    <w:rsid w:val="00330A42"/>
    <w:rPr>
      <w:lang w:val="es-GT" w:eastAsia="es-GT"/>
    </w:rPr>
  </w:style>
  <w:style w:type="paragraph" w:customStyle="1" w:styleId="51DE48F7B129440AA152B75257C50E92">
    <w:name w:val="51DE48F7B129440AA152B75257C50E92"/>
    <w:rsid w:val="00330A42"/>
    <w:rPr>
      <w:lang w:val="es-GT" w:eastAsia="es-GT"/>
    </w:rPr>
  </w:style>
  <w:style w:type="paragraph" w:customStyle="1" w:styleId="495933EDF40A4319A573AEBEF5E0A716">
    <w:name w:val="495933EDF40A4319A573AEBEF5E0A716"/>
    <w:rsid w:val="00330A42"/>
    <w:rPr>
      <w:lang w:val="es-GT" w:eastAsia="es-GT"/>
    </w:rPr>
  </w:style>
  <w:style w:type="paragraph" w:customStyle="1" w:styleId="9BA4AB42988B433BA05E5B07378A234F">
    <w:name w:val="9BA4AB42988B433BA05E5B07378A234F"/>
    <w:rsid w:val="00330A42"/>
    <w:rPr>
      <w:lang w:val="es-GT" w:eastAsia="es-GT"/>
    </w:rPr>
  </w:style>
  <w:style w:type="paragraph" w:customStyle="1" w:styleId="D71D13BED7D447E1ABD573F97D9619A8">
    <w:name w:val="D71D13BED7D447E1ABD573F97D9619A8"/>
    <w:rsid w:val="00330A42"/>
    <w:rPr>
      <w:lang w:val="es-GT" w:eastAsia="es-GT"/>
    </w:rPr>
  </w:style>
  <w:style w:type="paragraph" w:customStyle="1" w:styleId="4357C6EB327640A18632422DC1104150">
    <w:name w:val="4357C6EB327640A18632422DC1104150"/>
    <w:rsid w:val="00330A42"/>
    <w:rPr>
      <w:lang w:val="es-GT" w:eastAsia="es-GT"/>
    </w:rPr>
  </w:style>
  <w:style w:type="paragraph" w:customStyle="1" w:styleId="8E88022419954A3C84C8B26B71B72C50">
    <w:name w:val="8E88022419954A3C84C8B26B71B72C50"/>
    <w:rsid w:val="00330A42"/>
    <w:rPr>
      <w:lang w:val="es-GT" w:eastAsia="es-GT"/>
    </w:rPr>
  </w:style>
  <w:style w:type="paragraph" w:customStyle="1" w:styleId="880AF29E49E944CEB1C434E28928E5A9">
    <w:name w:val="880AF29E49E944CEB1C434E28928E5A9"/>
    <w:rsid w:val="00330A42"/>
    <w:rPr>
      <w:lang w:val="es-GT" w:eastAsia="es-GT"/>
    </w:rPr>
  </w:style>
  <w:style w:type="paragraph" w:customStyle="1" w:styleId="A7B9535C666B47E7A5BEB86EAF78A83F">
    <w:name w:val="A7B9535C666B47E7A5BEB86EAF78A83F"/>
    <w:rsid w:val="00330A42"/>
    <w:rPr>
      <w:lang w:val="es-GT" w:eastAsia="es-GT"/>
    </w:rPr>
  </w:style>
  <w:style w:type="paragraph" w:customStyle="1" w:styleId="BDA6DF80DAA74A6ABF6D3BD94A03AC0D">
    <w:name w:val="BDA6DF80DAA74A6ABF6D3BD94A03AC0D"/>
    <w:rsid w:val="00330A42"/>
    <w:rPr>
      <w:lang w:val="es-GT" w:eastAsia="es-GT"/>
    </w:rPr>
  </w:style>
  <w:style w:type="paragraph" w:customStyle="1" w:styleId="8F1C935F32704DA6A295C4557E50D51A">
    <w:name w:val="8F1C935F32704DA6A295C4557E50D51A"/>
    <w:rsid w:val="00330A42"/>
    <w:rPr>
      <w:lang w:val="es-GT" w:eastAsia="es-GT"/>
    </w:rPr>
  </w:style>
  <w:style w:type="paragraph" w:customStyle="1" w:styleId="96C25CB3E3974223A4710FD69519453E">
    <w:name w:val="96C25CB3E3974223A4710FD69519453E"/>
    <w:rsid w:val="00330A42"/>
    <w:rPr>
      <w:lang w:val="es-GT" w:eastAsia="es-GT"/>
    </w:rPr>
  </w:style>
  <w:style w:type="paragraph" w:customStyle="1" w:styleId="C16C619120F746D889FEDB3A4D88C959">
    <w:name w:val="C16C619120F746D889FEDB3A4D88C959"/>
    <w:rsid w:val="00330A42"/>
    <w:rPr>
      <w:lang w:val="es-GT" w:eastAsia="es-GT"/>
    </w:rPr>
  </w:style>
  <w:style w:type="paragraph" w:customStyle="1" w:styleId="7ED8E0C10194425C9BE6E8AFED6213D9">
    <w:name w:val="7ED8E0C10194425C9BE6E8AFED6213D9"/>
    <w:rsid w:val="00330A42"/>
    <w:rPr>
      <w:lang w:val="es-GT" w:eastAsia="es-GT"/>
    </w:rPr>
  </w:style>
  <w:style w:type="paragraph" w:customStyle="1" w:styleId="2B2D3259593C46C99A6B96AC47225FFF">
    <w:name w:val="2B2D3259593C46C99A6B96AC47225FFF"/>
    <w:rsid w:val="00330A42"/>
    <w:rPr>
      <w:lang w:val="es-GT" w:eastAsia="es-GT"/>
    </w:rPr>
  </w:style>
  <w:style w:type="paragraph" w:customStyle="1" w:styleId="5F782A087D084FAEBC6C54F9443A5915">
    <w:name w:val="5F782A087D084FAEBC6C54F9443A5915"/>
    <w:rsid w:val="00330A42"/>
    <w:rPr>
      <w:lang w:val="es-GT" w:eastAsia="es-GT"/>
    </w:rPr>
  </w:style>
  <w:style w:type="paragraph" w:customStyle="1" w:styleId="F7F85EF20F274F59AD814E8DFDDE8A8B">
    <w:name w:val="F7F85EF20F274F59AD814E8DFDDE8A8B"/>
    <w:rsid w:val="00330A42"/>
    <w:rPr>
      <w:lang w:val="es-GT" w:eastAsia="es-GT"/>
    </w:rPr>
  </w:style>
  <w:style w:type="paragraph" w:customStyle="1" w:styleId="FC847539C75B4F889E579AD15A7DE09B">
    <w:name w:val="FC847539C75B4F889E579AD15A7DE09B"/>
    <w:rsid w:val="00330A42"/>
    <w:rPr>
      <w:lang w:val="es-GT" w:eastAsia="es-GT"/>
    </w:rPr>
  </w:style>
  <w:style w:type="paragraph" w:customStyle="1" w:styleId="76F589A127C243179AE3F410A8744C97">
    <w:name w:val="76F589A127C243179AE3F410A8744C97"/>
    <w:rsid w:val="00330A42"/>
    <w:rPr>
      <w:lang w:val="es-GT" w:eastAsia="es-GT"/>
    </w:rPr>
  </w:style>
  <w:style w:type="paragraph" w:customStyle="1" w:styleId="61F583774FF241A9B9DCC740FC402449">
    <w:name w:val="61F583774FF241A9B9DCC740FC402449"/>
    <w:rsid w:val="00330A42"/>
    <w:rPr>
      <w:lang w:val="es-GT" w:eastAsia="es-GT"/>
    </w:rPr>
  </w:style>
  <w:style w:type="paragraph" w:customStyle="1" w:styleId="03BFB467151449C8831E26B02589359F">
    <w:name w:val="03BFB467151449C8831E26B02589359F"/>
    <w:rsid w:val="00330A42"/>
    <w:rPr>
      <w:lang w:val="es-GT" w:eastAsia="es-GT"/>
    </w:rPr>
  </w:style>
  <w:style w:type="paragraph" w:customStyle="1" w:styleId="EC4BE81667944DFC89D4D2C978B4DD58">
    <w:name w:val="EC4BE81667944DFC89D4D2C978B4DD58"/>
    <w:rsid w:val="00330A42"/>
    <w:rPr>
      <w:lang w:val="es-GT" w:eastAsia="es-GT"/>
    </w:rPr>
  </w:style>
  <w:style w:type="paragraph" w:customStyle="1" w:styleId="D89588CA8A2744A582A756C7A5D4CE51">
    <w:name w:val="D89588CA8A2744A582A756C7A5D4CE51"/>
    <w:rsid w:val="00330A42"/>
    <w:rPr>
      <w:lang w:val="es-GT" w:eastAsia="es-GT"/>
    </w:rPr>
  </w:style>
  <w:style w:type="paragraph" w:customStyle="1" w:styleId="CD9387B5CED74254BC0FBCB844027843">
    <w:name w:val="CD9387B5CED74254BC0FBCB844027843"/>
    <w:rsid w:val="00330A42"/>
    <w:rPr>
      <w:lang w:val="es-GT" w:eastAsia="es-GT"/>
    </w:rPr>
  </w:style>
  <w:style w:type="paragraph" w:customStyle="1" w:styleId="A16D1D075DCF436D914DD67FE77475B0">
    <w:name w:val="A16D1D075DCF436D914DD67FE77475B0"/>
    <w:rsid w:val="00330A42"/>
    <w:rPr>
      <w:lang w:val="es-GT" w:eastAsia="es-GT"/>
    </w:rPr>
  </w:style>
  <w:style w:type="paragraph" w:customStyle="1" w:styleId="A79C7345C58744289A018CDBD7720789">
    <w:name w:val="A79C7345C58744289A018CDBD7720789"/>
    <w:rsid w:val="00330A42"/>
    <w:rPr>
      <w:lang w:val="es-GT" w:eastAsia="es-GT"/>
    </w:rPr>
  </w:style>
  <w:style w:type="paragraph" w:customStyle="1" w:styleId="25B93705FC0D498D917D25012ED08A19">
    <w:name w:val="25B93705FC0D498D917D25012ED08A19"/>
    <w:rsid w:val="00330A42"/>
    <w:rPr>
      <w:lang w:val="es-GT" w:eastAsia="es-GT"/>
    </w:rPr>
  </w:style>
  <w:style w:type="paragraph" w:customStyle="1" w:styleId="F427F8C95051425582D5AC24DB2656E8">
    <w:name w:val="F427F8C95051425582D5AC24DB2656E8"/>
    <w:rsid w:val="00330A42"/>
    <w:rPr>
      <w:lang w:val="es-GT" w:eastAsia="es-GT"/>
    </w:rPr>
  </w:style>
  <w:style w:type="paragraph" w:customStyle="1" w:styleId="B4DDB7E301E042AAA0201EF5019F5DDA">
    <w:name w:val="B4DDB7E301E042AAA0201EF5019F5DDA"/>
    <w:rsid w:val="00330A42"/>
    <w:rPr>
      <w:lang w:val="es-GT" w:eastAsia="es-GT"/>
    </w:rPr>
  </w:style>
  <w:style w:type="paragraph" w:customStyle="1" w:styleId="3F412F3884524B84AB1B085BAA0FABFB">
    <w:name w:val="3F412F3884524B84AB1B085BAA0FABFB"/>
    <w:rsid w:val="00330A42"/>
    <w:rPr>
      <w:lang w:val="es-GT" w:eastAsia="es-GT"/>
    </w:rPr>
  </w:style>
  <w:style w:type="paragraph" w:customStyle="1" w:styleId="AC020DF61DC644E89728BDE46452E59A">
    <w:name w:val="AC020DF61DC644E89728BDE46452E59A"/>
    <w:rsid w:val="00330A42"/>
    <w:rPr>
      <w:lang w:val="es-GT" w:eastAsia="es-GT"/>
    </w:rPr>
  </w:style>
  <w:style w:type="paragraph" w:customStyle="1" w:styleId="93CF3EB6AA5D45A4B6804581E4FF04E3">
    <w:name w:val="93CF3EB6AA5D45A4B6804581E4FF04E3"/>
    <w:rsid w:val="00330A42"/>
    <w:rPr>
      <w:lang w:val="es-GT" w:eastAsia="es-GT"/>
    </w:rPr>
  </w:style>
  <w:style w:type="paragraph" w:customStyle="1" w:styleId="797DA66ADF7846BE94D18F0A6491A412">
    <w:name w:val="797DA66ADF7846BE94D18F0A6491A412"/>
    <w:rsid w:val="00330A42"/>
    <w:rPr>
      <w:lang w:val="es-GT" w:eastAsia="es-GT"/>
    </w:rPr>
  </w:style>
  <w:style w:type="paragraph" w:customStyle="1" w:styleId="E522A6D7850746718FB26F0FCA73830C">
    <w:name w:val="E522A6D7850746718FB26F0FCA73830C"/>
    <w:rsid w:val="00330A42"/>
    <w:rPr>
      <w:lang w:val="es-GT" w:eastAsia="es-GT"/>
    </w:rPr>
  </w:style>
  <w:style w:type="paragraph" w:customStyle="1" w:styleId="EE12A0E9AEE64C4F9A69495A26D6F3DA">
    <w:name w:val="EE12A0E9AEE64C4F9A69495A26D6F3DA"/>
    <w:rsid w:val="00330A42"/>
    <w:rPr>
      <w:lang w:val="es-GT" w:eastAsia="es-GT"/>
    </w:rPr>
  </w:style>
  <w:style w:type="paragraph" w:customStyle="1" w:styleId="6FF503B459B84C06AC4154F676B3D584">
    <w:name w:val="6FF503B459B84C06AC4154F676B3D584"/>
    <w:rsid w:val="00330A42"/>
    <w:rPr>
      <w:lang w:val="es-GT" w:eastAsia="es-GT"/>
    </w:rPr>
  </w:style>
  <w:style w:type="paragraph" w:customStyle="1" w:styleId="7FC29FABF12C4D168249CED6D79DB442">
    <w:name w:val="7FC29FABF12C4D168249CED6D79DB442"/>
    <w:rsid w:val="00330A42"/>
    <w:rPr>
      <w:lang w:val="es-GT" w:eastAsia="es-GT"/>
    </w:rPr>
  </w:style>
  <w:style w:type="paragraph" w:customStyle="1" w:styleId="AF71682A01FF40109F4472BAB4841297">
    <w:name w:val="AF71682A01FF40109F4472BAB4841297"/>
    <w:rsid w:val="00330A42"/>
    <w:rPr>
      <w:lang w:val="es-GT" w:eastAsia="es-GT"/>
    </w:rPr>
  </w:style>
  <w:style w:type="paragraph" w:customStyle="1" w:styleId="FBDFBBB91F624DFF9917503DC301019C">
    <w:name w:val="FBDFBBB91F624DFF9917503DC301019C"/>
    <w:rsid w:val="00330A42"/>
    <w:rPr>
      <w:lang w:val="es-GT" w:eastAsia="es-GT"/>
    </w:rPr>
  </w:style>
  <w:style w:type="paragraph" w:customStyle="1" w:styleId="9321949DB46E41EA923772BBA2A673DB">
    <w:name w:val="9321949DB46E41EA923772BBA2A673DB"/>
    <w:rsid w:val="00330A42"/>
    <w:rPr>
      <w:lang w:val="es-GT" w:eastAsia="es-GT"/>
    </w:rPr>
  </w:style>
  <w:style w:type="paragraph" w:customStyle="1" w:styleId="6770706255E84D4D87B7B3137A32E84C">
    <w:name w:val="6770706255E84D4D87B7B3137A32E84C"/>
    <w:rsid w:val="00330A42"/>
    <w:rPr>
      <w:lang w:val="es-GT" w:eastAsia="es-GT"/>
    </w:rPr>
  </w:style>
  <w:style w:type="paragraph" w:customStyle="1" w:styleId="8EBDEBB1546A4DCBA0AB8B5384F9C175">
    <w:name w:val="8EBDEBB1546A4DCBA0AB8B5384F9C175"/>
    <w:rsid w:val="00330A42"/>
    <w:rPr>
      <w:lang w:val="es-GT" w:eastAsia="es-GT"/>
    </w:rPr>
  </w:style>
  <w:style w:type="paragraph" w:customStyle="1" w:styleId="534F8CE1FED34A86AB134E3B693FCB38">
    <w:name w:val="534F8CE1FED34A86AB134E3B693FCB38"/>
    <w:rsid w:val="00330A42"/>
    <w:rPr>
      <w:lang w:val="es-GT" w:eastAsia="es-GT"/>
    </w:rPr>
  </w:style>
  <w:style w:type="paragraph" w:customStyle="1" w:styleId="64E9BDD9DF9249458F2734EEC0FA1819">
    <w:name w:val="64E9BDD9DF9249458F2734EEC0FA1819"/>
    <w:rsid w:val="00330A42"/>
    <w:rPr>
      <w:lang w:val="es-GT" w:eastAsia="es-GT"/>
    </w:rPr>
  </w:style>
  <w:style w:type="paragraph" w:customStyle="1" w:styleId="0AD27A04FDFF4C45BBED10BCCD5E6811">
    <w:name w:val="0AD27A04FDFF4C45BBED10BCCD5E6811"/>
    <w:rsid w:val="00330A42"/>
    <w:rPr>
      <w:lang w:val="es-GT" w:eastAsia="es-GT"/>
    </w:rPr>
  </w:style>
  <w:style w:type="paragraph" w:customStyle="1" w:styleId="F06BB8CE38B64A5FAAC5B2BFE86B2B5B">
    <w:name w:val="F06BB8CE38B64A5FAAC5B2BFE86B2B5B"/>
    <w:rsid w:val="00330A42"/>
    <w:rPr>
      <w:lang w:val="es-GT" w:eastAsia="es-GT"/>
    </w:rPr>
  </w:style>
  <w:style w:type="paragraph" w:customStyle="1" w:styleId="7273A2B90A1A416D87412811FEFC887A">
    <w:name w:val="7273A2B90A1A416D87412811FEFC887A"/>
    <w:rsid w:val="00330A42"/>
    <w:rPr>
      <w:lang w:val="es-GT" w:eastAsia="es-GT"/>
    </w:rPr>
  </w:style>
  <w:style w:type="paragraph" w:customStyle="1" w:styleId="E3A943F18FAF4C9EB2D2540B366CDF3D">
    <w:name w:val="E3A943F18FAF4C9EB2D2540B366CDF3D"/>
    <w:rsid w:val="00330A42"/>
    <w:rPr>
      <w:lang w:val="es-GT" w:eastAsia="es-GT"/>
    </w:rPr>
  </w:style>
  <w:style w:type="paragraph" w:customStyle="1" w:styleId="CB692657E221464FB047621501C235C2">
    <w:name w:val="CB692657E221464FB047621501C235C2"/>
    <w:rsid w:val="00330A42"/>
    <w:rPr>
      <w:lang w:val="es-GT" w:eastAsia="es-GT"/>
    </w:rPr>
  </w:style>
  <w:style w:type="paragraph" w:customStyle="1" w:styleId="8D80DA48525B4C2DA1842D37DCFAEB04">
    <w:name w:val="8D80DA48525B4C2DA1842D37DCFAEB04"/>
    <w:rsid w:val="00330A42"/>
    <w:rPr>
      <w:lang w:val="es-GT" w:eastAsia="es-GT"/>
    </w:rPr>
  </w:style>
  <w:style w:type="paragraph" w:customStyle="1" w:styleId="B5D47652D907437A84CDCE24E15B7E6B">
    <w:name w:val="B5D47652D907437A84CDCE24E15B7E6B"/>
    <w:rsid w:val="00330A42"/>
    <w:rPr>
      <w:lang w:val="es-GT" w:eastAsia="es-GT"/>
    </w:rPr>
  </w:style>
  <w:style w:type="paragraph" w:customStyle="1" w:styleId="ED4F53E6828C46BC9722D513CE7AFFD8">
    <w:name w:val="ED4F53E6828C46BC9722D513CE7AFFD8"/>
    <w:rsid w:val="00330A42"/>
    <w:rPr>
      <w:lang w:val="es-GT" w:eastAsia="es-GT"/>
    </w:rPr>
  </w:style>
  <w:style w:type="paragraph" w:customStyle="1" w:styleId="4B51AD11AE464AC69B8E0506E9E87A45">
    <w:name w:val="4B51AD11AE464AC69B8E0506E9E87A45"/>
    <w:rsid w:val="00330A42"/>
    <w:rPr>
      <w:lang w:val="es-GT" w:eastAsia="es-GT"/>
    </w:rPr>
  </w:style>
  <w:style w:type="paragraph" w:customStyle="1" w:styleId="AD77DAD956E644A6A451125C549CC0A7">
    <w:name w:val="AD77DAD956E644A6A451125C549CC0A7"/>
    <w:rsid w:val="00330A42"/>
    <w:rPr>
      <w:lang w:val="es-GT" w:eastAsia="es-GT"/>
    </w:rPr>
  </w:style>
  <w:style w:type="paragraph" w:customStyle="1" w:styleId="72D4988B325B4DFFBC52BD83342B515D">
    <w:name w:val="72D4988B325B4DFFBC52BD83342B515D"/>
    <w:rsid w:val="00330A42"/>
    <w:rPr>
      <w:lang w:val="es-GT" w:eastAsia="es-GT"/>
    </w:rPr>
  </w:style>
  <w:style w:type="paragraph" w:customStyle="1" w:styleId="25EE4D0B45DD46F0B797E1BDAC8DD0D9">
    <w:name w:val="25EE4D0B45DD46F0B797E1BDAC8DD0D9"/>
    <w:rsid w:val="00330A42"/>
    <w:rPr>
      <w:lang w:val="es-GT" w:eastAsia="es-GT"/>
    </w:rPr>
  </w:style>
  <w:style w:type="paragraph" w:customStyle="1" w:styleId="9422AEF4853347F88F38A65A269AAF91">
    <w:name w:val="9422AEF4853347F88F38A65A269AAF91"/>
    <w:rsid w:val="00330A42"/>
    <w:rPr>
      <w:lang w:val="es-GT" w:eastAsia="es-GT"/>
    </w:rPr>
  </w:style>
  <w:style w:type="paragraph" w:customStyle="1" w:styleId="E20D1D61535B4A408E90DB5FF1C1AACE">
    <w:name w:val="E20D1D61535B4A408E90DB5FF1C1AACE"/>
    <w:rsid w:val="00330A42"/>
    <w:rPr>
      <w:lang w:val="es-GT" w:eastAsia="es-GT"/>
    </w:rPr>
  </w:style>
  <w:style w:type="paragraph" w:customStyle="1" w:styleId="72993F03294F4CBD93D5ACCC6942613E">
    <w:name w:val="72993F03294F4CBD93D5ACCC6942613E"/>
    <w:rsid w:val="00330A42"/>
    <w:rPr>
      <w:lang w:val="es-GT" w:eastAsia="es-GT"/>
    </w:rPr>
  </w:style>
  <w:style w:type="paragraph" w:customStyle="1" w:styleId="56D5B0B1399F4D3D8D7FB5673BD97F85">
    <w:name w:val="56D5B0B1399F4D3D8D7FB5673BD97F85"/>
    <w:rsid w:val="00330A42"/>
    <w:rPr>
      <w:lang w:val="es-GT" w:eastAsia="es-GT"/>
    </w:rPr>
  </w:style>
  <w:style w:type="paragraph" w:customStyle="1" w:styleId="F1A452E1145248AF8CD7B8D55C291C95">
    <w:name w:val="F1A452E1145248AF8CD7B8D55C291C95"/>
    <w:rsid w:val="00330A42"/>
    <w:rPr>
      <w:lang w:val="es-GT" w:eastAsia="es-GT"/>
    </w:rPr>
  </w:style>
  <w:style w:type="paragraph" w:customStyle="1" w:styleId="EDD2BE760C884DCABE7EE9C83DDF3B11">
    <w:name w:val="EDD2BE760C884DCABE7EE9C83DDF3B11"/>
    <w:rsid w:val="00330A42"/>
    <w:rPr>
      <w:lang w:val="es-GT" w:eastAsia="es-GT"/>
    </w:rPr>
  </w:style>
  <w:style w:type="paragraph" w:customStyle="1" w:styleId="F87C23A6DFD84290B2BD338ADB62D84C">
    <w:name w:val="F87C23A6DFD84290B2BD338ADB62D84C"/>
    <w:rsid w:val="00330A42"/>
    <w:rPr>
      <w:lang w:val="es-GT" w:eastAsia="es-GT"/>
    </w:rPr>
  </w:style>
  <w:style w:type="paragraph" w:customStyle="1" w:styleId="D6125426D78F4B2189615AAB9EEF1CE2">
    <w:name w:val="D6125426D78F4B2189615AAB9EEF1CE2"/>
    <w:rsid w:val="00330A42"/>
    <w:rPr>
      <w:lang w:val="es-GT" w:eastAsia="es-GT"/>
    </w:rPr>
  </w:style>
  <w:style w:type="paragraph" w:customStyle="1" w:styleId="CEFF5BF4DAC743B48A7ED1E9E297D21F">
    <w:name w:val="CEFF5BF4DAC743B48A7ED1E9E297D21F"/>
    <w:rsid w:val="00330A42"/>
    <w:rPr>
      <w:lang w:val="es-GT" w:eastAsia="es-GT"/>
    </w:rPr>
  </w:style>
  <w:style w:type="paragraph" w:customStyle="1" w:styleId="0C88F2ED353A4D259DBBB59AF54AA66E">
    <w:name w:val="0C88F2ED353A4D259DBBB59AF54AA66E"/>
    <w:rsid w:val="00330A42"/>
    <w:rPr>
      <w:lang w:val="es-GT" w:eastAsia="es-GT"/>
    </w:rPr>
  </w:style>
  <w:style w:type="paragraph" w:customStyle="1" w:styleId="1AC53BABC50E46D99622E842A8D1DD77">
    <w:name w:val="1AC53BABC50E46D99622E842A8D1DD77"/>
    <w:rsid w:val="00330A42"/>
    <w:rPr>
      <w:lang w:val="es-GT" w:eastAsia="es-GT"/>
    </w:rPr>
  </w:style>
  <w:style w:type="paragraph" w:customStyle="1" w:styleId="34FD751077894AD199552FF48098B224">
    <w:name w:val="34FD751077894AD199552FF48098B224"/>
    <w:rsid w:val="00330A42"/>
    <w:rPr>
      <w:lang w:val="es-GT" w:eastAsia="es-GT"/>
    </w:rPr>
  </w:style>
  <w:style w:type="paragraph" w:customStyle="1" w:styleId="3D590664A10441BAB3144F9393B63E43">
    <w:name w:val="3D590664A10441BAB3144F9393B63E43"/>
    <w:rsid w:val="00330A42"/>
    <w:rPr>
      <w:lang w:val="es-GT" w:eastAsia="es-GT"/>
    </w:rPr>
  </w:style>
  <w:style w:type="paragraph" w:customStyle="1" w:styleId="E6CDAFA5AAB149C6B7418CF088466B4C">
    <w:name w:val="E6CDAFA5AAB149C6B7418CF088466B4C"/>
    <w:rsid w:val="00330A42"/>
    <w:rPr>
      <w:lang w:val="es-GT" w:eastAsia="es-GT"/>
    </w:rPr>
  </w:style>
  <w:style w:type="paragraph" w:customStyle="1" w:styleId="148BA5D5C01D473F992DF9B5E2ED1B34">
    <w:name w:val="148BA5D5C01D473F992DF9B5E2ED1B34"/>
    <w:rsid w:val="00330A42"/>
    <w:rPr>
      <w:lang w:val="es-GT" w:eastAsia="es-GT"/>
    </w:rPr>
  </w:style>
  <w:style w:type="paragraph" w:customStyle="1" w:styleId="933306CFD91E4402A033ED3ED835F35F">
    <w:name w:val="933306CFD91E4402A033ED3ED835F35F"/>
    <w:rsid w:val="00330A42"/>
    <w:rPr>
      <w:lang w:val="es-GT" w:eastAsia="es-GT"/>
    </w:rPr>
  </w:style>
  <w:style w:type="paragraph" w:customStyle="1" w:styleId="DFE398A60B1C4B9B87EF36D3708EEFD9">
    <w:name w:val="DFE398A60B1C4B9B87EF36D3708EEFD9"/>
    <w:rsid w:val="00330A42"/>
    <w:rPr>
      <w:lang w:val="es-GT" w:eastAsia="es-GT"/>
    </w:rPr>
  </w:style>
  <w:style w:type="paragraph" w:customStyle="1" w:styleId="EE5AE1ABF5A84008954AC59A961738A1">
    <w:name w:val="EE5AE1ABF5A84008954AC59A961738A1"/>
    <w:rsid w:val="00330A42"/>
    <w:rPr>
      <w:lang w:val="es-GT" w:eastAsia="es-GT"/>
    </w:rPr>
  </w:style>
  <w:style w:type="paragraph" w:customStyle="1" w:styleId="F196958FA7FA44C7892CF8AE2DA1F1B3">
    <w:name w:val="F196958FA7FA44C7892CF8AE2DA1F1B3"/>
    <w:rsid w:val="00330A42"/>
    <w:rPr>
      <w:lang w:val="es-GT" w:eastAsia="es-GT"/>
    </w:rPr>
  </w:style>
  <w:style w:type="paragraph" w:customStyle="1" w:styleId="39A8E7EE67404832B9760AE3C2A959A5">
    <w:name w:val="39A8E7EE67404832B9760AE3C2A959A5"/>
    <w:rsid w:val="00330A42"/>
    <w:rPr>
      <w:lang w:val="es-GT" w:eastAsia="es-GT"/>
    </w:rPr>
  </w:style>
  <w:style w:type="paragraph" w:customStyle="1" w:styleId="0A8362C359C5444D9EC3ADFE3DA2BA1F">
    <w:name w:val="0A8362C359C5444D9EC3ADFE3DA2BA1F"/>
    <w:rsid w:val="00330A42"/>
    <w:rPr>
      <w:lang w:val="es-GT" w:eastAsia="es-GT"/>
    </w:rPr>
  </w:style>
  <w:style w:type="paragraph" w:customStyle="1" w:styleId="76D568DF8FAD48E0868C6A6FDD0772A5">
    <w:name w:val="76D568DF8FAD48E0868C6A6FDD0772A5"/>
    <w:rsid w:val="00330A42"/>
    <w:rPr>
      <w:lang w:val="es-GT" w:eastAsia="es-GT"/>
    </w:rPr>
  </w:style>
  <w:style w:type="paragraph" w:customStyle="1" w:styleId="E3A5C33246924721B16211EC47C0D609">
    <w:name w:val="E3A5C33246924721B16211EC47C0D609"/>
    <w:rsid w:val="00330A42"/>
    <w:rPr>
      <w:lang w:val="es-GT" w:eastAsia="es-GT"/>
    </w:rPr>
  </w:style>
  <w:style w:type="paragraph" w:customStyle="1" w:styleId="8F554C639EF74121B8D070DD38113AF7">
    <w:name w:val="8F554C639EF74121B8D070DD38113AF7"/>
    <w:rsid w:val="00330A42"/>
    <w:rPr>
      <w:lang w:val="es-GT" w:eastAsia="es-GT"/>
    </w:rPr>
  </w:style>
  <w:style w:type="paragraph" w:customStyle="1" w:styleId="9A50B02CCED74AE4B79573648443FBAB">
    <w:name w:val="9A50B02CCED74AE4B79573648443FBAB"/>
    <w:rsid w:val="00330A42"/>
    <w:rPr>
      <w:lang w:val="es-GT" w:eastAsia="es-GT"/>
    </w:rPr>
  </w:style>
  <w:style w:type="paragraph" w:customStyle="1" w:styleId="F5AEC21F859C49A097F2AF4040E77669">
    <w:name w:val="F5AEC21F859C49A097F2AF4040E77669"/>
    <w:rsid w:val="00330A42"/>
    <w:rPr>
      <w:lang w:val="es-GT" w:eastAsia="es-GT"/>
    </w:rPr>
  </w:style>
  <w:style w:type="paragraph" w:customStyle="1" w:styleId="972986085AEC4927AF68860E12B84429">
    <w:name w:val="972986085AEC4927AF68860E12B84429"/>
    <w:rsid w:val="00330A42"/>
    <w:rPr>
      <w:lang w:val="es-GT" w:eastAsia="es-GT"/>
    </w:rPr>
  </w:style>
  <w:style w:type="paragraph" w:customStyle="1" w:styleId="3F3D46EDA51641508278445A8E857065">
    <w:name w:val="3F3D46EDA51641508278445A8E857065"/>
    <w:rsid w:val="00330A42"/>
    <w:rPr>
      <w:lang w:val="es-GT" w:eastAsia="es-GT"/>
    </w:rPr>
  </w:style>
  <w:style w:type="paragraph" w:customStyle="1" w:styleId="E88D559335FA4BBF976A7D84BFB63E8E">
    <w:name w:val="E88D559335FA4BBF976A7D84BFB63E8E"/>
    <w:rsid w:val="00330A42"/>
    <w:rPr>
      <w:lang w:val="es-GT" w:eastAsia="es-GT"/>
    </w:rPr>
  </w:style>
  <w:style w:type="paragraph" w:customStyle="1" w:styleId="74DB5C2B3CDF4E5399C2F06A26C1E297">
    <w:name w:val="74DB5C2B3CDF4E5399C2F06A26C1E297"/>
    <w:rsid w:val="00330A42"/>
    <w:rPr>
      <w:lang w:val="es-GT" w:eastAsia="es-GT"/>
    </w:rPr>
  </w:style>
  <w:style w:type="paragraph" w:customStyle="1" w:styleId="86DDAE91FD0E4DE69356992C47B58092">
    <w:name w:val="86DDAE91FD0E4DE69356992C47B58092"/>
    <w:rsid w:val="00330A42"/>
    <w:rPr>
      <w:lang w:val="es-GT" w:eastAsia="es-GT"/>
    </w:rPr>
  </w:style>
  <w:style w:type="paragraph" w:customStyle="1" w:styleId="20E91155D52B41558899536BE1D593E8">
    <w:name w:val="20E91155D52B41558899536BE1D593E8"/>
    <w:rsid w:val="00330A42"/>
    <w:rPr>
      <w:lang w:val="es-GT" w:eastAsia="es-GT"/>
    </w:rPr>
  </w:style>
  <w:style w:type="paragraph" w:customStyle="1" w:styleId="607F9D0495CB4E678414220B450D3E94">
    <w:name w:val="607F9D0495CB4E678414220B450D3E94"/>
    <w:rsid w:val="00330A42"/>
    <w:rPr>
      <w:lang w:val="es-GT" w:eastAsia="es-GT"/>
    </w:rPr>
  </w:style>
  <w:style w:type="paragraph" w:customStyle="1" w:styleId="7B381C666EA84D14B8B26DA5B8D883D1">
    <w:name w:val="7B381C666EA84D14B8B26DA5B8D883D1"/>
    <w:rsid w:val="00330A42"/>
    <w:rPr>
      <w:lang w:val="es-GT" w:eastAsia="es-GT"/>
    </w:rPr>
  </w:style>
  <w:style w:type="paragraph" w:customStyle="1" w:styleId="A9C114BB1ED44877A52853074CCF91AA">
    <w:name w:val="A9C114BB1ED44877A52853074CCF91AA"/>
    <w:rsid w:val="00330A42"/>
    <w:rPr>
      <w:lang w:val="es-GT" w:eastAsia="es-GT"/>
    </w:rPr>
  </w:style>
  <w:style w:type="paragraph" w:customStyle="1" w:styleId="60BC8BA164ED4631B66AE6B513755872">
    <w:name w:val="60BC8BA164ED4631B66AE6B513755872"/>
    <w:rsid w:val="00330A42"/>
    <w:rPr>
      <w:lang w:val="es-GT" w:eastAsia="es-GT"/>
    </w:rPr>
  </w:style>
  <w:style w:type="paragraph" w:customStyle="1" w:styleId="E9F421CDE3084E759AC1CACC3439FC52">
    <w:name w:val="E9F421CDE3084E759AC1CACC3439FC52"/>
    <w:rsid w:val="00330A42"/>
    <w:rPr>
      <w:lang w:val="es-GT" w:eastAsia="es-GT"/>
    </w:rPr>
  </w:style>
  <w:style w:type="paragraph" w:customStyle="1" w:styleId="E6A31E09D306411E869838679BC608BD">
    <w:name w:val="E6A31E09D306411E869838679BC608BD"/>
    <w:rsid w:val="00330A42"/>
    <w:rPr>
      <w:lang w:val="es-GT" w:eastAsia="es-GT"/>
    </w:rPr>
  </w:style>
  <w:style w:type="paragraph" w:customStyle="1" w:styleId="8D9A887C553E478D83A61D64375234E4">
    <w:name w:val="8D9A887C553E478D83A61D64375234E4"/>
    <w:rsid w:val="00330A42"/>
    <w:rPr>
      <w:lang w:val="es-GT" w:eastAsia="es-GT"/>
    </w:rPr>
  </w:style>
  <w:style w:type="paragraph" w:customStyle="1" w:styleId="10E6565018FF4B898F3215BB06E28F0A">
    <w:name w:val="10E6565018FF4B898F3215BB06E28F0A"/>
    <w:rsid w:val="00330A42"/>
    <w:rPr>
      <w:lang w:val="es-GT" w:eastAsia="es-GT"/>
    </w:rPr>
  </w:style>
  <w:style w:type="paragraph" w:customStyle="1" w:styleId="5A1B3D91A991451B9B269370E3069395">
    <w:name w:val="5A1B3D91A991451B9B269370E3069395"/>
    <w:rsid w:val="00330A42"/>
    <w:rPr>
      <w:lang w:val="es-GT" w:eastAsia="es-GT"/>
    </w:rPr>
  </w:style>
  <w:style w:type="paragraph" w:customStyle="1" w:styleId="80337C1F2F0A4CA5845ECD739A315731">
    <w:name w:val="80337C1F2F0A4CA5845ECD739A315731"/>
    <w:rsid w:val="00330A42"/>
    <w:rPr>
      <w:lang w:val="es-GT" w:eastAsia="es-GT"/>
    </w:rPr>
  </w:style>
  <w:style w:type="paragraph" w:customStyle="1" w:styleId="9C2564501A47469D9B75A8F462B72034">
    <w:name w:val="9C2564501A47469D9B75A8F462B72034"/>
    <w:rsid w:val="00330A42"/>
    <w:rPr>
      <w:lang w:val="es-GT" w:eastAsia="es-GT"/>
    </w:rPr>
  </w:style>
  <w:style w:type="paragraph" w:customStyle="1" w:styleId="6A3DDC5B706C4C4096447943D36C3CE1">
    <w:name w:val="6A3DDC5B706C4C4096447943D36C3CE1"/>
    <w:rsid w:val="00330A42"/>
    <w:rPr>
      <w:lang w:val="es-GT" w:eastAsia="es-GT"/>
    </w:rPr>
  </w:style>
  <w:style w:type="paragraph" w:customStyle="1" w:styleId="C69FF0C824574561B4B3E092A7E148F2">
    <w:name w:val="C69FF0C824574561B4B3E092A7E148F2"/>
    <w:rsid w:val="00330A42"/>
    <w:rPr>
      <w:lang w:val="es-GT" w:eastAsia="es-GT"/>
    </w:rPr>
  </w:style>
  <w:style w:type="paragraph" w:customStyle="1" w:styleId="4C204AE24DA242A6A07FB5032A7E714A">
    <w:name w:val="4C204AE24DA242A6A07FB5032A7E714A"/>
    <w:rsid w:val="00330A42"/>
    <w:rPr>
      <w:lang w:val="es-GT" w:eastAsia="es-GT"/>
    </w:rPr>
  </w:style>
  <w:style w:type="paragraph" w:customStyle="1" w:styleId="6775DC09F7B540F9AF8A2AC3451AB49F">
    <w:name w:val="6775DC09F7B540F9AF8A2AC3451AB49F"/>
    <w:rsid w:val="00330A42"/>
    <w:rPr>
      <w:lang w:val="es-GT" w:eastAsia="es-GT"/>
    </w:rPr>
  </w:style>
  <w:style w:type="paragraph" w:customStyle="1" w:styleId="9B4482DB8D9944158B714B0E8145BCB1">
    <w:name w:val="9B4482DB8D9944158B714B0E8145BCB1"/>
    <w:rsid w:val="00330A42"/>
    <w:rPr>
      <w:lang w:val="es-GT" w:eastAsia="es-GT"/>
    </w:rPr>
  </w:style>
  <w:style w:type="paragraph" w:customStyle="1" w:styleId="161ADB507B2B4FF6A4C4C406ECA2EF9C">
    <w:name w:val="161ADB507B2B4FF6A4C4C406ECA2EF9C"/>
    <w:rsid w:val="00330A42"/>
    <w:rPr>
      <w:lang w:val="es-GT" w:eastAsia="es-GT"/>
    </w:rPr>
  </w:style>
  <w:style w:type="paragraph" w:customStyle="1" w:styleId="3B7A927225E84F12A803F0E89D830C73">
    <w:name w:val="3B7A927225E84F12A803F0E89D830C73"/>
    <w:rsid w:val="00330A42"/>
    <w:rPr>
      <w:lang w:val="es-GT" w:eastAsia="es-GT"/>
    </w:rPr>
  </w:style>
  <w:style w:type="paragraph" w:customStyle="1" w:styleId="87FE721417C540A09BD44D5B67E8739B">
    <w:name w:val="87FE721417C540A09BD44D5B67E8739B"/>
    <w:rsid w:val="00330A42"/>
    <w:rPr>
      <w:lang w:val="es-GT" w:eastAsia="es-GT"/>
    </w:rPr>
  </w:style>
  <w:style w:type="paragraph" w:customStyle="1" w:styleId="3DDA1BEC40874F74B20D25A5CC69D368">
    <w:name w:val="3DDA1BEC40874F74B20D25A5CC69D368"/>
    <w:rsid w:val="00330A42"/>
    <w:rPr>
      <w:lang w:val="es-GT" w:eastAsia="es-GT"/>
    </w:rPr>
  </w:style>
  <w:style w:type="paragraph" w:customStyle="1" w:styleId="DC382A3C583F4B58BDBBEDB67EA32119">
    <w:name w:val="DC382A3C583F4B58BDBBEDB67EA32119"/>
    <w:rsid w:val="00330A42"/>
    <w:rPr>
      <w:lang w:val="es-GT" w:eastAsia="es-GT"/>
    </w:rPr>
  </w:style>
  <w:style w:type="paragraph" w:customStyle="1" w:styleId="901E1C9F2D30420CB728EB15316076B1">
    <w:name w:val="901E1C9F2D30420CB728EB15316076B1"/>
    <w:rsid w:val="00330A42"/>
    <w:rPr>
      <w:lang w:val="es-GT" w:eastAsia="es-GT"/>
    </w:rPr>
  </w:style>
  <w:style w:type="paragraph" w:customStyle="1" w:styleId="3E5F504AAFB64966AD71841E8C1BB74D">
    <w:name w:val="3E5F504AAFB64966AD71841E8C1BB74D"/>
    <w:rsid w:val="00330A42"/>
    <w:rPr>
      <w:lang w:val="es-GT" w:eastAsia="es-GT"/>
    </w:rPr>
  </w:style>
  <w:style w:type="paragraph" w:customStyle="1" w:styleId="4724548B36CE441AA2E5C7BB6AE894D5">
    <w:name w:val="4724548B36CE441AA2E5C7BB6AE894D5"/>
    <w:rsid w:val="00330A42"/>
    <w:rPr>
      <w:lang w:val="es-GT" w:eastAsia="es-GT"/>
    </w:rPr>
  </w:style>
  <w:style w:type="paragraph" w:customStyle="1" w:styleId="4AE0AA022C4C42AC8B42EDE38299D3B7">
    <w:name w:val="4AE0AA022C4C42AC8B42EDE38299D3B7"/>
    <w:rsid w:val="00330A42"/>
    <w:rPr>
      <w:lang w:val="es-GT" w:eastAsia="es-GT"/>
    </w:rPr>
  </w:style>
  <w:style w:type="paragraph" w:customStyle="1" w:styleId="771CFAEDAAD14934A2AC7BD17A40373D">
    <w:name w:val="771CFAEDAAD14934A2AC7BD17A40373D"/>
    <w:rsid w:val="00330A42"/>
    <w:rPr>
      <w:lang w:val="es-GT" w:eastAsia="es-GT"/>
    </w:rPr>
  </w:style>
  <w:style w:type="paragraph" w:customStyle="1" w:styleId="A457A87370A24D4E8C4AFC951C340E7B">
    <w:name w:val="A457A87370A24D4E8C4AFC951C340E7B"/>
    <w:rsid w:val="00330A42"/>
    <w:rPr>
      <w:lang w:val="es-GT" w:eastAsia="es-GT"/>
    </w:rPr>
  </w:style>
  <w:style w:type="paragraph" w:customStyle="1" w:styleId="9E0DFF5F34974108B6368675B488B23E">
    <w:name w:val="9E0DFF5F34974108B6368675B488B23E"/>
    <w:rsid w:val="00330A42"/>
    <w:rPr>
      <w:lang w:val="es-GT" w:eastAsia="es-GT"/>
    </w:rPr>
  </w:style>
  <w:style w:type="paragraph" w:customStyle="1" w:styleId="0FF2B4DB96F640F892D7C3AECB407930">
    <w:name w:val="0FF2B4DB96F640F892D7C3AECB407930"/>
    <w:rsid w:val="00330A42"/>
    <w:rPr>
      <w:lang w:val="es-GT" w:eastAsia="es-GT"/>
    </w:rPr>
  </w:style>
  <w:style w:type="paragraph" w:customStyle="1" w:styleId="AD698BFB5FCB48DF9BD52D0BCF91F49F">
    <w:name w:val="AD698BFB5FCB48DF9BD52D0BCF91F49F"/>
    <w:rsid w:val="00330A42"/>
    <w:rPr>
      <w:lang w:val="es-GT" w:eastAsia="es-GT"/>
    </w:rPr>
  </w:style>
  <w:style w:type="paragraph" w:customStyle="1" w:styleId="241175A41BA547E0A6AB804E815B7642">
    <w:name w:val="241175A41BA547E0A6AB804E815B7642"/>
    <w:rsid w:val="00330A42"/>
    <w:rPr>
      <w:lang w:val="es-GT" w:eastAsia="es-GT"/>
    </w:rPr>
  </w:style>
  <w:style w:type="paragraph" w:customStyle="1" w:styleId="28DE2F51A0DA4D6BBA75359BDDC6C7EA">
    <w:name w:val="28DE2F51A0DA4D6BBA75359BDDC6C7EA"/>
    <w:rsid w:val="00330A42"/>
    <w:rPr>
      <w:lang w:val="es-GT" w:eastAsia="es-GT"/>
    </w:rPr>
  </w:style>
  <w:style w:type="paragraph" w:customStyle="1" w:styleId="DF5B9437D997435987860F258FF454FA">
    <w:name w:val="DF5B9437D997435987860F258FF454FA"/>
    <w:rsid w:val="00330A42"/>
    <w:rPr>
      <w:lang w:val="es-GT" w:eastAsia="es-GT"/>
    </w:rPr>
  </w:style>
  <w:style w:type="paragraph" w:customStyle="1" w:styleId="F3D2E4E1E191430AA113B6B7F4C9AD29">
    <w:name w:val="F3D2E4E1E191430AA113B6B7F4C9AD29"/>
    <w:rsid w:val="00330A42"/>
    <w:rPr>
      <w:lang w:val="es-GT" w:eastAsia="es-GT"/>
    </w:rPr>
  </w:style>
  <w:style w:type="paragraph" w:customStyle="1" w:styleId="4F7A4F4F21AF41AC80B95DBF6503498E">
    <w:name w:val="4F7A4F4F21AF41AC80B95DBF6503498E"/>
    <w:rsid w:val="00330A42"/>
    <w:rPr>
      <w:lang w:val="es-GT" w:eastAsia="es-GT"/>
    </w:rPr>
  </w:style>
  <w:style w:type="paragraph" w:customStyle="1" w:styleId="96FD496BD33C4B33B1C8D80A912D746A">
    <w:name w:val="96FD496BD33C4B33B1C8D80A912D746A"/>
    <w:rsid w:val="00330A42"/>
    <w:rPr>
      <w:lang w:val="es-GT" w:eastAsia="es-GT"/>
    </w:rPr>
  </w:style>
  <w:style w:type="paragraph" w:customStyle="1" w:styleId="EC753C6988ED474D93ED1FECCF7F1D37">
    <w:name w:val="EC753C6988ED474D93ED1FECCF7F1D37"/>
    <w:rsid w:val="00330A42"/>
    <w:rPr>
      <w:lang w:val="es-GT" w:eastAsia="es-GT"/>
    </w:rPr>
  </w:style>
  <w:style w:type="paragraph" w:customStyle="1" w:styleId="5ADB1B78AC774809AE903B907566E1EE">
    <w:name w:val="5ADB1B78AC774809AE903B907566E1EE"/>
    <w:rsid w:val="00330A42"/>
    <w:rPr>
      <w:lang w:val="es-GT" w:eastAsia="es-GT"/>
    </w:rPr>
  </w:style>
  <w:style w:type="paragraph" w:customStyle="1" w:styleId="ABCC24BAD1B44FEE8ABA3C09D36F0066">
    <w:name w:val="ABCC24BAD1B44FEE8ABA3C09D36F0066"/>
    <w:rsid w:val="00330A42"/>
    <w:rPr>
      <w:lang w:val="es-GT" w:eastAsia="es-GT"/>
    </w:rPr>
  </w:style>
  <w:style w:type="paragraph" w:customStyle="1" w:styleId="F6295BD9E2AB4B1296F188B6E8FB5E50">
    <w:name w:val="F6295BD9E2AB4B1296F188B6E8FB5E50"/>
    <w:rsid w:val="00330A42"/>
    <w:rPr>
      <w:lang w:val="es-GT" w:eastAsia="es-GT"/>
    </w:rPr>
  </w:style>
  <w:style w:type="paragraph" w:customStyle="1" w:styleId="ABB70E7ABAA34EBAB2FE2EFAA01FE26E">
    <w:name w:val="ABB70E7ABAA34EBAB2FE2EFAA01FE26E"/>
    <w:rsid w:val="00330A42"/>
    <w:rPr>
      <w:lang w:val="es-GT" w:eastAsia="es-GT"/>
    </w:rPr>
  </w:style>
  <w:style w:type="paragraph" w:customStyle="1" w:styleId="7A9BCE1FD7EF4C419B8EA470727160D7">
    <w:name w:val="7A9BCE1FD7EF4C419B8EA470727160D7"/>
    <w:rsid w:val="00330A42"/>
    <w:rPr>
      <w:lang w:val="es-GT" w:eastAsia="es-GT"/>
    </w:rPr>
  </w:style>
  <w:style w:type="paragraph" w:customStyle="1" w:styleId="9465F87B9E684C47B1FCC334855A3F50">
    <w:name w:val="9465F87B9E684C47B1FCC334855A3F50"/>
    <w:rsid w:val="00330A42"/>
    <w:rPr>
      <w:lang w:val="es-GT" w:eastAsia="es-GT"/>
    </w:rPr>
  </w:style>
  <w:style w:type="paragraph" w:customStyle="1" w:styleId="5240D20146B94FDDB3CE45702F6C7B8B">
    <w:name w:val="5240D20146B94FDDB3CE45702F6C7B8B"/>
    <w:rsid w:val="00330A42"/>
    <w:rPr>
      <w:lang w:val="es-GT" w:eastAsia="es-GT"/>
    </w:rPr>
  </w:style>
  <w:style w:type="paragraph" w:customStyle="1" w:styleId="ED652224BCA047E8915BA6889BB73D3D">
    <w:name w:val="ED652224BCA047E8915BA6889BB73D3D"/>
    <w:rsid w:val="00330A42"/>
    <w:rPr>
      <w:lang w:val="es-GT" w:eastAsia="es-GT"/>
    </w:rPr>
  </w:style>
  <w:style w:type="paragraph" w:customStyle="1" w:styleId="AB05C851E20F4964A42052CF0D851267">
    <w:name w:val="AB05C851E20F4964A42052CF0D851267"/>
    <w:rsid w:val="00330A42"/>
    <w:rPr>
      <w:lang w:val="es-GT" w:eastAsia="es-GT"/>
    </w:rPr>
  </w:style>
  <w:style w:type="paragraph" w:customStyle="1" w:styleId="03B5A9ED2B7C44C6A3DB8E6CA9D66403">
    <w:name w:val="03B5A9ED2B7C44C6A3DB8E6CA9D66403"/>
    <w:rsid w:val="00330A42"/>
    <w:rPr>
      <w:lang w:val="es-GT" w:eastAsia="es-GT"/>
    </w:rPr>
  </w:style>
  <w:style w:type="paragraph" w:customStyle="1" w:styleId="3EC01222CCF04498B2991C69FD0DF600">
    <w:name w:val="3EC01222CCF04498B2991C69FD0DF600"/>
    <w:rsid w:val="00330A42"/>
    <w:rPr>
      <w:lang w:val="es-GT" w:eastAsia="es-GT"/>
    </w:rPr>
  </w:style>
  <w:style w:type="paragraph" w:customStyle="1" w:styleId="6252A0D14CD84B5F94EBB7C94C0FFB45">
    <w:name w:val="6252A0D14CD84B5F94EBB7C94C0FFB45"/>
    <w:rsid w:val="00330A42"/>
    <w:rPr>
      <w:lang w:val="es-GT" w:eastAsia="es-GT"/>
    </w:rPr>
  </w:style>
  <w:style w:type="paragraph" w:customStyle="1" w:styleId="5866F13B171E43FD9EB03EEDAA89283D">
    <w:name w:val="5866F13B171E43FD9EB03EEDAA89283D"/>
    <w:rsid w:val="00330A42"/>
    <w:rPr>
      <w:lang w:val="es-GT" w:eastAsia="es-GT"/>
    </w:rPr>
  </w:style>
  <w:style w:type="paragraph" w:customStyle="1" w:styleId="347739E6F74048949988376EAEF8DD85">
    <w:name w:val="347739E6F74048949988376EAEF8DD85"/>
    <w:rsid w:val="00330A42"/>
    <w:rPr>
      <w:lang w:val="es-GT" w:eastAsia="es-GT"/>
    </w:rPr>
  </w:style>
  <w:style w:type="paragraph" w:customStyle="1" w:styleId="BFFDD74D105A46DF8C674104DE81E174">
    <w:name w:val="BFFDD74D105A46DF8C674104DE81E174"/>
    <w:rsid w:val="00330A42"/>
    <w:rPr>
      <w:lang w:val="es-GT" w:eastAsia="es-GT"/>
    </w:rPr>
  </w:style>
  <w:style w:type="paragraph" w:customStyle="1" w:styleId="B08E696F4A4D4BF5AABEFB81EF781A40">
    <w:name w:val="B08E696F4A4D4BF5AABEFB81EF781A40"/>
    <w:rsid w:val="00330A42"/>
    <w:rPr>
      <w:lang w:val="es-GT" w:eastAsia="es-GT"/>
    </w:rPr>
  </w:style>
  <w:style w:type="paragraph" w:customStyle="1" w:styleId="2721AA908D5341CC9516208FE6E45F2D">
    <w:name w:val="2721AA908D5341CC9516208FE6E45F2D"/>
    <w:rsid w:val="00330A42"/>
    <w:rPr>
      <w:lang w:val="es-GT" w:eastAsia="es-GT"/>
    </w:rPr>
  </w:style>
  <w:style w:type="paragraph" w:customStyle="1" w:styleId="58C0AAB338134178A20F86F77983E9ED">
    <w:name w:val="58C0AAB338134178A20F86F77983E9ED"/>
    <w:rsid w:val="00330A42"/>
    <w:rPr>
      <w:lang w:val="es-GT" w:eastAsia="es-GT"/>
    </w:rPr>
  </w:style>
  <w:style w:type="paragraph" w:customStyle="1" w:styleId="ACA10361F83A475089F2A287A6BAA8DD">
    <w:name w:val="ACA10361F83A475089F2A287A6BAA8DD"/>
    <w:rsid w:val="00330A42"/>
    <w:rPr>
      <w:lang w:val="es-GT" w:eastAsia="es-GT"/>
    </w:rPr>
  </w:style>
  <w:style w:type="paragraph" w:customStyle="1" w:styleId="319FB0E796724FAAADAAFECAA119C605">
    <w:name w:val="319FB0E796724FAAADAAFECAA119C605"/>
    <w:rsid w:val="00330A42"/>
    <w:rPr>
      <w:lang w:val="es-GT" w:eastAsia="es-GT"/>
    </w:rPr>
  </w:style>
  <w:style w:type="paragraph" w:customStyle="1" w:styleId="E3D465D32CF14CEDA2CD5174DE83B5B8">
    <w:name w:val="E3D465D32CF14CEDA2CD5174DE83B5B8"/>
    <w:rsid w:val="00330A42"/>
    <w:rPr>
      <w:lang w:val="es-GT" w:eastAsia="es-GT"/>
    </w:rPr>
  </w:style>
  <w:style w:type="paragraph" w:customStyle="1" w:styleId="AF8D4320BF6649848131D632B8E7D270">
    <w:name w:val="AF8D4320BF6649848131D632B8E7D270"/>
    <w:rsid w:val="00330A42"/>
    <w:rPr>
      <w:lang w:val="es-GT" w:eastAsia="es-GT"/>
    </w:rPr>
  </w:style>
  <w:style w:type="paragraph" w:customStyle="1" w:styleId="9777C9D0544346AE9BC01988E363E142">
    <w:name w:val="9777C9D0544346AE9BC01988E363E142"/>
    <w:rsid w:val="00330A42"/>
    <w:rPr>
      <w:lang w:val="es-GT" w:eastAsia="es-GT"/>
    </w:rPr>
  </w:style>
  <w:style w:type="paragraph" w:customStyle="1" w:styleId="B612107FD3DF4A768C998BE9EA930829">
    <w:name w:val="B612107FD3DF4A768C998BE9EA930829"/>
    <w:rsid w:val="00330A42"/>
    <w:rPr>
      <w:lang w:val="es-GT" w:eastAsia="es-GT"/>
    </w:rPr>
  </w:style>
  <w:style w:type="paragraph" w:customStyle="1" w:styleId="1053B956217241D98D7399A22DFFB316">
    <w:name w:val="1053B956217241D98D7399A22DFFB316"/>
    <w:rsid w:val="00330A42"/>
    <w:rPr>
      <w:lang w:val="es-GT" w:eastAsia="es-GT"/>
    </w:rPr>
  </w:style>
  <w:style w:type="paragraph" w:customStyle="1" w:styleId="DED0162072CE496FA679033A80A03A0A">
    <w:name w:val="DED0162072CE496FA679033A80A03A0A"/>
    <w:rsid w:val="00330A42"/>
    <w:rPr>
      <w:lang w:val="es-GT" w:eastAsia="es-GT"/>
    </w:rPr>
  </w:style>
  <w:style w:type="paragraph" w:customStyle="1" w:styleId="EA40AE3E89F14047803B1B6D0D368D59">
    <w:name w:val="EA40AE3E89F14047803B1B6D0D368D59"/>
    <w:rsid w:val="00330A42"/>
    <w:rPr>
      <w:lang w:val="es-GT" w:eastAsia="es-GT"/>
    </w:rPr>
  </w:style>
  <w:style w:type="paragraph" w:customStyle="1" w:styleId="D741CFA93CAC439F970003C8B43C3293">
    <w:name w:val="D741CFA93CAC439F970003C8B43C3293"/>
    <w:rsid w:val="00330A42"/>
    <w:rPr>
      <w:lang w:val="es-GT" w:eastAsia="es-GT"/>
    </w:rPr>
  </w:style>
  <w:style w:type="paragraph" w:customStyle="1" w:styleId="F48D398389844FBCACFC6AE0EC074D34">
    <w:name w:val="F48D398389844FBCACFC6AE0EC074D34"/>
    <w:rsid w:val="00330A42"/>
    <w:rPr>
      <w:lang w:val="es-GT" w:eastAsia="es-GT"/>
    </w:rPr>
  </w:style>
  <w:style w:type="paragraph" w:customStyle="1" w:styleId="666B6A11B60C461F86925E9065E87F0A">
    <w:name w:val="666B6A11B60C461F86925E9065E87F0A"/>
    <w:rsid w:val="00330A42"/>
    <w:rPr>
      <w:lang w:val="es-GT" w:eastAsia="es-GT"/>
    </w:rPr>
  </w:style>
  <w:style w:type="paragraph" w:customStyle="1" w:styleId="970079C0CC9A486EA2D3ABFB1E228B58">
    <w:name w:val="970079C0CC9A486EA2D3ABFB1E228B58"/>
    <w:rsid w:val="00330A42"/>
    <w:rPr>
      <w:lang w:val="es-GT" w:eastAsia="es-GT"/>
    </w:rPr>
  </w:style>
  <w:style w:type="paragraph" w:customStyle="1" w:styleId="3052B5F4F8914BC0BDFFE98E78E25214">
    <w:name w:val="3052B5F4F8914BC0BDFFE98E78E25214"/>
    <w:rsid w:val="00330A42"/>
    <w:rPr>
      <w:lang w:val="es-GT" w:eastAsia="es-GT"/>
    </w:rPr>
  </w:style>
  <w:style w:type="paragraph" w:customStyle="1" w:styleId="E31A595A0AE1436883F1DD14F46814A1">
    <w:name w:val="E31A595A0AE1436883F1DD14F46814A1"/>
    <w:rsid w:val="00330A42"/>
    <w:rPr>
      <w:lang w:val="es-GT" w:eastAsia="es-GT"/>
    </w:rPr>
  </w:style>
  <w:style w:type="paragraph" w:customStyle="1" w:styleId="E7DA356C935F40DA881A6BA295AF6D05">
    <w:name w:val="E7DA356C935F40DA881A6BA295AF6D05"/>
    <w:rsid w:val="00330A42"/>
    <w:rPr>
      <w:lang w:val="es-GT" w:eastAsia="es-GT"/>
    </w:rPr>
  </w:style>
  <w:style w:type="paragraph" w:customStyle="1" w:styleId="DF40356AB8E44B78A33B9EA5490ACE0A">
    <w:name w:val="DF40356AB8E44B78A33B9EA5490ACE0A"/>
    <w:rsid w:val="00330A42"/>
    <w:rPr>
      <w:lang w:val="es-GT" w:eastAsia="es-GT"/>
    </w:rPr>
  </w:style>
  <w:style w:type="paragraph" w:customStyle="1" w:styleId="3C4F4C7C59644AF8AA94065FC4F8BEE7">
    <w:name w:val="3C4F4C7C59644AF8AA94065FC4F8BEE7"/>
    <w:rsid w:val="00330A42"/>
    <w:rPr>
      <w:lang w:val="es-GT" w:eastAsia="es-GT"/>
    </w:rPr>
  </w:style>
  <w:style w:type="paragraph" w:customStyle="1" w:styleId="86A13F05FD9E488FA004CF3CAF1150A4">
    <w:name w:val="86A13F05FD9E488FA004CF3CAF1150A4"/>
    <w:rsid w:val="00330A42"/>
    <w:rPr>
      <w:lang w:val="es-GT" w:eastAsia="es-GT"/>
    </w:rPr>
  </w:style>
  <w:style w:type="paragraph" w:customStyle="1" w:styleId="8CB6EC7A31DD4A83983024BC0E9A92A1">
    <w:name w:val="8CB6EC7A31DD4A83983024BC0E9A92A1"/>
    <w:rsid w:val="00330A42"/>
    <w:rPr>
      <w:lang w:val="es-GT" w:eastAsia="es-GT"/>
    </w:rPr>
  </w:style>
  <w:style w:type="paragraph" w:customStyle="1" w:styleId="EE5FB1DF13404C03872CDA470EEC27B7">
    <w:name w:val="EE5FB1DF13404C03872CDA470EEC27B7"/>
    <w:rsid w:val="00330A42"/>
    <w:rPr>
      <w:lang w:val="es-GT" w:eastAsia="es-GT"/>
    </w:rPr>
  </w:style>
  <w:style w:type="paragraph" w:customStyle="1" w:styleId="6A01CC903D6242A8A40762FE271C6E16">
    <w:name w:val="6A01CC903D6242A8A40762FE271C6E16"/>
    <w:rsid w:val="00330A42"/>
    <w:rPr>
      <w:lang w:val="es-GT" w:eastAsia="es-GT"/>
    </w:rPr>
  </w:style>
  <w:style w:type="paragraph" w:customStyle="1" w:styleId="85B8F7A270F44E16AF9E16DE953E1904">
    <w:name w:val="85B8F7A270F44E16AF9E16DE953E1904"/>
    <w:rsid w:val="00330A42"/>
    <w:rPr>
      <w:lang w:val="es-GT" w:eastAsia="es-GT"/>
    </w:rPr>
  </w:style>
  <w:style w:type="paragraph" w:customStyle="1" w:styleId="A7690833ED73455BAC55AF1D2E3114E6">
    <w:name w:val="A7690833ED73455BAC55AF1D2E3114E6"/>
    <w:rsid w:val="00330A42"/>
    <w:rPr>
      <w:lang w:val="es-GT" w:eastAsia="es-GT"/>
    </w:rPr>
  </w:style>
  <w:style w:type="paragraph" w:customStyle="1" w:styleId="70649F84F5EE4111A8F1C26A8DACFEF7">
    <w:name w:val="70649F84F5EE4111A8F1C26A8DACFEF7"/>
    <w:rsid w:val="00330A42"/>
    <w:rPr>
      <w:lang w:val="es-GT" w:eastAsia="es-GT"/>
    </w:rPr>
  </w:style>
  <w:style w:type="paragraph" w:customStyle="1" w:styleId="FCEC348626B34B138F48A699340E1066">
    <w:name w:val="FCEC348626B34B138F48A699340E1066"/>
    <w:rsid w:val="00330A42"/>
    <w:rPr>
      <w:lang w:val="es-GT" w:eastAsia="es-GT"/>
    </w:rPr>
  </w:style>
  <w:style w:type="paragraph" w:customStyle="1" w:styleId="0F0F6124681C40A99C0F3D7CA3D8BB85">
    <w:name w:val="0F0F6124681C40A99C0F3D7CA3D8BB85"/>
    <w:rsid w:val="00330A42"/>
    <w:rPr>
      <w:lang w:val="es-GT" w:eastAsia="es-GT"/>
    </w:rPr>
  </w:style>
  <w:style w:type="paragraph" w:customStyle="1" w:styleId="2EE37B7A0A3A43D88A0451EC1936F3D8">
    <w:name w:val="2EE37B7A0A3A43D88A0451EC1936F3D8"/>
    <w:rsid w:val="00330A42"/>
    <w:rPr>
      <w:lang w:val="es-GT" w:eastAsia="es-GT"/>
    </w:rPr>
  </w:style>
  <w:style w:type="paragraph" w:customStyle="1" w:styleId="DE0A711BCD4E4C52B85A44F653D7ACFD">
    <w:name w:val="DE0A711BCD4E4C52B85A44F653D7ACFD"/>
    <w:rsid w:val="00330A42"/>
    <w:rPr>
      <w:lang w:val="es-GT" w:eastAsia="es-GT"/>
    </w:rPr>
  </w:style>
  <w:style w:type="paragraph" w:customStyle="1" w:styleId="936CEC1C3F934C638A8D5F6D8FB9DEFF">
    <w:name w:val="936CEC1C3F934C638A8D5F6D8FB9DEFF"/>
    <w:rsid w:val="00330A42"/>
    <w:rPr>
      <w:lang w:val="es-GT" w:eastAsia="es-GT"/>
    </w:rPr>
  </w:style>
  <w:style w:type="paragraph" w:customStyle="1" w:styleId="732ECDF053D94D16ABF68D0580D73E87">
    <w:name w:val="732ECDF053D94D16ABF68D0580D73E87"/>
    <w:rsid w:val="00330A42"/>
    <w:rPr>
      <w:lang w:val="es-GT" w:eastAsia="es-GT"/>
    </w:rPr>
  </w:style>
  <w:style w:type="paragraph" w:customStyle="1" w:styleId="FB164D6686A5448691E5A057790AD26B">
    <w:name w:val="FB164D6686A5448691E5A057790AD26B"/>
    <w:rsid w:val="00330A42"/>
    <w:rPr>
      <w:lang w:val="es-GT" w:eastAsia="es-GT"/>
    </w:rPr>
  </w:style>
  <w:style w:type="paragraph" w:customStyle="1" w:styleId="5CD74A4DD9B747059FCADE7E7E8CDD51">
    <w:name w:val="5CD74A4DD9B747059FCADE7E7E8CDD51"/>
    <w:rsid w:val="00330A42"/>
    <w:rPr>
      <w:lang w:val="es-GT" w:eastAsia="es-GT"/>
    </w:rPr>
  </w:style>
  <w:style w:type="paragraph" w:customStyle="1" w:styleId="0B47B49056A84CFD970237A22D4C9016">
    <w:name w:val="0B47B49056A84CFD970237A22D4C9016"/>
    <w:rsid w:val="00330A42"/>
    <w:rPr>
      <w:lang w:val="es-GT" w:eastAsia="es-GT"/>
    </w:rPr>
  </w:style>
  <w:style w:type="paragraph" w:customStyle="1" w:styleId="2DCFE6681B93443E8F0E8D766B51B274">
    <w:name w:val="2DCFE6681B93443E8F0E8D766B51B274"/>
    <w:rsid w:val="00330A42"/>
    <w:rPr>
      <w:lang w:val="es-GT" w:eastAsia="es-GT"/>
    </w:rPr>
  </w:style>
  <w:style w:type="paragraph" w:customStyle="1" w:styleId="4C4F3218F2BF4241AF66C4B587E6C478">
    <w:name w:val="4C4F3218F2BF4241AF66C4B587E6C478"/>
    <w:rsid w:val="00330A42"/>
    <w:rPr>
      <w:lang w:val="es-GT" w:eastAsia="es-GT"/>
    </w:rPr>
  </w:style>
  <w:style w:type="paragraph" w:customStyle="1" w:styleId="3389EF7E6FE149BCBAF4EC0AF5A52911">
    <w:name w:val="3389EF7E6FE149BCBAF4EC0AF5A52911"/>
    <w:rsid w:val="00330A42"/>
    <w:rPr>
      <w:lang w:val="es-GT" w:eastAsia="es-GT"/>
    </w:rPr>
  </w:style>
  <w:style w:type="paragraph" w:customStyle="1" w:styleId="8372C8C22BC84063903663C9453C152A">
    <w:name w:val="8372C8C22BC84063903663C9453C152A"/>
    <w:rsid w:val="00330A42"/>
    <w:rPr>
      <w:lang w:val="es-GT" w:eastAsia="es-GT"/>
    </w:rPr>
  </w:style>
  <w:style w:type="paragraph" w:customStyle="1" w:styleId="5D1D0E0891914333BE20D03EB5B5732C">
    <w:name w:val="5D1D0E0891914333BE20D03EB5B5732C"/>
    <w:rsid w:val="00330A42"/>
    <w:rPr>
      <w:lang w:val="es-GT" w:eastAsia="es-GT"/>
    </w:rPr>
  </w:style>
  <w:style w:type="paragraph" w:customStyle="1" w:styleId="3118841AD1A54FB1BFFBD2F90526052B">
    <w:name w:val="3118841AD1A54FB1BFFBD2F90526052B"/>
    <w:rsid w:val="00330A42"/>
    <w:rPr>
      <w:lang w:val="es-GT" w:eastAsia="es-GT"/>
    </w:rPr>
  </w:style>
  <w:style w:type="paragraph" w:customStyle="1" w:styleId="EA7520168BC14E9F9488BCCD3940E6BA">
    <w:name w:val="EA7520168BC14E9F9488BCCD3940E6BA"/>
    <w:rsid w:val="00330A42"/>
    <w:rPr>
      <w:lang w:val="es-GT" w:eastAsia="es-GT"/>
    </w:rPr>
  </w:style>
  <w:style w:type="paragraph" w:customStyle="1" w:styleId="89D3246A0E0744A7A2A0B536EB55AAA1">
    <w:name w:val="89D3246A0E0744A7A2A0B536EB55AAA1"/>
    <w:rsid w:val="00330A42"/>
    <w:rPr>
      <w:lang w:val="es-GT" w:eastAsia="es-GT"/>
    </w:rPr>
  </w:style>
  <w:style w:type="paragraph" w:customStyle="1" w:styleId="B2F6A46ACD3042E2B2A0FA7A94F63A95">
    <w:name w:val="B2F6A46ACD3042E2B2A0FA7A94F63A95"/>
    <w:rsid w:val="00330A42"/>
    <w:rPr>
      <w:lang w:val="es-GT" w:eastAsia="es-GT"/>
    </w:rPr>
  </w:style>
  <w:style w:type="paragraph" w:customStyle="1" w:styleId="5D793C38C2C74977BC1871B457ED77C6">
    <w:name w:val="5D793C38C2C74977BC1871B457ED77C6"/>
    <w:rsid w:val="00330A42"/>
    <w:rPr>
      <w:lang w:val="es-GT" w:eastAsia="es-GT"/>
    </w:rPr>
  </w:style>
  <w:style w:type="paragraph" w:customStyle="1" w:styleId="83B8C28716D14972B16B73E4FD4E2C72">
    <w:name w:val="83B8C28716D14972B16B73E4FD4E2C72"/>
    <w:rsid w:val="00330A42"/>
    <w:rPr>
      <w:lang w:val="es-GT" w:eastAsia="es-GT"/>
    </w:rPr>
  </w:style>
  <w:style w:type="paragraph" w:customStyle="1" w:styleId="74769344E5E4451BAAEFCC119D994C52">
    <w:name w:val="74769344E5E4451BAAEFCC119D994C52"/>
    <w:rsid w:val="00330A42"/>
    <w:rPr>
      <w:lang w:val="es-GT" w:eastAsia="es-GT"/>
    </w:rPr>
  </w:style>
  <w:style w:type="paragraph" w:customStyle="1" w:styleId="89A95001D837485A87DFA0769B9B5E52">
    <w:name w:val="89A95001D837485A87DFA0769B9B5E52"/>
    <w:rsid w:val="00330A42"/>
    <w:rPr>
      <w:lang w:val="es-GT" w:eastAsia="es-GT"/>
    </w:rPr>
  </w:style>
  <w:style w:type="paragraph" w:customStyle="1" w:styleId="1A40BCEB0CAD4BC49E59CAD6B191C9EF">
    <w:name w:val="1A40BCEB0CAD4BC49E59CAD6B191C9EF"/>
    <w:rsid w:val="00330A42"/>
    <w:rPr>
      <w:lang w:val="es-GT" w:eastAsia="es-GT"/>
    </w:rPr>
  </w:style>
  <w:style w:type="paragraph" w:customStyle="1" w:styleId="EED758A250904210A3C035A9E304926A">
    <w:name w:val="EED758A250904210A3C035A9E304926A"/>
    <w:rsid w:val="00330A42"/>
    <w:rPr>
      <w:lang w:val="es-GT" w:eastAsia="es-GT"/>
    </w:rPr>
  </w:style>
  <w:style w:type="paragraph" w:customStyle="1" w:styleId="88A5CC20CAFD46CDB37D148366898932">
    <w:name w:val="88A5CC20CAFD46CDB37D148366898932"/>
    <w:rsid w:val="00330A42"/>
    <w:rPr>
      <w:lang w:val="es-GT" w:eastAsia="es-GT"/>
    </w:rPr>
  </w:style>
  <w:style w:type="paragraph" w:customStyle="1" w:styleId="3D65F05C226146FEBA07491B1194943A">
    <w:name w:val="3D65F05C226146FEBA07491B1194943A"/>
    <w:rsid w:val="00330A42"/>
    <w:rPr>
      <w:lang w:val="es-GT" w:eastAsia="es-GT"/>
    </w:rPr>
  </w:style>
  <w:style w:type="paragraph" w:customStyle="1" w:styleId="BB926F4D84A1409187F93F9399DBA1AA">
    <w:name w:val="BB926F4D84A1409187F93F9399DBA1AA"/>
    <w:rsid w:val="00330A42"/>
    <w:rPr>
      <w:lang w:val="es-GT" w:eastAsia="es-GT"/>
    </w:rPr>
  </w:style>
  <w:style w:type="paragraph" w:customStyle="1" w:styleId="4F4EC16CD1C84CA09DA16A33A5AF69AD">
    <w:name w:val="4F4EC16CD1C84CA09DA16A33A5AF69AD"/>
    <w:rsid w:val="00330A42"/>
    <w:rPr>
      <w:lang w:val="es-GT" w:eastAsia="es-GT"/>
    </w:rPr>
  </w:style>
  <w:style w:type="paragraph" w:customStyle="1" w:styleId="40DB4D4CFFF34B91B7B0AD790BFE354D">
    <w:name w:val="40DB4D4CFFF34B91B7B0AD790BFE354D"/>
    <w:rsid w:val="00330A42"/>
    <w:rPr>
      <w:lang w:val="es-GT" w:eastAsia="es-GT"/>
    </w:rPr>
  </w:style>
  <w:style w:type="paragraph" w:customStyle="1" w:styleId="A7B5A7D29A544B24A713F4D26D6BD38A">
    <w:name w:val="A7B5A7D29A544B24A713F4D26D6BD38A"/>
    <w:rsid w:val="00330A42"/>
    <w:rPr>
      <w:lang w:val="es-GT" w:eastAsia="es-GT"/>
    </w:rPr>
  </w:style>
  <w:style w:type="paragraph" w:customStyle="1" w:styleId="CD807646119740D18FCE0F9B2D608F9D">
    <w:name w:val="CD807646119740D18FCE0F9B2D608F9D"/>
    <w:rsid w:val="00330A42"/>
    <w:rPr>
      <w:lang w:val="es-GT" w:eastAsia="es-GT"/>
    </w:rPr>
  </w:style>
  <w:style w:type="paragraph" w:customStyle="1" w:styleId="F071730126C3492E9270C7279851FD2E">
    <w:name w:val="F071730126C3492E9270C7279851FD2E"/>
    <w:rsid w:val="00330A42"/>
    <w:rPr>
      <w:lang w:val="es-GT" w:eastAsia="es-GT"/>
    </w:rPr>
  </w:style>
  <w:style w:type="paragraph" w:customStyle="1" w:styleId="1E9542D062AF4E4CB7EC5C0631DB54FE">
    <w:name w:val="1E9542D062AF4E4CB7EC5C0631DB54FE"/>
    <w:rsid w:val="00330A42"/>
    <w:rPr>
      <w:lang w:val="es-GT" w:eastAsia="es-GT"/>
    </w:rPr>
  </w:style>
  <w:style w:type="paragraph" w:customStyle="1" w:styleId="BD2DB3611C0942949AD61318E79578B3">
    <w:name w:val="BD2DB3611C0942949AD61318E79578B3"/>
    <w:rsid w:val="00330A42"/>
    <w:rPr>
      <w:lang w:val="es-GT" w:eastAsia="es-GT"/>
    </w:rPr>
  </w:style>
  <w:style w:type="paragraph" w:customStyle="1" w:styleId="CC76A26B721A4F14AFFABA67C7967E18">
    <w:name w:val="CC76A26B721A4F14AFFABA67C7967E18"/>
    <w:rsid w:val="00330A42"/>
    <w:rPr>
      <w:lang w:val="es-GT" w:eastAsia="es-GT"/>
    </w:rPr>
  </w:style>
  <w:style w:type="paragraph" w:customStyle="1" w:styleId="832CDB854EBB4F3B9467CA48F3BB40B8">
    <w:name w:val="832CDB854EBB4F3B9467CA48F3BB40B8"/>
    <w:rsid w:val="00330A42"/>
    <w:rPr>
      <w:lang w:val="es-GT" w:eastAsia="es-GT"/>
    </w:rPr>
  </w:style>
  <w:style w:type="paragraph" w:customStyle="1" w:styleId="FE574494A8CA45FC869B3DAB687D4327">
    <w:name w:val="FE574494A8CA45FC869B3DAB687D4327"/>
    <w:rsid w:val="00330A42"/>
    <w:rPr>
      <w:lang w:val="es-GT" w:eastAsia="es-GT"/>
    </w:rPr>
  </w:style>
  <w:style w:type="paragraph" w:customStyle="1" w:styleId="B00EBCE6A098468F825F56A3BA7DD42B">
    <w:name w:val="B00EBCE6A098468F825F56A3BA7DD42B"/>
    <w:rsid w:val="00330A42"/>
    <w:rPr>
      <w:lang w:val="es-GT" w:eastAsia="es-GT"/>
    </w:rPr>
  </w:style>
  <w:style w:type="paragraph" w:customStyle="1" w:styleId="0CFACCEE808648EE96477ACB5E957D7F">
    <w:name w:val="0CFACCEE808648EE96477ACB5E957D7F"/>
    <w:rsid w:val="00330A42"/>
    <w:rPr>
      <w:lang w:val="es-GT" w:eastAsia="es-GT"/>
    </w:rPr>
  </w:style>
  <w:style w:type="paragraph" w:customStyle="1" w:styleId="0F63AA0740AA4731887EBE7ADCC2E6F4">
    <w:name w:val="0F63AA0740AA4731887EBE7ADCC2E6F4"/>
    <w:rsid w:val="00330A42"/>
    <w:rPr>
      <w:lang w:val="es-GT" w:eastAsia="es-GT"/>
    </w:rPr>
  </w:style>
  <w:style w:type="paragraph" w:customStyle="1" w:styleId="99B82ABB6B5A4E9DBA53227CDE7F1967">
    <w:name w:val="99B82ABB6B5A4E9DBA53227CDE7F1967"/>
    <w:rsid w:val="00330A42"/>
    <w:rPr>
      <w:lang w:val="es-GT" w:eastAsia="es-GT"/>
    </w:rPr>
  </w:style>
  <w:style w:type="paragraph" w:customStyle="1" w:styleId="38AE3AA877D440FAA3462E1BB5DBE0F0">
    <w:name w:val="38AE3AA877D440FAA3462E1BB5DBE0F0"/>
    <w:rsid w:val="00330A42"/>
    <w:rPr>
      <w:lang w:val="es-GT" w:eastAsia="es-GT"/>
    </w:rPr>
  </w:style>
  <w:style w:type="paragraph" w:customStyle="1" w:styleId="302EC6E3E42B4D339DBDDF0B821AE578">
    <w:name w:val="302EC6E3E42B4D339DBDDF0B821AE578"/>
    <w:rsid w:val="00330A42"/>
    <w:rPr>
      <w:lang w:val="es-GT" w:eastAsia="es-GT"/>
    </w:rPr>
  </w:style>
  <w:style w:type="paragraph" w:customStyle="1" w:styleId="4D749809E6024E3197C7BC2CAAD05A19">
    <w:name w:val="4D749809E6024E3197C7BC2CAAD05A19"/>
    <w:rsid w:val="00330A42"/>
    <w:rPr>
      <w:lang w:val="es-GT" w:eastAsia="es-GT"/>
    </w:rPr>
  </w:style>
  <w:style w:type="paragraph" w:customStyle="1" w:styleId="2D151D1523634E9DBB1D4F9C51597DF4">
    <w:name w:val="2D151D1523634E9DBB1D4F9C51597DF4"/>
    <w:rsid w:val="00330A42"/>
    <w:rPr>
      <w:lang w:val="es-GT" w:eastAsia="es-GT"/>
    </w:rPr>
  </w:style>
  <w:style w:type="paragraph" w:customStyle="1" w:styleId="8498902BB7A44B37882F433AA1BDFA33">
    <w:name w:val="8498902BB7A44B37882F433AA1BDFA33"/>
    <w:rsid w:val="00330A42"/>
    <w:rPr>
      <w:lang w:val="es-GT" w:eastAsia="es-GT"/>
    </w:rPr>
  </w:style>
  <w:style w:type="paragraph" w:customStyle="1" w:styleId="2CCC854E412D4D28937A5BE7E10B790E">
    <w:name w:val="2CCC854E412D4D28937A5BE7E10B790E"/>
    <w:rsid w:val="00330A42"/>
    <w:rPr>
      <w:lang w:val="es-GT" w:eastAsia="es-GT"/>
    </w:rPr>
  </w:style>
  <w:style w:type="paragraph" w:customStyle="1" w:styleId="FAE13C8C3CD846D8A94CDD84EFDA1BE8">
    <w:name w:val="FAE13C8C3CD846D8A94CDD84EFDA1BE8"/>
    <w:rsid w:val="00330A42"/>
    <w:rPr>
      <w:lang w:val="es-GT" w:eastAsia="es-GT"/>
    </w:rPr>
  </w:style>
  <w:style w:type="paragraph" w:customStyle="1" w:styleId="1FE57873139A410BBC251C6A08FFA7C8">
    <w:name w:val="1FE57873139A410BBC251C6A08FFA7C8"/>
    <w:rsid w:val="00330A42"/>
    <w:rPr>
      <w:lang w:val="es-GT" w:eastAsia="es-GT"/>
    </w:rPr>
  </w:style>
  <w:style w:type="paragraph" w:customStyle="1" w:styleId="3A4EFA01137344A8A4652056FE90213E">
    <w:name w:val="3A4EFA01137344A8A4652056FE90213E"/>
    <w:rsid w:val="00330A42"/>
    <w:rPr>
      <w:lang w:val="es-GT" w:eastAsia="es-GT"/>
    </w:rPr>
  </w:style>
  <w:style w:type="paragraph" w:customStyle="1" w:styleId="D38E325918C5469A9602F170BF80B1B4">
    <w:name w:val="D38E325918C5469A9602F170BF80B1B4"/>
    <w:rsid w:val="00330A42"/>
    <w:rPr>
      <w:lang w:val="es-GT" w:eastAsia="es-GT"/>
    </w:rPr>
  </w:style>
  <w:style w:type="paragraph" w:customStyle="1" w:styleId="0E87E0939AEC46E1BC3DDCCDA8587FEF">
    <w:name w:val="0E87E0939AEC46E1BC3DDCCDA8587FEF"/>
    <w:rsid w:val="00330A42"/>
    <w:rPr>
      <w:lang w:val="es-GT" w:eastAsia="es-GT"/>
    </w:rPr>
  </w:style>
  <w:style w:type="paragraph" w:customStyle="1" w:styleId="B5BB75FDA0A84255A01769D52E805093">
    <w:name w:val="B5BB75FDA0A84255A01769D52E805093"/>
    <w:rsid w:val="00330A42"/>
    <w:rPr>
      <w:lang w:val="es-GT" w:eastAsia="es-GT"/>
    </w:rPr>
  </w:style>
  <w:style w:type="paragraph" w:customStyle="1" w:styleId="65D73756A1D3469BBA889CAFC4C845B6">
    <w:name w:val="65D73756A1D3469BBA889CAFC4C845B6"/>
    <w:rsid w:val="00330A42"/>
    <w:rPr>
      <w:lang w:val="es-GT" w:eastAsia="es-GT"/>
    </w:rPr>
  </w:style>
  <w:style w:type="paragraph" w:customStyle="1" w:styleId="3D8D4D4240F6409F840F948C84F72DE7">
    <w:name w:val="3D8D4D4240F6409F840F948C84F72DE7"/>
    <w:rsid w:val="00330A42"/>
    <w:rPr>
      <w:lang w:val="es-GT" w:eastAsia="es-GT"/>
    </w:rPr>
  </w:style>
  <w:style w:type="paragraph" w:customStyle="1" w:styleId="CF8E7F3644A649C6B24AE68BEA272D80">
    <w:name w:val="CF8E7F3644A649C6B24AE68BEA272D80"/>
    <w:rsid w:val="00330A42"/>
    <w:rPr>
      <w:lang w:val="es-GT" w:eastAsia="es-GT"/>
    </w:rPr>
  </w:style>
  <w:style w:type="paragraph" w:customStyle="1" w:styleId="191FC98F6BC54E9B9FA540E2BEB686DC">
    <w:name w:val="191FC98F6BC54E9B9FA540E2BEB686DC"/>
    <w:rsid w:val="00330A42"/>
    <w:rPr>
      <w:lang w:val="es-GT" w:eastAsia="es-GT"/>
    </w:rPr>
  </w:style>
  <w:style w:type="paragraph" w:customStyle="1" w:styleId="68691DD7E9F048028095B1568EC50CB7">
    <w:name w:val="68691DD7E9F048028095B1568EC50CB7"/>
    <w:rsid w:val="00330A42"/>
    <w:rPr>
      <w:lang w:val="es-GT" w:eastAsia="es-GT"/>
    </w:rPr>
  </w:style>
  <w:style w:type="paragraph" w:customStyle="1" w:styleId="BCFA1ACA62F5439B9FF90695874662EF">
    <w:name w:val="BCFA1ACA62F5439B9FF90695874662EF"/>
    <w:rsid w:val="00330A42"/>
    <w:rPr>
      <w:lang w:val="es-GT" w:eastAsia="es-GT"/>
    </w:rPr>
  </w:style>
  <w:style w:type="paragraph" w:customStyle="1" w:styleId="AED936CE6C0E4ECC93549EC9075DEC97">
    <w:name w:val="AED936CE6C0E4ECC93549EC9075DEC97"/>
    <w:rsid w:val="00330A42"/>
    <w:rPr>
      <w:lang w:val="es-GT" w:eastAsia="es-GT"/>
    </w:rPr>
  </w:style>
  <w:style w:type="paragraph" w:customStyle="1" w:styleId="6D409452BFA24EA3B5B6616F48FE2E5F">
    <w:name w:val="6D409452BFA24EA3B5B6616F48FE2E5F"/>
    <w:rsid w:val="00330A42"/>
    <w:rPr>
      <w:lang w:val="es-GT" w:eastAsia="es-GT"/>
    </w:rPr>
  </w:style>
  <w:style w:type="paragraph" w:customStyle="1" w:styleId="1272C54C2A084475A649BC76AE35E1DE">
    <w:name w:val="1272C54C2A084475A649BC76AE35E1DE"/>
    <w:rsid w:val="00330A42"/>
    <w:rPr>
      <w:lang w:val="es-GT" w:eastAsia="es-GT"/>
    </w:rPr>
  </w:style>
  <w:style w:type="paragraph" w:customStyle="1" w:styleId="9D7E9FB061824823A3A9F8642C83FB3B">
    <w:name w:val="9D7E9FB061824823A3A9F8642C83FB3B"/>
    <w:rsid w:val="00330A42"/>
    <w:rPr>
      <w:lang w:val="es-GT" w:eastAsia="es-GT"/>
    </w:rPr>
  </w:style>
  <w:style w:type="paragraph" w:customStyle="1" w:styleId="EC1AB66C31C84EC896DFE508102ACA43">
    <w:name w:val="EC1AB66C31C84EC896DFE508102ACA43"/>
    <w:rsid w:val="00330A42"/>
    <w:rPr>
      <w:lang w:val="es-GT" w:eastAsia="es-GT"/>
    </w:rPr>
  </w:style>
  <w:style w:type="paragraph" w:customStyle="1" w:styleId="D72D53FCAAF94E0B9F1E253424B9E0CB">
    <w:name w:val="D72D53FCAAF94E0B9F1E253424B9E0CB"/>
    <w:rsid w:val="00330A42"/>
    <w:rPr>
      <w:lang w:val="es-GT" w:eastAsia="es-GT"/>
    </w:rPr>
  </w:style>
  <w:style w:type="paragraph" w:customStyle="1" w:styleId="623EE4164B924C53AECD516DC2606B10">
    <w:name w:val="623EE4164B924C53AECD516DC2606B10"/>
    <w:rsid w:val="00330A42"/>
    <w:rPr>
      <w:lang w:val="es-GT" w:eastAsia="es-GT"/>
    </w:rPr>
  </w:style>
  <w:style w:type="paragraph" w:customStyle="1" w:styleId="23123CC7B0CB4B8EBE7B1706A533856E">
    <w:name w:val="23123CC7B0CB4B8EBE7B1706A533856E"/>
    <w:rsid w:val="00330A42"/>
    <w:rPr>
      <w:lang w:val="es-GT" w:eastAsia="es-GT"/>
    </w:rPr>
  </w:style>
  <w:style w:type="paragraph" w:customStyle="1" w:styleId="7B04AA49E97941F48F0ABA92BEF988C7">
    <w:name w:val="7B04AA49E97941F48F0ABA92BEF988C7"/>
    <w:rsid w:val="00330A42"/>
    <w:rPr>
      <w:lang w:val="es-GT" w:eastAsia="es-GT"/>
    </w:rPr>
  </w:style>
  <w:style w:type="paragraph" w:customStyle="1" w:styleId="B6D40EAFD2D44AE3AA9D06A2513CA525">
    <w:name w:val="B6D40EAFD2D44AE3AA9D06A2513CA525"/>
    <w:rsid w:val="00330A42"/>
    <w:rPr>
      <w:lang w:val="es-GT" w:eastAsia="es-GT"/>
    </w:rPr>
  </w:style>
  <w:style w:type="paragraph" w:customStyle="1" w:styleId="C54232BD35A543A088A03B8BFBEA3FF7">
    <w:name w:val="C54232BD35A543A088A03B8BFBEA3FF7"/>
    <w:rsid w:val="00330A42"/>
    <w:rPr>
      <w:lang w:val="es-GT" w:eastAsia="es-GT"/>
    </w:rPr>
  </w:style>
  <w:style w:type="paragraph" w:customStyle="1" w:styleId="9D260C83AB234488830B403483FB9EB4">
    <w:name w:val="9D260C83AB234488830B403483FB9EB4"/>
    <w:rsid w:val="00330A42"/>
    <w:rPr>
      <w:lang w:val="es-GT" w:eastAsia="es-GT"/>
    </w:rPr>
  </w:style>
  <w:style w:type="paragraph" w:customStyle="1" w:styleId="3B219A92456846ACAFBEE0BE45E81D0E">
    <w:name w:val="3B219A92456846ACAFBEE0BE45E81D0E"/>
    <w:rsid w:val="00330A42"/>
    <w:rPr>
      <w:lang w:val="es-GT" w:eastAsia="es-GT"/>
    </w:rPr>
  </w:style>
  <w:style w:type="paragraph" w:customStyle="1" w:styleId="12B966D64F194A088D4132F4BCA433EC">
    <w:name w:val="12B966D64F194A088D4132F4BCA433EC"/>
    <w:rsid w:val="00330A42"/>
    <w:rPr>
      <w:lang w:val="es-GT" w:eastAsia="es-GT"/>
    </w:rPr>
  </w:style>
  <w:style w:type="paragraph" w:customStyle="1" w:styleId="0E3F347CC13843A7BCD6F0F0CB37D58F">
    <w:name w:val="0E3F347CC13843A7BCD6F0F0CB37D58F"/>
    <w:rsid w:val="00330A42"/>
    <w:rPr>
      <w:lang w:val="es-GT" w:eastAsia="es-GT"/>
    </w:rPr>
  </w:style>
  <w:style w:type="paragraph" w:customStyle="1" w:styleId="10A4F7CEAF5245CEA9274A8B902979E3">
    <w:name w:val="10A4F7CEAF5245CEA9274A8B902979E3"/>
    <w:rsid w:val="00330A42"/>
    <w:rPr>
      <w:lang w:val="es-GT" w:eastAsia="es-GT"/>
    </w:rPr>
  </w:style>
  <w:style w:type="paragraph" w:customStyle="1" w:styleId="E65E5F57504643EC8D0C5474AF82A9D9">
    <w:name w:val="E65E5F57504643EC8D0C5474AF82A9D9"/>
    <w:rsid w:val="00330A42"/>
    <w:rPr>
      <w:lang w:val="es-GT" w:eastAsia="es-GT"/>
    </w:rPr>
  </w:style>
  <w:style w:type="paragraph" w:customStyle="1" w:styleId="BB1FCB2D18FF44148E1F66C1F53AB8FC">
    <w:name w:val="BB1FCB2D18FF44148E1F66C1F53AB8FC"/>
    <w:rsid w:val="00330A42"/>
    <w:rPr>
      <w:lang w:val="es-GT" w:eastAsia="es-GT"/>
    </w:rPr>
  </w:style>
  <w:style w:type="paragraph" w:customStyle="1" w:styleId="BA43CE1EE2A747BFB6ADF30A9148E94C">
    <w:name w:val="BA43CE1EE2A747BFB6ADF30A9148E94C"/>
    <w:rsid w:val="00330A42"/>
    <w:rPr>
      <w:lang w:val="es-GT" w:eastAsia="es-GT"/>
    </w:rPr>
  </w:style>
  <w:style w:type="paragraph" w:customStyle="1" w:styleId="D7CA1997D3734A86AC5AAB8C50A95A00">
    <w:name w:val="D7CA1997D3734A86AC5AAB8C50A95A00"/>
    <w:rsid w:val="00330A42"/>
    <w:rPr>
      <w:lang w:val="es-GT" w:eastAsia="es-GT"/>
    </w:rPr>
  </w:style>
  <w:style w:type="paragraph" w:customStyle="1" w:styleId="84C632DDB3064E878C624909569E7311">
    <w:name w:val="84C632DDB3064E878C624909569E7311"/>
    <w:rsid w:val="00330A42"/>
    <w:rPr>
      <w:lang w:val="es-GT" w:eastAsia="es-GT"/>
    </w:rPr>
  </w:style>
  <w:style w:type="paragraph" w:customStyle="1" w:styleId="DE7EA3902E9C45869C0EEEB353678172">
    <w:name w:val="DE7EA3902E9C45869C0EEEB353678172"/>
    <w:rsid w:val="00330A42"/>
    <w:rPr>
      <w:lang w:val="es-GT" w:eastAsia="es-GT"/>
    </w:rPr>
  </w:style>
  <w:style w:type="paragraph" w:customStyle="1" w:styleId="9585593F37064EF9B2BA20EF7E3A702E">
    <w:name w:val="9585593F37064EF9B2BA20EF7E3A702E"/>
    <w:rsid w:val="00330A42"/>
    <w:rPr>
      <w:lang w:val="es-GT" w:eastAsia="es-GT"/>
    </w:rPr>
  </w:style>
  <w:style w:type="paragraph" w:customStyle="1" w:styleId="A8F254A65CD94FCDA859740B87DEE194">
    <w:name w:val="A8F254A65CD94FCDA859740B87DEE194"/>
    <w:rsid w:val="00330A42"/>
    <w:rPr>
      <w:lang w:val="es-GT" w:eastAsia="es-GT"/>
    </w:rPr>
  </w:style>
  <w:style w:type="paragraph" w:customStyle="1" w:styleId="9F039A7C05C444B3837C06E00C89F2F1">
    <w:name w:val="9F039A7C05C444B3837C06E00C89F2F1"/>
    <w:rsid w:val="00330A42"/>
    <w:rPr>
      <w:lang w:val="es-GT" w:eastAsia="es-GT"/>
    </w:rPr>
  </w:style>
  <w:style w:type="paragraph" w:customStyle="1" w:styleId="5BD97949648D420DA9ACC40203079371">
    <w:name w:val="5BD97949648D420DA9ACC40203079371"/>
    <w:rsid w:val="00330A42"/>
    <w:rPr>
      <w:lang w:val="es-GT" w:eastAsia="es-GT"/>
    </w:rPr>
  </w:style>
  <w:style w:type="paragraph" w:customStyle="1" w:styleId="88F62ECA507048C889DAEC04AC83AFB6">
    <w:name w:val="88F62ECA507048C889DAEC04AC83AFB6"/>
    <w:rsid w:val="00330A42"/>
    <w:rPr>
      <w:lang w:val="es-GT" w:eastAsia="es-GT"/>
    </w:rPr>
  </w:style>
  <w:style w:type="paragraph" w:customStyle="1" w:styleId="932CFDD33D5F40E7ABEA85A8416364FC">
    <w:name w:val="932CFDD33D5F40E7ABEA85A8416364FC"/>
    <w:rsid w:val="00330A42"/>
    <w:rPr>
      <w:lang w:val="es-GT" w:eastAsia="es-GT"/>
    </w:rPr>
  </w:style>
  <w:style w:type="paragraph" w:customStyle="1" w:styleId="175603E6FBEE431883533C34D313A552">
    <w:name w:val="175603E6FBEE431883533C34D313A552"/>
    <w:rsid w:val="00330A42"/>
    <w:rPr>
      <w:lang w:val="es-GT" w:eastAsia="es-GT"/>
    </w:rPr>
  </w:style>
  <w:style w:type="paragraph" w:customStyle="1" w:styleId="6959EC8BC0A949F8A7E9431061B4CED0">
    <w:name w:val="6959EC8BC0A949F8A7E9431061B4CED0"/>
    <w:rsid w:val="00330A42"/>
    <w:rPr>
      <w:lang w:val="es-GT" w:eastAsia="es-GT"/>
    </w:rPr>
  </w:style>
  <w:style w:type="paragraph" w:customStyle="1" w:styleId="D9D3BD0FDE8F43A785E83E1B9310B998">
    <w:name w:val="D9D3BD0FDE8F43A785E83E1B9310B998"/>
    <w:rsid w:val="00330A42"/>
    <w:rPr>
      <w:lang w:val="es-GT" w:eastAsia="es-GT"/>
    </w:rPr>
  </w:style>
  <w:style w:type="paragraph" w:customStyle="1" w:styleId="25BA6DF73B8943048AB810506C5D024B">
    <w:name w:val="25BA6DF73B8943048AB810506C5D024B"/>
    <w:rsid w:val="00330A42"/>
    <w:rPr>
      <w:lang w:val="es-GT" w:eastAsia="es-GT"/>
    </w:rPr>
  </w:style>
  <w:style w:type="paragraph" w:customStyle="1" w:styleId="0DF17E9F512E48AEAF1360C6052DB878">
    <w:name w:val="0DF17E9F512E48AEAF1360C6052DB878"/>
    <w:rsid w:val="00330A42"/>
    <w:rPr>
      <w:lang w:val="es-GT" w:eastAsia="es-GT"/>
    </w:rPr>
  </w:style>
  <w:style w:type="paragraph" w:customStyle="1" w:styleId="AA6E6F3EBA5947AC81F184478AB79E66">
    <w:name w:val="AA6E6F3EBA5947AC81F184478AB79E66"/>
    <w:rsid w:val="00330A42"/>
    <w:rPr>
      <w:lang w:val="es-GT" w:eastAsia="es-GT"/>
    </w:rPr>
  </w:style>
  <w:style w:type="paragraph" w:customStyle="1" w:styleId="105274FCF3F64BEC9A91CAA1BB197E9F">
    <w:name w:val="105274FCF3F64BEC9A91CAA1BB197E9F"/>
    <w:rsid w:val="00330A42"/>
    <w:rPr>
      <w:lang w:val="es-GT" w:eastAsia="es-GT"/>
    </w:rPr>
  </w:style>
  <w:style w:type="paragraph" w:customStyle="1" w:styleId="5E1C39FED44744E4B95E893C18EE5DF6">
    <w:name w:val="5E1C39FED44744E4B95E893C18EE5DF6"/>
    <w:rsid w:val="00330A42"/>
    <w:rPr>
      <w:lang w:val="es-GT" w:eastAsia="es-GT"/>
    </w:rPr>
  </w:style>
  <w:style w:type="paragraph" w:customStyle="1" w:styleId="E7FC4A6AE91B4E89ADE10C1EA675A6C3">
    <w:name w:val="E7FC4A6AE91B4E89ADE10C1EA675A6C3"/>
    <w:rsid w:val="00330A42"/>
    <w:rPr>
      <w:lang w:val="es-GT" w:eastAsia="es-GT"/>
    </w:rPr>
  </w:style>
  <w:style w:type="paragraph" w:customStyle="1" w:styleId="CACBDE3B4CF84028A352326CFFD6D54C">
    <w:name w:val="CACBDE3B4CF84028A352326CFFD6D54C"/>
    <w:rsid w:val="00330A42"/>
    <w:rPr>
      <w:lang w:val="es-GT" w:eastAsia="es-GT"/>
    </w:rPr>
  </w:style>
  <w:style w:type="paragraph" w:customStyle="1" w:styleId="8B5F2BB8BE8D48B4B768F3894B3F468B">
    <w:name w:val="8B5F2BB8BE8D48B4B768F3894B3F468B"/>
    <w:rsid w:val="00330A42"/>
    <w:rPr>
      <w:lang w:val="es-GT" w:eastAsia="es-GT"/>
    </w:rPr>
  </w:style>
  <w:style w:type="paragraph" w:customStyle="1" w:styleId="5DBA5D7E4ABF41DC99083B5D07065AC1">
    <w:name w:val="5DBA5D7E4ABF41DC99083B5D07065AC1"/>
    <w:rsid w:val="00330A42"/>
    <w:rPr>
      <w:lang w:val="es-GT" w:eastAsia="es-GT"/>
    </w:rPr>
  </w:style>
  <w:style w:type="paragraph" w:customStyle="1" w:styleId="AE2E17916D4A49FF8353607D7FC9580C">
    <w:name w:val="AE2E17916D4A49FF8353607D7FC9580C"/>
    <w:rsid w:val="00330A42"/>
    <w:rPr>
      <w:lang w:val="es-GT" w:eastAsia="es-GT"/>
    </w:rPr>
  </w:style>
  <w:style w:type="paragraph" w:customStyle="1" w:styleId="0166EF4E8F4B4D25A0042F6F05274C22">
    <w:name w:val="0166EF4E8F4B4D25A0042F6F05274C22"/>
    <w:rsid w:val="00330A42"/>
    <w:rPr>
      <w:lang w:val="es-GT" w:eastAsia="es-GT"/>
    </w:rPr>
  </w:style>
  <w:style w:type="paragraph" w:customStyle="1" w:styleId="F9F8943B0B4D4A37A03200A4B42DD32B">
    <w:name w:val="F9F8943B0B4D4A37A03200A4B42DD32B"/>
    <w:rsid w:val="00330A42"/>
    <w:rPr>
      <w:lang w:val="es-GT" w:eastAsia="es-GT"/>
    </w:rPr>
  </w:style>
  <w:style w:type="paragraph" w:customStyle="1" w:styleId="24E8C57C394D43EB9575B3B41CCE46FD">
    <w:name w:val="24E8C57C394D43EB9575B3B41CCE46FD"/>
    <w:rsid w:val="00330A42"/>
    <w:rPr>
      <w:lang w:val="es-GT" w:eastAsia="es-GT"/>
    </w:rPr>
  </w:style>
  <w:style w:type="paragraph" w:customStyle="1" w:styleId="D862290C8CCC4F8397E90059ADAAB454">
    <w:name w:val="D862290C8CCC4F8397E90059ADAAB454"/>
    <w:rsid w:val="00330A42"/>
    <w:rPr>
      <w:lang w:val="es-GT" w:eastAsia="es-GT"/>
    </w:rPr>
  </w:style>
  <w:style w:type="paragraph" w:customStyle="1" w:styleId="992C97B80AF44FF3B258FD8FD5C931FD">
    <w:name w:val="992C97B80AF44FF3B258FD8FD5C931FD"/>
    <w:rsid w:val="00330A42"/>
    <w:rPr>
      <w:lang w:val="es-GT" w:eastAsia="es-GT"/>
    </w:rPr>
  </w:style>
  <w:style w:type="paragraph" w:customStyle="1" w:styleId="330840DA0C364135A368ADD58A573F3B">
    <w:name w:val="330840DA0C364135A368ADD58A573F3B"/>
    <w:rsid w:val="00330A42"/>
    <w:rPr>
      <w:lang w:val="es-GT" w:eastAsia="es-GT"/>
    </w:rPr>
  </w:style>
  <w:style w:type="paragraph" w:customStyle="1" w:styleId="C4A09366B60647C69E112C6EE5221E56">
    <w:name w:val="C4A09366B60647C69E112C6EE5221E56"/>
    <w:rsid w:val="00330A42"/>
    <w:rPr>
      <w:lang w:val="es-GT" w:eastAsia="es-GT"/>
    </w:rPr>
  </w:style>
  <w:style w:type="paragraph" w:customStyle="1" w:styleId="36F8FD1C4DEA40259F467DF4FBE535CF">
    <w:name w:val="36F8FD1C4DEA40259F467DF4FBE535CF"/>
    <w:rsid w:val="00330A42"/>
    <w:rPr>
      <w:lang w:val="es-GT" w:eastAsia="es-GT"/>
    </w:rPr>
  </w:style>
  <w:style w:type="paragraph" w:customStyle="1" w:styleId="2261A84C1EA742DABEF574A3DA526F68">
    <w:name w:val="2261A84C1EA742DABEF574A3DA526F68"/>
    <w:rsid w:val="00330A42"/>
    <w:rPr>
      <w:lang w:val="es-GT" w:eastAsia="es-GT"/>
    </w:rPr>
  </w:style>
  <w:style w:type="paragraph" w:customStyle="1" w:styleId="C3780A5C8B9F4484BAB9D99D87D914AB">
    <w:name w:val="C3780A5C8B9F4484BAB9D99D87D914AB"/>
    <w:rsid w:val="00330A42"/>
    <w:rPr>
      <w:lang w:val="es-GT" w:eastAsia="es-GT"/>
    </w:rPr>
  </w:style>
  <w:style w:type="paragraph" w:customStyle="1" w:styleId="B145BD5444A7469D918146F4D3D8F23B">
    <w:name w:val="B145BD5444A7469D918146F4D3D8F23B"/>
    <w:rsid w:val="00330A42"/>
    <w:rPr>
      <w:lang w:val="es-GT" w:eastAsia="es-GT"/>
    </w:rPr>
  </w:style>
  <w:style w:type="paragraph" w:customStyle="1" w:styleId="9793B857485540B98497B8F3849081EE">
    <w:name w:val="9793B857485540B98497B8F3849081EE"/>
    <w:rsid w:val="00330A42"/>
    <w:rPr>
      <w:lang w:val="es-GT" w:eastAsia="es-GT"/>
    </w:rPr>
  </w:style>
  <w:style w:type="paragraph" w:customStyle="1" w:styleId="B7D3706D039A441382611B15DA2DA726">
    <w:name w:val="B7D3706D039A441382611B15DA2DA726"/>
    <w:rsid w:val="00330A42"/>
    <w:rPr>
      <w:lang w:val="es-GT" w:eastAsia="es-GT"/>
    </w:rPr>
  </w:style>
  <w:style w:type="paragraph" w:customStyle="1" w:styleId="D8F44240C60B469DA777CEE9637D70AE">
    <w:name w:val="D8F44240C60B469DA777CEE9637D70AE"/>
    <w:rsid w:val="00330A42"/>
    <w:rPr>
      <w:lang w:val="es-GT" w:eastAsia="es-GT"/>
    </w:rPr>
  </w:style>
  <w:style w:type="paragraph" w:customStyle="1" w:styleId="B57989F43F9446A3BB587ED4C93D3418">
    <w:name w:val="B57989F43F9446A3BB587ED4C93D3418"/>
    <w:rsid w:val="00330A42"/>
    <w:rPr>
      <w:lang w:val="es-GT" w:eastAsia="es-GT"/>
    </w:rPr>
  </w:style>
  <w:style w:type="paragraph" w:customStyle="1" w:styleId="3702CAF053CC4C49B7B84F5FE69D6BCA">
    <w:name w:val="3702CAF053CC4C49B7B84F5FE69D6BCA"/>
    <w:rsid w:val="00330A42"/>
    <w:rPr>
      <w:lang w:val="es-GT" w:eastAsia="es-GT"/>
    </w:rPr>
  </w:style>
  <w:style w:type="paragraph" w:customStyle="1" w:styleId="33416E6B313C4204B220494FB481D508">
    <w:name w:val="33416E6B313C4204B220494FB481D508"/>
    <w:rsid w:val="00330A42"/>
    <w:rPr>
      <w:lang w:val="es-GT" w:eastAsia="es-GT"/>
    </w:rPr>
  </w:style>
  <w:style w:type="paragraph" w:customStyle="1" w:styleId="927083E56E04420EAD5DEA4C1B589C65">
    <w:name w:val="927083E56E04420EAD5DEA4C1B589C65"/>
    <w:rsid w:val="00330A42"/>
    <w:rPr>
      <w:lang w:val="es-GT" w:eastAsia="es-GT"/>
    </w:rPr>
  </w:style>
  <w:style w:type="paragraph" w:customStyle="1" w:styleId="95015602D7214542A036A3B4F8E894EA">
    <w:name w:val="95015602D7214542A036A3B4F8E894EA"/>
    <w:rsid w:val="00330A42"/>
    <w:rPr>
      <w:lang w:val="es-GT" w:eastAsia="es-GT"/>
    </w:rPr>
  </w:style>
  <w:style w:type="paragraph" w:customStyle="1" w:styleId="A23F9F5A533E4DCB9B839FD6331FD3DC">
    <w:name w:val="A23F9F5A533E4DCB9B839FD6331FD3DC"/>
    <w:rsid w:val="00330A42"/>
    <w:rPr>
      <w:lang w:val="es-GT" w:eastAsia="es-GT"/>
    </w:rPr>
  </w:style>
  <w:style w:type="paragraph" w:customStyle="1" w:styleId="A70FE9DACADD48AA87CBC4FF9DAF016B">
    <w:name w:val="A70FE9DACADD48AA87CBC4FF9DAF016B"/>
    <w:rsid w:val="00330A42"/>
    <w:rPr>
      <w:lang w:val="es-GT" w:eastAsia="es-GT"/>
    </w:rPr>
  </w:style>
  <w:style w:type="paragraph" w:customStyle="1" w:styleId="1D67AA624E884A39AA2B6B7537A3850D">
    <w:name w:val="1D67AA624E884A39AA2B6B7537A3850D"/>
    <w:rsid w:val="00330A42"/>
    <w:rPr>
      <w:lang w:val="es-GT" w:eastAsia="es-GT"/>
    </w:rPr>
  </w:style>
  <w:style w:type="paragraph" w:customStyle="1" w:styleId="9ABEBBA294AB4642AC3879D08A08CEFA">
    <w:name w:val="9ABEBBA294AB4642AC3879D08A08CEFA"/>
    <w:rsid w:val="00330A42"/>
    <w:rPr>
      <w:lang w:val="es-GT" w:eastAsia="es-GT"/>
    </w:rPr>
  </w:style>
  <w:style w:type="paragraph" w:customStyle="1" w:styleId="75429C9ED69B4E528AFCBB017E9D9ECA">
    <w:name w:val="75429C9ED69B4E528AFCBB017E9D9ECA"/>
    <w:rsid w:val="00330A42"/>
    <w:rPr>
      <w:lang w:val="es-GT" w:eastAsia="es-GT"/>
    </w:rPr>
  </w:style>
  <w:style w:type="paragraph" w:customStyle="1" w:styleId="43C4541F257D42D39C8A5B3A0B293FE4">
    <w:name w:val="43C4541F257D42D39C8A5B3A0B293FE4"/>
    <w:rsid w:val="00330A42"/>
    <w:rPr>
      <w:lang w:val="es-GT" w:eastAsia="es-GT"/>
    </w:rPr>
  </w:style>
  <w:style w:type="paragraph" w:customStyle="1" w:styleId="FDF6CD08E6DB4EBF8A206FCAFBE30764">
    <w:name w:val="FDF6CD08E6DB4EBF8A206FCAFBE30764"/>
    <w:rsid w:val="00330A42"/>
    <w:rPr>
      <w:lang w:val="es-GT" w:eastAsia="es-GT"/>
    </w:rPr>
  </w:style>
  <w:style w:type="paragraph" w:customStyle="1" w:styleId="E132E7912AF34B1A9AD57E4945B47A9C">
    <w:name w:val="E132E7912AF34B1A9AD57E4945B47A9C"/>
    <w:rsid w:val="00330A42"/>
    <w:rPr>
      <w:lang w:val="es-GT" w:eastAsia="es-GT"/>
    </w:rPr>
  </w:style>
  <w:style w:type="paragraph" w:customStyle="1" w:styleId="68364655C46441ED81CE7948F3174D93">
    <w:name w:val="68364655C46441ED81CE7948F3174D93"/>
    <w:rsid w:val="00330A42"/>
    <w:rPr>
      <w:lang w:val="es-GT" w:eastAsia="es-GT"/>
    </w:rPr>
  </w:style>
  <w:style w:type="paragraph" w:customStyle="1" w:styleId="AB502C4792BF4FE084FBC783269B1676">
    <w:name w:val="AB502C4792BF4FE084FBC783269B1676"/>
    <w:rsid w:val="00330A42"/>
    <w:rPr>
      <w:lang w:val="es-GT" w:eastAsia="es-GT"/>
    </w:rPr>
  </w:style>
  <w:style w:type="paragraph" w:customStyle="1" w:styleId="62FCB78567714E148A3A7AA021987990">
    <w:name w:val="62FCB78567714E148A3A7AA021987990"/>
    <w:rsid w:val="00330A42"/>
    <w:rPr>
      <w:lang w:val="es-GT" w:eastAsia="es-GT"/>
    </w:rPr>
  </w:style>
  <w:style w:type="paragraph" w:customStyle="1" w:styleId="7EB0D00D477746DE8589977F81389CC1">
    <w:name w:val="7EB0D00D477746DE8589977F81389CC1"/>
    <w:rsid w:val="00330A42"/>
    <w:rPr>
      <w:lang w:val="es-GT" w:eastAsia="es-GT"/>
    </w:rPr>
  </w:style>
  <w:style w:type="paragraph" w:customStyle="1" w:styleId="F33ED9A4FB1E4259BF5539B782484E4F">
    <w:name w:val="F33ED9A4FB1E4259BF5539B782484E4F"/>
    <w:rsid w:val="00330A42"/>
    <w:rPr>
      <w:lang w:val="es-GT" w:eastAsia="es-GT"/>
    </w:rPr>
  </w:style>
  <w:style w:type="paragraph" w:customStyle="1" w:styleId="036784B38253467CB51559E783B39208">
    <w:name w:val="036784B38253467CB51559E783B39208"/>
    <w:rsid w:val="00330A42"/>
    <w:rPr>
      <w:lang w:val="es-GT" w:eastAsia="es-GT"/>
    </w:rPr>
  </w:style>
  <w:style w:type="paragraph" w:customStyle="1" w:styleId="6839AD528A6D4E409B5D47BC04332CDC">
    <w:name w:val="6839AD528A6D4E409B5D47BC04332CDC"/>
    <w:rsid w:val="00330A42"/>
    <w:rPr>
      <w:lang w:val="es-GT" w:eastAsia="es-GT"/>
    </w:rPr>
  </w:style>
  <w:style w:type="paragraph" w:customStyle="1" w:styleId="769D4493AC5D41639D6966AC66B61CDC">
    <w:name w:val="769D4493AC5D41639D6966AC66B61CDC"/>
    <w:rsid w:val="00330A42"/>
    <w:rPr>
      <w:lang w:val="es-GT" w:eastAsia="es-GT"/>
    </w:rPr>
  </w:style>
  <w:style w:type="paragraph" w:customStyle="1" w:styleId="4BF8126EBE644FBB9B1B733985FDE715">
    <w:name w:val="4BF8126EBE644FBB9B1B733985FDE715"/>
    <w:rsid w:val="00330A42"/>
    <w:rPr>
      <w:lang w:val="es-GT" w:eastAsia="es-GT"/>
    </w:rPr>
  </w:style>
  <w:style w:type="paragraph" w:customStyle="1" w:styleId="F841FC5D867E4D08B425EB8AB1CD3049">
    <w:name w:val="F841FC5D867E4D08B425EB8AB1CD3049"/>
    <w:rsid w:val="00330A42"/>
    <w:rPr>
      <w:lang w:val="es-GT" w:eastAsia="es-GT"/>
    </w:rPr>
  </w:style>
  <w:style w:type="paragraph" w:customStyle="1" w:styleId="7F5BB77C660440AB821571FEC20B8004">
    <w:name w:val="7F5BB77C660440AB821571FEC20B8004"/>
    <w:rsid w:val="00330A42"/>
    <w:rPr>
      <w:lang w:val="es-GT" w:eastAsia="es-GT"/>
    </w:rPr>
  </w:style>
  <w:style w:type="paragraph" w:customStyle="1" w:styleId="DD8FE5F7A2FB4C80BBBA06B2D18C4779">
    <w:name w:val="DD8FE5F7A2FB4C80BBBA06B2D18C4779"/>
    <w:rsid w:val="00330A42"/>
    <w:rPr>
      <w:lang w:val="es-GT" w:eastAsia="es-GT"/>
    </w:rPr>
  </w:style>
  <w:style w:type="paragraph" w:customStyle="1" w:styleId="D8157A24415B470899B5F8172C168BD6">
    <w:name w:val="D8157A24415B470899B5F8172C168BD6"/>
    <w:rsid w:val="00330A42"/>
    <w:rPr>
      <w:lang w:val="es-GT" w:eastAsia="es-GT"/>
    </w:rPr>
  </w:style>
  <w:style w:type="paragraph" w:customStyle="1" w:styleId="76BDC13C94CF4A53ACEC3281E1CE1152">
    <w:name w:val="76BDC13C94CF4A53ACEC3281E1CE1152"/>
    <w:rsid w:val="00330A42"/>
    <w:rPr>
      <w:lang w:val="es-GT" w:eastAsia="es-GT"/>
    </w:rPr>
  </w:style>
  <w:style w:type="paragraph" w:customStyle="1" w:styleId="70298C10F93C48C4A1E2E4FF0B13B078">
    <w:name w:val="70298C10F93C48C4A1E2E4FF0B13B078"/>
    <w:rsid w:val="00330A42"/>
    <w:rPr>
      <w:lang w:val="es-GT" w:eastAsia="es-GT"/>
    </w:rPr>
  </w:style>
  <w:style w:type="paragraph" w:customStyle="1" w:styleId="D7539CD656204B7AB922D941FD7CEBD8">
    <w:name w:val="D7539CD656204B7AB922D941FD7CEBD8"/>
    <w:rsid w:val="00330A42"/>
    <w:rPr>
      <w:lang w:val="es-GT" w:eastAsia="es-GT"/>
    </w:rPr>
  </w:style>
  <w:style w:type="paragraph" w:customStyle="1" w:styleId="F1CBBB68B9CB4244A63F2F310BA1218B">
    <w:name w:val="F1CBBB68B9CB4244A63F2F310BA1218B"/>
    <w:rsid w:val="00330A42"/>
    <w:rPr>
      <w:lang w:val="es-GT" w:eastAsia="es-GT"/>
    </w:rPr>
  </w:style>
  <w:style w:type="paragraph" w:customStyle="1" w:styleId="C50F073270B24E37818A28D6FC9D9CCD">
    <w:name w:val="C50F073270B24E37818A28D6FC9D9CCD"/>
    <w:rsid w:val="00330A42"/>
    <w:rPr>
      <w:lang w:val="es-GT" w:eastAsia="es-GT"/>
    </w:rPr>
  </w:style>
  <w:style w:type="paragraph" w:customStyle="1" w:styleId="994D87A8102547AA891D5CB7038919F0">
    <w:name w:val="994D87A8102547AA891D5CB7038919F0"/>
    <w:rsid w:val="00330A42"/>
    <w:rPr>
      <w:lang w:val="es-GT" w:eastAsia="es-GT"/>
    </w:rPr>
  </w:style>
  <w:style w:type="paragraph" w:customStyle="1" w:styleId="186025B3D4064206991FD9D4E421B1A2">
    <w:name w:val="186025B3D4064206991FD9D4E421B1A2"/>
    <w:rsid w:val="00330A42"/>
    <w:rPr>
      <w:lang w:val="es-GT" w:eastAsia="es-GT"/>
    </w:rPr>
  </w:style>
  <w:style w:type="paragraph" w:customStyle="1" w:styleId="27B78C6739DE46959AE364D35D93D3BE">
    <w:name w:val="27B78C6739DE46959AE364D35D93D3BE"/>
    <w:rsid w:val="00330A42"/>
    <w:rPr>
      <w:lang w:val="es-GT" w:eastAsia="es-GT"/>
    </w:rPr>
  </w:style>
  <w:style w:type="paragraph" w:customStyle="1" w:styleId="1110C0B9D4BC4333BA72B73FCA7F6C71">
    <w:name w:val="1110C0B9D4BC4333BA72B73FCA7F6C71"/>
    <w:rsid w:val="00330A42"/>
    <w:rPr>
      <w:lang w:val="es-GT" w:eastAsia="es-GT"/>
    </w:rPr>
  </w:style>
  <w:style w:type="paragraph" w:customStyle="1" w:styleId="4D553C1658A049638C84BC85656E9420">
    <w:name w:val="4D553C1658A049638C84BC85656E9420"/>
    <w:rsid w:val="00330A42"/>
    <w:rPr>
      <w:lang w:val="es-GT" w:eastAsia="es-GT"/>
    </w:rPr>
  </w:style>
  <w:style w:type="paragraph" w:customStyle="1" w:styleId="129108DB41C948FCA133D18A3B32B6A8">
    <w:name w:val="129108DB41C948FCA133D18A3B32B6A8"/>
    <w:rsid w:val="00330A42"/>
    <w:rPr>
      <w:lang w:val="es-GT" w:eastAsia="es-GT"/>
    </w:rPr>
  </w:style>
  <w:style w:type="paragraph" w:customStyle="1" w:styleId="B5FD6685ED064CD0AF44CCC60770FC7C">
    <w:name w:val="B5FD6685ED064CD0AF44CCC60770FC7C"/>
    <w:rsid w:val="00330A42"/>
    <w:rPr>
      <w:lang w:val="es-GT" w:eastAsia="es-GT"/>
    </w:rPr>
  </w:style>
  <w:style w:type="paragraph" w:customStyle="1" w:styleId="207E70C6C6ED49A2B8471EAE3BC7D940">
    <w:name w:val="207E70C6C6ED49A2B8471EAE3BC7D940"/>
    <w:rsid w:val="00330A42"/>
    <w:rPr>
      <w:lang w:val="es-GT" w:eastAsia="es-GT"/>
    </w:rPr>
  </w:style>
  <w:style w:type="paragraph" w:customStyle="1" w:styleId="6887B6D307DF4C818D9E9EF17B85D8E8">
    <w:name w:val="6887B6D307DF4C818D9E9EF17B85D8E8"/>
    <w:rsid w:val="00330A42"/>
    <w:rPr>
      <w:lang w:val="es-GT" w:eastAsia="es-GT"/>
    </w:rPr>
  </w:style>
  <w:style w:type="paragraph" w:customStyle="1" w:styleId="E3F5AD0CFD384FD3BA4CEAD39F14B075">
    <w:name w:val="E3F5AD0CFD384FD3BA4CEAD39F14B075"/>
    <w:rsid w:val="00330A42"/>
    <w:rPr>
      <w:lang w:val="es-GT" w:eastAsia="es-GT"/>
    </w:rPr>
  </w:style>
  <w:style w:type="paragraph" w:customStyle="1" w:styleId="789154038C8A4ED981BFC0D07EAABAA3">
    <w:name w:val="789154038C8A4ED981BFC0D07EAABAA3"/>
    <w:rsid w:val="00330A42"/>
    <w:rPr>
      <w:lang w:val="es-GT" w:eastAsia="es-GT"/>
    </w:rPr>
  </w:style>
  <w:style w:type="paragraph" w:customStyle="1" w:styleId="4B6007155233468D9FC6BFD3551D5E68">
    <w:name w:val="4B6007155233468D9FC6BFD3551D5E68"/>
    <w:rsid w:val="00330A42"/>
    <w:rPr>
      <w:lang w:val="es-GT" w:eastAsia="es-GT"/>
    </w:rPr>
  </w:style>
  <w:style w:type="paragraph" w:customStyle="1" w:styleId="FFDBB871B7BA46E5B238E0980CF4E404">
    <w:name w:val="FFDBB871B7BA46E5B238E0980CF4E404"/>
    <w:rsid w:val="00330A42"/>
    <w:rPr>
      <w:lang w:val="es-GT" w:eastAsia="es-GT"/>
    </w:rPr>
  </w:style>
  <w:style w:type="paragraph" w:customStyle="1" w:styleId="55DA2F28763B4DA09EC8CE0E4AD0E77D">
    <w:name w:val="55DA2F28763B4DA09EC8CE0E4AD0E77D"/>
    <w:rsid w:val="00330A42"/>
    <w:rPr>
      <w:lang w:val="es-GT" w:eastAsia="es-GT"/>
    </w:rPr>
  </w:style>
  <w:style w:type="paragraph" w:customStyle="1" w:styleId="6577761EABF74F2A92D7B188253B72D7">
    <w:name w:val="6577761EABF74F2A92D7B188253B72D7"/>
    <w:rsid w:val="00330A42"/>
    <w:rPr>
      <w:lang w:val="es-GT" w:eastAsia="es-GT"/>
    </w:rPr>
  </w:style>
  <w:style w:type="paragraph" w:customStyle="1" w:styleId="6F323D062DD246D0904DAB818374D5C2">
    <w:name w:val="6F323D062DD246D0904DAB818374D5C2"/>
    <w:rsid w:val="00330A42"/>
    <w:rPr>
      <w:lang w:val="es-GT" w:eastAsia="es-GT"/>
    </w:rPr>
  </w:style>
  <w:style w:type="paragraph" w:customStyle="1" w:styleId="F2583011B64143349317FECE0CF156C5">
    <w:name w:val="F2583011B64143349317FECE0CF156C5"/>
    <w:rsid w:val="00330A42"/>
    <w:rPr>
      <w:lang w:val="es-GT" w:eastAsia="es-GT"/>
    </w:rPr>
  </w:style>
  <w:style w:type="paragraph" w:customStyle="1" w:styleId="6202F48FDB2543CBB2011AA3388A1600">
    <w:name w:val="6202F48FDB2543CBB2011AA3388A1600"/>
    <w:rsid w:val="00330A42"/>
    <w:rPr>
      <w:lang w:val="es-GT" w:eastAsia="es-GT"/>
    </w:rPr>
  </w:style>
  <w:style w:type="paragraph" w:customStyle="1" w:styleId="CA6C480651664C51B3D88FA159FE7EAC">
    <w:name w:val="CA6C480651664C51B3D88FA159FE7EAC"/>
    <w:rsid w:val="00330A42"/>
    <w:rPr>
      <w:lang w:val="es-GT" w:eastAsia="es-GT"/>
    </w:rPr>
  </w:style>
  <w:style w:type="paragraph" w:customStyle="1" w:styleId="F2C52A2D169F4B648E28C0F71E4C35B4">
    <w:name w:val="F2C52A2D169F4B648E28C0F71E4C35B4"/>
    <w:rsid w:val="00330A42"/>
    <w:rPr>
      <w:lang w:val="es-GT" w:eastAsia="es-GT"/>
    </w:rPr>
  </w:style>
  <w:style w:type="paragraph" w:customStyle="1" w:styleId="680744897A404BF1B6A22F138C8B71D5">
    <w:name w:val="680744897A404BF1B6A22F138C8B71D5"/>
    <w:rsid w:val="00330A42"/>
    <w:rPr>
      <w:lang w:val="es-GT" w:eastAsia="es-GT"/>
    </w:rPr>
  </w:style>
  <w:style w:type="paragraph" w:customStyle="1" w:styleId="0EDE8FF71FA943379E30FEC6DF62BEFA">
    <w:name w:val="0EDE8FF71FA943379E30FEC6DF62BEFA"/>
    <w:rsid w:val="00330A42"/>
    <w:rPr>
      <w:lang w:val="es-GT" w:eastAsia="es-GT"/>
    </w:rPr>
  </w:style>
  <w:style w:type="paragraph" w:customStyle="1" w:styleId="E5FFA53740B943ECACF8A657905A5D45">
    <w:name w:val="E5FFA53740B943ECACF8A657905A5D45"/>
    <w:rsid w:val="00330A42"/>
    <w:rPr>
      <w:lang w:val="es-GT" w:eastAsia="es-GT"/>
    </w:rPr>
  </w:style>
  <w:style w:type="paragraph" w:customStyle="1" w:styleId="5B5126FFB7424F86ADBA9F2B5368EE0A">
    <w:name w:val="5B5126FFB7424F86ADBA9F2B5368EE0A"/>
    <w:rsid w:val="00330A42"/>
    <w:rPr>
      <w:lang w:val="es-GT" w:eastAsia="es-GT"/>
    </w:rPr>
  </w:style>
  <w:style w:type="paragraph" w:customStyle="1" w:styleId="9C54D5A54CCB48C298DC73DAE3C02296">
    <w:name w:val="9C54D5A54CCB48C298DC73DAE3C02296"/>
    <w:rsid w:val="00330A42"/>
    <w:rPr>
      <w:lang w:val="es-GT" w:eastAsia="es-GT"/>
    </w:rPr>
  </w:style>
  <w:style w:type="paragraph" w:customStyle="1" w:styleId="FBB2349183D6455CBB6523EA40B2C818">
    <w:name w:val="FBB2349183D6455CBB6523EA40B2C818"/>
    <w:rsid w:val="00330A42"/>
    <w:rPr>
      <w:lang w:val="es-GT" w:eastAsia="es-GT"/>
    </w:rPr>
  </w:style>
  <w:style w:type="paragraph" w:customStyle="1" w:styleId="7265D6BBA767462A86A7AA3AB6C3735F">
    <w:name w:val="7265D6BBA767462A86A7AA3AB6C3735F"/>
    <w:rsid w:val="00330A42"/>
    <w:rPr>
      <w:lang w:val="es-GT" w:eastAsia="es-GT"/>
    </w:rPr>
  </w:style>
  <w:style w:type="paragraph" w:customStyle="1" w:styleId="2B4C6A02AB5447B69DA69AF5469B39F6">
    <w:name w:val="2B4C6A02AB5447B69DA69AF5469B39F6"/>
    <w:rsid w:val="00330A42"/>
    <w:rPr>
      <w:lang w:val="es-GT" w:eastAsia="es-GT"/>
    </w:rPr>
  </w:style>
  <w:style w:type="paragraph" w:customStyle="1" w:styleId="140AB8B2D5D14B7A9F969FE075C62CBF">
    <w:name w:val="140AB8B2D5D14B7A9F969FE075C62CBF"/>
    <w:rsid w:val="00330A42"/>
    <w:rPr>
      <w:lang w:val="es-GT" w:eastAsia="es-GT"/>
    </w:rPr>
  </w:style>
  <w:style w:type="paragraph" w:customStyle="1" w:styleId="5C62B75225984279B091E25CFA0CD172">
    <w:name w:val="5C62B75225984279B091E25CFA0CD172"/>
    <w:rsid w:val="00330A42"/>
    <w:rPr>
      <w:lang w:val="es-GT" w:eastAsia="es-GT"/>
    </w:rPr>
  </w:style>
  <w:style w:type="paragraph" w:customStyle="1" w:styleId="2C4140AA77C148AABCD778EBE1D18F16">
    <w:name w:val="2C4140AA77C148AABCD778EBE1D18F16"/>
    <w:rsid w:val="00330A42"/>
    <w:rPr>
      <w:lang w:val="es-GT" w:eastAsia="es-GT"/>
    </w:rPr>
  </w:style>
  <w:style w:type="paragraph" w:customStyle="1" w:styleId="735C4466E7C248979A531CA02286E4A9">
    <w:name w:val="735C4466E7C248979A531CA02286E4A9"/>
    <w:rsid w:val="00330A42"/>
    <w:rPr>
      <w:lang w:val="es-GT" w:eastAsia="es-GT"/>
    </w:rPr>
  </w:style>
  <w:style w:type="paragraph" w:customStyle="1" w:styleId="2FF6D38A4577407FB5B4E82D51E95F3A">
    <w:name w:val="2FF6D38A4577407FB5B4E82D51E95F3A"/>
    <w:rsid w:val="00330A42"/>
    <w:rPr>
      <w:lang w:val="es-GT" w:eastAsia="es-GT"/>
    </w:rPr>
  </w:style>
  <w:style w:type="paragraph" w:customStyle="1" w:styleId="E0923C329E4144728AC856EF3A57F2B7">
    <w:name w:val="E0923C329E4144728AC856EF3A57F2B7"/>
    <w:rsid w:val="00330A42"/>
    <w:rPr>
      <w:lang w:val="es-GT" w:eastAsia="es-GT"/>
    </w:rPr>
  </w:style>
  <w:style w:type="paragraph" w:customStyle="1" w:styleId="F92AE7D34DDB4E9EB4749542B47EA141">
    <w:name w:val="F92AE7D34DDB4E9EB4749542B47EA141"/>
    <w:rsid w:val="00330A42"/>
    <w:rPr>
      <w:lang w:val="es-GT" w:eastAsia="es-GT"/>
    </w:rPr>
  </w:style>
  <w:style w:type="paragraph" w:customStyle="1" w:styleId="1E799C4FBF7E479AA220953A4C3DBD9A">
    <w:name w:val="1E799C4FBF7E479AA220953A4C3DBD9A"/>
    <w:rsid w:val="00330A42"/>
    <w:rPr>
      <w:lang w:val="es-GT" w:eastAsia="es-GT"/>
    </w:rPr>
  </w:style>
  <w:style w:type="paragraph" w:customStyle="1" w:styleId="2CC7BCAADA6644CC82EED513A8D0B6FB">
    <w:name w:val="2CC7BCAADA6644CC82EED513A8D0B6FB"/>
    <w:rsid w:val="00330A42"/>
    <w:rPr>
      <w:lang w:val="es-GT" w:eastAsia="es-GT"/>
    </w:rPr>
  </w:style>
  <w:style w:type="paragraph" w:customStyle="1" w:styleId="7C940B8025F943ED8090176293099A46">
    <w:name w:val="7C940B8025F943ED8090176293099A46"/>
    <w:rsid w:val="00330A42"/>
    <w:rPr>
      <w:lang w:val="es-GT" w:eastAsia="es-GT"/>
    </w:rPr>
  </w:style>
  <w:style w:type="paragraph" w:customStyle="1" w:styleId="CFAEDA97B1F84BEF875EDAB015324155">
    <w:name w:val="CFAEDA97B1F84BEF875EDAB015324155"/>
    <w:rsid w:val="00330A42"/>
    <w:rPr>
      <w:lang w:val="es-GT" w:eastAsia="es-GT"/>
    </w:rPr>
  </w:style>
  <w:style w:type="paragraph" w:customStyle="1" w:styleId="F3F340F276D94358BCDD67206FC41E1C">
    <w:name w:val="F3F340F276D94358BCDD67206FC41E1C"/>
    <w:rsid w:val="00330A42"/>
    <w:rPr>
      <w:lang w:val="es-GT" w:eastAsia="es-GT"/>
    </w:rPr>
  </w:style>
  <w:style w:type="paragraph" w:customStyle="1" w:styleId="C3FA78B1EEFF423799674D7CF59F8A08">
    <w:name w:val="C3FA78B1EEFF423799674D7CF59F8A08"/>
    <w:rsid w:val="00330A42"/>
    <w:rPr>
      <w:lang w:val="es-GT" w:eastAsia="es-GT"/>
    </w:rPr>
  </w:style>
  <w:style w:type="paragraph" w:customStyle="1" w:styleId="7CA37F8E38114EE69A1E00A8B98C790F">
    <w:name w:val="7CA37F8E38114EE69A1E00A8B98C790F"/>
    <w:rsid w:val="00330A42"/>
    <w:rPr>
      <w:lang w:val="es-GT" w:eastAsia="es-GT"/>
    </w:rPr>
  </w:style>
  <w:style w:type="paragraph" w:customStyle="1" w:styleId="B8F34E4E4D324AC582A468492097130B">
    <w:name w:val="B8F34E4E4D324AC582A468492097130B"/>
    <w:rsid w:val="00330A42"/>
    <w:rPr>
      <w:lang w:val="es-GT" w:eastAsia="es-GT"/>
    </w:rPr>
  </w:style>
  <w:style w:type="paragraph" w:customStyle="1" w:styleId="E8A42C2E2CE54A598242C6DD56FF84B1">
    <w:name w:val="E8A42C2E2CE54A598242C6DD56FF84B1"/>
    <w:rsid w:val="00330A42"/>
    <w:rPr>
      <w:lang w:val="es-GT" w:eastAsia="es-GT"/>
    </w:rPr>
  </w:style>
  <w:style w:type="paragraph" w:customStyle="1" w:styleId="772A89189EBA4B64894ABBD6D917CF64">
    <w:name w:val="772A89189EBA4B64894ABBD6D917CF64"/>
    <w:rsid w:val="00330A42"/>
    <w:rPr>
      <w:lang w:val="es-GT" w:eastAsia="es-GT"/>
    </w:rPr>
  </w:style>
  <w:style w:type="paragraph" w:customStyle="1" w:styleId="077C4C4A0C864A18B1B722E54E4CA558">
    <w:name w:val="077C4C4A0C864A18B1B722E54E4CA558"/>
    <w:rsid w:val="00330A42"/>
    <w:rPr>
      <w:lang w:val="es-GT" w:eastAsia="es-GT"/>
    </w:rPr>
  </w:style>
  <w:style w:type="paragraph" w:customStyle="1" w:styleId="0D9D24DCE0BF407A983BC6726A394399">
    <w:name w:val="0D9D24DCE0BF407A983BC6726A394399"/>
    <w:rsid w:val="00330A42"/>
    <w:rPr>
      <w:lang w:val="es-GT" w:eastAsia="es-GT"/>
    </w:rPr>
  </w:style>
  <w:style w:type="paragraph" w:customStyle="1" w:styleId="00215EE4B35E453D89E4DE42B6EB70E8">
    <w:name w:val="00215EE4B35E453D89E4DE42B6EB70E8"/>
    <w:rsid w:val="00330A42"/>
    <w:rPr>
      <w:lang w:val="es-GT" w:eastAsia="es-GT"/>
    </w:rPr>
  </w:style>
  <w:style w:type="paragraph" w:customStyle="1" w:styleId="17846C749CDF445D8443B08BFCE4E302">
    <w:name w:val="17846C749CDF445D8443B08BFCE4E302"/>
    <w:rsid w:val="00330A42"/>
    <w:rPr>
      <w:lang w:val="es-GT" w:eastAsia="es-GT"/>
    </w:rPr>
  </w:style>
  <w:style w:type="paragraph" w:customStyle="1" w:styleId="FF42C2AFE111450981CAD7328023C375">
    <w:name w:val="FF42C2AFE111450981CAD7328023C375"/>
    <w:rsid w:val="00330A42"/>
    <w:rPr>
      <w:lang w:val="es-GT" w:eastAsia="es-GT"/>
    </w:rPr>
  </w:style>
  <w:style w:type="paragraph" w:customStyle="1" w:styleId="7DB75D0786634E54BFB9E251E519571A">
    <w:name w:val="7DB75D0786634E54BFB9E251E519571A"/>
    <w:rsid w:val="00330A42"/>
    <w:rPr>
      <w:lang w:val="es-GT" w:eastAsia="es-GT"/>
    </w:rPr>
  </w:style>
  <w:style w:type="paragraph" w:customStyle="1" w:styleId="55C35C3C746B47EB86B123E42AB13815">
    <w:name w:val="55C35C3C746B47EB86B123E42AB13815"/>
    <w:rsid w:val="00330A42"/>
    <w:rPr>
      <w:lang w:val="es-GT" w:eastAsia="es-GT"/>
    </w:rPr>
  </w:style>
  <w:style w:type="paragraph" w:customStyle="1" w:styleId="915A988199BD475C96249D02ECEB253E">
    <w:name w:val="915A988199BD475C96249D02ECEB253E"/>
    <w:rsid w:val="00330A42"/>
    <w:rPr>
      <w:lang w:val="es-GT" w:eastAsia="es-GT"/>
    </w:rPr>
  </w:style>
  <w:style w:type="paragraph" w:customStyle="1" w:styleId="D04E56D9FE0A49038B6D19AF7B0B0D70">
    <w:name w:val="D04E56D9FE0A49038B6D19AF7B0B0D70"/>
    <w:rsid w:val="00330A42"/>
    <w:rPr>
      <w:lang w:val="es-GT" w:eastAsia="es-GT"/>
    </w:rPr>
  </w:style>
  <w:style w:type="paragraph" w:customStyle="1" w:styleId="28DCA5D2AF2B474399562774C192C723">
    <w:name w:val="28DCA5D2AF2B474399562774C192C723"/>
    <w:rsid w:val="00330A42"/>
    <w:rPr>
      <w:lang w:val="es-GT" w:eastAsia="es-GT"/>
    </w:rPr>
  </w:style>
  <w:style w:type="paragraph" w:customStyle="1" w:styleId="F5D5D413E33044B3820CF5F8AA350B35">
    <w:name w:val="F5D5D413E33044B3820CF5F8AA350B35"/>
    <w:rsid w:val="00330A42"/>
    <w:rPr>
      <w:lang w:val="es-GT" w:eastAsia="es-GT"/>
    </w:rPr>
  </w:style>
  <w:style w:type="paragraph" w:customStyle="1" w:styleId="EBD59B7B545B475EA2C98133CB433C90">
    <w:name w:val="EBD59B7B545B475EA2C98133CB433C90"/>
    <w:rsid w:val="00330A42"/>
    <w:rPr>
      <w:lang w:val="es-GT" w:eastAsia="es-GT"/>
    </w:rPr>
  </w:style>
  <w:style w:type="paragraph" w:customStyle="1" w:styleId="538718C31FC34A5E9D0D1F7968F09681">
    <w:name w:val="538718C31FC34A5E9D0D1F7968F09681"/>
    <w:rsid w:val="00330A42"/>
    <w:rPr>
      <w:lang w:val="es-GT" w:eastAsia="es-GT"/>
    </w:rPr>
  </w:style>
  <w:style w:type="paragraph" w:customStyle="1" w:styleId="3CD5F1625BEA4EACA85E0EC3D5221549">
    <w:name w:val="3CD5F1625BEA4EACA85E0EC3D5221549"/>
    <w:rsid w:val="00330A42"/>
    <w:rPr>
      <w:lang w:val="es-GT" w:eastAsia="es-GT"/>
    </w:rPr>
  </w:style>
  <w:style w:type="paragraph" w:customStyle="1" w:styleId="D9ACE330DDF44DCAB41982EF514A5AD5">
    <w:name w:val="D9ACE330DDF44DCAB41982EF514A5AD5"/>
    <w:rsid w:val="00330A42"/>
    <w:rPr>
      <w:lang w:val="es-GT" w:eastAsia="es-GT"/>
    </w:rPr>
  </w:style>
  <w:style w:type="paragraph" w:customStyle="1" w:styleId="40CE7664159945DEA4B042E5C51ADCCF">
    <w:name w:val="40CE7664159945DEA4B042E5C51ADCCF"/>
    <w:rsid w:val="00330A42"/>
    <w:rPr>
      <w:lang w:val="es-GT" w:eastAsia="es-GT"/>
    </w:rPr>
  </w:style>
  <w:style w:type="paragraph" w:customStyle="1" w:styleId="73A02D90404E46F497A91E7C844962EF">
    <w:name w:val="73A02D90404E46F497A91E7C844962EF"/>
    <w:rsid w:val="00330A42"/>
    <w:rPr>
      <w:lang w:val="es-GT" w:eastAsia="es-GT"/>
    </w:rPr>
  </w:style>
  <w:style w:type="paragraph" w:customStyle="1" w:styleId="F77115E6F7A8462AB4942E9E10A286EE">
    <w:name w:val="F77115E6F7A8462AB4942E9E10A286EE"/>
    <w:rsid w:val="00330A42"/>
    <w:rPr>
      <w:lang w:val="es-GT" w:eastAsia="es-GT"/>
    </w:rPr>
  </w:style>
  <w:style w:type="paragraph" w:customStyle="1" w:styleId="A8B48325D16942A0A826643CF57C9580">
    <w:name w:val="A8B48325D16942A0A826643CF57C9580"/>
    <w:rsid w:val="00330A42"/>
    <w:rPr>
      <w:lang w:val="es-GT" w:eastAsia="es-GT"/>
    </w:rPr>
  </w:style>
  <w:style w:type="paragraph" w:customStyle="1" w:styleId="78DE00A46DCD4845AF4C8F2A85B5D355">
    <w:name w:val="78DE00A46DCD4845AF4C8F2A85B5D355"/>
    <w:rsid w:val="00330A42"/>
    <w:rPr>
      <w:lang w:val="es-GT" w:eastAsia="es-GT"/>
    </w:rPr>
  </w:style>
  <w:style w:type="paragraph" w:customStyle="1" w:styleId="B1C9B3A34DA147E597DD2146A08746C9">
    <w:name w:val="B1C9B3A34DA147E597DD2146A08746C9"/>
    <w:rsid w:val="00330A42"/>
    <w:rPr>
      <w:lang w:val="es-GT" w:eastAsia="es-GT"/>
    </w:rPr>
  </w:style>
  <w:style w:type="paragraph" w:customStyle="1" w:styleId="90A40DC5A0CD4B57A553D4ED6554A949">
    <w:name w:val="90A40DC5A0CD4B57A553D4ED6554A949"/>
    <w:rsid w:val="00330A42"/>
    <w:rPr>
      <w:lang w:val="es-GT" w:eastAsia="es-GT"/>
    </w:rPr>
  </w:style>
  <w:style w:type="paragraph" w:customStyle="1" w:styleId="928D8941A8EA4F95BB03E58358E6FFD2">
    <w:name w:val="928D8941A8EA4F95BB03E58358E6FFD2"/>
    <w:rsid w:val="00330A42"/>
    <w:rPr>
      <w:lang w:val="es-GT" w:eastAsia="es-GT"/>
    </w:rPr>
  </w:style>
  <w:style w:type="paragraph" w:customStyle="1" w:styleId="7741C5C6A3424D359D7D72C942BA7D59">
    <w:name w:val="7741C5C6A3424D359D7D72C942BA7D59"/>
    <w:rsid w:val="00330A42"/>
    <w:rPr>
      <w:lang w:val="es-GT" w:eastAsia="es-GT"/>
    </w:rPr>
  </w:style>
  <w:style w:type="paragraph" w:customStyle="1" w:styleId="3088025AEE5343A492F6B957C7C0D2E1">
    <w:name w:val="3088025AEE5343A492F6B957C7C0D2E1"/>
    <w:rsid w:val="00330A42"/>
    <w:rPr>
      <w:lang w:val="es-GT" w:eastAsia="es-GT"/>
    </w:rPr>
  </w:style>
  <w:style w:type="paragraph" w:customStyle="1" w:styleId="99BDDDCB19714A729E5A225FD3CA4B2B">
    <w:name w:val="99BDDDCB19714A729E5A225FD3CA4B2B"/>
    <w:rsid w:val="00330A42"/>
    <w:rPr>
      <w:lang w:val="es-GT" w:eastAsia="es-GT"/>
    </w:rPr>
  </w:style>
  <w:style w:type="paragraph" w:customStyle="1" w:styleId="22B21C7D12E043388E2D74F3454FBA30">
    <w:name w:val="22B21C7D12E043388E2D74F3454FBA30"/>
    <w:rsid w:val="00330A42"/>
    <w:rPr>
      <w:lang w:val="es-GT" w:eastAsia="es-GT"/>
    </w:rPr>
  </w:style>
  <w:style w:type="paragraph" w:customStyle="1" w:styleId="A99CBB11F3DF4253B10010CF61E11DA4">
    <w:name w:val="A99CBB11F3DF4253B10010CF61E11DA4"/>
    <w:rsid w:val="00330A42"/>
    <w:rPr>
      <w:lang w:val="es-GT" w:eastAsia="es-GT"/>
    </w:rPr>
  </w:style>
  <w:style w:type="paragraph" w:customStyle="1" w:styleId="55CA8E43831C4178BAB734CC3CA7DBBD">
    <w:name w:val="55CA8E43831C4178BAB734CC3CA7DBBD"/>
    <w:rsid w:val="00330A42"/>
    <w:rPr>
      <w:lang w:val="es-GT" w:eastAsia="es-GT"/>
    </w:rPr>
  </w:style>
  <w:style w:type="paragraph" w:customStyle="1" w:styleId="163C1A3A660C424C82D1AE0C755205C9">
    <w:name w:val="163C1A3A660C424C82D1AE0C755205C9"/>
    <w:rsid w:val="00330A42"/>
    <w:rPr>
      <w:lang w:val="es-GT" w:eastAsia="es-GT"/>
    </w:rPr>
  </w:style>
  <w:style w:type="paragraph" w:customStyle="1" w:styleId="F79E53ECE33D47518785DEAAD7C952BD">
    <w:name w:val="F79E53ECE33D47518785DEAAD7C952BD"/>
    <w:rsid w:val="00330A42"/>
    <w:rPr>
      <w:lang w:val="es-GT" w:eastAsia="es-GT"/>
    </w:rPr>
  </w:style>
  <w:style w:type="paragraph" w:customStyle="1" w:styleId="587B6C19EAC1495BB500450C8601BBF0">
    <w:name w:val="587B6C19EAC1495BB500450C8601BBF0"/>
    <w:rsid w:val="00330A42"/>
    <w:rPr>
      <w:lang w:val="es-GT" w:eastAsia="es-GT"/>
    </w:rPr>
  </w:style>
  <w:style w:type="paragraph" w:customStyle="1" w:styleId="C72F1561F95C434692F7599AAF25F204">
    <w:name w:val="C72F1561F95C434692F7599AAF25F204"/>
    <w:rsid w:val="00330A42"/>
    <w:rPr>
      <w:lang w:val="es-GT" w:eastAsia="es-GT"/>
    </w:rPr>
  </w:style>
  <w:style w:type="paragraph" w:customStyle="1" w:styleId="1665E7A423BB4D68B12A74D540666A69">
    <w:name w:val="1665E7A423BB4D68B12A74D540666A69"/>
    <w:rsid w:val="00330A42"/>
    <w:rPr>
      <w:lang w:val="es-GT" w:eastAsia="es-GT"/>
    </w:rPr>
  </w:style>
  <w:style w:type="paragraph" w:customStyle="1" w:styleId="11CB5F45A82F4A2F837C2B814B42E509">
    <w:name w:val="11CB5F45A82F4A2F837C2B814B42E509"/>
    <w:rsid w:val="00330A42"/>
    <w:rPr>
      <w:lang w:val="es-GT" w:eastAsia="es-GT"/>
    </w:rPr>
  </w:style>
  <w:style w:type="paragraph" w:customStyle="1" w:styleId="B3A03D5E14D04E2EB6B29917003BDC55">
    <w:name w:val="B3A03D5E14D04E2EB6B29917003BDC55"/>
    <w:rsid w:val="00330A42"/>
    <w:rPr>
      <w:lang w:val="es-GT" w:eastAsia="es-GT"/>
    </w:rPr>
  </w:style>
  <w:style w:type="paragraph" w:customStyle="1" w:styleId="DE33B4A88B8844F2BDFFAF07E3E893F9">
    <w:name w:val="DE33B4A88B8844F2BDFFAF07E3E893F9"/>
    <w:rsid w:val="00330A42"/>
    <w:rPr>
      <w:lang w:val="es-GT" w:eastAsia="es-GT"/>
    </w:rPr>
  </w:style>
  <w:style w:type="paragraph" w:customStyle="1" w:styleId="8ADCA1D937244C6EAEDF91962601CAC2">
    <w:name w:val="8ADCA1D937244C6EAEDF91962601CAC2"/>
    <w:rsid w:val="00330A42"/>
    <w:rPr>
      <w:lang w:val="es-GT" w:eastAsia="es-G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BEE52-565A-4B69-BC2B-BC6ECF76C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3438</Words>
  <Characters>18911</Characters>
  <Application>Microsoft Office Word</Application>
  <DocSecurity>0</DocSecurity>
  <Lines>157</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Javier Estuardo Perez Zelada</dc:creator>
  <cp:keywords/>
  <dc:description/>
  <cp:lastModifiedBy>Noelia Valladares</cp:lastModifiedBy>
  <cp:revision>25</cp:revision>
  <dcterms:created xsi:type="dcterms:W3CDTF">2021-09-16T22:31:00Z</dcterms:created>
  <dcterms:modified xsi:type="dcterms:W3CDTF">2021-11-18T18:26:00Z</dcterms:modified>
</cp:coreProperties>
</file>